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6DED5" w14:textId="5B2E316B" w:rsidR="007902CC" w:rsidRPr="00A82B09" w:rsidRDefault="00BA3330" w:rsidP="007902CC">
      <w:pPr>
        <w:spacing w:after="0"/>
        <w:jc w:val="center"/>
        <w:rPr>
          <w:rFonts w:ascii="Rockwell Extra Bold" w:hAnsi="Rockwell Extra Bold"/>
          <w:b/>
          <w:bCs/>
          <w:color w:val="0D0D0D" w:themeColor="text1" w:themeTint="F2"/>
          <w:sz w:val="28"/>
          <w:szCs w:val="24"/>
        </w:rPr>
      </w:pPr>
      <w:r>
        <w:rPr>
          <w:noProof/>
          <w:lang w:eastAsia="es-PE"/>
        </w:rPr>
        <w:drawing>
          <wp:anchor distT="0" distB="0" distL="114300" distR="114300" simplePos="0" relativeHeight="251820032" behindDoc="0" locked="0" layoutInCell="1" allowOverlap="1" wp14:anchorId="5269A11B" wp14:editId="436587CB">
            <wp:simplePos x="0" y="0"/>
            <wp:positionH relativeFrom="page">
              <wp:posOffset>6394964</wp:posOffset>
            </wp:positionH>
            <wp:positionV relativeFrom="paragraph">
              <wp:posOffset>7994</wp:posOffset>
            </wp:positionV>
            <wp:extent cx="1002818" cy="1002818"/>
            <wp:effectExtent l="0" t="0" r="698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18" cy="100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03D">
        <w:rPr>
          <w:rFonts w:ascii="Rockwell Extra Bold" w:hAnsi="Rockwell Extra Bold"/>
          <w:b/>
          <w:bCs/>
          <w:noProof/>
          <w:color w:val="0D0D0D" w:themeColor="text1" w:themeTint="F2"/>
          <w:sz w:val="28"/>
          <w:szCs w:val="24"/>
          <w:lang w:eastAsia="es-PE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245E902" wp14:editId="32533949">
                <wp:simplePos x="0" y="0"/>
                <wp:positionH relativeFrom="column">
                  <wp:posOffset>-347951</wp:posOffset>
                </wp:positionH>
                <wp:positionV relativeFrom="paragraph">
                  <wp:posOffset>38100</wp:posOffset>
                </wp:positionV>
                <wp:extent cx="1019175" cy="1019175"/>
                <wp:effectExtent l="114300" t="76200" r="104775" b="104775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1019175"/>
                          <a:chOff x="0" y="0"/>
                          <a:chExt cx="1019175" cy="101917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2">
                                <a:alpha val="60000"/>
                              </a:schemeClr>
                            </a:glow>
                          </a:effectLst>
                        </pic:spPr>
                      </pic:pic>
                      <wps:wsp>
                        <wps:cNvPr id="33" name="Cuadro de texto 33"/>
                        <wps:cNvSpPr txBox="1"/>
                        <wps:spPr>
                          <a:xfrm rot="21145520">
                            <a:off x="25483" y="189418"/>
                            <a:ext cx="984066" cy="6641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5519FD" w14:textId="21A99ABB" w:rsidR="0060703D" w:rsidRPr="000838AC" w:rsidRDefault="0060703D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838AC">
                                <w:rPr>
                                  <w:rFonts w:ascii="Comic Sans MS" w:hAnsi="Comic Sans MS"/>
                                  <w:color w:val="000000" w:themeColor="text1"/>
                                  <w:sz w:val="40"/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SEMANA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99033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group w14:anchorId="5245E902" id="Grupo 34" o:spid="_x0000_s1026" style="position:absolute;left:0;text-align:left;margin-left:-27.4pt;margin-top:3pt;width:80.25pt;height:80.25pt;z-index:251817984;mso-width-relative:margin" coordsize="10191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FrLuAMAAIAIAAAOAAAAZHJzL2Uyb0RvYy54bWykVt9v2zYQfh+w/4Hg&#10;eyPJv2oLcQrPWYIAwWosLfpMU5SlVSI5ko6d/fX7jpIcJynQrnuIcuQdj3fffXf05Ydj27BH5Xxt&#10;9JJnFylnSktT1Hq35J8/3bybc+aD0IVojFZL/qQ8/3D16y+XB5urkalMUyjH4ET7/GCXvArB5kni&#10;ZaVa4S+MVRrK0rhWBCzdLimcOMB72ySjNJ0lB+MK64xU3mP3ulPyq+i/LJUMH8vSq8CaJUdsIX5d&#10;/G7pm1xdinznhK1q2YchfiKKVtQal55cXYsg2N7Vb1y1tXTGmzJcSNMmpixrqWIOyCZLX2Vz68ze&#10;xlx2+WFnTzAB2lc4/bRb+cfjrbMPduOAxMHugEVcUS7H0rX0H1GyY4Ts6QSZOgYmsZml2SJ7P+VM&#10;QjcsIqiyAvJvzsnq9++cTIaLkxfh2Frm+OsxgPQGg+9zBafC3ineO2l/yEcr3Ne9fYdyWRHqbd3U&#10;4SlSD4WhoPTjppYb1y0A58axugAWnGnRgvF3rdgpzTKiGtmTSXdAUEL3Rn71TJt1JfROrbwFZek0&#10;rJOX5nH54rZtU9ubummoSCT3eYHer+jxDWg66l0buW+VDl0vOdUgRaN9VVvPmctVu1XIxd0VSEei&#10;jwMSsq7WoWscH5wKsqL7S8TxJ2KnuEV+UsSgn+OkjDzI9n/pdSIJMHQ+3CrTMhIQK2JAZUQuHu99&#10;H81gQtsqDgWoaLFrzIE5QeVKs1maxoNx9qh149ijwNQQUgKgUeezsZXotmEN+z5bmlZ0IuZOTqNw&#10;dlWEoUs8isCB2g0zzw9Vw+pN3f5TWz9UwiqESW6feTgeD0Rc70XhDCsUC+hew6BB+L01TQAWjr8Z&#10;6ulh/7xSzBmgO8qyyXQ66oDq58JoOpnjEur/+WKSzTtqDANiMZ+ks1k3H2YzqGc9aMN0GYrzg/XT&#10;hhiPwEXeaHZY8tl42oVz0oAcjUYFKLUuBZLCcXvs892a4gnpxozwKHgrb2qQ5174sBEO8x9sx5sW&#10;PuJToppLbnqJs8q4f761T/aoH7ScHfCeLLn/ey9o2DR3GpVdZJMJPUBxMZm+B4bMnWu25xq9b9cG&#10;5EMgiC6KZB+aQSydab/g6VvRrVAJLXH3kodBXIfulcPTKdVqFY26GXavHywmXxYZTeh/On4Rzvb4&#10;EzdWTlaf6eHpuyi2StHPM1H8xVnZNoAJ/cGybLFIx+OhFWLXRfY/e6bj2qz2wZR17EgqR1eDvkro&#10;gijFZy6e7p9kekfP19Hq+YfD1b8AAAD//wMAUEsDBAoAAAAAAAAAIQDBJHH7CI8AAAiPAAAUAAAA&#10;ZHJzL21lZGlhL2ltYWdlMS5wbmeJUE5HDQoaCgAAAA1JSERSAAAA9QAAAPUIBgAAAf+2g/MAAAAB&#10;c1JHQgCuzhzpAAAABGdBTUEAALGPC/xhBQAAAAlwSFlzAAAh1QAAIdUBBJy0nQAAjp1JREFUeF7t&#10;vQd4G+eVLpx97r3/vXs32SS7d5Obu5tssnFsyVRjBwmCVdW0427Klq1GdUuxJdtykVVsyzWOHTuu&#10;qrZlCeqFFLvYyWGvIFVI9UaxopcZDPD+5wxAWbIqJZGWlHn1HA0AAhh8c+Y95Svn+5GK/sYrkb/D&#10;swkj4H96IaqjtKjQjUBRWCisol3oFq0B/j9dF2YN/iUW6oYJ/qcXokIbioqoUKxI0MHlcaKitgFH&#10;T54875eavV6NF5eGUfYY/G89C1PhLsy866eXbnFGdJRy4i9jNTjdaYQlcyVM6asAawd23jMGZfS3&#10;XaNG+U9xZcQnz0HExGnKCbPeegb1iyejcdHk837AvKBfaJQHFdpgFGpD4HRJsGashiVjJU5nfguz&#10;RM/pKqSFhgDdXfB6L9fu76BNegKjH03CPqEUbfkpKHj9GTQsnoLi5yZiSnwQliSEJCknZhQHB2Hr&#10;y8+gprEZXfXZMO/+HJb0L+H1eJQv88ALz9Wd9zzwb7VWFMHTuA9Vrz6FnGefwIRB/hb3Ik8XmQRb&#10;OxpajlDLV8DhdtJH3b5vuAFoSduOtPlPXFrvFboheHNPKZ3YBtfBVv/HbgwkugLaGXMvfXLGNw/e&#10;i1JdEPgecF/DZb4UrHT9Y6bNufzJpTMnNLs0I1CmHUFavnGwSCKip1zh5Az/+/sFdAUub7T87+sX&#10;dHvcl2+9/339Apnshv80F4LNp/99/QI2Uv5TXYgu6Qc8OcP/vn7BZU+eHReeKpATqYwMx6p7x5FJ&#10;vZGEu8LJS8it5i1/DSaLCaJbgtPJZvbG4ZIn3z06Ruh0O+AURbjIKLgkJ0Q6Mjwel3K8Xlz05H96&#10;5wPsTojGlj0lyklZbA4rPDYzGWYzJEuX/+PXh0u2fOPzz+H10koKJnqUls/7tyFwuRyAw+b/6PXj&#10;kifvMHUnvZ9bjtzgoWj84gus1ERAbjLAZO7xf/T6cdkbbvSIu1H/lzewYd585KXtoCvgUj5wo3DJ&#10;k+fvbdGIdJn5sd1m0ztFvvlIXPQD/B++Xlzy5GV1TQLrmB9LdrPG5XT5Tk7Cr3nE67/jL3nyHENr&#10;ks1h97Xcbtc43RblrufIRnmDHyaXeM2quOTJGWX1BjQ0tQgmopaTrgK3ul10pPr/3P8orzsAgX5E&#10;aYMBmfXN34W4KlT0AWMDfmt4LnbYpe/0XWNGG8qiwpWk8P2xozhP0/v/dN14KfA/8WLM7y5+8t0J&#10;sUqWWhg+hOhlRWn9XrQZz+c3o8stG/yUvQCcz10sNF77yWuGWSPDzs/PzkUFRS4l0UHkxWQcrCml&#10;KL8HtvTPYCSrVhI1AsV0RSR/0ngljJ2UjDjKTkY9/ZLy4xtfnQrDq1NQ9nqy8vy52CGJC6Pu+q6j&#10;oCwyEHLrPjRUV1B2uhqmrK8hue10Fcz48v57sSsiWMm3rgZsAUP/+JASgrXnb4cxZysa6OT1lCLz&#10;uWZEB6dOGf6f313VQmqZg6IYa/oqDP/Hf4DH1QHZelr5Mj5nb6p8tfD6XZFISYIQnQBLph75z09A&#10;6qoPMXHwr89XTXVEqOI+28uzYD/eCtFmUj58IyB7JRxN/xobXnku0X+687EtQZe4K2w4/lxUiax7&#10;rr7742qx99iJC27e85AyUouK6moU6yLgMd+40ImhmzEH8VOvkKVa7XbkRoXALUr+j90YxD41HSEP&#10;PHn5k9spiPC//4bD4/Vc4eTXGCRcLfynuTjg9SUJ/QX/aS4OmXjZn/Cf5uLw4MbeaOeCFeo/zcXh&#10;/SFPXk40E3QhqIgMhpPuzhuJy548g9LjwrAQmBzdkGQZjhsQp5+Ly558U7QGNYYmOP3pMSeLPtyY&#10;K3DJk48Zew++iQxFe7dROTGnxw5jG7klByYF3u379HXisi1/NyoexfX74BLtsDscePHXgcqHJOeN&#10;sfOXPbldtGHHJ59jVcgwnEhNQWZoADauXEm+/MZw/7InZ5glG7q+Wov1856liMRFl9/u++QNwGVP&#10;fqqzE3a6ycTujiTWO+dpfHR7ZN+nrxOXPfnJ9m5Y3CKcFju8lm7l5Cz0mtBDDudaM9NeXPbk5XXN&#10;sLtdsBo7BU6RfXRzosNqPZssSl6P3n2NxueyJ89uPpG6n+52u4daL3Hk+l3HwIAgt7FVX1HXiMpa&#10;A4oaDwzciVWo+IGRHROmKdaGafJjYi6d4N4kuG90rH7WXf927fzMSAhBFTl2QecbTK+IHI7suEgy&#10;dV1wUJIsiU5yAE5ILl9v4dXAKooBZknSmGRZcHm8BpFsnUS2moUfO+g1o8cjmCXvNV/g2Xf8FIti&#10;g/re8E+fSEoqigpEOTeWpJgy1o/GjaEG22G02tBQW4eT6d+gO2st7EfrlEinmxrEn01LiEzaOSpG&#10;0I+LFWwH9iY6lbDLAzdkxZ73GfQhD6XVHvKmTvqqnYXliVGT5wphT04TtNNmnXdxTualJdUtm4HC&#10;pbOw5/WnUbJs9iX7kWbHBiXOi9Gef3F50LgsKljRdNqIoZAohrC6Zewrz4E5YzVMmSthzViJ8YN+&#10;hdNZ36LjzAnA3oms4EDsHjYIZdow5McEY0dYGGmQGnwDU764iZMQM2UOYqc+jcjHpkA74SncRxdg&#10;15sLhcrFyWhc9Dj+87//f6hbMlWZnMC9L1tfnXl26sbzcUOUO+G5qIvcERX0wzODA5CuCYPX7UCD&#10;oQVtWZvgMR1DZ9pnsGR+AVPqWnRmboDX0QW3+7uojvVqc1iUgTC5n9JMSZLg8p+TL6rb68KpqgKI&#10;KVuQmfQUtr63DLmLn0HgP/0j6pdMRv78CZj3Xz/FrDv/CXN+/xMkD/7lxWmwOT4OPEkGpi44qQHV&#10;9XthS1sFe9qX6M78Bl7TCZjp8aGCFLqFSZs3UKPXCo9XprTSgwOrP8fu0WNwLHczcl+ahrwXnkRH&#10;UbrgLt59dZwvGBOL7XGjKGFwQKhtgsPFRsxE4ZQLIhk1zl29NzhxvBHweugOoLjzQMb2vhu3XqxP&#10;0GCPbhg+npqMdwvrkEJ3Qgnx/ujuVKVP90YPKN8osPZrDx5RZkRFX2lCyuVQGhGO1yOGK8aOpToy&#10;CGfS0sj93Ji85Uaj6fBRxEybqzQ8bupsDJ0w4dpjD5vbBq8swd1yAKLR7NP2zalwReNsXDtsdlic&#10;l5mKcjWgpFDwf+8tB8njufZxIZkd1U3K6SuBE2h/M/oGHpji2+dWbTi7W39T+gaeldXf3c79CVaY&#10;vyl9B8g33orge/S6Gi5RIJP27GzsjtFia+JYoOMEnLfAnX/NDS+IDtPXRAShktLT0qgQ5EcGIpVi&#10;+fTYOKxLiMH6p+cp0dLNimtqeGGCLqlEF4wvqdFWixGdFjuK6upRUlODk+2dMNmdMLS0oqKymtLG&#10;78JXOs9Ngz41/P3iGuWNu+LjBUdtKRr2HoBDkpW+1rN9rl3typEDBY7j+QTcdJliebf1xg1xXy/6&#10;rPHX1n4D/ehRWKWLwmul5ZSh7VMm/vUK9/l67Hasv38QtjwwBO88EAqv/TRONDT7MrabBH1uOOPR&#10;Bx7AgdJSvFlkwF/S89CcX4qKqhpIsht20QVrZxuMh1rpi30x+6jg4bCfk5vfDLimhjOK9+7VvJdX&#10;hNxN25ESNgRZoYOwh2feakKQFh6ITWEhSNfrlS9nudlwzQ3Pb9gPySvBJjuw89k/KV9glKzn8d3u&#10;tGHLts03fOrxjcA1NbyoqUUw2h0QRRuskn/epcd3PLfhvcJGziGJxPGbp4PimhpeXHdIqKg1KMbM&#10;TNrk1+x2q2A2d2nsTqeeG9o7uMUilJegzWQ8O5eLu5KtdGaeBaX881PB9//A4JoazhDqmlFRvxdH&#10;Dx1VUjun1ah8iZMuAHdBcYN7Nc4z9PhvV4KdYn+JRHR7BJdHFmSvLHjkGyuiLCoi02M7if/UfUNB&#10;Q2tqRf0BlFXVwen20K3voob6ZvbbXBI6TWbk7D3c96t6K6G4rjWguLpFw5Lf0HLTDyepUKFChYpb&#10;DUveeCNp1t0/x8vxw/F87DA8kzC8793JGXHagPwYrSZf+72x45sUTwz6V7wUGXBti3dSEiKTcjUa&#10;lERpUEmZV1lUEIoiQpGdEIfjQsFCq9stdEnSTXUhkgf/Mmn2oH/G/OhAw4L4YXg2bvjV11pY98eR&#10;qRVaXj3un+pBUhsdir0f/5USDpFCUAlWyrycbhfa+xD28VQPp8erd3m8Ak/vEClW7p3qweKm73J5&#10;JP21TveYdvcvhafv/HHfNf3p+PGJPOrJMx+4seWRQUjVDAN62mGXHOiy2FDe0Izm1mOUcsqoO9Ry&#10;Wc643B69xOnANXQ62igEttNF8H/VJdGWsSGgeuXb+Pyrz/BSyG/6Hh6XR0Uqa40qtOEo14ZgZ+gw&#10;iCYTzJR2llXtw9HC3ejIWoe2jG8oJreii7Tu/+iP0uO0gqAJFzaMiU20eD0G7nnxUgrKA4h9bzJf&#10;J7pc9B3KLArZY4idOjsxYvIsIXLKzAsuhKk0C3s+XIyalyYha9lcIeP1Zy95a8+N1313YdLJYAlR&#10;4YqGueE54UPgbm+DU5JRX1OPUxlf4VRVNrxHGmFN/xTtOevhdtiw49k/LawK9k0E4s/VRWtJTRZ4&#10;PDduWjt3XHFhBV6+xBI9/U/gi8C/e+fyhYmGJdNRt3gKGl+djIZXk1H/ypPIe/vZ89bXvBR9x0o+&#10;zg361XeN1sfECMxj/uGCLhhVKz6FVbSguqYBbdlrlck85uxVmDsmGsb0ldiXtxuiw4N8rQY5oeEo&#10;1gaiioxfeUQgcPwU/F1sNwRuulsips1AXPJcZUJPyEPjEUNH/t2Vr82CsGw60l+ejeQhv0PtkinK&#10;hJ6y13zlTxhztEP0vKbrWe3wgLkBv/quPsuemCihRBOIMmrw7rAR1GARrceO40zOFtjSVyilUMx0&#10;7ExbgQONlbC6ReK5DTCaAGs3tsZE0eeC8B59B9+S7hs4oYc7CLQPPIDwB5MQ8seHieseWFx2tOWl&#10;4ExeGtr3bEVP6jpUL56J6qWkbW70osnYumhG0sLY4YmLtb/FrJggzeKRIZg87LffGbqdMVohTzcc&#10;OWEBcDRWwER5dEN1JWn4K0itJXRcoTS+q1CPluz1sFOje3tJGDbZBbPLCjf96w+4XC44uEwACUOZ&#10;U+O2ooMavTs2Gug8DUvat7jzH37Ec9ZQ+OwjeCMuADPJjc3+/U8w466fYvzQX5+/8rcgWqsvjA5H&#10;ftBgOJ12nDzTiZY9W9Bduh2Hdq7Gsa1foLsmE8ezN+JM9grF3ZwLmX6EYry+9/qNRG+XlPKYDnwu&#10;yetA5uj7sWHcPdjx4kLkLZ6B8pcnoOD5JOQsmYnPlz2XfEFdm15kxMUFsLvKjdGQL3ahpqEJB7O2&#10;KQV2zCkrcKhgG9rSvoI562t4ZJHtsnLyHxq8lFKWzMi4LxEVC57FsfQNKF7wBHa+mIzO4gxUrHzv&#10;8m4vPzoCeTotrA47qqnRHoeVtLoGPelfwSU6IfMSm5t02Fc2d+Jo+npq9DfY9soV6vecixxdbFIN&#10;WWD5DLkqj6wEIB63Ez1Hm2H22OEiDcv9d/deM3j6mFf2wJCRgurc7L4nGTtGRqOS4uy/RGmxSGhA&#10;bXsnyt5bivT4BEg3T3f3ReGAC2GTkhGdfOnJtxdFrjY0oDRiBNJDgvB+QTks7T0opVh8F/lvu9mk&#10;BAo3K7jS2NjpsxFLAYx24pyrTzgYKSO1+rSR4Uj78gt8ootCsS4EpVER2D1m5NniLjcj7pk1C9HT&#10;nqYgZg5GPDHpgiJxV8SGkaNSM4beie0UVvLshTKK1oq0WnjFm/Ee9/0m7RNPIWHqXGUG4pCkK6w3&#10;vhSsLif2b/gaBcTxQtL2X2Ii+9UPXy+099xDfJ6LsEcnI/T+8X03aIwOlznRQdkOujrhOd0G+w1e&#10;AX6jIVNwZJXcFC160GZ1XHv5E7vz1pyHZiQX5m9C33ET382XBdPQ34S+gUcdb+apVpcF0bJ3AU+f&#10;YHe79beqpiUKVLhfzt+UqweP96KPJUpuFvBkYKPs7ft4tZE+fDNNp+oLuNEu2dP3Rlv5w7emohVV&#10;iZ5r0LSFPnlLN9p7DZrmLl7PTZ1iXBrX3GjjLWzIrrnRVrconDsr+FbCNTe6Iy8nybN3P76K12F3&#10;VCTyX1sMh3zzzRy8GK650enxkaiMGqEsbqvRRCijGKWROqCti9cS+b79JsU1NZq7g2sieAlzuNKJ&#10;kB54NzboIrFJG4G1UVGw282+b79J0edGZ8Rp9UL4MJREj8BXgUHwdJ+Aw+6A1c2FQl1K4SGuA3Tu&#10;cuWbDX1uNA/CpwUNgffgPspNvUqh+dKaWjQcaEGnyYLTXT2oqGs4b2Ywx+g3U5ze50bz+DROHlVq&#10;DRqaD/irO31XBLn38bmaLhcKcfRwi//ZD4+ravTrW3YF3LNgmZKDlmo1MDpdqGw8APG8ibAOuD0S&#10;rDYrRo3m9dui8uUpqakYEx2BM1yW4CbBVWt67tSZuPeP9yI/NhgeoxHlDfvhcNrONnr12lWQvZSC&#10;iGTEXCZf5WmXHXL7Ibwy/kE46c64WdCn23vlxm0o0Ibh49wS5O07TEG757wFLlx+OffzN7Dj0WH4&#10;6oFA5H+6DE2F+crw7M3UadinRt8VpjUI4UF4p7Aan5VUQqjfBytps5fHK55fimX/HgSYSdN0QXi0&#10;MuruQb4z3UToU6PXfvQXzanSPXgvtwBLSg3YW1iG/XWN6OrpVhptkxyQzpxCZ22j79vpNY/zxpUx&#10;u1HoU6MZncYedDnseK24CfkRYcgOG45P7rsXnYVF2DJ9OrbR88xwDWSPC4/qom/KjoY+N5rx6nt/&#10;wUmnhJ0Ugu4KHYwcbaiyhCk7LBBpmqH4MPE+iA7nTdv5f02NPnOgxSDbu7Dm/kR8G6tF6Ud/w9op&#10;M1G4ZjXa2jvhkCgyo1tbJLd1M6LPjebi6CbyxQ5zJzY8/ijK3l2WJLcfMYii+6z76hWThXvSbj70&#10;udHFhn1Kg7jqlcfYJUhdnUrQ4rCzFf9uyRI/tpMR43icB8ZvJvS50eX1TdQgtsoUmMhWweqyCKLD&#10;lCR2nRZ6NdwrDr87M9Pjm2lgoO+NrmtWBriV1bYuq2A32zUOYze81u4AHsTr1TSLQ7TDRprmz7k8&#10;Hj2dyN/4Hzbf7nuja/2NdlI66XIpHzSRG+OjXXLT375rNMvx06fOGzeySZLeV0Lo/Cjtu0f9jz43&#10;urLxIOoMe+GmxtltRmWc12bqUhrGO36cd4uLTogUhPLfvg+7V9LYZK/B5SYrL5M3H0D31udG7zG0&#10;GGoo/BRlUWmMSLe102pTvoAjMtb0WU5LNnS65aua6sBLECl01bt4mWA/LEHkpYe9SxCddHR43Mok&#10;2KtGaX0LpZYtkDu6DB4KQY22HrgdFqWWoeOcW5sNmf8jtwfK6lpRQUbtyInTpF3eQcm37tLqFGEn&#10;ny007kVe44GLl/C/lZHfcFBZbcu7urDwFjMVDfu4fG3fZ+/cauhdZFqsLjJVoUKFChUqVKhQ8aOZ&#10;d/9Mn3j3/xGeDPhnYdbgHwtz7v5nYUHcnYrMGTO471MjVdxcWLp8uSZm2B14dvC/Yr7mLryUMCxp&#10;fsxQTa8s7Ms68etBpi48aduoOGH7qHhkx+pQrAtHcVQU8qKjkRkbj5T4eENhVISQt2RJUu6rr6p3&#10;Xh9x35i4gKfu/hXmDPonzI4YhPkxQUq+91zs8MQFccOEPhUEuBakx4ekZo8dB56OoxQS8K+t7xVB&#10;x3OSglCmFOwMw9dj4oG9jXB3nYHbaVXGR+ySBKvbDaMkot3jQbfbNaDdEdx5dSXxv/UHBRc+mHPn&#10;zzF70E+wPOy3eCV6CObGBhteiB6u71dF706I1Wfy9qHaESglpZZH8bwr32rzc5WdGRGMNRGBcLYY&#10;YBNtMMsiJCeP8Htgt4kwHDyEwroGlBv2QqhtRFVt3XnV3a4HvkJoHr3N4xXsXsDCnfWyC26vrKxu&#10;4Y55Oii1C3pFPkfOfZ338fJ4udgeT7JxKHttOujGtLhlg+zxCPT+JPt1bFZyMXChh7IVbwplK99S&#10;Vt9MGvZfwpxBv8QLIcTukaHXtgypL/hk/PiAL8aORXVosFJi11dKwKfYsshgUjoxOCwAaSGBWHnf&#10;GMDcpSiZN0SRJCcqGhuU/raGqgqY20/Ba+2C7DRBlKxwSw5lS4vDJ0/2eWmRwysnmTyygbcYkz28&#10;OQoXkRi4ERbuz/d6eRG9BDckuhHcsNJN4JC9175MinAqL12wFWai4PU5yE1bj6fu+hc8Pej/IHPZ&#10;3Ov6XsacOO3lrcG6hDhDcTQz+RwGk/kWooNQqg1EanAgvoiPhbfbCN5/32a340hbB8rq69FcXY4T&#10;WdtgzFqBjtw1sGSv9a1JT1uDzsy1sJ3aB5NkJ/NuQ5fLV+Jk5z1jEjeMHG3IiNeiMMZ33pqIUBTR&#10;DZahC0PlmhWQia0S3SSyx1exoFd+KHz//PxoV2GZsgS0t4BHr0ROnYGw6QsMuulzL+q6Dn+xJKl0&#10;6UzULJuNmiXTUbvYL0uS6TgFdfQ4c/kCZCy/xGa6l8DcuChhseZ3uGB3n15Q0KWvjgqnCx2BikgS&#10;v7LLosJQEBmI9REh8HScJnY6YLXZcNrYg6q6WrSUZqMz6ytYM77E0dxNgO0MjuRuRMcePYwZa0lW&#10;wJK2Cp0Z32B/cSoOHj+Kgw11WBkTSUGeBmVhwXQMU87F1ZT45irWsWUJRk6sFjh6BC4ysWRnfVf3&#10;JgMXLYmdNBm66XOQMPV8ZcdPnoWYicmImTINuknJZ0cT8pbPTSx88zk0vDoVjVy9hZRauXQGSpfP&#10;Q8WbfyLF82uTSOmTlUInXOmlaPFMZL8y6QKlL4wbHPBKQgCmRd191j0uiAoSJgb8ApOGXqJiRHZs&#10;lKAEYMxk/9ZOLCWkiL/ShXfZ2mHjCSnEtPK6RjRXVOBM9rew7P4CtvTVsGWsVMRMz49s+wR16/6K&#10;zl1f4BAp/lhjsTJny0Zm2OF0KQVU1o4cC2NBDj4bfy+yye/nhA5R3AZXraikWKEiYgQ+iAyC12mH&#10;XSnBwXLzKZx9fuzDjyB2SjIpd6aysXMsHcMeewrhDych5uHxqG49iFETJqGipMRwQCgU2nK2wpiz&#10;GT10bU6nr0TZW3Pw6ZP3YOh/+xGKlj2rFHTpLezSK5VLpmH3y9Ox7ZXv9vKarRuSOD16GOaeU81q&#10;SUJI0sLA32HysN9cOjbKitMKlaTsfN0wJerOjQ1C1pAh+ChaA9HYST5KhiR6IVTVojU3BcZMMtfp&#10;q9BGP9i4+0tS+Jf02tfE8BUw0+Pu3StwIn8HPG4eFXVQZO6kwM2urMonQ6hcKP5fMYtuEW2lAj5O&#10;SsLKiY/jePYeuiHM9DdfjRUW3iP6ZgW3g4O+iqoqPDVnFu6b8Djyayp97WPh3w+ZYg0HDhRk4Uzu&#10;NnTmbkdb9iZ0bFqB+mXLYduTDnvmelSTUitfnoDSN+ei6OVZxOxppOypEJ5PQskLT+JvD0fjxdhh&#10;wkuxw7Fo+K8xlyL4Z+/8F8wLoMDuzp9i9u9/dmHBm+9j66hRgqDVoIh8dm5kCHKCBuEjYjRcFrgk&#10;m1Llp7SmDvtLc2DJWI2u4hR4Oo+jI20tzuxagwObPkZPyl9xOnMN3B37AdM+dGSupDt4BaT2Q3BQ&#10;tHxJZvLLZKmV6JnMtbKSnaNpfuE2AbedswSedC3TTX+sqhRd+m+xZ+RoZI3yba4hGY0o/eJjnNr0&#10;Fe75j1/inUfHQlg2EyULn0DJ8xNQ9PxkvJ4Ygkfv/Akev+tnmPKHn+Opwb/CY0P/i+R3Ahfr86vz&#10;8tg2cqSmIDpKyalLdOFKYRCxpQlumaJPMt8NzftRWdeEQ9mb4aKAqztzNc5kfon2lFVkjrehJ2ON&#10;UuSrM+sbnCRf7SDTbiQ5WbUHbpFLPxHkW3NV2I0GTyynUBVizxk0ffkZcseMQll0LHLG/BHb4sfA&#10;kbENtqyNqCBGFy14DHmk6Pznn0TFO/NhztyJlLdewK4Vf7m+VDBPpxHKyIRXErMzoiIgO8xkunmr&#10;Xxeq6g2obtiH0zWF6E5bTZH25xR4kUJ3f4Wj6RvhIQtgoZTE3daKY8W70b23ApLLrJgvnznmJl6C&#10;2X9n4HxesVwkyoRcspzH9mTAlJGGYzv12J/xLY7vXo/dCyahZP7j2P3iVC7ipARn3cUZAUd3rNaX&#10;r3ivbzOPLoato+MNpZFhlFdHwJKXCYvI0yddONXRjaZDx+F0khmyUurVdhCHMulHFWyn1MgOm9s3&#10;F41roClbXSkzDVUmXwm9/pxz+DMHm3AgTY9jlHO3ZG7AhkULhA2v9C3t6jM2jx5pKNWGoZwi8xVh&#10;5MNfeBlHKkqxc18LviqpRLdbpuhapIDLhZNHDsDdcxLymcNwk8+5WaPmWwFOyQ0vWcPq3Gz89a9/&#10;TdZO62O9qmtFti5IXxgzAgIpfXfEMKTGhOGbjGwsERqxtHIfPiwsx7YXXiJfE4n8iKHInfgYrE4j&#10;3CqZrx0U2PDugTZJxqNEsLjkmYiZ/nTfq7NdC3bGhiVmacORq+XNegLxbkIisitr0C55sWfhcygh&#10;v15OPr5YGSgZjjJNNGpXr4JX8tXK5A4HFVcPLry8OSMTCVNnKFvDnttBMyAKZ3xzT1xqgS4UmcHD&#10;sT4yEoVbt+Db+LizHS9K50tUKEp1QSjURaEtPQ1uoriTfJGKK+E7U7jv2AnETpyibInLBel4W9xe&#10;GTFhMoImTLqhgzGXBVfyy1r8MjymHnwaMQKFGh4VCzmrcN5bOFMXAe+pQxDJrysL/FRyXwHfKdtG&#10;1yp+yrTzlB07ZRZ0E6cjIGnCwE7e5g2nuLhAp9MMh7UTK5KnYH14JHaS4rdFBOPzOJ2ygpuhBml9&#10;h83lhFX2IOqPD0D76OMIe/gxRDz4GB6aOu2IXwUDD4fDmiQ7fAWGzx0XZlFxY8BXsvdqclcx12fy&#10;X/6BhUOUk9yqXgcMTCKnLIN3rfarYOBg8ngN8s1YRvs2BvdAdsnugWU3TwfilEqZ9qOa7QGD7HXB&#10;IvNC8AHcKcnkcgvgKTq3aKm7WxW8kw+vGZekK29kdMNg9HoF7vtmP6Iye+DAPeg8KGW9ljqr1wIO&#10;EMhfK/6De3tUZQ8cmGB0wa+tqO61gJXNxXhlnnqrWvEBBdOKySWSZfWro3/RJfmYTQZFGZZTMTBQ&#10;FM2iKLsPZUOuB1xrn3dXUJU9sPhBlM1wKvVfXGo0PoD4wZTdIboESamL5VZSAdnlhFt0wON0QrY7&#10;4JLpb163simc2n16Y/CDKTtr/nPJ6xPiUKCLUuaYlylzzANRFBOIkugQ8MZ9KeNikLfoJUhnzig/&#10;kEXFtWPAlb1pzMjUiogIUnAQqiJ5IYHGN7QZ5VsT5lN2kG89WOwwZaJ/gXY41oyJgdd6Gg7OzZWf&#10;rqKvGDBlbxkTF5AyOhqC5m4IPBGRlFkYcjcKtYEQYiKQSq/9LZIU/Jf34D1xEF57O7xOG3jJLq/r&#10;Ekkkrgspkrk/pwy5iqvHgChbUXRCDApiwpEXPAzppOjNpNi8pUshm3ogumRY7RIkuwfH27pRVduM&#10;2housl+PysZmlCtV0wwoqa5F86EjymJASeJVmCrH+4IBUXZ+fJRQHs1LdYOwShcG+cxxeCkS53K0&#10;tcqa6wZFod12J0S3BAcFa1wL8NxSl/w6v9/msKOzsxOyrKZsfcWAKLtUGy6UkZlu/Ph9ZWdx2eaA&#10;UFGLHjOv3fIVY7aziVYU66s0/31lK0LK9s0pJ+XzpPgL4MHkCY/C67bjy08/8L+mohc3XNmvf7Ii&#10;4M3NOxGW+DDmTJsWsPu1VxJTEhLAK0RyFz6NU6YONB05ifKGfXC6veR/v1es1i/dxi4cP3kML7z4&#10;vHIjcHnTzu4uer3bX6+ZUjRe76QMpniwr7EWk8eMxPQ/jsXk8Q8pi/pVnI9+Y/bcqTNSx4ZGYN2O&#10;HdgZH4d8MuGbYiKxNW0PvswvR1HDAdQ0NMPqsCi1qS8mSvFeEpF3yC/PgrBkEiqXTUfJa9OR8+KT&#10;2Dx9HL6ZEI/PJ43F6+PC8cGMRyBbO0C2QmkQi4rv0G/KZkyYNk/z+PQ/YeXo0cjVRuBv8aOUDULe&#10;LKpBWvNhVNW1oGn/wQuU3Ct2YrPb6aCUywac7kbu6y+hatPXcJxpIVdAShVtsDuY4V4kjR4Dr2Ql&#10;lvtKZ6gdMReiX5XNSB6fpN+zYR1SNVH4YMwfSdmVeCO/nhReje3N+1FQXY0yirgPnDwNq+wl8yye&#10;DdCcshudZQ3Iemw+mp58BR88Po0U7IvEe8F1Uar2ZCF9kx6SfHNvN/1Do9+Vzegw9hgcdovC1E5K&#10;l94uqMHLZfuwPj0dm8aOROqYeHysCceJ6joIJCUVNSipaaJ0qwl1dY0wCBWkdAFf3JOAL0fFwSva&#10;4ZZ4xoUNE0bHo4n+5qFWqKnY5TEgyma4JLfe4rQZeoiZbxdV4t3sUrxxzz0oCA9BZtAwlERRasb1&#10;0KJGoEgXRDl5GIp1ESiJ5oUDgcoiAt4oJzU4BB+MHAn3mZMYPTQQJkuX8uMV8S2/V3EJDJiyGa++&#10;80FARIgGtg7e4Z8ibLsV6yh6TrsnHrtCh2NHaBC2RAzDzrChyAwZRjfBUKREhOLbqAh8OvZ+lH27&#10;AUdPnoDZ5VJMvcPhUPPtPmBAlV25/2Cq5JZRWpSPpvoyWEQLvrrvHtR99Drv/GTYPXKkwUVKtJDv&#10;5YJ3vJ6bF/BzxQZ+zDm2S/KlXZyO/f4P/wXJfXPv13kzYcCUnWtoMTS0tMDhdioK5HogFjoWLFmE&#10;NY9PMLiPtSpbhNjMHYmyvRui67tOld5tRM6V3r8pm8j4gzZuhIpLY0CULTQ26XlnkA6TmRTEe7TZ&#10;ILnIjHuIrS5fWUqps8PAwo99m+WYvlPoZcRKruDuIQH0mBjuIZPOkZqq84tiQJRdVtck8D44Rhuz&#10;1EWs5QqFxGzZBatoVU5K/jdJJBPuMZp8CndYk/imYIU6uYv0Iuxm4Q2EZIrC+XvNbslglcUko8dl&#10;8Mi+yg0snHNznM7y93wfDIyya5sE3smtnndPdknKtrLcaWIj02t3+ZTNcBi7DKLXDXNXl7JaQezp&#10;EZzk411O8t30/osp2yk5sHjpq/jwk08uKF5r9YoBXZKk7yafzpUcZKXK0t9vejYgys6vaxEqqvej&#10;qnE/rE4KvsjkyhRgmSQ37NbvFGQ1dgoOhw1ms0/Zdrtdw1G308011C5uxtln22UrRMkGo/vya5jI&#10;twc4ZDnJLHsNDtENjxLJeyg/F+l/ka4CpW5eLtrjuyi3GwZG2XtbNMX1+8HsrqxtICWJ8FLaxJMS&#10;jrUeO1vchZXtdVlgtVqV18hEJ12NsjlC77RaQSy+pvVLvO7M6vUmuWS3YPF4DHa6JFwAgC/K7YRz&#10;lW3vz6W7OYbWpGLDUVTU7kNJowFHDx9FXnlVsv/PP3JajHrectVitxjMdrNGWbtts5Kp9/WPX8qM&#10;O+jm6KCjlW4M/1epuFmQ13gstbr6AMpqD6DccACNTa3kvymXJqZzCiUqqZRPfDm1T8593UNRPOfZ&#10;FnLEwr6WgS0boaLvyG1oTS2ub4GgmPd9EGqaUUGPK7mo/P5DOHKqE13dZkWOn2hD3b6DKKtvhlDX&#10;hJKGfchuPpya29w6MPW9VNwY5Na1BuQ1tOqLmw4LJXWtpMwDZ6WUpLj+AAoaD/AWpQbeetz/MRUq&#10;VKhQoUKFChUqVKhQoUKFChUqVKi4CizU/SFxYdSdwoRhPxOmDf4nZUP0hcG/UjZDnzt6yPVv9qLi&#10;h8Wrr78esOSNN/SPD/4FXgz6BUjZeD52GBaQPB83DE+PDjDMHTOkfzeAUdH/WL5iFSaRkpdF3oUX&#10;tUNTF2oHnd3xfn7MoIGtNpwdo9XkkxRrwzT5Wn4co8mIi1NHp64TvOP9vcN+h9l3/hizNXf9MMO6&#10;u8aMCSjUhem3j4w3pI6MRUF0BEqjIpQ9PnJiYpGaEI9vR8cLabHR+vylrwzsnXebYMZdv9DzTvcz&#10;SdELooadnWGyIG6o/rm44f3rl3fFaQN2J2j1KWNGozQ0BCVcBIeEqx7xLvjlUbyMJxilvMWxNgJF&#10;0Tpsio1C7pLFqU6XXW8TRcEiugWTKCZd61Sivxc8PPjfDTMH/Svm3aEoGoui7hbmxgYbXoj8LRbE&#10;De+/ysK7EyISP44fi/yYcFJmGHg33bOboSvVjgIhRJNEBSmK3z0qGnXvvQX3qaPw2kxw8TQiSYRd&#10;kmCR3OhyOtDlcFx+J9cbDNHrDZC8Xs3lhN/jf/sPhmmDfqF5fPCvMGfQTzHvDz/BMs0dmB8TiIW6&#10;YcKChGH9N66/OyE28dv7R6GYFFkVEYpKpaTVd0pWFB05AtURw5EbPhxbEmKA9kOwyVY4eBmPDDi5&#10;sJ3bBZtoh+T1l9Yg5Z/xzyS9keDC6SxWWU4yybJg93oFl8criF6gV7gaMinWL9+97mSh99o8smD0&#10;eASHV04yS16NVRy4G2ASKXr63b/EnLt+hoXDf4lno0dQIDa8f8+/iwKrTxPilBIZbJbLFQlR6pWd&#10;q+hcUv4uTSC2PZ0Mt7UL3ZJNqYAkOj2kYOBkWyeK6hpQolQ92ofyWgMp2YjqIy3XrWiugyqSUmVS&#10;qkWWDaRguLx8g7l4kjBkj+zbYpmU2iu8eL9Xzn3dQ+/11UCXQL8eIn2Hy+OB1c0iCx6PR2/vB8WX&#10;r3hzZfnKt/QVK94J2LV8vmbSsN9jxn/9E56LG4w5Y0L7/yb7YuzY1CJduE+x3zfX/DwyENmaIdBH&#10;BuOgfh3cLmKxaIPVZVFmhDa3HkVZ/T5UNjShttGAQyfbidUemMwOFDU2oK712uaPWcnEOmRvUqdT&#10;FHgvT575rUz55WU//Qj+dg/9b/EARpkYTzeY/yddF9qz9XqHkA5SMj5f+6kh8c5fYe4ffoynR4Uq&#10;a9/6FZ8+MV5fpNMp5pr9LlcfPFfR+brhyA8KwAaKusX9jZCcZmXHeolM8unOdlJwI8qqG3GouQle&#10;YrnX0gm3ZFF20PWQKe9xSX1OG1jBTq9HbyWWuZl5sqjMMB3Ied18Lq+H15OJ5AIo5vB4DGTu9fzb&#10;/D+zzziTvVFjEnJwZNWfsfmDF/H8xEfwp7v+GdPoGvvfcl2YQ4G0/+GFWDcyDsWaYYq59jE6/Ds2&#10;E4Mzg4diHSnZvrcJbpFXYthh90ho3nsIDYZWtFSW4ET2ZpxIWYOuzK9gzFqLE3lb4HV1klnnyf4S&#10;ulzn702xhX5QRpxWnxelFQRNuKAfFytk6EKV99gpcrcSm9zMKQ8vy+WC1byDH28dzIvvfYzrV/hP&#10;opTL5tUi5CLYNbCft0oyzE5fe3iPy6hps4WIKbMUiZw8I+lKu9uezEs3dG38DHlvzEHh26+gckky&#10;qpbMwJ7XnzYIS6YJJctmX5P1mBunS50dG3TxRQCfPpGUVBAdjmJOlfzKVUQbpNQRzQ0NxO6oKJjK&#10;BLgdohJsOaih5Q0GVNfX4UhhLtqyvoYp80ucyfgC5vQvYSExpq/CsT2bKEjjQM1Ofk9Cd1ubcgEK&#10;tGH6rZSO5ceGooSsB1uScrq58mODsXFc7BHZ3AknMdgr82WmIyvXLz8ELnZui1PCyKmzjsR8b3PT&#10;qKnTEZY8CyPnvHTJ1OjI50sM5Yuno2YJSzLqXp2BWjrWLpmKWnq9YslsZCyf36dMZVZMkGahbhDm&#10;Bv3fiys6XxsuVFIaVUb58LmKLiUFlJKiN0cEonzVSnhIUbxA3ibKECpr0FRVjkMFqTCmrcDJnK/h&#10;6ToFnDmGM5nfwpb+Oezpf0Pn7s/RVZkBj4NMPbO6vT115z1jUrMDA1ERwfk4p2t+0UailI5CdAyO&#10;bdsKt+xUFuLJvP7qJsSugkLETp6O7ys6esp06KY+jZAnpiNu6uwLlJW1/NnUOlJm46vJaFg8hZQ7&#10;hR5PhOHVyTAsImUvTkbzookoXzQBuW8/c1llvxR9h36h9vcKebjbdKH2Dky8+98uVHQumU99TAwq&#10;wgNRHKU7T9HcQZIROgyrJ4yHx06sdFNkSkwua6hHU00lTuZvhTnjS3RlfQP0HISxqRLH92xAZ+bX&#10;MGasIWavgCl9DU6kfw2XrQNljfWwFxciO0aDCo0GpRwP+M9VSXFBZWQIirjcZWQ4Phk3jvIih7KN&#10;MrP6ZgOz+7G5TyN+xhyfopPPUTZvcDppGqInJdPz2dBN/s4Mp7y5MLVm8TTUL5qBBlJ07bKZKCLF&#10;lrz5DErpeb2i+EmoXTpZuQFqlk3FjkUzLqrs5+OG6EnRWOjvC5+vDdK8EPIrkLIvVDT3X+fE6lAT&#10;EXSWWZw3czBWqBmKNcRy2UiBFflkMynasP8g6qvLcCh/M5nqlSSrlaN1zxr0pH+BnqJdCP/J/0Du&#10;e8+hh3z1sT07cbS2HC6rHUbRhezZU5VCOHvCI5ETSoqNGoESSuEqIjTE6DAUcNnp0GD8NfF+eCjQ&#10;Y+/Mm7vdbGBFj5nwFJnnp8lUzyLlzj0rsRNnIezhCQh/7HFEjp+AqFnzlAt/YtsKTd6b81BDihVI&#10;2XWkzAZSZOCP/xcC/tf/QOVrT6NuyWSSKQrTWVjROS9PQspLyef57DnawQFPRw3B3LiQszfBAm2Q&#10;ft4QiuAD/t+F/p0VvSeGou1In6J7tzFm2RUeDEtdKSyyjdIoK451dqKhjiLrnC3oylgFR/pKMtGr&#10;YctYCfPuL2AjpT806D9hyv4GXWlr0Fq4HQ7TaZgpmHLw+i23C1vmzcOaRx6BfHQvNo+KQkbIIBSG&#10;c3cq+eioINREDsduSvF6KgQ4KNjj3Ro5CLrZwIo+0tGJ8IcfQeyUaYifOkcR7ZPJpOTxiHwoCfvb&#10;u3D/xCm4j1hdWVoqnNizy9CZsxXd2RvQVbAZB75+CxVvz8OIf/gRpoz4AyoWTSMWn6/o2mVTUPji&#10;RGxdNOs8ls7RDkmdGRN8XpS+ICrQMGfwzzBp6C8u7K9gReeRoiv8iubq/eyb92hG4JPoaEqjOJCS&#10;lYI1ZdW1OFScQ2b5K1gzVpCshIUUbmFFK2Z6JQxr3iYlf4mjBVmwWzspBXPCLMuwE5tNjh44zpyB&#10;xdoNC6Vd1tJirNaGYGtQINKIxVvDhmNnbCR2vbGEfDpF6nRBuVqCy+vbdfdmAiuaM4k3P/0U4Q8+&#10;jHBSrObBJEQ8nISYhx5FUW09BZHcA+dGTXk5DuZloT13K9rzUtCWn0ayA52UpTjzdqLygyUQlv1J&#10;8dnfZ3T1a1NQPP9xpLww42x6+mLc4NQX4+/GkuhBmKELTFpOpnuh5s7UhRF3YfyQ31w8jVUYTRe3&#10;NGIYskPvJjMaROaULj5deNPB/bBStGy0ulDTehR7Kfhqy/kWFgqwOoo2ozPja1gp6DJnkPnOWAs7&#10;R9xZK4nt38Byci9cko0ibTeUshjEaN6vy2eEfekR90yhqws7lizFRw8/gLTlb8J76hS8dHNwoTq+&#10;mGy2ueDszQpuh4va+PoH72Psow9j4fLXla7WXmfDv132inQ9DuFIXho6c7ejo3AnbLk7YFi+FMfX&#10;fk3XbRMOrXwTBlJw+bJkFCyah5a/vEj+mhS/eBKE5x5H9vwn8HpcgOHF2OGGJdrBePauf8Wzf/g5&#10;nh38f8lU/xJ/+q9/wvihv8HU4b+5+OSEXaTorHgtynXBKKB0KiMiAAXBw/FJnA5wWGBxWCla9qC0&#10;3oBDRVnoyVhH6VQqYDqEjsy16E7/FObML4jdZLqJ0acp+OrI/hZdZN6NB8rhlOxkDRyK4i4Gs4fL&#10;WxG7nRayHE6IMndL+GqM3irgems8iMO3saR0q/aqmW9mVjRvSGeH29iGk4WZ6Ejfgp0PPYjd0XFA&#10;PVnJiiJ07tmG1s/fxspZT+G3//1/4dH//BfKqylIWzheYfSe554iZf4Us+/4Z8wa9BPM+v2PMef3&#10;P8HsP/wUyYN+jkeG/DumDvrlpWeg7Bqp1eyMIUVrgyniDUdGWACZ0eE4lZehMJFLVe07fAQ19IPa&#10;yLd0Z34Db/dpnCrZBXHPRkql1sOStYpugC9wmgI0OI7jTOkWdGd8hkMUeYtk+kWlw+MSoD/RdaAL&#10;QWaOnipxF/3HbL4dwO3gblRF2SReqxHHc9Kgjx+NIpI14x+B22XDgbxscn1bseHZGYj5xU9RvHw+&#10;qpdNR+HCJyA8PxHpL0zChLt/jqdG/AJPknKnDv4lngz4NR4d8jtD8l0/048f/uvL99TxuPPWUaMp&#10;tQlWdtMp04Vho3Y43KYuUjJ3jLhQUduIhspitO36nFKntZQrN6CV/PS6F2di/eJniNGr6AZYA9l0&#10;FPbjjaTkNfSjP0MLMVvmWiQUUV1KcVydRCb28p6bSqVg8sn81psw0L4s2Fif+68X3BalPYoL4jol&#10;FGBaOpDz4gsoihmNwjHjkP38y0DLIRxdvxqOHD3qXp+J5uUzUPj8E8h/4VEUPvcEipfNwc63X0bK&#10;yg8Msx4bq5kw6Bck/963QaKto0YJFaToQlZ0RDC+Jp8t013GbOYK/lX1zeg4vB82iqZN6V/hdNqn&#10;6M75Com//O/oyaUIktIr424y2wWbYM5eB/vuVWinXNpra6eGEVUV5d1imusnOOjWFolA3jMn8GVC&#10;LEoiwlGUMBYp0WNQ9/KLZB23oISCsqLnHkXu/MeQTyY754Un4SlMQd1n7yB15QcX7/W6GuRGR+pL&#10;KaVR8mdNEPRPPgYXpTY8nmyy2VHdsBfW06dgJP9rTaMom3u9dq8gxX+LM3QHnjIUw1yTT+Z7Fezs&#10;t/O3wms8pfRO+4rLXMZ0/52B++7ZRSndumcOI4VM957Ee7Fl5Eg4snfiYM5GVPxlEYqff0ph9J7n&#10;JqL8nfmGjqJ0gyU/HRUr/4xdKz64vJm+FHjCX15MJKVYIajWhmHHvKfhpKCCGd1ttqCqoZkY7sCJ&#10;9HXE6BVKX7Y1bS1F3XpY9tXBJDohOczors/HyYpseM1tFJTwcD8HVDxKrFb/9YEtG930brr5OWij&#10;wLNzfwO60ikaT92JY3u24lD6tzi2/SsULZiAvOefxLaXZ57tEDm2Y01S+Yo/CzyO7X+p79g6Ot5Q&#10;RWakMmIE9BOS0O0y+QYinC4I5KO5GKy36ziOpq+lVGoF7KTw45T8e86Wm6LImm4GD31GibAUJau4&#10;HDj18lAKuj83G0fSN+FY+jd0fb/Fqe2fI+f5KdiwqG+DGleFnFhdUm5cDEXfIdiZEAdX52lFgeyj&#10;y+ub4BS9cDlIifZOnKnMxHGKwM/sq4SZ/TgXkXXaFellsaroK4MV7eaZMeQiG7N3kMXUU6ayHsd2&#10;fGrYsGhB/00K3J4QZyjWaVAeEYmy9z+g9IpzYBHddhdsdpmU7VZKSZptPRRodcDUcRJWiqodZLr5&#10;de4FYiPNYRdH0SouD47CZSISV0uUzd04krkLDTk7UJe769pN89UgRxeblBMTh2pNIDLjY7Bq9Cg0&#10;fbseLRSIfZwnYL/ZBpNTVIYbZWKv3Xgans5j8HachkSvUTjpb4KKvoLrnh+tLUP1nmzDfdOm3fBJ&#10;lBdg86iRqaUxQcpmpTmhAdgcGY4ta9dhUVk9XiupwVdCDU4Si62GSqxIiEBhfBw+GjeWfLOk9Aqp&#10;uDY4yBryoM/IqdMRPX0utNOfNuimzu6/tVZbxowJyE6IRrEuSMnx0sIGY/n9f8Ty4mq8UtaEV3PL&#10;UF5cBn10DKqiQ5FDwZv3qEGp2i/zFFAV1wSeYOH2eHGSLGasMq49A8OemokrTUm6LuTEjtCXxAaj&#10;ODoYWaF3Y0VUDL5O34NlOZX4prIeq/94P/K14SjRBaOU0rIvxyTAazLTj+Vps70+Wu0g6Qvc3G8h&#10;yUh44knE+ycx8ISGoU/N6L+gjPHNPXGp+RFhyIsPx5r4kVj2p+fQ2GWDZO5CZiyxOTKMbgSe7xWM&#10;2vBQbEwg823qgkjBGxdg5g4xFVcHJoXR5kD8+CdIubO+m6lCEjllDrQT+5HVX42JC1h3Txx2RwzH&#10;ulFalC5ZijKhAo25GciNDYfAo1105AV3FZSSZWlGYEvSeIrGOfpWFd0XsKL/9MZyRE6erPjn3jlo&#10;zOxRU/8E3eTzZ5fccGwak5CYOjIO+RFB2BkRgo/ufwjrli1BUbR/13kSnqzAJp6nAaUmJCjF3T1u&#10;ShvUwOyqwWnWmCcnI2ryDMRPnacouFd4omHwhGnX3r99tWBlbx0Zi6LQEdgcFYxt0yag8JwpR2XK&#10;6spgSslCkRIfD6/DSmkWBxaqoq8WrOjEydMQPXXWeYqOnTILMVNnYPiEyf2vaEbG4lcS3xsdD/nY&#10;UXgO7UdG2FCU8PosVjYpnRVdGh5MJj5WWWznJUXzcKOKqwMr+j5i7vcVnTDtaQy5/2EEJD3Rv6b7&#10;XBiNJsHpclN03YENcRqkjAggkx6C3GheHz0cexLj0F2Y7wu5CWrM3TcYjhzGfRSIRU+ejehpc5Vj&#10;6ENP4s57HujfYOz7sDideq7C3+kyQjzaii8SRmIHRdvbIwOxgcz3nnffgrL5ySWmDKm4PMwuJ1bq&#10;N0H34GOk4EcR/tBjiHpwPNZu3bXQr4KBAyk61eS1wW63wmMxw3P0KNyHDgEmExx2J5w8wcD/w1VK&#10;9w28tsvtcSuzZdvtdnTbOXuhG8DR98WJNwR2u8XAMzNZj+xbekXRq6rcG4JzL6PLK+KM2d7/fd/f&#10;h83pFtRer4EDbxRr8Xj6t3fsYujxeg2qogcOLq8EY3/uhXUxmL1eDa+eUBU9cGC3yHPMrmfhfZ/h&#10;8HqTeC2UioEDK5pn33FBHr8a+h8uj0eQ3b6KAyoGBhzm8uRKs9s1cH6ayzvxmDNPRlcxMFBWeJDx&#10;7hJdA+OnuQSTmfJkXjCmKnrgwHVbWNFG2TswiraTj3DIvICG64n4f4WKfgfXRuOqSCbPAAVkrGg3&#10;jzMTo1VNDxwU40mKttGRi9v51dF/UBRNbHbTCW+lJa23OnyLD2WIpPEBUbTkcelFya4o+mZemH67&#10;oVfRXNuMC9X61dF/IP8guN1OpUqQquiBw4Ar2iWKlFr1Vu7z/woV/Q7lUpPZ5hUwA8NoLo0scdEJ&#10;t6roAcSAK9qiKvoHwQ+iaLdium+tQjK3OpQploqiSQZC0TxUJopceUdV9EBiwBXtdDr1XCtMVfTA&#10;YsAV3UXJultyk9Mgb6HqecAw4IrmnjGukKecUg3GBgwDrmge+HbSaXlsVFX0wOEHMN12jdFhhUvy&#10;wma1QuaqBxycOZ2AywlJdMEqOvjHQCLTztNXVVw/BlzRDKPDYkBnN5q++AQr7x2FrfFRyNBFYEdM&#10;NDY/+ThcVaWkdDNspGS3qucbggFXdMazCwMy579g2DNmLMoiw5VNVngnu+LoEcpqSq4jylWCV8Zp&#10;4dm3nxjv2wdDxfVhQBWdERuRuG1MNApJmZVarusddLZKf7k2DFUR/j0rSflcST9j1Dic2rEZst0B&#10;l9sD2cP9OiquBQOm6E2xsYmbYmKU6vi8R2UlKZY3Hu1dG12qCyI2k+J1vQwfhip6nBcXjNO71tOP&#10;syoF1lVcGwZE0Vy45tuEeGJrkLLnRlVECD321QzlZbNFxOC8iEDsDh2Gb4KGY/c947ArOhpfRYRj&#10;bUIsVpOZ9/bwRmcqo68VA6LorWPi9JXRYSiJHEaM5T2xyGwTg3NChyAtcAi+IaV/9sC9kJvr4e0+&#10;Ca9kUqoCSw6bUjvU7bRBFJ2K9FbUV9E39Luit4yJC9g6Nh5CZBApOhBFMcOV4u1p4Rq8p42Eh5Qr&#10;Obth4c3LHA7YKLWyyxKlXxIclGpJXJWejk5JVIT7ydUltX1Hvyu6WKfRc7lI3pR0T1gQtofcjS90&#10;kZD371eKx3E+bbe7Kad2w7DvMCoqG1FXtxdldY0orzcoItTWo6LBgA6LDW63G5JqwvuMflf05pFa&#10;A+8wy9sJbicTvf3FBfB0tcNJTLXKHhw4fAylpMjSxkZSbj2qDE3Ye+QIznQbYbI7FTl08hQq6hsU&#10;2U83CCv7+2Br3isqLkS/Kjp9bIxm95gY8smByIvR4NCmdUo9brvNjM6uHlQb9qK0ph77jhyHk9In&#10;J5toEtHNTPeXdVZEVDZEYTEYDKrpvgb0q6LzR2o1BQk65GmGoeEv78Il2tBDAVXzwcMorahGJ7FW&#10;JGb3+l9W6HdyvqJ7hX30xeCRHHDaTSRmfuZ7UcVZ9K+itWGawsgwpMZHw2PppqBKwqHDp1Bb3wze&#10;ZdbOu8267BdV6HmK5vLOxHQ+csB2sajb7TBRtG6H3dxJz1RFfx83VNFvbtq58s8F1XhnwxZlyceu&#10;kSM1glaD9MTRcNi6YHG4UVa/X9lExadMx/kKJVGq9dstsCkDH77X+Ib426d/w+Gjh0nZIngqEqua&#10;hRvgor+7bSZ0Hz+KWdMnc4tIVJyLG6roeW9/oF9XUoF3N2xW9jpMXbYotZIZTYGYq/sEWts7KPDa&#10;h5rGfYrynJRKnatkls7uDvzxgfuQV5BLqZWP2aLbhfzCApgsprPPeVSLfjeJG3+MiUKSNgQPxkXC&#10;pZhuFd/HDVX0s+98EDA4OAxxIeG45/5HDKnLXkVxdAh2hw7GV5MmUXrkRFljKyrrm0iJblLahYpu&#10;az9NCjXCbDUplWr5NdneBbe1ExKJhwI5LzEedJNAtBKdu7HpjVfw+PA70VpeSBG52lF6MdxwHz13&#10;6vTE8GEhSNBEI+eb1cqG3enhQ/DXJybg4+xi5BpaKI1qVsyvk/2zi5R9jkgS+WI6Ov3PRacNn029&#10;BzXLpqCUd2RbPBWpzzwM/eSR+GZqIj56YhTeuD9G2VHHZe+mBvHCADXH+j5uuKIZrOwRIRrkbN+K&#10;wogwYvQIbPzgYywuq8Hmur0QGlpxoOWgLxDzK/T7wop2k3mXrRasnhiNTYl3YP19d2DjAyPw0X0j&#10;8MGEeLiPNhC7O5AYGkFt4CnEvhJWKi5EvyiaMShMi7SUnSjWRWO3LhLbN2xVKu9/VFCG/LoW1NRQ&#10;5E158aWUzCJbbfCYLTi0bRvKPn4HHQ2lFL2fgsdphEx+2u4mP01R+GPjRlP4xePWKpsvhX5TdFLy&#10;M0lfrfkSBaPuwdbAu7FtezZeK6nF20UVyDQcIPO9DyXVdUpNbsVXi5xm+VIr3lHH3taB2YMi8fqv&#10;NXj1X4fguagxkCl9Orf7kyPzL99cDmt7m/8VFZdCvyl62vjxAeMidfhy3L3YFBYO/bZULC8x4PWS&#10;OvylsAwlZLpL6xpQbmiGWXLD5CDffI6iJaMFf02ciMYJi7Dz4VnwdJnRbaRA7BzGimYj4kcMg9Oq&#10;RtpXQr8pmjEuIkqoSU+BqbEaeQYD3iqowpKSvVheXIttaTloKSjF3tIK1HM3aGurUpubFc29ZBbO&#10;p61GeHu64TV2oqO6AR4rRdnnYMMnH2HmE48qEbyKy6NfFb1p06YkyeWCZHfDKDuwc+8RvF5sIBNe&#10;hw+eehx6XTg2RIZj2/znUFZSjipKu8prm1BS1UCPDWioqsF+kvTXl2ANBXX6xQuU+t1cuqrzaCtC&#10;//M3kJwu+uk8mKH65suhXxXNMDkcBqfTCavbioMuGcvIfH+eI2BtXCzKojXIDR6CFG0IPo/XYfu8&#10;eejMzEF3aRnK/vohVo0ejQ3aKKSED0dR8HB8PTIWMPdAlEWMGzYCkmiDxcHbG6qKvhL6XdEd3d2J&#10;pGjB6rIhs+Uo3iqpwcbtu7GZa3MHj0BueCAEXRDKo4ZRzh2IougQFMSEoYTYzntmlcUEIkc7AhmB&#10;Q7EuMhJ7PvwLHoyOwZGGeoq0fYvpOdpWcXn0u6J78cHnK4R1hQJ2H2hFYXEZVj45AbtH/B47IgKR&#10;HXonMsKHYQ8rnyQ3ko7hQUgPG4E0uhFS6T2ro2ORQyxvpgBuy8ZNSvTNLFaZfHUYMEUvevd9/cQH&#10;HgAz2+K0wlhTha0RI7A1QYeswCHQRwRjGyk7PWQYsoKHKkreHBmGr6MjsWvhq8hN2cXVaf0jXr65&#10;YyquHgOm6Mz65qS5j43Hzq9XwiHbgNMnsXpkFL6e8BB2jxoF4fPPsHMRBV3Js/B18mykvfkW8rfo&#10;UV5eQDeGRD6eUi8epuT0ixTNkxPUKUVXjwFRdEbd3sTK/YfgoHx33NhYmG3dQPsJYmsIbEImK1pA&#10;RzuMkhNOkVIs3nZYcpFSeVIg59e+sWiXZFdGrj79/BMkPf4YeJ01F75RcWUMiKKLDAcMnXYHbGSy&#10;JTflx7YeoKsN62Oi4D7aouz1YKipT7KZ22EjlvIsku+PavUKD23y6Nbxk8fA0TyLiiuj3xXNJru0&#10;sYkUSAx1k7J4DJrY6TV2Y/3jjxhwuhNl7y5T9mPytB9JdZAyJZdP0azU78u5SucbgkVl9ZXR74rO&#10;a2oRSmvqFN/KE/Bdko0UTSaXWJm/9BWN+1iL0Mtq0dodIPG8L7NvetGVFM1DnWaLmR4r25Uqosbg&#10;F0e/Kjq3uTWguKkV5ZQSOSl4Enngwm2howtep5l3nNU4rB1JNtFC/rtDYbXdZtNbJO4K/U6hl5Kg&#10;kGAsWvwqPRaVRiii4qLoV0UXN7RoSutbINTUK/swsaJFyaJ0W7pcRtjtXRq7ZNY4Sfl2W4fCarvZ&#10;rHE5LRco9WIiU4pltZOF4L5xL1kM7zn7Zak4D/2q6PLqvZqyuv2Kom0UISvjzSIphn0wpVh2u28f&#10;JpfdZHA6HBAdJoXVUtdpg5PZT/7XztN4L2LCWRz0fTaHnd5DihbFZCMXlPV3orAoJOf2kfAN8Pd8&#10;E/S7ostJ0ZUN+0jRlDLxhAJStN3F66roKPkU7bTbBZuDlGp1KtXhJbtF73RZKaKW6b22CxTcK/wd&#10;fLSQWzhDloA/a3O7E3s8HoPZw1s5UPPIj/t6z3pV/veJAVF0eV0zMdh7ltFOUrSXovBeRjsc1iRe&#10;WGc3dvkVbdZ4nXbYKKcWL6NoF6Vqv/ntr2GV3WcV3QuTLCd1ud0GUjxE+juHaqqi+0nR+dUtiulm&#10;Rbd3U3Tcq2gnpUSKyfUpmhVuJ8UZjT2KokWrNUDq6VEmJLguy2gr3v/gPdjJN39f0b2wksLNsmxw&#10;cTuVLYp9Rlz5/yL95Leree93RZfUHUJJtQEVtY1wUBBmJxZyMOawmYjRPuWwojnHtho7z27sYbFa&#10;Be4JU9KxiwRiveJ0m2ByOmH2W4dLgeubSR633kK65gmEMlkQr1eix5ya8bYPfCl8vL8d0a+KZhTX&#10;HjLw/LDKOgNF3G5SNEXfxGy56xQ4b+b32CnNclLQZbdbzyqamH9FRSt5OUXsRjLR/o9dEVavGOAg&#10;llOELthIq0rD6TdJ5M+VRfZ0MW5H9Luic5tahF5FNzY1KZG0TP5XctrObrTFinaQQu3Sd685Jbvh&#10;iormWaT0ng5iv/9jfUK3KAaY7ZLG5vHorR6PYCWm926leDGzfivjXEXbvf2wm12OoTWpuKGZFN2M&#10;msb9MFqs8Fh7cKz12NkteSxmi95qNp8Nztike23kw3lLBlIm++OLKdrmNlPARiZfdNyQLe15myC+&#10;21lE2ZtEDBdcsugTjyzIXlnwyDe3yCQi/d5e4eeK0O+305GFrZq/yTcWRQ0HDEJtq7JCI6+yGrkV&#10;1YZjFc3KyeqaWwNkSzusdANYbJZkVjJF4akOzp/JxEv+NVoXE6vThNMUaCknUfHDI3vvicR8wzFl&#10;Lne14RCq6/dB7uyG3NElOOwmg5WU6qAo3GTvgcXSDY/TRikTsZgUbb5Mh4mJUqcOly3RfxoVNwPy&#10;6g4mCo2HUFnTAoEUzew2Gjnl4q5RHvDgoy/A8g1+sH/2ybmvc0eK3S3hRI8FZc2tN8Rkq7jByCNl&#10;l9SRCa89gKr6/aht3IsqCtKMVqeySN634J0Uqkw24KFKn9hcEqwu37Hl6Ankka/Pbj6c6v9aFTcj&#10;8hoPkhlnVh+AQKa8nKSClM6dKrXNLThw9BROnOlBV7cZZ9q7cfDQMVQ10Y1BUlprQOHeQ8gz7FeZ&#10;fCuAlZ3b2Goor29VlFxBrC6vayTlGxQpI+HXhAYDSkkEek823RAk+ow6XxCn4hZCHqVeZXX7heLa&#10;FoNQxwz/TkqI8YUkBY0HyFS3qAq+XVBc3aK5QBpaNLl1raqCVahQoUKFChUqVKhQoUKFChUqVKhQ&#10;oUKFChUqVKhQoUKFChUqVKi4NBZqfx+wUHuHplcmDP2JZtqgn2iWav9TszDo3zXzYwYpMm/kUEX4&#10;8Zwxg9VpOSpU3Ex49fXXA5ZE3pk09u7fpt579//BhGE/x1ND/hkT7vifmD74x5g1+Cd4+u5/xosh&#10;/w9LIv8Ty2PvwJL4P+C5+Lswd/QQFr1KbBUqfmAwkT/OzMPSN97AuIDfYfrQ/8Dcu/+NSPsHvKQd&#10;hPnhdxqeix0mLCB5Oc4nSyJ+Iyivxd1Jcpd+QcKdSc/GDVfJrELFzYAlb7yR9MfRsXgk4Fd45q6f&#10;4dnf/hgvRg3Fi9qhqc+G/eHvb+3orjFjArJjwjSZuvCkzGiNPl+nEViKosLPk9Iofi1KKCTJ0+mE&#10;Al2kno5J6TExGpYN9D3+r1ShYsBw/+jYpHuH/tbwxB9+ilkBP8WcQT/BjOD/wmzNXcJC7dALalKw&#10;N54fE6S5rbzyrjhtQEpCZFLK6NH6XWNGG3aPiUNWjAZFygYc4SjVhaJMF4yKqCCSEajUkkTSY20w&#10;yqKCIUSFojQqHCVRYRAiw1Coi0RabDTWj0nA+2NHGtaNGifkLlmsz1u8WLGQ3u62AK6RZZaks2IV&#10;+6kuhIq/K0wY9AvNzLv+VZgx6JdE5n8m+TH+RMcFYb9nUhvmh92RPJ+IvTBmqOYF3bCkZ0eGp5JQ&#10;/jwCC+KGC/Ppdf9X3XrIHjMmcXeCVr9idLyBjsiO85G4XBuKqshgVEcEK4/LibAsFfS4go/KYyZ3&#10;EJE9GMXRocruO2VE6jJ6Tyn9rURLxiBSh+yYUfh29DjkLV2M40IBiMxwO6xHbJIDZlmCSfbA4vbC&#10;LHlhoqPJ7TEYRZfQ6bQLRsmlV0tsqOgLxg/+ZcCMu36hf3jwf2D2oH8l+WfMHkzE/sOP8VrIb7BM&#10;8zssjvoDFkXdiUW6ACyMHo55sSGYGxtseGZkmP652OG35v2WERuRuDs2JHXl6AQUjhyJghEjIBAJ&#10;mcBM3Eo/edkDnyXx96RMF0gyQtlaqyJqOEmQ8v4inQbb46KxbfYk2JorAEsb7NZOLncGl80Ol4O3&#10;s/bVk+cK1JLLDqfE+7c46T1OWJz0Pq8Eh0eE0WFDl8eNdo9H3+avk3crgitw2b1ezbnC1bhk2Zvk&#10;ljx62e0RXB4vCR89gnhVwu/3ieyWBY/k1suynCRRxPP9c/H5/T/ltsck8tLT7v6lMGPEv2M2hd5z&#10;BvlC7/l3/jPejLwLL1NOPT860LBId7eevTR764XaWzjk3p0Qm5geF5m6ZtxoCo1DUBg7DEUxI8jT&#10;BpFnJjKTKN6YhMNplosRmqWMRRtCXjkYeyg03z46Fl89mIiO9BTyxu1wiD0wylbYRZE8swey3Qub&#10;6IHZJsLukCC5PUppeYvLgdPGHhw8fQqNLa0w7G9B84FWtBw+is7203DJItpMRuGMueumC4l6yaqU&#10;y/Mq5fL0FpcosFhlWTD5xGD2eOAAyFgBIgnXzPRQVCKTcAHNi4qyc/dF5GLvJfHwzt+SGzIJb5jh&#10;5s2lSbh8r9HrhdFDERAZAysZABYn/VaRjMA5v/+WurErVrwTUL5iuYaP/pcUTBp6h0LqyYN/hVm/&#10;/zlm3fETPE2kfjXmLjwdG2CYOzrk9qnWk3LvvUlrxo42ZMRHojCawuTIECJxiI/ERObyqJBz5LuQ&#10;WwinfJlyZ8ULRwUiXzscOWFDyRBEYJsmBO+FjIDh61Xwdp6Gx2WGmzxst9UMJ3nbbksXXOSJ7Xby&#10;yHSj9ThkNLUeQ3l9M8prGyFU1Sq7m1fwTuf1+yDU7UVF/V6l9mUVPa8zGFB3qEUhdfWRlh+M1Exe&#10;M934DvKsLrdH30WkcHi8BgeRk4mqVLelNKK36Ol30ktG3z405/+Ni6ReWoinF5WLvVeR876fzgn+&#10;Pb3n75Vz38Of420VvGQAvOC63E6v18CEt8hewUntVGp2U7u7bzLCn8neqOnI0gsd2RtRvvIt7Hxj&#10;vuGrT5fpv/50WdLaT5clr/3kNcNjQ36LmX/4OZ7+/T9hcfhvKbzmsebbhNCfjh+f+Onj41NT7r0P&#10;hRHhZz0xi0Jav1zMG/Pf2YuXRgxDaXAA8oLuRmr4cOiJ4K8R+bsKsojMJ+F2mmFz23zispAXphCb&#10;SG2VXdh//CSKagwoM7SgqrEZFTUNJPWoq2vAqdPkiclTO8i7cHV/3pDNwvuBiBK89JrV4cSRkycN&#10;9a0DVwuNPZbDS2Gsx63vdJLXJU/b5ZRgl70Qibhu+p29xDgLfnjO01sVvc2QSQ9uLkpI7bWTJTGy&#10;yIqn13PZbq5o/EOH9B2Z+iRj4S6DsTAF9rztEN59HrvffhZfffoa0tM34OGwuzD5rp9hHoXd84f/&#10;O6YnhGPp2LBbtwOsF59NmKD59InHkaKLQmVEmNLx1RtiM2GVENov55K5LNKXSwsRQcgKD0B6yN3Y&#10;GRaIjfGx+PKRh2CvrASMneSZKR9WSoqKFFZbKV92krjQevCYQtwqIm5tVRX21VTiYE052muKcao8&#10;Fy25O9Gasw2H92zFycJdMDWVwdN5ELL1NN1M3ZBEq1KK3Em5dw/dXF2imHr0xImr6sDIiNMGpMdo&#10;NSz52u+k97UNY+LOuxmtojXAITqSKETWmzwUKpNX5VLcHi9vHyKRv/OJ2yuSoaJUgoTD3XNxm3D6&#10;bEPcXhe12AU3iaxsrOC/DpQKcYgveQAiNSwU0js9Xr1VlJParNbzrqt22pwA7aRZmgtkGsuc6zYI&#10;bbkZAafyMvSn8jNgKslFx8YVqHh9Dna/Mx9ZX32EnBV/w+RB/wcvj/gllob8Gq/dE4Y9r81JzVw2&#10;N6l46SxN9vJZmuLXr/939BWzY4MS58bp9HPjolbOoXvV//LV4ZPx4wM+fWK8Pj0uCiXhgSiNDUVR&#10;NA89+YafmMhM7AptmM9zRwX5/0bhN+XKxRR27wkehuzgEdio1eCrRx6E3NwEd1cXeSzegdqubKRk&#10;I29sIWWf6O6iMLoRZbUG1DYcRE1pLQ6UleIQEbgt6xt0Z6yEKWsVrDmrYdr9BWz8PPUzdO/4G8zp&#10;X6MrZz2O5m6E88w+SM4eZTMJG4ndaeOdPtDpkgwmUbzAYzOJ0xIik+ioXz9GZ9gwJho7R8cgM06H&#10;/CgtijXhZJzCUaSLRGa8FhvHxWLj2NjU8tVfLnTsb051S05KDURqi8O/SQRvACVBpteUfNXvlflv&#10;vBWcTKTnYNoXUH9HaJZbGuc0xCPTNfCLklbwdSCR6Tq46S2K8GPlNaI73Q82etxutafuKhAWxiXP&#10;Tg2fNB1RU+YicsosRE2bA+3UOQh7ajoip86CNpkeJ880hE2eLWiTZ+sjk2cnjZmzsM8EO/LZUs2p&#10;vHTBlr8VRz5firpXk1H9xtMgsqJ88WxULSNZPA0Ni5JR98pk1L4+HcKSaSh7bTZK6W/Zr81FBoXu&#10;FUtm6zOWP9evvd5z4oYHvKC7Sz8nNgivx4WCyC3MIyfj//OVwYQuiA7Tb46L9Y0d6+jGpqNCYCby&#10;RYRz5hIdETt6BAo1vu3kN2kC8be4GJxJS4XcfgayXYTolIkAotLJRXkXjp46g4raBlTV1KK+thr1&#10;pbk4WrATHZnr0Z2+msi6Bicz16ItfyPa6/LhaC5FZ95mdGV+RWReAVvaF7Cm+8REcjpzDQ6TkuSu&#10;Y3QuM28cAtlBxoO8ttHlNHTX1yvE3vns3MQNI0el6keNRkF8PAqpffk6HlrzSa/hUtpHRqsyIkK5&#10;BqX0vJAMVlbCSKy69144DuyFlwgtEondRFre70n2+LyyiqsD24IOqx33T52JUUTaOCJtDBE5no5x&#10;dLyozJgDXTIRnB6HTSGZ/hxLasLshVdFrp3LFyZmvflMasHSp1H32izUEnnrXiVZTARewjIVDa9O&#10;RiNJw6tT/JJ8jkyHgcjeSFK1bBby3n4GGcvnp14vuadpBwew+J+exULtIA0T+QXtHXieIoeJd/1M&#10;WB7Th3QgJ1aXRIQ2FJCHrdQEozgqAqVaLSoiNReQmYVv/iIifLEuBHuI0Ds0w/F5bAQK3nkN7s4O&#10;X2cXWW3eGY97ri1E6hPdRlTWG1BHZG6uEHC4NIc87XacylqH7qy1MGYQkbO/hnlfMWBqo3jNBFfb&#10;YRyvyMOR7C1oz1xH71lNxP4SloxPiNSfwU4EN6Z8RoT/mj67Ac6Te+G2dFGIb4fF6UR3Rwd66uqx&#10;c/6fsG1cDHJiIlBDbarX+MbVSykS4eG43iG53hSDCV5K16AgJhyF9B7uGCzTRiAjPhrfTpsKdLaT&#10;RyJikw9ib0RuWfHYKq4MjmLYaz/z+uuIf2oSYqfNQvT0qyA1/61XyIsrQo+jieAj57ykv5TnZjKn&#10;vLkwNWv5s6hYMgNNRMqmRVOInFOJwERkInMlPS9bNBnVr01DzbJp5K2n+kiukHgK6hdPQeWyKahe&#10;Mplen0ifeYqOT6Fm6VPkxaejcPGM1Ly3n+0TuZ+LHZKYrBucOk13N6ZF3S0sjBl0HmHna4M0RGjh&#10;Fe1/YeKgn2Pi0F8Kk4b+4upIna3kkuFC5qh4VGuD6WYPotAzAkVRUReQmm/6s7m1ToM88s67Qobj&#10;i8hwWMvL4DR2w0uE4o4vF4XZIu/cYHOgfv9+lNXVoMFQA0NZHg7kblNCbEvmCjiJoLaMz9FNHpfD&#10;abQbILWU4dSeDejMXklkXoOuLAq3M74iWat47J6MNTCmkyGgMNxIHv542jqczt2C/eUZaG6kfPzk&#10;cRh5U/wzJ1D93lvIvmeMMsuthIhZEByC3OEjkBcURB445KyHVrw0kZuH6qoiwlBHxq1MG+QfvqPr&#10;QiF5bowWn4wdAxw+BC+PjxOplQ13OeQkUXFl9JL6/tkzMHraDMRMnwkdeeFoIm68n6gXI/Wo5KcR&#10;N2kmIsY/hZBHxiM06XFETZyE6MnJ0M2aB93MuecRe9c7CwNS3npBn/LWQtS//jQReTLqicTVFGbX&#10;vToDDeSh68lbV5IUL5mJjFem4alBv8IDv/5XrJs1HhVvzkMVhd51S9hjTyID8BS9n0k9lbz8dJIZ&#10;5OVJyBBULp2GHfSdWxfN1O96ddoV04K5kQFJT8cHG17S/BYL4+/GS9F36L/vrRdEBiYtiAo0PH33&#10;T5nQmDvk/+p5Caj/z5cHkzpzVJyQE6OjmzoYNRE8ldN3k/fm04pwiOoXDldz6IbfHK3BxikT4G07&#10;AqdoovDaCZvTCKtkhYU8V8uJUyivrkNjnQH7y/JxMG8bTmR/g56sNeRtV5K3XU1HlpVnxZa1GtZM&#10;yp/JI3dRuP3FvCcxMSwAJ1LXoS1lJc7s/BxniOTHycMfLdiO1rJsnDnSDJfdROe2wsETVuwShd8u&#10;wNaFndOnIiMmDjvIQOkpvdj58P3Qj4zBtyMGIyM0AFmhg5AXMZRIT6lEbxhOUUg59xn4J8tUhQ2n&#10;FCMEaeNGI2PJEookKMxno6F0B9GNKvtyyPN6uFVcFL2kfn/VGsQ+/gQSplEunTwNUVNnIJby6fM8&#10;Mgm/FvXUdIQ8NAEhD45H2EOPQ/vI44ibMBERDz2Ke5LZOMxhMfxp0ZLk8uJizYn8XZrjWz9PPrH1&#10;S8OJbV+ic8un6NB/iAMrXoPw/nMoXD4HpUunomrpRJRRmP3GmHAM+x//gLv+5/+Hwf/wD1g2OgK1&#10;y/+kELiOvHMtEVshN3ns70vNsqkoJ++e+9JEbHt1FrJfmqjf8uqlO9SY0NNHBhrmxodgblxI6mzd&#10;kAs8PHvpBVFBwqu64Zhzp0Lqq/fSDCZ1dkyUsMdPap6fXUK5sUJqbSDd2ETscwhdFBGMbPLQ68PD&#10;UbxsCeSeNsqXLbAqm2WRZyZiddssqNt3ALV1DdhfVY7DRTnoyPqWvCoRlojqYEkjAhOpbemrlE6w&#10;XuG/s5jTicDkkReMHA5znh4WMgQmIvOZDD32C+lobSiC3XgaTskGM+W3XV4PTG7Jl7vzzmySHbKt&#10;Bxtfew3fzn8eYtspuO09lHN3orumGF+Ojscm8tRp1ObdgUMo6ghGQWgQ8kNHIDcsUBlbzw4ahMwR&#10;dyI9OgwfkrfOeHMxYOyC7BZh9Upw0jk5/OYxXe71VUl9ZfA14rFuu1vGp9+sQ9g9iQh98CFEPfEU&#10;wh5OQuT4iWcl9CHyyCRhDz+OEff8EbqHHkPUHx9EcaMBFt4onb7vjNmCZ15djNnPLEBlaSlahEKc&#10;yE1BZ94OtOftQociO+nxTrSREzhduA3t+Zthyt+E7rSvcWDtn1H2wWJsfXEO9Aumo/TdVyAseRq1&#10;i6YrpK0lUlcvZQ99cVLXvTYVFWQYCp+fgKznJpG3niVse2XWBQRk8r4YNzh1+qggvBQ3GNN1Qw1z&#10;Ey4cB1+cEJT4om5E6ou6QMwP+i2euutfMGX4b8hL92EWG5M6KzZCyIv2kbriHFKXRQYqr/HCjFLK&#10;nwvoxs4KG4YdEYFo+vJTgAhtdNmITDJsLg+JG+1GI4XaDaiurafcuRTH6aJyqGzOWEVCObFyXAUT&#10;EdjEHpnEfI6YMlb4hTw3fc6UvgadKRSeE9GP79mGozU1sJqNPk/p4E3RRSIxCYf6SoccRQtEdJts&#10;gZmiBhe9T6b8XqIowuWR4SCR6D1eIrx87ACyn5uNj8gzb4iLxubISGwhj75JG44NlIKsDB6Bb+4Z&#10;hWPb1sNr6YHokn0zu4i7vPu+LLOX9pDnEclru1RSXwX4GvmILSu7JVo8HmRUVGDUxInQPPIoNPd/&#10;JxEPPKZI5INJSF7wgjKHweb2wOF2K6MJ4EiJDLrsccHV0wlr6wGcLMnHyfzdaMvfQWTeTgTeRY8z&#10;cCYvAx25qejK3YHunJ3kKFJgzN4Bkd7rJgPg3rMZ+z9diuKXKN9+7Wk0v0qkJrKyp74UqTnXrlo2&#10;GcIrk1D8zGMo+dPjSH1hJlKfn5G6ddGMpI8ejNG8FDssaXpsWCoJXosZhqXaO7BM8x/4s/Y3WEyP&#10;5wb8yjDv7v8rsLwS9P8Mb8QG4JXg/4dpQ/4Nfxz8HyCC943QDCb1zqhwITsukghMOaZ2GPKjhyNP&#10;MxSFROC8yGEUag+jx8ORExwEfXQUhLeWwkMey0OE5k1rTeQdHXSx29qMKObdjesb0FpRgqM529FJ&#10;YbIpcxXOZFIOXZ8FtNXDc7gCnXu+Jc9LxM36nHLrL4nQRGR6n4UIb1O8+ZeKN7dmk0HI+Rrm7A04&#10;lbkJp8qyYDrWSLk7kUzkMW+eA847L9qVHF7iiRD+CR+XQ6/HcIk2uK0mSO1t8Hadgbf9JLwdJ4CO&#10;DgqzTfA6bERc39irzGPR5J1V3Fjw8B9vn2q1sTEmA0nXmKMguyzBLDlhFO2Krr4PRYfcSalETERu&#10;LxlWtxXimWM4WJxDHpu8c84OdJFj6SnYSffXVrR89A7WjNRi67ix0N/3CHbNfwHfvrQAWe+9DmdJ&#10;OqwUUR5b+QaqOG9ePg/l7zyHtx+Kh+Yf/zui/tuP8HrsMFRQDl6zJJmIPRmVL09A6QIi9ILxKFww&#10;AXtIPrwnGC8E/g7PB/4X5of8DnMD/wMzBv8rZlAoPYeOTw/+N8wb9G+Ye+e/Unj9L5hJ3njGoJ9j&#10;3mA63sGdYr/G+KG/Tl2ou8bFIruY1PFRwi5eNcW5JOXKRTHBKKKQcw956pTQwcgOvAt5IcOxMSoC&#10;38yYDO+ZI5BdFlIEk9oJE9347UYzyqrrUUmENpQV4ljONsqJvyaPS7nw7q+IMKcpx+2EubUCJ4jg&#10;XbuY0KvRSQTuIK9szuaQ+xNYMz6jx6vRlbkGx7M3wnO6lmKsOtgbM9FGXruLQvYz2WtwOGc93F3H&#10;yFtblJDbRTfAlYj8ffC7yRZx57UiInlhBz3gMVQb/dFOf+eBKr6h2LPQHUOikro/wTq8lFwMvX/j&#10;2QASaUsir+3xUiTmIbF04Wh5MY7lZaIrezd6vl6LjdEJKEgYhfyE0dgxLhHuukqK2rrIETjg7TyF&#10;Na8sgIW8t3PPLgh/fgMvjx2JuynX/v3//gl+/w8/wsqZT6CYPHnl0mRUv/oUCheORwmF3sLzE4nU&#10;TyL3xSl4NWYwZv7ufxJh/zdm3fWPmPWHf8TcO/4Rz97xT1jwh5/imT/8DM/e+XOF1NNIJtBrE4b/&#10;Bx4J+H+G5MG/0E8a8pvrGib70a6RWs3WUaOEnQk68tIaZSJJUTRPPIlAflQ4csJ5Qsnd2BoxHB+N&#10;i4GnnceDLUouy3mrgzyl1eVEeV09KgxNlEdXo7Ukkzz0WsqNv6Tj1+iszgHMp2A9UocWCsG7KI/u&#10;IqLX6z/DR/MmY93zM3Fk0wewZa9EZ8aXOJ6zDs6DVfCKbRTnnobtcBXassmz83BW2kcUNn2BI5lr&#10;4e44Cg95Z56OKVNYfSnFXwoKqek/ZWIE3RQUXNMNQY8Uj0zfx16AUgsOsT0UbvPMMXrm+7CKfgFR&#10;9JL/LgZWOdlgH7FJXx56wkaY3y3xPUGen1OtExUF6EnbgS0PP4zM0WMhxIwmGYXdDzyIor+8B3cb&#10;3Ws2J6WUPVj13Dy6F3fAkvIN9q9+H8Xvvghh+Z9QwhNRKCSvXkrHVyZTHv0EkfoJIvVTKKN8OveZ&#10;CUhfOAUVny9D8YYv8cWy5zHzsXF4asS/GZ4c/m/C5D/8TJhw96+Fx4b+Tpgy+JdC8p3/op88+JdJ&#10;E4b+u2b88F/3LcS+EtISYpO2jBxtKI3QoJLy5sKYcOTHRCjDQBW6MBSHBOBbyqsPp2yFaOmmMMms&#10;kNnBea3kxsGjJ1BV36zIoYZKHMzSoyuVO77WUMjzNToohLbW7EJ78SacyPgalpJUaH7831D0xXvo&#10;zt8GIw9REZltaZ9T/kzHOgrTLYdgO1JDIdRmGCkksqStIU++Ct0Uoh/O+AqdjQWQHZ3KWLEyQsyJ&#10;Lg8t9ZHYKm5f8MozB5lipb9DtFDqdxTHUrZhw9j7iNiJKI6LR542ErmjxmDzyLFYde+D2DZ5Bj4d&#10;NRYN774JR/Y22ClaPLz6XZQvnoaapVOUcLvo+UeRO/8xCrUfR/4LSSTjkffCE8gmby0sX4Dcpc8g&#10;+62F2PTuy0hd+YHw2dL5V99zfaPAZYTydVFCRnwseWu/p/YXMSgND0RxjAbr7hsDz6mjkNzcu+yE&#10;jfIcB3lJq9OF6noDqhv2orKuifLdQziStQVWIrONiU1kNKaRh838Apb0L2De/QVce9ZhVXIierLX&#10;oYPed4by6+P0Wgf3SPIkk0wibfpK2Ck0t6V8Dtsu+hx9z+mM9WgrSoXX3g2Z11aTN+XwmGdde9kq&#10;s2dVSa3CD6XPhO4NOx1tFH1xh6aHR0Uowqv45H1s+eM4CGNGo0SrQ1ncKJSOGoeS0fdiY2QUOld9&#10;hp6MLUqveVfOFhS/Pg9FL01B8fOPo/g5yp/pWLDwKRQteAo5zz2B3S8+hfbdq+AoSoE1Px3ugt04&#10;tPFzbHrnJUPKyg9/mNVeebrIpM3xcYZincZXiijKv146MgSZFIpvmZUMydwDi5t7m12wSw7y1iJ6&#10;LFbUNDQppK6u3wu31YwjBakUYq+BNW0VeVgSDptJ+Ll191rYstajK+1rtGV+q8wW6zhQB4fLRAaC&#10;8nS64EdzNhKBV6Mj6xs6foVj9L79ORQl9JyEm/J4JUT2BcvKUQmVleBYJbSKXvC9wcOMdK/wHAKP&#10;L93ivhGeqw+7Ga6De2Et2oOTX63G3nfeRc2SZTix4kt4CjJxOPVbHMjegJb0dThCYfiBrz9GxgvJ&#10;KCASFy+YgEIi8p4XnsT2l2dh28szUyvfWpB0Jn2Fpi1lZVJncYa+oyjdYCpMxbGdq1G+4s9C+Yq/&#10;DLy3zo3TBuRGR+o3J8SinELwmggfoWu0wcgiy7V11gxIdq5I4oTHQXkseWweLjLbHSivqYfACzP2&#10;HYTktMJt6sCpily07dmILh6qyvhU6d22ZqyAk+dsp67C6UwKxUvy4TH2KENMLvpeDuld9NjtcMBj&#10;45VXFnjo+7wesrcesrIksjodU8U1gCO4XlFybz/pPU4zjlaUoHV3Co6nbMeJ1C04lrYBhyliPMSS&#10;sYFEj2M71iBt/uMomT8eBS9MxLYXZ2DrK3NTN7xy6bnfx3atCDiya8UFhRkGFFvGxAXkRWv020bH&#10;Q4iMRHVkGMrCh6MwKhIb7h0D98lWmBxG9LCXdtkVUttcIppbDqGqcR8MB4/B5nBTaCzBbe6Gt/sk&#10;HAercZjy5jMUavdkrlHkZMY6HC3NoAtqovdblR50hdB0dImUBRGxJReRm4cyZJcy2YMt73eiQsX1&#10;gaM62SuR5xaV9f2O9lNozN6FA5mbicTrcSLtG5KvcYw89bH0r3F8x2fY/HwyNry6ABsWzb8smW86&#10;5MbFBeTGReu3j4xDnjYMQlQYKiM0KIiOxq4JT8J7/Bh5bKuPgP6OMpEsXznl002HjsPh9MDplOF0&#10;kScnUrocZoW8XkcX7Kf2k1XMQS1dOOOJFjIIPHFFhEX2kZrrkDmVddH0nMjs65X2BdW+wJpzZll5&#10;pELFtaL3fuI7S+mHUfpiyFnIDrRWlWB/5i4c3LURh9I3YV/WJjTk7DDU79mRfGLbZ5oNrz77w3nd&#10;6wETOzs6Tr89bhQKdLGoiIhArYa8dkw0vtXpkPX8s5AOHwBMPWg7eQQ91nb0uCwwur0wtPWg3emG&#10;2ckzvmyKl3W6HLARUZUyRQ4n2jra0WHthtVlhsXVQ17fCK/JQt7dBqskwcU5Mq/NJVKrUHGjcW4o&#10;fi6UvNtN9+6RFhzISoEhbSeq92QbPvzwB+routHYEjdGIfaW0aOQG8OrtYajMmoYSqLDkaMJR1Z4&#10;KLZERGF13Ei8nngfNu1IwZ/LavB6aQ3eKanG30oqUXjyDM54vOgib97tkWHhskXGdrhO7IO9vgTV&#10;f30LW6c9ic8fuQ9vPvYwPlu2lEjvoItNPpk+o5JaxUCCe2uslFpKsg12cxf++tFHuC95OnTTnzbo&#10;ps0VdFNm6HXJs5NuRCWWHxSZCbqkzaNHGnJ4/nf0MJRzYf6IUOREDscuzVDsjBiKFaHDsOqlV7Cy&#10;oAxLSuvwSlkjSRMWF1Xjw9JafJC+B5uzs3CkohTb50zH1oQoFMRHII8+V04GIlMXjX1ffALZ2AG3&#10;7FEqaHJBHBUqBhJc8EKkKJFLTjvJCZndMt7fsBm6qTOV9d4x02YjmiQsmY7Js1N1U2ffOnn195Gj&#10;C0xaHx9u2BMbiOLIoSiMCkWpLhLZEYHICBqCXcEh+IA89toP38fnecV4JbcUi8ua8UqpAa8XV2B9&#10;QSm6MzKwYVQC0iPDUOov6l8SHYJcet70p9mQKksoV++BifJ0Ln/kdvLCxu/yaRZlppDqvVX0E3hk&#10;hedhcO+4w+WGkdLIYxY7Xvjgb0oBh3giM6/tjiWJnvY0dNPmGCInz751Q/OdsWGJe2JHpKbEalAe&#10;NhwCeerimGHI1QQgJywI6ykU/3jUffjqq434LCMfn+VWIqPpKNotFnQXFGHH2LFKGSGu/yWQMeBV&#10;X8UUyhdHBSNfOwK58bFYHz8Ghk9XwNtJHptCdSYxd4txWMSi0FnltIp+Ai8IclJO7aL77tuU3YhL&#10;moB7n56H4EefuKB4AxObvXfk5Fuc2Ixvx8UmrRsXZ9hGJMwcG4cDcybi9PuvoW3NCtiysiHu3QuH&#10;1YzTNic6bA7I3W1Ye38i9sRGQODSQZG+QgRFTGgSQceFDINQHx6M2vBw5I8ciQ91UejOy4GXPu8V&#10;RbKaTh5RVOZpq+spVPQHOALstFjRcOQoIh9+CPfMYm88S6nIwl6ZCXwuqZnk7L1jp85F8IRpAlc+&#10;9VPk1sS22NjEb+6JS90ybhSFz1whJJjC6kDoQwOxSqvBXxMT8fUbb2PH9l3Y8unf8AWRtIAIzN5Z&#10;YA9NwlNRuYKKb5M83lQvhMLxIJRQJJAbE4Vto0ahu7JKKf3r4uWUnO8QsTnvUaHi+nDhPcRRoZHS&#10;vrETJyP6qcnQJc9UyBybPJcIPJeOPiL3ihKOTyVST56N4CenQTc5WR868cqljG56bBqTkLh57MjU&#10;raNiKYQORVnwcORRjp0ZPBTfREfgmznJyFi0EFuI1DyX/NwKKr3CG+SxB2fDwCWEKinH5vpouxMS&#10;cGzLVnjtVnjJRXslL5wUjPNqLBUqrg8XJ3VZfSPGTZwC3ZOTEDV5BnnnuUTceUggb+zLqS8U3eRp&#10;GPb4U4q3Dpow6db21ueCyc3ldzeMHI0d5GXXR4bg24cSYcxKQc/OTdhAhM6NDCavHHJWziU1S6XW&#10;Vx+tJoJIHR2FHaMSYK0qV8rxerkavOjrmXSrpFZx3bg4qbscTiSMn4CRyTOgm8I93hcnddzU2Yrw&#10;44gnp2DwI49j6Pin9IPHT7z1PfX3kbnkpaTMV18yyG2nYDKa0WW1K2WA9E88hO1hAdgTNhSFXC6J&#10;CMz7UhcTqXl5ZzGRvEIbSF46EEK0BrtHxeCbh++DzLtfernGtgcyEVvpDefFsypUXBcuEX6LEuYt&#10;ewPRjz9JhJ1N+fLTCqnjpnAY/jSF3fSciBw7ZTaiJ81CyCNPIeCPj2Dww+OFmFs9p74UzF1mjdXl&#10;FBxOnvLphllywOU0wX3yCFYRST8LDcJ2jQbpIcHIChmBzPDhyIwYhmwu8keyi0j9Ae8O8unH8HZ3&#10;K0MLF5v5o0JFf4AjQbMk4att2xE+7j6laqnuccqxKWfWTJiC0MeeQujDExBGonn4SYQ+MJ7IPTP1&#10;wanTb93x6quBzeVKFEUp1Wl3wCTb0OGxwuaxw8YLPMhrH9i2FSsfTcJn8XH4RBeBj3UafDJ6JPIX&#10;v4LTOdlAZxdckhtW7ulWyaxiAMGRIK814FruDpLG1oN444O/Inz0OITdcy/CxiYi4t778NDU6UT8&#10;FLRZHThtseu7b+G90PsEm82caJWsqQ4KnyWPG06rDRJX/fQXk7O5JaXcjCTJELkaqeyFlUJru5ur&#10;dMrw0Ht7J5+cBT9Rea6in+Ch+9S3ha9M9yAXsBSVo0sSlZLGyuIltwcSPeb71uUU0WUxKsT+/oZ/&#10;ty3sdrNGlN2CMrasel0Vtxk8dGNbJRsPhRlMsnx7LPq4EuySpOnxegWHyNbPfyVUqLhNwKQWIVGE&#10;6aEIVBZ4w33/rX97otvrDXB6vfoeajxPHFHzYxW3G7jH3MXzxeloIW/NG+z7b//bE2y12Esre00R&#10;n1VOq7gdwcRmh8X3uejx3L7e2spe2uPRm4nIsserTO1USa3idoSP1DLPdUSX7DZYZfH29NZ2slYm&#10;j1fg1S4e0a0Uw1eh4naEMj7j4dX/IrolEV2iS+iSpNvPW3NuYaIcgwv3+naDpHZzmVbVXau4zSCD&#10;cmq4FFLz/0xq8+1GarPk1bg4t2AP7XX7Se1RSa3itoRM9zZvEuD1uiC5JZhk7+3XYcbDWCaXW+BZ&#10;OaDGsnC1RnXSiIrbEZxT84YSlGcqpbF5JqTTLQucgvopceuDSe32uASXsl+zTI3u7UxQh7VU3H5Q&#10;ZqDx3Ec6uiU3EdrjIzVFrH5K3PoQvWKS0es1KPsWcUOJxzyflgfqVVKruN1wLqkl8tQiebHbitQ8&#10;RueWRcFIjZV4v18/qXmXK5XUKm5H8D3OzouP9B8kusVdskeQbpfwm0lt9XgFKzXWLUtKdUY35RtK&#10;Sq3yWcVtCL6tlVvb3xHsm4TivQ1JTa3klVYqqVXc7rgoqXkm5e1Gagu1UpR8nloiWqukVnG74uKk&#10;vs3CbwuR2kytdMu8hzRTmmfbcD6tzipTcXuBycwV884nNRdZuI1I3SV5NUbZI5BQG7lPsJfU3JGg&#10;klrF7YW/G1K7XC6hW3KDjiqpVdzW+LsgNUMUxSSuBCE6RXhlHqumZipd/krTVai4bfB3Q2qeUeZy&#10;uwWRt6J1u6jFEgn3lHHLVai4ffB3Q2peoWJ1iwL5afrHoTc108MdZdxyFSpuH/xdkbpDdAlWt4/Q&#10;Hh7SIk/du0rrrPgvxnlcpydcrP+y71Gh4iYB35d/F6TutloDjHaLvlNywe7h8qoyJKcDorkDXms7&#10;0HUS3kPNkOsqYM/bA2N6Kkx52fA0VAMnDsNr74FHMqPLdJpychfcXjcoiIeDrpxv10uV4ipuDvzd&#10;kJpxJj9f4+3oEjryc5E1/wV8PXIsMmLjkBujQ4EuEsVRGpRFBaMiKlDZboe3si2LClFez42ORlpc&#10;HLaNGomN82fAVl0EuecMRKcVLvL+VqeTL6EKFT84/i5InREbkZgWF6n/Nj7OkDEqDkWR4SgOHYFK&#10;InA5EbecjyRM6DJdMARdEIQoJjQRXBuMykh6nY4CPS8lqdWGojAyArtHjsPK+x+GUagATEZ4ZFnx&#10;2L1F384N2VWoGCjc1qTmXS83jRmZSmRGdlw4CqLDlI3leYN53s2Sicz7Up/dwpb+xlJGUkqi7FOt&#10;SAgJv9dPeN1wVEUGokYTiqLwcPruGOhjtWjdqqcwvQt2txl2rjjhkflCKiRXoWKgcFuSupfMm8eM&#10;otA5HE3hgaiNGEHCW9L69pquIE8rREWghLxu7xa2yq6XZ2UEkT4Q+aFD6H1h9DyMiB2JIm048qOD&#10;URxNRI8mUtPj7OggZMeHIDshFt9QJGAsyILH0gE7b8Qnq55axcDitiN1ymhd0rfx8Ybi2EjUa4ah&#10;mjxqiS6cwudwCrVDiag+qeBtainErtCR9yZCF9H79oQPQ1bYEKSHBmAHHbfS62siAvF5QiT+ek8C&#10;tiyYg8IP3kbLxm/QmZcJV30lvK37gONHSI5CPrQP9roa1GzfgT2pOynXdkCWXPBSWK5CxUDhtiI1&#10;E3rL2HhD7ugYFBEphYgAlEQORxmF20XkTTlPrqQcuoY8bAnlyfnkxXdEhGALGYCVRO4tkx/HgXWr&#10;4NhbC0/bcbg7OuAxdkO2m+CWbHC4LbDLVjgcNjiddrhcDkhEWj72Pu8VUeRtc33idDrpfXRZVY+t&#10;YgBw25A6LTZSIXRGXBTyojUQtBRSh49AMZG3iJ6XxgYjL2IY0sODoY+IwN+io9H4t7/Be/iYsk2t&#10;aCPCEkEtbjdMLhFWUYZN9NBrsiJGqxMnTrXjQOthNO47gIbm/agz7EV98z7luWF/K5pbWnDk1El0&#10;W/i7JAq9ZThkN+xOBxkCJr4Tbvp+3t9ahYr+wm1B6mJtmKYoKlwoIW9bQV65ICYMBdERyAwahrSQ&#10;4dgSOULxxCseTER3QS7Q3QWn3Q4HV1mUmLge8qgeWMwOtLV1orH5AEqqalFa3YjyumZUGw6gvLZJ&#10;kTISocZAf29AUUWd8rhXSmvqUVbXiMrGZlQ00HvpMcvBQ0dgMpnoHKLisVVSq+hP3PKk3jUmLqBY&#10;F6rfMkqLYl0gCY8zj6D8ORC7KW/+kEhu+OJzeCmM9pqNgMMODxHL5hRhcUpoOHBQIWF5fROqyPNW&#10;Nu5ViFhR34jWI4fR0dMNK09S8ZDHFl2wuZxwSRcXG3234pXpPSwmixn7DuxHVXUVamtrz5L6akC6&#10;uKioUHEl8G1yS5M6f6RWQ4QW8sbFoUQzTCE0e+qto+NxcPUXkDtOwea2weZxwWg3K6RsPXIUlbV1&#10;JA0QKmtQTV71xJlOX5htIzLaXRApbHYSiXsJymTtlYsRmoVJze/lz/GG4Cz83ELhOHtnLqV0tXm1&#10;bwXZhaJCxZVw65NaCb01QqEunELvEGRFh2PFuATKlQ/A7SQyi0Q4CrNtLply31ZUVDegjELrw8eJ&#10;7C7Kdx2us2Q9l4yXlwsJ7ZOLvZfE5VLyafbUV0dqMgBOK+bOTAYkBzwuG1xWI7bq1yl/U6Hicrjp&#10;Sf36ll0Byzfu0rB8kFsc4H/5LIq1Wk2plvJpLU/zjMDOMQmwCQWQySuLDjdcNjc6jSaU1e+n0PoA&#10;quqb4SCPzGQTRfa6l/a854rDxaG1DVa7RTnya07l89+9h79PFO1EYCt6utspdT8DO/8OJ3l+F52P&#10;RJbcyoX2CS/9/M4Lc6kl/k5ZluC0mvD0jGQc3tsEl6kbLfsasXPnZtYSq0qFikvipiY1E/mNz1YI&#10;nws1+GhPKe5MfARvfLHyvP2AUpYtStoVH2+ojNAonWS7E6JgK9hNpDiDHgq5O4hQpXXkna+T1DaH&#10;FbLXjf0t+/DG8teRsnvXBe8x2+1cWxlnuroQGBpGzx1YsPBFysXJKLh94vKI4EqmPvGS+DYVYHlx&#10;4QtwUR4umXrQVLgHD8RqIfZ0YuoTSXjnzddgNHawllhVKlRcEjc1qRlM4kGj7sHyz1fitTfeQ+ID&#10;j2DZG39OXvbuu0mJf0xMzXj3XaSOjIEQFaLM7srUBeNTbRCMZYWQiYitbR3IKq+DUH8A5Q37UNXQ&#10;DJPNH2qT93V9z9teSiRZREhYMNraT8NkMcJiM6OzqwNHjh1WvDiLy2WB10Me20UGwO2AJFrhchBJ&#10;6W9uOg+LzOG07KL3iWeP/BmvbFVmoT0QOgyPjhiCJ8OGIXHoH3CPJhBnjrbAbjMpw2EqVFwJNz2p&#10;GXPf/iAx8f5HUsOGh+PB0AiMu3sYtIGhWPbee8j44lOkxESjVBuCgpggZEYOw3bycMtHjUbK9jTs&#10;MzmRt+84CshLl9TvQ1ldEw4ePQ7RLRERrX4yErGvIAcO7ENnZzuF00TUC/7OxsEG2XQKrdkbUfK3&#10;RWhY8w4aN36KvSlr0bxDj307t+LA7q1oTd+CA2l67E1dh727VmPvpk9Qs/Y9FL39IrJfnI11Ux/C&#10;+0mjsGzGE8jSr4Sl4yhF6WQI2JeTllhBLCpUXAq3BKl7MXfq9MRV6RSWJj2B0QljsDktE9kb1inL&#10;IUso9M6NDERayFB8G63F6hdexMqMPXirsAJ/LqlAZtNB5De2kMfeh8qaRnR1GykMp7z4AoJeXHhm&#10;GM8k4xlknPf2fo7XZEtO8sSUZxevehsbpo9CxlNh2PN4ELIfD0H2ExQ9PDEc6RNGkARh+6OB+PbB&#10;Ifj6vgCsuj8Ib98Tir/NfACNO1bAdbAGSeFDkfLlX5WOMsXbkzeX6J9M/9RVXyquBrcUqXvxxocr&#10;k0ZoY7D8oxXYsXE91o4ciTxNOHIjKKfWhOLT2Fjov1yDP+dX4JXyBrxWWo01FbXIPkAeu45y69p9&#10;qKk1oMdqI4JSeH0Oea9GeknNhPY6KHS2UuhsNuNQfiZeuzcSa5J0+PPIwXjvviC8/0gYXowJwLuP&#10;jMKWJc+gebce9mN74bG2Q7R20PdZYBUpbKd8fe3HnyHod3dBNnPFU5lE2eLMJyqZVVwlbklSj5/2&#10;bMD4afP0ugcfRFrmLqya8DiK4hNQQiH45uCheCsqBtu3ZeCdghosFWrxenEl3i8sw/rqRhQ2tRKp&#10;96OmZh8qavcq49MOUUSPxUye20Fio+c2JZx2cd79PXGQWMl72mxExB4LcPwMqldvxOJRD+NPw2Lw&#10;7G8D8fzvhmP60GA4jhxSqqU4nCb6LIXnHrq0ylgzCV1o2eOBi/JkifJzb3c3RgcFojI/R6msQn9V&#10;hN/X651VUqu4GtySpGZMmDZPMy4iSkh+PAl5X36ODeS5S8PDsWv4MHwQPRrbd2TincJqvFZSj+XF&#10;dVheVI33CsrwdXktspoPIN+wD8WNTRAaDBSSG3DUP/nELvKwkkgk/N5Yc6/Q606LDSdqm/DkoHC8&#10;8vsoLP3xEHz+8zD85SdD8Ma/DMGc/xiK+i2p8Noo1yZPfqmpoVxz3OOmcL6nG4+OjMdT995Dnt8G&#10;kUJ8FSquFbcsqRnJSUlJYyOjDGs+/hArZs3C2gfux/ux0Xg2fhTWp6bjz4UClufX4u3iZiwracKy&#10;0ga8VVyFz4vLkVvfiIa6BtRW16K0rAJVtXUorapFQ0srThqNcNLF6J1RJsnus6R2kBg9IuyyE24i&#10;ref4aVR/+S02zVqInTMXouC9jyEdOQ6v2YKO4ydw6tTJS3pYL32/bOnBvIkTME6rwalDrZRHk9Fw&#10;s0pUqLg23NKk/uqTDwIevf9+/eZNW+B1koczt0Myd8Nht+A0ebuyrh78ObeMvHQdlpY041Vhr+K5&#10;V+UWY/nCl/DyyDFIX/gKjn27AamvLEb+x5/iSGk56iurUUcevJSOVfUN2Nd6CF0mC0x2nnkmKd6X&#10;vbmNzmF0mdFubEdHdxtaG2txwlCLozkZ2PLsArygi8He7DR42fPKdIndlB3LPF2Ue7LdaGmswz0h&#10;QYqXtnacoVDdpRgQkZSghtoqrhW3NKkZ3d3dAZ3GHr3VaoNEXk7kaZ+iHWa3DV2yhAaTE+/sqSAy&#10;N2Fx6V78Ob8Ku1N2Y/VjDyGNvHpmtAYZ2jCkhAVie0wkPovWovFvH+P4nj04Sp67paIG9aUVaKyq&#10;QwOF3Ia6vagj794olKG1sBRdRRVoT8ki47AYXySOwSfR4dBHhWB7yAisDhqBHfNmANZOuqC+XNxO&#10;4bZIRufV5GTcGzgc+pVfwEk5tZMiAh6F5iCdQ3WV1CquFbc8qRlMbKPdqTeRBxUpdHXKDrg8TvQQ&#10;UfbbXXg3pxRLC2vxbkE9vknLx2sPP4rNMVpURetQEhaEvKAAFJKUaoajSDsCubogZJGkRgVjpy4U&#10;W4n463ThWEufYdmg02JTVDi2aUORqg1GRuRw5NDniiJGoJCOpVGBKAkegZyQMKyP0uLjsfeg6quv&#10;IHd1oKIgH6MDQzBhzBjYO9vIgftnmJEG3HTxfbv/q5NMVFw7bgtS96LbKgY07N2rMezfn0wCoakZ&#10;n+8pwjullFcXlmNlCXnp9Bx8NGECvibvvIckm0i9O2Q4MjVBKIgORWl0EMqjA1FGpC7RBaNYF6LU&#10;Iyshghf3ik6jlEgqJSmOCkWRZgTyQ4YgM3QYUiJHYGdUELaHjsBmTQTWxMZi8/x5aMzciWdmTkTs&#10;iOFIWbkGDmM37JKNvLJ/83vSAl987h3niSYqVFwrbitS9+KVd/6iiR01ViDBh1+sRM3JUzjpdsNI&#10;+arZZkPFnlzUr16J1D+ORoZmCHaFD8d2TSDSw4chP/huZIcMQyq9lhIxhI5DkEaSERqArBCfpIcP&#10;RZpmGHZHBCKFCL2TDMIOTQh2xkTjG50OX4wZi91LlqBo/TqU5WbD2N0Ft+RWqp+ILgq/KR/nC81L&#10;MVWouNG4LUnNIDInvT9/rmFUwBC8T57S4zDB7bJQTmuD1eUAzpzG6gcS8XW8BkXzkvEhh9rxUUjV&#10;hGLdyAS8r9Xg09AgfBWjw9bRo7A5OgZbtdHkhWORnjAS34Rr8H5QIP6cEIvV0yeh4KP3kPPVepRn&#10;56K19RBMkggTGRGTJMPGhPb3nHMPOq+7ZmL3rrFWoeJG4rYkdUbd3sSM2n2p5h4nzrS0YkyUBqPJ&#10;qx5sqoLVbYHFbQdOHsM3996DVXFRqHvvdWQ+P5e8bBR2xo3CqW++heXoETRW12NPeha2b9yKzJR0&#10;ZO5KQ3ZqBtK2p6BcKMehQ0dgtFgph/egw2SBlXvGRQqeKSqQRR6ftkIk8a0E8xFaor8dpu92ksfm&#10;4bJecqtQcaNwW5E6o645ILNun54Ehzt6lPJDdodFmc3l9TrhdvbAZqfXiWjoOI1vH7ofuxJHo+y9&#10;ZbAJGYb05+Yml7+zVFP27rKkhqq6VLjIq5MB6HSY6TMShc4yfRePWV+4iuty0rvumhePfP7lZ/jt&#10;f/0ndDFREHniib94wtWWOVKh4kq4bUjdS+iiphZUNO2DlUjCCzZ4DbOd1zFzpxRXECGCW8hzyu2n&#10;sWPWNGxJiMeaJ56Et/0MhHeX6a3FGUohhrqKugCbuV3vaT+KHkunMiYtEqG50MH3CXs1cu5nzgp5&#10;cyZ0r6iVRlXcCNwWpGZC5za16POaWiE0NuLAiaMKkXkuN8/X7iWirNTmlmAWJchmIwoWLzIULlmU&#10;zOI+2mKAsQOe9jN68Vjr2QorDqspSbZ3GTiElrhyCXnWc4l5MQJfTM79zFn5Hqm57JFabVTF9eK2&#10;IHWeoTWpyLDPUNbYjLLaepzp6TnbKcXlhURenEG5tORfpGGicNpj7YboNArSkRalkVJXp54rjZo7&#10;z8Bma9dbrW3fEdvhSHJYTAYmnsPB2+BehKDXKLOfnoPf/PY/UV1bQ899v9nt4bFqnzJYVKjoC255&#10;Uhc37NWUNTQJpY3kpesMROoGdFttFyW1TOE3DynZ2Os6jeQZidT2LqWRdvsZjc3aIRh5cztbB2wu&#10;8/nEJo/NxDZTGH4xcl6LsAfP3pODBc8/p5QT7iU1F3AQyWPLPKWUQnKfduigElzFVeCWJ3V59V5N&#10;aUOLUFZ3AJVKof16GHmONnnkc0ktShZ4nDYiM+/CQa/JFsVT2/2ktorWALtk03tECxkE+rudSGYz&#10;60WrVSG2aO0OcDrNeqm77Swpb4T0lhQ+t5KpncQhuQxGD4mXHpOKuIaZurG9iqvBbUHqsromobxu&#10;v7KbBku3xQGLQ4ST8ufvChuQt6ajnV6zuHkxho3+bhXskv1sI+1mu8be2SVITiKS1Qmv0XQesSW7&#10;WSParQIcRtgphOfvF50yXGQorMo67Atz6cuJgwwOr93ufW4jYlvIS9PvE86Yzcrv6vaKAVZZTjJ6&#10;xFSbzFNg3cp0Ut5cQOalm6Q3N49302s81dS3CpsLK/iUqpqBvz/cdqTmLXIOHT9NnpoI4Ce1yMT2&#10;k5pfsxNxnDxc5XKRp/6O1Exeu8Wpd3R1w0IE6zF1wW51UojuIxhDdFiTPOYug+Sw0ueJ/ERqLgHs&#10;ou87l7BXI5cidZvJeJbU58IqigEmIniPx6MnMZhJZxIR2i1y4UJSI3tyRZjS54qKvyfc8qTOr24h&#10;Uu8/z1NXKxVDKay9BKltoggvhb6y3XYeqRn8nL01D2Ex0YzGHsFs9oXojF5v7TGZ4HDLRH42HtzD&#10;zp7/fNJejdhdVsQlxOKuwXfiTwsW4IzZdElSfx/dXq/ixYnY+i6322AjHVooD3cSwX1UJrUqlVZU&#10;/D3htiB1fh3n1IdRVb0fJdW+Texaj55UvLWDCKfkqZRHc07tJq9qJjKK9JrPU59PHia11dRFYbmv&#10;I4sfn0tqBoXZSU7JbrDYeLaYHU63hY5kNM7Jla9KuD4aHXl7XKe7B26ZogenHUa3+6pI/X1YRR/J&#10;nW633iLLgsXjNTg8bkhEbLfXrUQnrF63l9IGytU9ZADYw3vJs3uVHnffOu/ezQV81dG4LjkgkvCS&#10;cBU3P255UufWtQYU1LXoC+paUV57ABWNB5QdKMuq63GirUMhNc+1tspOpf62y+Vbkum29sBqNV1A&#10;aiaw1dgpOIlsVnM3+PH3Sc3Ed7qcAk8WuW5Sk9jdTGr+DooM6DuNTqe+m0Jt/+muC1bKyR1EdLtH&#10;IqJ7BbPsNdhI26xkH22ZuG76X1E7CYXyRPpeYiuhfG9YTzeHipsfrKVbmtSM/L0tmtymFkFoaEFZ&#10;3T4lBK+sM6Ciph5tZ9qVISKuVCJzOV8KkW02M+TOkwYepvJ/xVnY/aTmiStep4W8vVXg1/x/VsCk&#10;pnBe4MIG10tqkXu/lc/aYKHHXeRhu67BS/cFVgrb7aRcq+xNkrwevZEilk46L4mhi7y3jW4CO90R&#10;TronRDryDcHi89sqbnZcitR20vEtQ+rc5lZlRlluUyuKuZAgiULq6gZUktc+doqITaG4mUjqkCxc&#10;F8xAXvoCQjN849FGAxcY5KPD6jjvfdyZ5iRP6rHZYCfi23gKqmiHxDnyOTn1RUn8PeGUwMoLPiiv&#10;dlIU0U2hsJm9tL+3/YcAE95MildI7/Um2TxevcvjFVjcZOmdXnpMHp/EIJITl9x0w0geuDy+6uRk&#10;OskQyMpjzux968V9ooT4qvRZeq+fzMKjHzJda7+c9zf/Y+U56cDNeiBxkm4c9BqT2u6Vbg1SM3qJ&#10;XdRA4bcyZr0PQkUDqhr2obSuEbX7DlA4bcKRw0cMeZU1lyS0bG43MPmdNiKczSqYvxeeOxzWJNlm&#10;MTgdVjhkF3lZCuudPAWVO+b6Rmr20E7JpAyHdVGeb3PduLB7ICBSDi9JXg0L3yy9Ip0nXg2F86pc&#10;p0jSFYTfcxE5Vy+civlVd+uAiZ3dfEKfvfckShqPoqz2AIXjzSglz13WsBf1RPCj1QYcqTYYGptb&#10;9SX1zUkNFLpzeO20GJPtDrtBcnCdbgesdvaeZlA+bXC6TILLTuG2w2ZwtZ+Ay+nz0jy/vLeov/0a&#10;er5ZeHFJG+WtZsmubxN/OA+tQsVNjby6g4lE7tTchoNE6gOorW9BVR3l25RzF9ez596Lxr0HYTKR&#10;t7WbIVlN8NjtEB1OcLF+no3G87ydRFYH5b1OLtvLq7R4PNpBOTTl0Rw685FDbyeJjXNrIqmy4d73&#10;xGozEvnJSND7rGQQHPR9FklUeuGPd1tSS/ceSPT/dBUqVFwOTO7chtbU4rqDqKhpQYXiuQ+gpKYJ&#10;5bV7UUXHsvJqtHClEjPltrxW+qzwFFNeRXWhXCyU9olvmuf3hddMu5jIdDzW1QNhXyvyGw8gr3G/&#10;vpiiC//PVaFCxdUij8hdQOQmQZnB573L6vaT8C6YPGGFSE5S1bgPRRV1Su/50VNn0GOmMJsILnm8&#10;4D2tHfTYzss4zyG/w+l7Lrk9cND7eDJKt92F4x3d2Hv4GCoamijHb0JRfTPyG/Yjp/mwIbv5kD6v&#10;UfXOKlRcN/LqDiieO6/xIAopFC/hTjVle1uWvSir34vq5oOoajqA0loDkbEZFbxLZuN+lNPfhNom&#10;lFQ1orKWpM4n5TX1vsf1lLcTcflzhdX1KOb30ueK6HN5DfsNeQ379Hx+/09RoULFjQRPWCms35+U&#10;29iqz2toNZQ0HSGCtxAhfTtiVtc0U2hOhK69UCr9UkGEZy8vEJFZShuaUUDGgbfLJS9syGts0WfW&#10;NydxAQf/aVWoUDFQYJLnN7RoWErqW5OK61r0Qt1+4WJSXO87lvqliJ5TWC0QofWFBjIUKolVqFCh&#10;QoUKFSpUqFChQoUKFSpUXBN+9KP/H/IPXEPD7KBPAAAAAElFTkSuQmCCUEsDBBQABgAIAAAAIQBF&#10;aRWR4AAAAAkBAAAPAAAAZHJzL2Rvd25yZXYueG1sTI9BS8NAEIXvgv9hGcFbu4maWGI2pRT1VARb&#10;QXrbZqdJaHY2ZLdJ+u+dnuztDW9473v5crKtGLD3jSMF8TwCgVQ601Cl4Gf3MVuA8EGT0a0jVHBB&#10;D8vi/i7XmXEjfeOwDZXgEPKZVlCH0GVS+rJGq/3cdUjsHV1vdeCzr6Tp9cjhtpVPUZRKqxvihlp3&#10;uK6xPG3PVsHnqMfVc/w+bE7H9WW/S75+NzEq9fgwrd5ABJzC/zNc8RkdCmY6uDMZL1oFs+SF0YOC&#10;lCdd/Sh5BXFgkaYJyCKXtwu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PPFrLuAMAAIAIAAAOAAAAAAAAAAAAAAAAADoCAABkcnMvZTJvRG9jLnhtbFBLAQIt&#10;AAoAAAAAAAAAIQDBJHH7CI8AAAiPAAAUAAAAAAAAAAAAAAAAAB4GAABkcnMvbWVkaWEvaW1hZ2Ux&#10;LnBuZ1BLAQItABQABgAIAAAAIQBFaRWR4AAAAAkBAAAPAAAAAAAAAAAAAAAAAFiVAABkcnMvZG93&#10;bnJldi54bWxQSwECLQAUAAYACAAAACEAqiYOvrwAAAAhAQAAGQAAAAAAAAAAAAAAAABllgAAZHJz&#10;L19yZWxzL2Uyb0RvYy54bWwucmVsc1BLBQYAAAAABgAGAHwBAABYlwAAAAA=&#10;">
                <v:shape id="Imagen 1" o:spid="_x0000_s1027" type="#_x0000_t75" style="position:absolute;width:10191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mufvgAAANoAAAAPAAAAZHJzL2Rvd25yZXYueG1sRE89a8Mw&#10;EN0L+Q/iAt1qKW0pxY1iQsDQsXEydDysq21snYyk2M6/rwyFTsfjfd6+WOwgJvKhc6xhlykQxLUz&#10;HTcarpfy6R1EiMgGB8ek4U4BisPmYY+5cTOfaapiI1IIhxw1tDGOuZShbsliyNxInLgf5y3GBH0j&#10;jcc5hdtBPiv1Ji12nBpaHOnUUt1XN6sBzeuX6vm7tLV5GVRz7u+ee60ft8vxA0SkJf6L/9yfJs2H&#10;9ZX1ysMvAAAA//8DAFBLAQItABQABgAIAAAAIQDb4fbL7gAAAIUBAAATAAAAAAAAAAAAAAAAAAAA&#10;AABbQ29udGVudF9UeXBlc10ueG1sUEsBAi0AFAAGAAgAAAAhAFr0LFu/AAAAFQEAAAsAAAAAAAAA&#10;AAAAAAAAHwEAAF9yZWxzLy5yZWxzUEsBAi0AFAAGAAgAAAAhAJ7+a5++AAAA2g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3" o:spid="_x0000_s1028" type="#_x0000_t202" style="position:absolute;left:254;top:1894;width:9841;height:6642;rotation:-4964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i/wAAAANsAAAAPAAAAZHJzL2Rvd25yZXYueG1sRI9Bi8Iw&#10;FITvC/6H8ARva6pdRKtRRBA9rlXw+miebbV5KU3U6q83guBxmJlvmNmiNZW4UeNKywoG/QgEcWZ1&#10;ybmCw379OwbhPLLGyjIpeJCDxbzzM8NE2zvv6Jb6XAQIuwQVFN7XiZQuK8ig69uaOHgn2xj0QTa5&#10;1A3eA9xUchhFI2mw5LBQYE2rgrJLejUKjOfH/7ncnEbxn57EW3NMn+lRqV63XU5BeGr9N/xpb7WC&#10;OIb3l/AD5PwFAAD//wMAUEsBAi0AFAAGAAgAAAAhANvh9svuAAAAhQEAABMAAAAAAAAAAAAAAAAA&#10;AAAAAFtDb250ZW50X1R5cGVzXS54bWxQSwECLQAUAAYACAAAACEAWvQsW78AAAAVAQAACwAAAAAA&#10;AAAAAAAAAAAfAQAAX3JlbHMvLnJlbHNQSwECLQAUAAYACAAAACEAWenYv8AAAADbAAAADwAAAAAA&#10;AAAAAAAAAAAHAgAAZHJzL2Rvd25yZXYueG1sUEsFBgAAAAADAAMAtwAAAPQCAAAAAA==&#10;" filled="f" stroked="f" strokeweight=".5pt">
                  <v:textbox>
                    <w:txbxContent>
                      <w:p w14:paraId="6E5519FD" w14:textId="21A99ABB" w:rsidR="0060703D" w:rsidRPr="000838AC" w:rsidRDefault="0060703D">
                        <w:pPr>
                          <w:rPr>
                            <w:rFonts w:ascii="Comic Sans MS" w:hAnsi="Comic Sans MS"/>
                            <w:color w:val="000000" w:themeColor="text1"/>
                            <w:sz w:val="40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838AC">
                          <w:rPr>
                            <w:rFonts w:ascii="Comic Sans MS" w:hAnsi="Comic Sans MS"/>
                            <w:color w:val="000000" w:themeColor="text1"/>
                            <w:sz w:val="40"/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SEMANA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01AC">
        <w:rPr>
          <w:rFonts w:ascii="Rockwell Extra Bold" w:hAnsi="Rockwell Extra Bold"/>
          <w:b/>
          <w:bCs/>
          <w:color w:val="0D0D0D" w:themeColor="text1" w:themeTint="F2"/>
          <w:sz w:val="28"/>
          <w:szCs w:val="24"/>
        </w:rPr>
        <w:t xml:space="preserve">      </w:t>
      </w:r>
      <w:r w:rsidR="00EB108A">
        <w:rPr>
          <w:rFonts w:ascii="Rockwell Extra Bold" w:hAnsi="Rockwell Extra Bold"/>
          <w:b/>
          <w:bCs/>
          <w:color w:val="0D0D0D" w:themeColor="text1" w:themeTint="F2"/>
          <w:sz w:val="28"/>
          <w:szCs w:val="24"/>
        </w:rPr>
        <w:t xml:space="preserve">      </w:t>
      </w:r>
      <w:sdt>
        <w:sdtPr>
          <w:rPr>
            <w:rFonts w:ascii="Rockwell Extra Bold" w:hAnsi="Rockwell Extra Bold"/>
            <w:b/>
            <w:bCs/>
            <w:color w:val="0D0D0D" w:themeColor="text1" w:themeTint="F2"/>
            <w:sz w:val="28"/>
            <w:szCs w:val="24"/>
          </w:rPr>
          <w:id w:val="323937826"/>
          <w:lock w:val="sdtContentLocked"/>
          <w:placeholder>
            <w:docPart w:val="DefaultPlaceholder_-1854013440"/>
          </w:placeholder>
          <w:group/>
        </w:sdtPr>
        <w:sdtEndPr/>
        <w:sdtContent>
          <w:r w:rsidR="00647368" w:rsidRPr="00A82B09">
            <w:rPr>
              <w:rFonts w:ascii="Rockwell Extra Bold" w:hAnsi="Rockwell Extra Bold"/>
              <w:b/>
              <w:bCs/>
              <w:color w:val="0D0D0D" w:themeColor="text1" w:themeTint="F2"/>
              <w:sz w:val="28"/>
              <w:szCs w:val="24"/>
            </w:rPr>
            <w:t>SESIÓN DE APRENDIZAJE</w:t>
          </w:r>
        </w:sdtContent>
      </w:sdt>
      <w:r w:rsidR="00647368" w:rsidRPr="00A82B09">
        <w:rPr>
          <w:rFonts w:ascii="Rockwell Extra Bold" w:hAnsi="Rockwell Extra Bold"/>
          <w:b/>
          <w:bCs/>
          <w:color w:val="0D0D0D" w:themeColor="text1" w:themeTint="F2"/>
          <w:sz w:val="28"/>
          <w:szCs w:val="24"/>
        </w:rPr>
        <w:t xml:space="preserve"> </w:t>
      </w:r>
      <w:r w:rsidR="00AC5C33" w:rsidRPr="00A82B09">
        <w:rPr>
          <w:rFonts w:ascii="Rockwell Extra Bold" w:hAnsi="Rockwell Extra Bold"/>
          <w:b/>
          <w:bCs/>
          <w:color w:val="0D0D0D" w:themeColor="text1" w:themeTint="F2"/>
          <w:sz w:val="28"/>
          <w:szCs w:val="24"/>
        </w:rPr>
        <w:t>N°</w:t>
      </w:r>
      <w:r w:rsidR="003325F9">
        <w:rPr>
          <w:rFonts w:ascii="Rockwell Extra Bold" w:hAnsi="Rockwell Extra Bold"/>
          <w:b/>
          <w:bCs/>
          <w:color w:val="0D0D0D" w:themeColor="text1" w:themeTint="F2"/>
          <w:sz w:val="28"/>
          <w:szCs w:val="24"/>
        </w:rPr>
        <w:t>2</w:t>
      </w:r>
    </w:p>
    <w:p w14:paraId="1E7B7ECA" w14:textId="7D47564C" w:rsidR="00460563" w:rsidRDefault="0060703D" w:rsidP="00460563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  <w:r>
        <w:rPr>
          <w:rFonts w:ascii="Segoe UI Black" w:hAnsi="Segoe UI Black"/>
          <w:b/>
          <w:bCs/>
          <w:noProof/>
          <w:color w:val="0D0D0D" w:themeColor="text1" w:themeTint="F2"/>
          <w:sz w:val="36"/>
          <w:szCs w:val="36"/>
          <w:lang w:eastAsia="es-PE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86F19AA" wp14:editId="417848FC">
                <wp:simplePos x="0" y="0"/>
                <wp:positionH relativeFrom="column">
                  <wp:posOffset>201930</wp:posOffset>
                </wp:positionH>
                <wp:positionV relativeFrom="paragraph">
                  <wp:posOffset>50800</wp:posOffset>
                </wp:positionV>
                <wp:extent cx="5979048" cy="749300"/>
                <wp:effectExtent l="57150" t="19050" r="22225" b="12700"/>
                <wp:wrapNone/>
                <wp:docPr id="462" name="Grupo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048" cy="749300"/>
                          <a:chOff x="281648" y="0"/>
                          <a:chExt cx="6347752" cy="749300"/>
                        </a:xfrm>
                      </wpg:grpSpPr>
                      <wpg:grpSp>
                        <wpg:cNvPr id="463" name="Grupo 463"/>
                        <wpg:cNvGrpSpPr/>
                        <wpg:grpSpPr>
                          <a:xfrm>
                            <a:off x="281648" y="0"/>
                            <a:ext cx="6347752" cy="749300"/>
                            <a:chOff x="276225" y="0"/>
                            <a:chExt cx="6225540" cy="749300"/>
                          </a:xfrm>
                        </wpg:grpSpPr>
                        <wps:wsp>
                          <wps:cNvPr id="467" name="Rectángulo 506"/>
                          <wps:cNvSpPr/>
                          <wps:spPr>
                            <a:xfrm>
                              <a:off x="276225" y="0"/>
                              <a:ext cx="6225540" cy="749300"/>
                            </a:xfrm>
                            <a:custGeom>
                              <a:avLst/>
                              <a:gdLst>
                                <a:gd name="connsiteX0" fmla="*/ 0 w 6000750"/>
                                <a:gd name="connsiteY0" fmla="*/ 0 h 685800"/>
                                <a:gd name="connsiteX1" fmla="*/ 6000750 w 6000750"/>
                                <a:gd name="connsiteY1" fmla="*/ 0 h 685800"/>
                                <a:gd name="connsiteX2" fmla="*/ 6000750 w 6000750"/>
                                <a:gd name="connsiteY2" fmla="*/ 685800 h 685800"/>
                                <a:gd name="connsiteX3" fmla="*/ 0 w 6000750"/>
                                <a:gd name="connsiteY3" fmla="*/ 685800 h 685800"/>
                                <a:gd name="connsiteX4" fmla="*/ 0 w 6000750"/>
                                <a:gd name="connsiteY4" fmla="*/ 0 h 685800"/>
                                <a:gd name="connsiteX0" fmla="*/ 0 w 6000750"/>
                                <a:gd name="connsiteY0" fmla="*/ 9525 h 695325"/>
                                <a:gd name="connsiteX1" fmla="*/ 5886450 w 6000750"/>
                                <a:gd name="connsiteY1" fmla="*/ 0 h 695325"/>
                                <a:gd name="connsiteX2" fmla="*/ 6000750 w 6000750"/>
                                <a:gd name="connsiteY2" fmla="*/ 695325 h 695325"/>
                                <a:gd name="connsiteX3" fmla="*/ 0 w 6000750"/>
                                <a:gd name="connsiteY3" fmla="*/ 695325 h 695325"/>
                                <a:gd name="connsiteX4" fmla="*/ 0 w 6000750"/>
                                <a:gd name="connsiteY4" fmla="*/ 9525 h 695325"/>
                                <a:gd name="connsiteX0" fmla="*/ 0 w 6000750"/>
                                <a:gd name="connsiteY0" fmla="*/ 9525 h 695325"/>
                                <a:gd name="connsiteX1" fmla="*/ 5886450 w 6000750"/>
                                <a:gd name="connsiteY1" fmla="*/ 0 h 695325"/>
                                <a:gd name="connsiteX2" fmla="*/ 6000750 w 6000750"/>
                                <a:gd name="connsiteY2" fmla="*/ 695325 h 695325"/>
                                <a:gd name="connsiteX3" fmla="*/ 0 w 6000750"/>
                                <a:gd name="connsiteY3" fmla="*/ 695325 h 695325"/>
                                <a:gd name="connsiteX4" fmla="*/ 0 w 6000750"/>
                                <a:gd name="connsiteY4" fmla="*/ 9525 h 695325"/>
                                <a:gd name="connsiteX0" fmla="*/ 0 w 6347206"/>
                                <a:gd name="connsiteY0" fmla="*/ 9525 h 695325"/>
                                <a:gd name="connsiteX1" fmla="*/ 5886450 w 6347206"/>
                                <a:gd name="connsiteY1" fmla="*/ 0 h 695325"/>
                                <a:gd name="connsiteX2" fmla="*/ 5534025 w 6347206"/>
                                <a:gd name="connsiteY2" fmla="*/ 438150 h 695325"/>
                                <a:gd name="connsiteX3" fmla="*/ 6000750 w 6347206"/>
                                <a:gd name="connsiteY3" fmla="*/ 695325 h 695325"/>
                                <a:gd name="connsiteX4" fmla="*/ 0 w 6347206"/>
                                <a:gd name="connsiteY4" fmla="*/ 695325 h 695325"/>
                                <a:gd name="connsiteX5" fmla="*/ 0 w 6347206"/>
                                <a:gd name="connsiteY5" fmla="*/ 9525 h 695325"/>
                                <a:gd name="connsiteX0" fmla="*/ 0 w 6347206"/>
                                <a:gd name="connsiteY0" fmla="*/ 9525 h 695325"/>
                                <a:gd name="connsiteX1" fmla="*/ 5886450 w 6347206"/>
                                <a:gd name="connsiteY1" fmla="*/ 0 h 695325"/>
                                <a:gd name="connsiteX2" fmla="*/ 5534025 w 6347206"/>
                                <a:gd name="connsiteY2" fmla="*/ 438150 h 695325"/>
                                <a:gd name="connsiteX3" fmla="*/ 6000750 w 6347206"/>
                                <a:gd name="connsiteY3" fmla="*/ 695325 h 695325"/>
                                <a:gd name="connsiteX4" fmla="*/ 0 w 6347206"/>
                                <a:gd name="connsiteY4" fmla="*/ 695325 h 695325"/>
                                <a:gd name="connsiteX5" fmla="*/ 363710 w 6347206"/>
                                <a:gd name="connsiteY5" fmla="*/ 361950 h 695325"/>
                                <a:gd name="connsiteX6" fmla="*/ 0 w 6347206"/>
                                <a:gd name="connsiteY6" fmla="*/ 9525 h 695325"/>
                                <a:gd name="connsiteX0" fmla="*/ 0 w 6347206"/>
                                <a:gd name="connsiteY0" fmla="*/ 9525 h 695325"/>
                                <a:gd name="connsiteX1" fmla="*/ 5886450 w 6347206"/>
                                <a:gd name="connsiteY1" fmla="*/ 0 h 695325"/>
                                <a:gd name="connsiteX2" fmla="*/ 5534025 w 6347206"/>
                                <a:gd name="connsiteY2" fmla="*/ 438150 h 695325"/>
                                <a:gd name="connsiteX3" fmla="*/ 6000750 w 6347206"/>
                                <a:gd name="connsiteY3" fmla="*/ 695325 h 695325"/>
                                <a:gd name="connsiteX4" fmla="*/ 0 w 6347206"/>
                                <a:gd name="connsiteY4" fmla="*/ 695325 h 695325"/>
                                <a:gd name="connsiteX5" fmla="*/ 363710 w 6347206"/>
                                <a:gd name="connsiteY5" fmla="*/ 361950 h 695325"/>
                                <a:gd name="connsiteX6" fmla="*/ 0 w 6347206"/>
                                <a:gd name="connsiteY6" fmla="*/ 9525 h 695325"/>
                                <a:gd name="connsiteX0" fmla="*/ 0 w 6347206"/>
                                <a:gd name="connsiteY0" fmla="*/ 9525 h 695325"/>
                                <a:gd name="connsiteX1" fmla="*/ 5886450 w 6347206"/>
                                <a:gd name="connsiteY1" fmla="*/ 0 h 695325"/>
                                <a:gd name="connsiteX2" fmla="*/ 5534025 w 6347206"/>
                                <a:gd name="connsiteY2" fmla="*/ 438150 h 695325"/>
                                <a:gd name="connsiteX3" fmla="*/ 6000750 w 6347206"/>
                                <a:gd name="connsiteY3" fmla="*/ 695325 h 695325"/>
                                <a:gd name="connsiteX4" fmla="*/ 0 w 6347206"/>
                                <a:gd name="connsiteY4" fmla="*/ 695325 h 695325"/>
                                <a:gd name="connsiteX5" fmla="*/ 363710 w 6347206"/>
                                <a:gd name="connsiteY5" fmla="*/ 361950 h 695325"/>
                                <a:gd name="connsiteX6" fmla="*/ 0 w 6347206"/>
                                <a:gd name="connsiteY6" fmla="*/ 9525 h 695325"/>
                                <a:gd name="connsiteX0" fmla="*/ 0 w 6436467"/>
                                <a:gd name="connsiteY0" fmla="*/ 9525 h 695325"/>
                                <a:gd name="connsiteX1" fmla="*/ 5886450 w 6436467"/>
                                <a:gd name="connsiteY1" fmla="*/ 0 h 695325"/>
                                <a:gd name="connsiteX2" fmla="*/ 5972201 w 6436467"/>
                                <a:gd name="connsiteY2" fmla="*/ 361950 h 695325"/>
                                <a:gd name="connsiteX3" fmla="*/ 6000750 w 6436467"/>
                                <a:gd name="connsiteY3" fmla="*/ 695325 h 695325"/>
                                <a:gd name="connsiteX4" fmla="*/ 0 w 6436467"/>
                                <a:gd name="connsiteY4" fmla="*/ 695325 h 695325"/>
                                <a:gd name="connsiteX5" fmla="*/ 363710 w 6436467"/>
                                <a:gd name="connsiteY5" fmla="*/ 361950 h 695325"/>
                                <a:gd name="connsiteX6" fmla="*/ 0 w 6436467"/>
                                <a:gd name="connsiteY6" fmla="*/ 9525 h 695325"/>
                                <a:gd name="connsiteX0" fmla="*/ 0 w 6497150"/>
                                <a:gd name="connsiteY0" fmla="*/ 9525 h 695325"/>
                                <a:gd name="connsiteX1" fmla="*/ 5886450 w 6497150"/>
                                <a:gd name="connsiteY1" fmla="*/ 0 h 695325"/>
                                <a:gd name="connsiteX2" fmla="*/ 6181755 w 6497150"/>
                                <a:gd name="connsiteY2" fmla="*/ 361950 h 695325"/>
                                <a:gd name="connsiteX3" fmla="*/ 6000750 w 6497150"/>
                                <a:gd name="connsiteY3" fmla="*/ 695325 h 695325"/>
                                <a:gd name="connsiteX4" fmla="*/ 0 w 6497150"/>
                                <a:gd name="connsiteY4" fmla="*/ 695325 h 695325"/>
                                <a:gd name="connsiteX5" fmla="*/ 363710 w 6497150"/>
                                <a:gd name="connsiteY5" fmla="*/ 361950 h 695325"/>
                                <a:gd name="connsiteX6" fmla="*/ 0 w 6497150"/>
                                <a:gd name="connsiteY6" fmla="*/ 9525 h 695325"/>
                                <a:gd name="connsiteX0" fmla="*/ 0 w 6497150"/>
                                <a:gd name="connsiteY0" fmla="*/ 9525 h 695325"/>
                                <a:gd name="connsiteX1" fmla="*/ 5886450 w 6497150"/>
                                <a:gd name="connsiteY1" fmla="*/ 0 h 695325"/>
                                <a:gd name="connsiteX2" fmla="*/ 6181755 w 6497150"/>
                                <a:gd name="connsiteY2" fmla="*/ 361950 h 695325"/>
                                <a:gd name="connsiteX3" fmla="*/ 6000750 w 6497150"/>
                                <a:gd name="connsiteY3" fmla="*/ 695325 h 695325"/>
                                <a:gd name="connsiteX4" fmla="*/ 0 w 6497150"/>
                                <a:gd name="connsiteY4" fmla="*/ 695325 h 695325"/>
                                <a:gd name="connsiteX5" fmla="*/ 363710 w 6497150"/>
                                <a:gd name="connsiteY5" fmla="*/ 361950 h 695325"/>
                                <a:gd name="connsiteX6" fmla="*/ 0 w 6497150"/>
                                <a:gd name="connsiteY6" fmla="*/ 9525 h 695325"/>
                                <a:gd name="connsiteX0" fmla="*/ 0 w 6543822"/>
                                <a:gd name="connsiteY0" fmla="*/ 9525 h 695325"/>
                                <a:gd name="connsiteX1" fmla="*/ 5886450 w 6543822"/>
                                <a:gd name="connsiteY1" fmla="*/ 0 h 695325"/>
                                <a:gd name="connsiteX2" fmla="*/ 6181755 w 6543822"/>
                                <a:gd name="connsiteY2" fmla="*/ 361950 h 695325"/>
                                <a:gd name="connsiteX3" fmla="*/ 6000750 w 6543822"/>
                                <a:gd name="connsiteY3" fmla="*/ 695325 h 695325"/>
                                <a:gd name="connsiteX4" fmla="*/ 0 w 6543822"/>
                                <a:gd name="connsiteY4" fmla="*/ 695325 h 695325"/>
                                <a:gd name="connsiteX5" fmla="*/ 363710 w 6543822"/>
                                <a:gd name="connsiteY5" fmla="*/ 361950 h 695325"/>
                                <a:gd name="connsiteX6" fmla="*/ 0 w 6543822"/>
                                <a:gd name="connsiteY6" fmla="*/ 9525 h 695325"/>
                                <a:gd name="connsiteX0" fmla="*/ 0 w 6468650"/>
                                <a:gd name="connsiteY0" fmla="*/ 9525 h 695325"/>
                                <a:gd name="connsiteX1" fmla="*/ 5886450 w 6468650"/>
                                <a:gd name="connsiteY1" fmla="*/ 0 h 695325"/>
                                <a:gd name="connsiteX2" fmla="*/ 5953150 w 6468650"/>
                                <a:gd name="connsiteY2" fmla="*/ 495300 h 695325"/>
                                <a:gd name="connsiteX3" fmla="*/ 6000750 w 6468650"/>
                                <a:gd name="connsiteY3" fmla="*/ 695325 h 695325"/>
                                <a:gd name="connsiteX4" fmla="*/ 0 w 6468650"/>
                                <a:gd name="connsiteY4" fmla="*/ 695325 h 695325"/>
                                <a:gd name="connsiteX5" fmla="*/ 363710 w 6468650"/>
                                <a:gd name="connsiteY5" fmla="*/ 361950 h 695325"/>
                                <a:gd name="connsiteX6" fmla="*/ 0 w 6468650"/>
                                <a:gd name="connsiteY6" fmla="*/ 9525 h 695325"/>
                                <a:gd name="connsiteX0" fmla="*/ 0 w 6485190"/>
                                <a:gd name="connsiteY0" fmla="*/ 9525 h 695325"/>
                                <a:gd name="connsiteX1" fmla="*/ 5886450 w 6485190"/>
                                <a:gd name="connsiteY1" fmla="*/ 0 h 695325"/>
                                <a:gd name="connsiteX2" fmla="*/ 5953150 w 6485190"/>
                                <a:gd name="connsiteY2" fmla="*/ 495300 h 695325"/>
                                <a:gd name="connsiteX3" fmla="*/ 6000750 w 6485190"/>
                                <a:gd name="connsiteY3" fmla="*/ 695325 h 695325"/>
                                <a:gd name="connsiteX4" fmla="*/ 0 w 6485190"/>
                                <a:gd name="connsiteY4" fmla="*/ 695325 h 695325"/>
                                <a:gd name="connsiteX5" fmla="*/ 363710 w 6485190"/>
                                <a:gd name="connsiteY5" fmla="*/ 361950 h 695325"/>
                                <a:gd name="connsiteX6" fmla="*/ 0 w 6485190"/>
                                <a:gd name="connsiteY6" fmla="*/ 9525 h 695325"/>
                                <a:gd name="connsiteX0" fmla="*/ 0 w 6487616"/>
                                <a:gd name="connsiteY0" fmla="*/ 9525 h 695325"/>
                                <a:gd name="connsiteX1" fmla="*/ 5886450 w 6487616"/>
                                <a:gd name="connsiteY1" fmla="*/ 0 h 695325"/>
                                <a:gd name="connsiteX2" fmla="*/ 5953150 w 6487616"/>
                                <a:gd name="connsiteY2" fmla="*/ 495300 h 695325"/>
                                <a:gd name="connsiteX3" fmla="*/ 6000750 w 6487616"/>
                                <a:gd name="connsiteY3" fmla="*/ 695325 h 695325"/>
                                <a:gd name="connsiteX4" fmla="*/ 0 w 6487616"/>
                                <a:gd name="connsiteY4" fmla="*/ 695325 h 695325"/>
                                <a:gd name="connsiteX5" fmla="*/ 363710 w 6487616"/>
                                <a:gd name="connsiteY5" fmla="*/ 361950 h 695325"/>
                                <a:gd name="connsiteX6" fmla="*/ 0 w 6487616"/>
                                <a:gd name="connsiteY6" fmla="*/ 9525 h 695325"/>
                                <a:gd name="connsiteX0" fmla="*/ 0 w 6458741"/>
                                <a:gd name="connsiteY0" fmla="*/ 9525 h 695325"/>
                                <a:gd name="connsiteX1" fmla="*/ 5886450 w 6458741"/>
                                <a:gd name="connsiteY1" fmla="*/ 0 h 695325"/>
                                <a:gd name="connsiteX2" fmla="*/ 5852978 w 6458741"/>
                                <a:gd name="connsiteY2" fmla="*/ 485775 h 695325"/>
                                <a:gd name="connsiteX3" fmla="*/ 6000750 w 6458741"/>
                                <a:gd name="connsiteY3" fmla="*/ 695325 h 695325"/>
                                <a:gd name="connsiteX4" fmla="*/ 0 w 6458741"/>
                                <a:gd name="connsiteY4" fmla="*/ 695325 h 695325"/>
                                <a:gd name="connsiteX5" fmla="*/ 363710 w 6458741"/>
                                <a:gd name="connsiteY5" fmla="*/ 361950 h 695325"/>
                                <a:gd name="connsiteX6" fmla="*/ 0 w 6458741"/>
                                <a:gd name="connsiteY6" fmla="*/ 9525 h 695325"/>
                                <a:gd name="connsiteX0" fmla="*/ 0 w 6415996"/>
                                <a:gd name="connsiteY0" fmla="*/ 9525 h 695325"/>
                                <a:gd name="connsiteX1" fmla="*/ 5886450 w 6415996"/>
                                <a:gd name="connsiteY1" fmla="*/ 0 h 695325"/>
                                <a:gd name="connsiteX2" fmla="*/ 5852978 w 6415996"/>
                                <a:gd name="connsiteY2" fmla="*/ 485775 h 695325"/>
                                <a:gd name="connsiteX3" fmla="*/ 6000750 w 6415996"/>
                                <a:gd name="connsiteY3" fmla="*/ 695325 h 695325"/>
                                <a:gd name="connsiteX4" fmla="*/ 0 w 6415996"/>
                                <a:gd name="connsiteY4" fmla="*/ 695325 h 695325"/>
                                <a:gd name="connsiteX5" fmla="*/ 363710 w 6415996"/>
                                <a:gd name="connsiteY5" fmla="*/ 361950 h 695325"/>
                                <a:gd name="connsiteX6" fmla="*/ 0 w 6415996"/>
                                <a:gd name="connsiteY6" fmla="*/ 9525 h 695325"/>
                                <a:gd name="connsiteX0" fmla="*/ 0 w 6415996"/>
                                <a:gd name="connsiteY0" fmla="*/ 63500 h 749300"/>
                                <a:gd name="connsiteX1" fmla="*/ 5571016 w 6415996"/>
                                <a:gd name="connsiteY1" fmla="*/ 0 h 749300"/>
                                <a:gd name="connsiteX2" fmla="*/ 5852978 w 6415996"/>
                                <a:gd name="connsiteY2" fmla="*/ 539750 h 749300"/>
                                <a:gd name="connsiteX3" fmla="*/ 6000750 w 6415996"/>
                                <a:gd name="connsiteY3" fmla="*/ 749300 h 749300"/>
                                <a:gd name="connsiteX4" fmla="*/ 0 w 6415996"/>
                                <a:gd name="connsiteY4" fmla="*/ 749300 h 749300"/>
                                <a:gd name="connsiteX5" fmla="*/ 363710 w 6415996"/>
                                <a:gd name="connsiteY5" fmla="*/ 415925 h 749300"/>
                                <a:gd name="connsiteX6" fmla="*/ 0 w 6415996"/>
                                <a:gd name="connsiteY6" fmla="*/ 63500 h 749300"/>
                                <a:gd name="connsiteX0" fmla="*/ 0 w 6415996"/>
                                <a:gd name="connsiteY0" fmla="*/ 63500 h 749300"/>
                                <a:gd name="connsiteX1" fmla="*/ 5571016 w 6415996"/>
                                <a:gd name="connsiteY1" fmla="*/ 0 h 749300"/>
                                <a:gd name="connsiteX2" fmla="*/ 5852978 w 6415996"/>
                                <a:gd name="connsiteY2" fmla="*/ 539750 h 749300"/>
                                <a:gd name="connsiteX3" fmla="*/ 6000750 w 6415996"/>
                                <a:gd name="connsiteY3" fmla="*/ 749300 h 749300"/>
                                <a:gd name="connsiteX4" fmla="*/ 357839 w 6415996"/>
                                <a:gd name="connsiteY4" fmla="*/ 720725 h 749300"/>
                                <a:gd name="connsiteX5" fmla="*/ 363710 w 6415996"/>
                                <a:gd name="connsiteY5" fmla="*/ 415925 h 749300"/>
                                <a:gd name="connsiteX6" fmla="*/ 0 w 6415996"/>
                                <a:gd name="connsiteY6" fmla="*/ 63500 h 749300"/>
                                <a:gd name="connsiteX0" fmla="*/ 0 w 6415996"/>
                                <a:gd name="connsiteY0" fmla="*/ 63500 h 749300"/>
                                <a:gd name="connsiteX1" fmla="*/ 5571016 w 6415996"/>
                                <a:gd name="connsiteY1" fmla="*/ 0 h 749300"/>
                                <a:gd name="connsiteX2" fmla="*/ 5852978 w 6415996"/>
                                <a:gd name="connsiteY2" fmla="*/ 539750 h 749300"/>
                                <a:gd name="connsiteX3" fmla="*/ 6000750 w 6415996"/>
                                <a:gd name="connsiteY3" fmla="*/ 749300 h 749300"/>
                                <a:gd name="connsiteX4" fmla="*/ 357839 w 6415996"/>
                                <a:gd name="connsiteY4" fmla="*/ 720725 h 749300"/>
                                <a:gd name="connsiteX5" fmla="*/ 408403 w 6415996"/>
                                <a:gd name="connsiteY5" fmla="*/ 406400 h 749300"/>
                                <a:gd name="connsiteX6" fmla="*/ 0 w 6415996"/>
                                <a:gd name="connsiteY6" fmla="*/ 63500 h 749300"/>
                                <a:gd name="connsiteX0" fmla="*/ 0 w 6415996"/>
                                <a:gd name="connsiteY0" fmla="*/ 63500 h 749300"/>
                                <a:gd name="connsiteX1" fmla="*/ 5571016 w 6415996"/>
                                <a:gd name="connsiteY1" fmla="*/ 0 h 749300"/>
                                <a:gd name="connsiteX2" fmla="*/ 5852978 w 6415996"/>
                                <a:gd name="connsiteY2" fmla="*/ 539750 h 749300"/>
                                <a:gd name="connsiteX3" fmla="*/ 6000750 w 6415996"/>
                                <a:gd name="connsiteY3" fmla="*/ 749300 h 749300"/>
                                <a:gd name="connsiteX4" fmla="*/ 357839 w 6415996"/>
                                <a:gd name="connsiteY4" fmla="*/ 720725 h 749300"/>
                                <a:gd name="connsiteX5" fmla="*/ 408403 w 6415996"/>
                                <a:gd name="connsiteY5" fmla="*/ 406400 h 749300"/>
                                <a:gd name="connsiteX6" fmla="*/ 0 w 6415996"/>
                                <a:gd name="connsiteY6" fmla="*/ 63500 h 749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15996" h="749300">
                                  <a:moveTo>
                                    <a:pt x="0" y="63500"/>
                                  </a:moveTo>
                                  <a:lnTo>
                                    <a:pt x="5571016" y="0"/>
                                  </a:lnTo>
                                  <a:cubicBezTo>
                                    <a:pt x="6558441" y="74613"/>
                                    <a:pt x="5681517" y="319088"/>
                                    <a:pt x="5852978" y="539750"/>
                                  </a:cubicBezTo>
                                  <a:cubicBezTo>
                                    <a:pt x="5912436" y="236538"/>
                                    <a:pt x="6988175" y="709613"/>
                                    <a:pt x="6000750" y="749300"/>
                                  </a:cubicBezTo>
                                  <a:lnTo>
                                    <a:pt x="357839" y="720725"/>
                                  </a:lnTo>
                                  <a:cubicBezTo>
                                    <a:pt x="357839" y="603250"/>
                                    <a:pt x="103585" y="523875"/>
                                    <a:pt x="408403" y="406400"/>
                                  </a:cubicBezTo>
                                  <a:cubicBezTo>
                                    <a:pt x="613646" y="555625"/>
                                    <a:pt x="121237" y="180975"/>
                                    <a:pt x="0" y="63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Conector recto 472"/>
                          <wps:cNvCnPr/>
                          <wps:spPr>
                            <a:xfrm flipV="1">
                              <a:off x="457164" y="79335"/>
                              <a:ext cx="5478164" cy="3496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7" name="Conector recto 477"/>
                          <wps:cNvCnPr/>
                          <wps:spPr>
                            <a:xfrm flipV="1">
                              <a:off x="657163" y="669290"/>
                              <a:ext cx="5591513" cy="2603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" name="Rectángulo 32"/>
                        <wps:cNvSpPr/>
                        <wps:spPr>
                          <a:xfrm>
                            <a:off x="704813" y="79335"/>
                            <a:ext cx="5238749" cy="58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400010" w14:textId="6E4905DB" w:rsidR="0060703D" w:rsidRPr="00016A89" w:rsidRDefault="003325F9" w:rsidP="0060703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325F9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Reflexionamos sobre los aspectos que incentivan el consumismo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group w14:anchorId="086F19AA" id="Grupo 462" o:spid="_x0000_s1029" style="position:absolute;margin-left:15.9pt;margin-top:4pt;width:470.8pt;height:59pt;z-index:251814912;mso-width-relative:margin" coordorigin="2816" coordsize="63477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w4sAkAAKVJAAAOAAAAZHJzL2Uyb0RvYy54bWzsXNuO4zYSfV9g/0HQ4wI71o26GNMTzPZk&#10;BgtMkkFmskke1bJ8wcqiIsltd/4m35IfS5EUZdKXEtutbuwO/NItmSweVtVhsXQpvf5mty6s+7xu&#10;VrS8sd1Xjm3lZUZnq3JxY//05f0/Y9tq2rScpQUt8xv7IW/sb978/W+vt9U09+iSFrO8tmCQsplu&#10;qxt72bbVdDJpsmW+TptXtMpLaJzTep22cFovJrM63cLo62LiOU442dJ6VtU0y5sGfn0nGu03fPz5&#10;PM/aH+bzJm+t4saGubX8b83/3rG/kzev0+miTqvlKuumkV4wi3W6KgG0H+pd2qbWpl4dDbVeZTVt&#10;6Lx9ldH1hM7nqyznOoA2rnOgzYeabiquy2K6XVS9mcC0B3a6eNjs+/sPdfW5+lSDJbbVAmzBz5gu&#10;u3m9Zv9hltaOm+yhN1m+a60MfiRJlDgBODmDtihIfKezabYEwzMxL3ZD1mEvmy2/7aRDP4gi4h1K&#10;TyT2RJtRfyJmClP/VFur2Y0dhL5tleka+PWh3lTUYj90+jxCweOZSi3PzDOd7rWMQs8jZ7SEFhIA&#10;+3QbndUSVkKzd3bzNGd/XqZVzjnUTFWLRdJiP8Ia+fOPcrEpqEWcUNiN9+1Z0UwbIMgJSnhHWvcW&#10;G9AZTLdp2g855QxL7z82rViKMzjiC2nWeTSjZdms2vwXMOB8XcDq/MfEcqytFTqOExG5hA+7/6p3&#10;X1phTGJJzsVh719cZfBu4GEIVcixhiCA5v38jSE0Ia7BIA6shR7HwE5qd2GjQYTgcQh69yEz6X57&#10;lJsT4hE2+YT4sBY7Ph3SSHUaieMwIAZGUoW4p1EIzWmCpcNk0oT48IOqqK4zUELtLmw0iKC7btAZ&#10;ancjZ1ydPenoOugK1XtfibNh9/fEjgOJ02FI1gK4EZnURaqsbBxFFXrcyibEDxwIOLAqcAh1ZQd+&#10;7ELAGQpSqrOVvQLH0YTMIoi6YDmpcAS1u2EEgZxI341wBLW7kdOPIgg+vtrdaHyVH1dSsY11kLwq&#10;S56fVH7oR64BjMosP3QTg1UYPo67ancjbqlkNNBA7W40/pW7+9hjGK6u3J1YRtxSyXjlLno5oO3L&#10;+8sBfKPShP4XN/OvKe4GfhiE0ZkrxtESURxFDdbDCaKaU8I9OA/uHrJEFIdQhQy3QI2Ge+7iOJrQ&#10;hdzFEdQwbRjZ9f1f5gw4jC5zWc6AIzw9ZwiSCK4onp27KMrl3A3d2I0Iv4jCFRmRu6gqo3AXRRiP&#10;uyjMKNxFEa7cvXJ3+GpQ52Efd1Fm6TIXxl0U4encJXArx/OeO+7iKKPEXRxivLiL44wRd3GE0eIu&#10;DjMGd3GEp3M3COPwBXIGFOVy7hJIKdlNVJbvohAqdwMQcobzao2GSr6L4mhCl+a7KMJo3MUNNgZ3&#10;cYQRuBsTN3n+fBdFGYe7KMSI3EVxRuEuijAed1GYUbiLIozB3Sh0+SsWz/nAK4gxlJG4i0GMyV0M&#10;ZxzuYggjcheDGYe7GMII3CVxFLjPne8GKMoTuBsTL4linjOgEBp3YwKvpw0+79JoqOQMKI4mdGnO&#10;gCKMx10UZhTuoggjcNclSfL8cRdFGYe7KMSI3EVxRuEuijAed1GYUbiLIrwkd0Of8Csc9TXco9dq&#10;tDcdCYFH527IoyKqxiF5cQiVh0QJvCiEJuQn8GYnBF4cR+OhEnhRHFVIDD+Io7JRXHaiCGp3QwSd&#10;iP1NMhRGlQmgJ38zAzeYykYDRdTuZuQ6eirMJmYWec0AVCJe2ctet38Ue30SxX4yvN41CntOZMAt&#10;lY77Z8O4/1WZK4WxlaLyftjlWiz9ygLwC1E4cOLA8YdXikZhJwwMFqQaVq9R+Mxr+lcK578+MQr/&#10;v1AYCqEWsuwnXcpKoGxXdqVAcGSlrJ7Q4SV2FW1YXZlaFwS1ZfIU3tYBRsGQIMXqiAaEIa6qwvz+&#10;hrEwcFQV5g8DjYUhD1WFecGasTAwQxUOHqUzhCxVmFfKGCND8FKF+UW1FBb/O6/VUFfGqi4LXnXZ&#10;2hZUXda2BVWXd+ImUpW2zNnMSezQ2t7YYZcuWMu+mJA1r+l9/oXyju2+EpEnjJ3i+x5FqfbsUkQ+&#10;Z0kM2SPb3K2yf+W/q/1DQuIA7nIxHaMgdLlXYH4cloTw7r4LhXPQ6MMziDjuFBGtYp/lrYRfv0in&#10;aDinUEnievCaEBf1/JD42sBhErP3DMScnORgUrIKTsxY1l8yT2iwUmmhidhDxYg8u+umKnvpskcy&#10;oQOvgXePYESj6/hwoSd09/wYZsvDumgUcYg3BnyHNDYM6AqP+MSwhISyqKvD9FzPF95wYwcuGFVM&#10;uBABL6kU0XXKCtrkIlAw8vGI0ROSW29fndjQYjV7vyoKxkBemZzfFrV1nwK70yzLy9bjganYrL+j&#10;M/E75AGy2BB+ZqWwvDvzluRhPxIH10CKkq0GD24/Ej6y1tjL6TMQyig9QYsCQiDU0Mr6TX7UPhQ5&#10;U6Qof8znUD7LSnQFCKu5PtTMFU3LdJYLOLjFcEYDPiAbeQ6m6sfuBjg9tphz15+J5rxkuxcWAf+k&#10;wjJS9xIcmZZtL7xelbQ+pVnRSuG56C+NJEzDrHRHZw9QXFxTUTDeVNn7Vd20H9Om/ZTWUIMK/IKq&#10;9/YH+DMvKDgLQhQ/sq0lrX8/9TvrD7W80GpbW6g4v7Gb3zZpndtW8e8SqnwTN2BFwi0/CQiURkHM&#10;VFvu1JZys76lQECIVTA7fsj6t4U8nNd0/TMUx79lqNCUlhlgw0bZQhQWJ7ctnEMTlNdn+du3/BjK&#10;0mEdfCw/VxkbnFm1As2/7H5O68pihzd2C1W+31NZWZxOZfkuMG7fl0mW9O2mpfMVq+3lPBR27U6g&#10;yplVcr9EuXMEW7UoEL+FzxBkLQXfsn8WVKCxsMFmAdXRt2VXBy9XjChEt+bFqvqPNEdXDg8egsJ2&#10;HmaixPe76CPrn0kQsbp3UfPtB0koN0pZVM8MxcqfO5MWq5JVaR/ZUlZIPyYi3C0kv5VoIFzzLm2W&#10;Yh03Dw076UKxYaAwWMyno4DBQn7pKNDupJUGooDk7kvSta/OP6Irf0v9ArqGjK4i5wzDxJNvUPR8&#10;hRyEQLrDv1HgwQZ/5euZvb5njdjl2Jrt9yCxnRqQvZdg4h3/hPDZXesyvu6/oPFCodbvI636YQn4&#10;dR9lh78rEcEnRRgZWRZ+IrayDDNIBFdJnCREXsKcCa4s1GPBtaQsu4MJioyJ7VvdD6PkUHIpnQ6N&#10;J2OqkqJcQjOJeAHNZv/tCX4uOWp3dzv+3RXe85ouvWS6xNczfAsIUijtY0PqOU+v9l9XevMXAAAA&#10;//8DAFBLAwQUAAYACAAAACEAVLse0t8AAAAIAQAADwAAAGRycy9kb3ducmV2LnhtbEyPQUvDQBSE&#10;74L/YXmCN7tJo7XGbEop6qkItoJ4e01ek9Ds25DdJum/93nS4zDDzDfZarKtGqj3jWMD8SwCRVy4&#10;suHKwOf+9W4JygfkElvHZOBCHlb59VWGaelG/qBhFyolJexTNFCH0KVa+6Imi37mOmLxjq63GET2&#10;lS57HKXctnoeRQttsWFZqLGjTU3FaXe2Bt5GHNdJ/DJsT8fN5Xv/8P61jcmY25tp/Qwq0BT+wvCL&#10;L+iQC9PBnbn0qjWQxEIeDCzlkdhPj8k9qIPk5osIdJ7p/wfyHwAAAP//AwBQSwECLQAUAAYACAAA&#10;ACEAtoM4kv4AAADhAQAAEwAAAAAAAAAAAAAAAAAAAAAAW0NvbnRlbnRfVHlwZXNdLnhtbFBLAQIt&#10;ABQABgAIAAAAIQA4/SH/1gAAAJQBAAALAAAAAAAAAAAAAAAAAC8BAABfcmVscy8ucmVsc1BLAQIt&#10;ABQABgAIAAAAIQDzNYw4sAkAAKVJAAAOAAAAAAAAAAAAAAAAAC4CAABkcnMvZTJvRG9jLnhtbFBL&#10;AQItABQABgAIAAAAIQBUux7S3wAAAAgBAAAPAAAAAAAAAAAAAAAAAAoMAABkcnMvZG93bnJldi54&#10;bWxQSwUGAAAAAAQABADzAAAAFg0AAAAA&#10;">
                <v:group id="Grupo 463" o:spid="_x0000_s1030" style="position:absolute;left:2816;width:63478;height:7493" coordorigin="2762" coordsize="62255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Rectángulo 506" o:spid="_x0000_s1031" style="position:absolute;left:2762;width:62255;height:7493;visibility:visible;mso-wrap-style:square;v-text-anchor:middle" coordsize="6415996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KaxwAAANwAAAAPAAAAZHJzL2Rvd25yZXYueG1sRI9BSwMx&#10;FITvhf6H8ApexCZWqcvatIhFLS0eWgXx9ti87i5uXpYkttFfb4RCj8PMfMPMFsl24kA+tI41XI8V&#10;COLKmZZrDe9vT1cFiBCRDXaOScMPBVjMh4MZlsYdeUuHXaxFhnAoUUMTY19KGaqGLIax64mzt3fe&#10;YszS19J4PGa47eREqam02HJeaLCnx4aqr9231bAsPl9+1x/7m5Ut1Os2PW+SuvRaX4zSwz2ISCme&#10;w6f2ymi4nd7B/5l8BOT8DwAA//8DAFBLAQItABQABgAIAAAAIQDb4fbL7gAAAIUBAAATAAAAAAAA&#10;AAAAAAAAAAAAAABbQ29udGVudF9UeXBlc10ueG1sUEsBAi0AFAAGAAgAAAAhAFr0LFu/AAAAFQEA&#10;AAsAAAAAAAAAAAAAAAAAHwEAAF9yZWxzLy5yZWxzUEsBAi0AFAAGAAgAAAAhAGJb4prHAAAA3AAA&#10;AA8AAAAAAAAAAAAAAAAABwIAAGRycy9kb3ducmV2LnhtbFBLBQYAAAAAAwADALcAAAD7AgAAAAA=&#10;" path="m,63500l5571016,v987425,74613,110501,319088,281962,539750c5912436,236538,6988175,709613,6000750,749300l357839,720725v,-117475,-254254,-196850,50564,-314325c613646,555625,121237,180975,,63500xe" fillcolor="#f7caac [1301]" strokecolor="#ed7d31 [3205]" strokeweight="2.25pt">
                    <v:stroke joinstyle="miter"/>
                    <v:path arrowok="t" o:connecttype="custom" o:connectlocs="0,63500;5405643,0;5679235,539750;5822620,749300;347217,720725;396280,406400;0,63500" o:connectangles="0,0,0,0,0,0,0"/>
                  </v:shape>
                  <v:line id="Conector recto 472" o:spid="_x0000_s1032" style="position:absolute;flip:y;visibility:visible;mso-wrap-style:square" from="4571,793" to="59353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VxQAAANwAAAAPAAAAZHJzL2Rvd25yZXYueG1sRI/dagIx&#10;FITvBd8hHMG7mu1atKxGEUEpFMU/Ct4dNqebxc3Jsom6fXsjFLwcZuYbZjpvbSVu1PjSsYL3QQKC&#10;OHe65ELB6bh6+wThA7LGyjEp+CMP81m3M8VMuzvv6XYIhYgQ9hkqMCHUmZQ+N2TRD1xNHL1f11gM&#10;UTaF1A3eI9xWMk2SkbRYclwwWNPSUH45XK2CYTnaXnmzLrA1p9X5Z5delt+pUv1eu5iACNSGV/i/&#10;/aUVfIxTeJ6JR0DOHgAAAP//AwBQSwECLQAUAAYACAAAACEA2+H2y+4AAACFAQAAEwAAAAAAAAAA&#10;AAAAAAAAAAAAW0NvbnRlbnRfVHlwZXNdLnhtbFBLAQItABQABgAIAAAAIQBa9CxbvwAAABUBAAAL&#10;AAAAAAAAAAAAAAAAAB8BAABfcmVscy8ucmVsc1BLAQItABQABgAIAAAAIQAitZUVxQAAANwAAAAP&#10;AAAAAAAAAAAAAAAAAAcCAABkcnMvZG93bnJldi54bWxQSwUGAAAAAAMAAwC3AAAA+QIAAAAA&#10;" strokecolor="white [3212]" strokeweight="2.25pt">
                    <v:stroke dashstyle="3 1" joinstyle="miter"/>
                  </v:line>
                  <v:line id="Conector recto 477" o:spid="_x0000_s1033" style="position:absolute;flip:y;visibility:visible;mso-wrap-style:square" from="6571,6692" to="62486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aNxQAAANwAAAAPAAAAZHJzL2Rvd25yZXYueG1sRI/dagIx&#10;FITvC75DOELvatZtUVmNIoIiiMU/BO8Om+NmcXOybKJu394UCr0cZuYbZjJrbSUe1PjSsYJ+LwFB&#10;nDtdcqHgdFx+jED4gKyxckwKfsjDbNp5m2Cm3ZP39DiEQkQI+wwVmBDqTEqfG7Loe64mjt7VNRZD&#10;lE0hdYPPCLeVTJNkIC2WHBcM1rQwlN8Od6vgsxx833m7KrA1p+XlvEtvi02q1Hu3nY9BBGrDf/iv&#10;vdYKvoZD+D0Tj4CcvgAAAP//AwBQSwECLQAUAAYACAAAACEA2+H2y+4AAACFAQAAEwAAAAAAAAAA&#10;AAAAAAAAAAAAW0NvbnRlbnRfVHlwZXNdLnhtbFBLAQItABQABgAIAAAAIQBa9CxbvwAAABUBAAAL&#10;AAAAAAAAAAAAAAAAAB8BAABfcmVscy8ucmVsc1BLAQItABQABgAIAAAAIQAywjaNxQAAANwAAAAP&#10;AAAAAAAAAAAAAAAAAAcCAABkcnMvZG93bnJldi54bWxQSwUGAAAAAAMAAwC3AAAA+QIAAAAA&#10;" strokecolor="white [3212]" strokeweight="2.25pt">
                    <v:stroke dashstyle="3 1" joinstyle="miter"/>
                  </v:line>
                </v:group>
                <v:rect id="Rectángulo 32" o:spid="_x0000_s1034" style="position:absolute;left:7048;top:793;width:52387;height:5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14:paraId="4B400010" w14:textId="6E4905DB" w:rsidR="0060703D" w:rsidRPr="00016A89" w:rsidRDefault="003325F9" w:rsidP="0060703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325F9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Reflexionamos sobre los aspectos que incentivan el consumismo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8406E9B" w14:textId="6E91BCE8" w:rsidR="00460563" w:rsidRDefault="0060703D" w:rsidP="00460563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  <w:r>
        <w:rPr>
          <w:rFonts w:eastAsiaTheme="majorEastAsia" w:cstheme="minorHAnsi"/>
          <w:b/>
          <w:bCs/>
          <w:iCs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F4AF11" wp14:editId="1F9F3906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381000" cy="39052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58B1E" w14:textId="3E7ACC82" w:rsidR="0060703D" w:rsidRPr="00D55B70" w:rsidRDefault="0060703D">
                            <w:pPr>
                              <w:rPr>
                                <w:b/>
                                <w:color w:val="ED7D31" w:themeColor="accent2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5B70">
                              <w:rPr>
                                <w:b/>
                                <w:color w:val="ED7D31" w:themeColor="accent2"/>
                                <w:sz w:val="3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7F4AF11" id="Cuadro de texto 35" o:spid="_x0000_s1035" type="#_x0000_t202" style="position:absolute;margin-left:0;margin-top:3.35pt;width:30pt;height:30.75pt;z-index:251819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/VGgIAADIEAAAOAAAAZHJzL2Uyb0RvYy54bWysU8lu2zAQvRfoPxC815K3NBEsB24CFwWM&#10;JIAT5ExTpEWA4rAkbcn9+g4pb0h7KnqhZjijWd57nN13jSZ74bwCU9LhIKdEGA6VMtuSvr0uv9xS&#10;4gMzFdNgREkPwtP7+edPs9YWYgQ16Eo4gkWML1pb0joEW2SZ57VomB+AFQaDElzDArpum1WOtVi9&#10;0dkoz2+yFlxlHXDhPd4+9kE6T/WlFDw8S+lFILqkOFtIp0vnJp7ZfMaKrWO2Vvw4BvuHKRqmDDY9&#10;l3pkgZGdU3+UahR34EGGAYcmAykVF2kH3GaYf9hmXTMr0i4IjrdnmPz/K8uf9mv74kjovkGHBEZA&#10;WusLj5dxn066Jn5xUoJxhPBwhk10gXC8HN8O8xwjHEPju3w6msYq2eVn63z4LqAh0SipQ1YSWGy/&#10;8qFPPaXEXgaWSuvEjDakLenNeJqnH84RLK4N9riMGq3QbTqiqpKOTmtsoDrgdg564r3lS4UzrJgP&#10;L8wh0zg2qjc84yE1YC84WpTU4H797T7mIwEYpaRF5ZTU/9wxJyjRPwxSczecTKLUkjOZfh2h464j&#10;m+uI2TUPgOIc4juxPJkxP+iTKR007yjyReyKIWY49i5pOJkPodczPhIuFouUhOKyLKzM2vJYOqIa&#10;EX7t3pmzRxoC8vcEJ42x4gMbfW7Px2IXQKpEVcS5R/UIPwozkX18RFH5137Kujz1+W8AAAD//wMA&#10;UEsDBBQABgAIAAAAIQDDJpg53AAAAAQBAAAPAAAAZHJzL2Rvd25yZXYueG1sTI9BS8NAEIXvgv9h&#10;mYI3u2nAGGI2pQSKIHpo7cXbJjtNgruzMbtto7/e8WRPj8cb3vumXM/OijNOYfCkYLVMQCC13gzU&#10;KTi8b+9zECFqMtp6QgXfGGBd3d6UujD+Qjs872MnuIRCoRX0MY6FlKHt0emw9CMSZ0c/OR3ZTp00&#10;k75wubMyTZJMOj0QL/R6xLrH9nN/cgpe6u2b3jWpy39s/fx63Ixfh48Hpe4W8+YJRMQ5/h/DHz6j&#10;Q8VMjT+RCcIq4EeiguwRBIdZwrZhzVOQVSmv4atfAAAA//8DAFBLAQItABQABgAIAAAAIQC2gziS&#10;/gAAAOEBAAATAAAAAAAAAAAAAAAAAAAAAABbQ29udGVudF9UeXBlc10ueG1sUEsBAi0AFAAGAAgA&#10;AAAhADj9If/WAAAAlAEAAAsAAAAAAAAAAAAAAAAALwEAAF9yZWxzLy5yZWxzUEsBAi0AFAAGAAgA&#10;AAAhAIKrD9UaAgAAMgQAAA4AAAAAAAAAAAAAAAAALgIAAGRycy9lMm9Eb2MueG1sUEsBAi0AFAAG&#10;AAgAAAAhAMMmmDncAAAABAEAAA8AAAAAAAAAAAAAAAAAdAQAAGRycy9kb3ducmV2LnhtbFBLBQYA&#10;AAAABAAEAPMAAAB9BQAAAAA=&#10;" filled="f" stroked="f" strokeweight=".5pt">
                <v:textbox>
                  <w:txbxContent>
                    <w:p w14:paraId="5D258B1E" w14:textId="3E7ACC82" w:rsidR="0060703D" w:rsidRPr="00D55B70" w:rsidRDefault="0060703D">
                      <w:pPr>
                        <w:rPr>
                          <w:b/>
                          <w:color w:val="ED7D31" w:themeColor="accent2"/>
                          <w:sz w:val="36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5B70">
                        <w:rPr>
                          <w:b/>
                          <w:color w:val="ED7D31" w:themeColor="accent2"/>
                          <w:sz w:val="36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D9468" w14:textId="41072E2A" w:rsidR="00460563" w:rsidRDefault="00460563" w:rsidP="00A82B09">
      <w:pPr>
        <w:pStyle w:val="Prrafodelista"/>
        <w:tabs>
          <w:tab w:val="left" w:pos="3544"/>
        </w:tabs>
        <w:spacing w:after="0" w:line="240" w:lineRule="auto"/>
        <w:ind w:left="0" w:right="-171"/>
        <w:jc w:val="right"/>
        <w:rPr>
          <w:rFonts w:eastAsiaTheme="majorEastAsia" w:cstheme="minorHAnsi"/>
          <w:b/>
          <w:bCs/>
          <w:iCs/>
        </w:rPr>
      </w:pPr>
    </w:p>
    <w:p w14:paraId="56C7C1E9" w14:textId="6AF96112" w:rsidR="00460563" w:rsidRDefault="00460563" w:rsidP="00460563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</w:p>
    <w:p w14:paraId="271CF7C2" w14:textId="63E207A3" w:rsidR="00EB108A" w:rsidRPr="00460563" w:rsidRDefault="00EB108A" w:rsidP="00460563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</w:p>
    <w:p w14:paraId="3A0EBB81" w14:textId="52BD869C" w:rsidR="00E22608" w:rsidRPr="00960CF3" w:rsidRDefault="00E22608" w:rsidP="00960CF3">
      <w:pPr>
        <w:pStyle w:val="Ttulo1"/>
        <w:numPr>
          <w:ilvl w:val="0"/>
          <w:numId w:val="34"/>
        </w:num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DATOS </w:t>
      </w:r>
      <w:r w:rsidR="00362942"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>GENERALES</w:t>
      </w:r>
      <w:r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>:</w:t>
      </w:r>
      <w:r w:rsidR="007A3EF5"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    </w:t>
      </w:r>
    </w:p>
    <w:p w14:paraId="4087592C" w14:textId="7338BDF6" w:rsidR="00E22608" w:rsidRPr="00E23DC5" w:rsidRDefault="00E22608" w:rsidP="00E22608">
      <w:pPr>
        <w:pStyle w:val="Prrafodelista"/>
        <w:tabs>
          <w:tab w:val="left" w:pos="3544"/>
        </w:tabs>
        <w:spacing w:after="0" w:line="240" w:lineRule="auto"/>
        <w:ind w:left="578" w:right="-171"/>
        <w:rPr>
          <w:rFonts w:eastAsiaTheme="majorEastAsia" w:cstheme="minorHAnsi"/>
          <w:b/>
          <w:bCs/>
          <w:iCs/>
          <w:sz w:val="4"/>
          <w:szCs w:val="4"/>
        </w:rPr>
      </w:pPr>
    </w:p>
    <w:tbl>
      <w:tblPr>
        <w:tblStyle w:val="Tablaconcuadrcula"/>
        <w:tblW w:w="5000" w:type="pct"/>
        <w:tblBorders>
          <w:top w:val="thickThinSmallGap" w:sz="24" w:space="0" w:color="ED7D31" w:themeColor="accent2"/>
          <w:left w:val="thickThinSmallGap" w:sz="24" w:space="0" w:color="ED7D31" w:themeColor="accent2"/>
          <w:bottom w:val="thickThinSmallGap" w:sz="24" w:space="0" w:color="ED7D31" w:themeColor="accent2"/>
          <w:right w:val="thickThinSmallGap" w:sz="24" w:space="0" w:color="ED7D31" w:themeColor="accent2"/>
          <w:insideH w:val="thickThinSmallGap" w:sz="24" w:space="0" w:color="ED7D31" w:themeColor="accent2"/>
          <w:insideV w:val="thickThinSmallGap" w:sz="24" w:space="0" w:color="ED7D31" w:themeColor="accent2"/>
        </w:tblBorders>
        <w:tblLook w:val="04A0" w:firstRow="1" w:lastRow="0" w:firstColumn="1" w:lastColumn="0" w:noHBand="0" w:noVBand="1"/>
      </w:tblPr>
      <w:tblGrid>
        <w:gridCol w:w="773"/>
        <w:gridCol w:w="754"/>
        <w:gridCol w:w="1950"/>
        <w:gridCol w:w="595"/>
        <w:gridCol w:w="1552"/>
        <w:gridCol w:w="1358"/>
        <w:gridCol w:w="1478"/>
        <w:gridCol w:w="1202"/>
      </w:tblGrid>
      <w:tr w:rsidR="00932689" w14:paraId="783A360F" w14:textId="77777777" w:rsidTr="006A121F">
        <w:tc>
          <w:tcPr>
            <w:tcW w:w="400" w:type="pct"/>
            <w:shd w:val="clear" w:color="auto" w:fill="F7CAAC" w:themeFill="accent2" w:themeFillTint="66"/>
          </w:tcPr>
          <w:p w14:paraId="305F02CA" w14:textId="7F04278E" w:rsidR="00E22608" w:rsidRDefault="00E22608" w:rsidP="00932689">
            <w:pPr>
              <w:pStyle w:val="Prrafodelista"/>
              <w:tabs>
                <w:tab w:val="left" w:pos="3544"/>
              </w:tabs>
              <w:ind w:left="-135" w:right="-40"/>
              <w:jc w:val="center"/>
              <w:rPr>
                <w:rFonts w:eastAsiaTheme="majorEastAsia" w:cstheme="minorHAnsi"/>
                <w:b/>
                <w:bCs/>
                <w:iCs/>
              </w:rPr>
            </w:pPr>
            <w:bookmarkStart w:id="0" w:name="_Hlk109074728"/>
            <w:r>
              <w:rPr>
                <w:rFonts w:eastAsiaTheme="majorEastAsia" w:cstheme="minorHAnsi"/>
                <w:b/>
                <w:bCs/>
                <w:iCs/>
              </w:rPr>
              <w:t>UGEL</w:t>
            </w:r>
          </w:p>
        </w:tc>
        <w:tc>
          <w:tcPr>
            <w:tcW w:w="390" w:type="pct"/>
            <w:shd w:val="clear" w:color="auto" w:fill="F7CAAC" w:themeFill="accent2" w:themeFillTint="66"/>
          </w:tcPr>
          <w:p w14:paraId="47FACEE2" w14:textId="7FF82C20" w:rsidR="00E22608" w:rsidRDefault="00E22608" w:rsidP="00932689">
            <w:pPr>
              <w:pStyle w:val="Prrafodelista"/>
              <w:tabs>
                <w:tab w:val="left" w:pos="3544"/>
              </w:tabs>
              <w:ind w:left="-135" w:right="-4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I.E.</w:t>
            </w:r>
          </w:p>
        </w:tc>
        <w:tc>
          <w:tcPr>
            <w:tcW w:w="1009" w:type="pct"/>
            <w:shd w:val="clear" w:color="auto" w:fill="F7CAAC" w:themeFill="accent2" w:themeFillTint="66"/>
          </w:tcPr>
          <w:p w14:paraId="7BDF8339" w14:textId="26D639D8" w:rsidR="00E22608" w:rsidRDefault="00E22608" w:rsidP="00932689">
            <w:pPr>
              <w:pStyle w:val="Prrafodelista"/>
              <w:tabs>
                <w:tab w:val="left" w:pos="3544"/>
              </w:tabs>
              <w:ind w:left="-135" w:right="-4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ÁREA</w:t>
            </w:r>
          </w:p>
        </w:tc>
        <w:tc>
          <w:tcPr>
            <w:tcW w:w="308" w:type="pct"/>
            <w:shd w:val="clear" w:color="auto" w:fill="F7CAAC" w:themeFill="accent2" w:themeFillTint="66"/>
          </w:tcPr>
          <w:p w14:paraId="48BA1AB7" w14:textId="5149A1C3" w:rsidR="00E22608" w:rsidRDefault="00E22608" w:rsidP="00932689">
            <w:pPr>
              <w:pStyle w:val="Prrafodelista"/>
              <w:tabs>
                <w:tab w:val="left" w:pos="3544"/>
              </w:tabs>
              <w:ind w:left="-135" w:right="-4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EDA</w:t>
            </w:r>
          </w:p>
        </w:tc>
        <w:tc>
          <w:tcPr>
            <w:tcW w:w="803" w:type="pct"/>
            <w:shd w:val="clear" w:color="auto" w:fill="F7CAAC" w:themeFill="accent2" w:themeFillTint="66"/>
          </w:tcPr>
          <w:p w14:paraId="269FC5CF" w14:textId="3DFC7088" w:rsidR="00E22608" w:rsidRDefault="00E22608" w:rsidP="00932689">
            <w:pPr>
              <w:pStyle w:val="Prrafodelista"/>
              <w:tabs>
                <w:tab w:val="left" w:pos="3544"/>
              </w:tabs>
              <w:ind w:left="-135" w:right="-4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CICLO/GRADO</w:t>
            </w:r>
          </w:p>
        </w:tc>
        <w:tc>
          <w:tcPr>
            <w:tcW w:w="703" w:type="pct"/>
            <w:shd w:val="clear" w:color="auto" w:fill="F7CAAC" w:themeFill="accent2" w:themeFillTint="66"/>
          </w:tcPr>
          <w:p w14:paraId="5A745C2E" w14:textId="1A245AAC" w:rsidR="00E22608" w:rsidRDefault="00E22608" w:rsidP="00932689">
            <w:pPr>
              <w:pStyle w:val="Prrafodelista"/>
              <w:tabs>
                <w:tab w:val="left" w:pos="3544"/>
              </w:tabs>
              <w:ind w:left="-135" w:right="-4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FECHA</w:t>
            </w:r>
          </w:p>
        </w:tc>
        <w:tc>
          <w:tcPr>
            <w:tcW w:w="765" w:type="pct"/>
            <w:shd w:val="clear" w:color="auto" w:fill="F7CAAC" w:themeFill="accent2" w:themeFillTint="66"/>
          </w:tcPr>
          <w:p w14:paraId="3D014394" w14:textId="4313F6B3" w:rsidR="00E22608" w:rsidRDefault="00E22608" w:rsidP="00932689">
            <w:pPr>
              <w:pStyle w:val="Prrafodelista"/>
              <w:tabs>
                <w:tab w:val="left" w:pos="3544"/>
              </w:tabs>
              <w:ind w:left="-135" w:right="-4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DURACIÓN</w:t>
            </w:r>
          </w:p>
        </w:tc>
        <w:tc>
          <w:tcPr>
            <w:tcW w:w="622" w:type="pct"/>
            <w:shd w:val="clear" w:color="auto" w:fill="F7CAAC" w:themeFill="accent2" w:themeFillTint="66"/>
          </w:tcPr>
          <w:p w14:paraId="748A49B2" w14:textId="4E992B9E" w:rsidR="00E22608" w:rsidRDefault="00E22608" w:rsidP="00932689">
            <w:pPr>
              <w:pStyle w:val="Prrafodelista"/>
              <w:tabs>
                <w:tab w:val="left" w:pos="3544"/>
              </w:tabs>
              <w:ind w:left="-135" w:right="-4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DOCENTE</w:t>
            </w:r>
          </w:p>
        </w:tc>
      </w:tr>
      <w:tr w:rsidR="00932689" w14:paraId="1FC48B93" w14:textId="77777777" w:rsidTr="006A121F">
        <w:trPr>
          <w:trHeight w:val="453"/>
        </w:trPr>
        <w:tc>
          <w:tcPr>
            <w:tcW w:w="400" w:type="pct"/>
            <w:vAlign w:val="center"/>
          </w:tcPr>
          <w:p w14:paraId="6C38DC27" w14:textId="001B2EB5" w:rsidR="00221201" w:rsidRDefault="00221201" w:rsidP="00EB764B">
            <w:pPr>
              <w:pStyle w:val="Prrafodelista"/>
              <w:tabs>
                <w:tab w:val="left" w:pos="3544"/>
              </w:tabs>
              <w:ind w:left="0" w:right="-171"/>
              <w:jc w:val="center"/>
              <w:rPr>
                <w:rFonts w:eastAsiaTheme="majorEastAsia" w:cstheme="minorHAnsi"/>
                <w:b/>
                <w:bCs/>
                <w:iCs/>
              </w:rPr>
            </w:pPr>
          </w:p>
        </w:tc>
        <w:tc>
          <w:tcPr>
            <w:tcW w:w="390" w:type="pct"/>
            <w:vAlign w:val="center"/>
          </w:tcPr>
          <w:p w14:paraId="5C62A400" w14:textId="77777777" w:rsidR="00E22608" w:rsidRDefault="00E22608" w:rsidP="00221201">
            <w:pPr>
              <w:pStyle w:val="Prrafodelista"/>
              <w:tabs>
                <w:tab w:val="left" w:pos="3544"/>
              </w:tabs>
              <w:ind w:left="0" w:right="-171"/>
              <w:jc w:val="center"/>
              <w:rPr>
                <w:rFonts w:eastAsiaTheme="majorEastAsia" w:cstheme="minorHAnsi"/>
                <w:b/>
                <w:bCs/>
                <w:iCs/>
              </w:rPr>
            </w:pPr>
          </w:p>
        </w:tc>
        <w:tc>
          <w:tcPr>
            <w:tcW w:w="1009" w:type="pct"/>
            <w:vAlign w:val="center"/>
          </w:tcPr>
          <w:p w14:paraId="4F3A7A20" w14:textId="32C021AB" w:rsidR="00E22608" w:rsidRPr="00932689" w:rsidRDefault="00016A89" w:rsidP="00221201">
            <w:pPr>
              <w:pStyle w:val="Prrafodelista"/>
              <w:tabs>
                <w:tab w:val="left" w:pos="3544"/>
              </w:tabs>
              <w:ind w:left="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 xml:space="preserve">Ciencias sociales </w:t>
            </w:r>
          </w:p>
        </w:tc>
        <w:tc>
          <w:tcPr>
            <w:tcW w:w="308" w:type="pct"/>
            <w:vAlign w:val="center"/>
          </w:tcPr>
          <w:p w14:paraId="116C0D92" w14:textId="6B683CAA" w:rsidR="00E22608" w:rsidRDefault="00AC5C33" w:rsidP="00AC5C33">
            <w:pPr>
              <w:pStyle w:val="Prrafodelista"/>
              <w:tabs>
                <w:tab w:val="left" w:pos="3544"/>
              </w:tabs>
              <w:ind w:left="0" w:right="-171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V</w:t>
            </w:r>
            <w:r w:rsidR="006820B5">
              <w:rPr>
                <w:rFonts w:eastAsiaTheme="majorEastAsia" w:cstheme="minorHAnsi"/>
                <w:b/>
                <w:bCs/>
                <w:iCs/>
              </w:rPr>
              <w:t>I</w:t>
            </w:r>
            <w:r w:rsidR="00A20679">
              <w:rPr>
                <w:rFonts w:eastAsiaTheme="majorEastAsia" w:cstheme="minorHAnsi"/>
                <w:b/>
                <w:bCs/>
                <w:iCs/>
              </w:rPr>
              <w:t>I</w:t>
            </w:r>
            <w:r w:rsidR="00DC016E">
              <w:rPr>
                <w:rFonts w:eastAsiaTheme="majorEastAsia" w:cstheme="minorHAnsi"/>
                <w:b/>
                <w:bCs/>
                <w:iCs/>
              </w:rPr>
              <w:t>I</w:t>
            </w:r>
          </w:p>
        </w:tc>
        <w:tc>
          <w:tcPr>
            <w:tcW w:w="803" w:type="pct"/>
            <w:vAlign w:val="center"/>
          </w:tcPr>
          <w:p w14:paraId="79515BBF" w14:textId="38CD7F2B" w:rsidR="00E22608" w:rsidRPr="00016A89" w:rsidRDefault="00932689" w:rsidP="00221201">
            <w:pPr>
              <w:pStyle w:val="Prrafodelista"/>
              <w:tabs>
                <w:tab w:val="left" w:pos="3544"/>
              </w:tabs>
              <w:ind w:left="0" w:right="-171"/>
              <w:jc w:val="center"/>
              <w:rPr>
                <w:rFonts w:eastAsiaTheme="majorEastAsia" w:cstheme="minorHAnsi"/>
                <w:b/>
                <w:bCs/>
                <w:iCs/>
              </w:rPr>
            </w:pPr>
            <w:r w:rsidRPr="00016A89">
              <w:rPr>
                <w:rFonts w:eastAsiaTheme="majorEastAsia" w:cstheme="minorHAnsi"/>
                <w:b/>
                <w:bCs/>
                <w:iCs/>
              </w:rPr>
              <w:t>VI</w:t>
            </w:r>
            <w:r w:rsidR="00B868A2" w:rsidRPr="00016A89">
              <w:rPr>
                <w:rFonts w:eastAsiaTheme="majorEastAsia" w:cstheme="minorHAnsi"/>
                <w:b/>
                <w:bCs/>
                <w:iCs/>
              </w:rPr>
              <w:t xml:space="preserve"> – </w:t>
            </w:r>
            <w:r w:rsidR="00DC016E" w:rsidRPr="00016A89">
              <w:rPr>
                <w:rFonts w:eastAsiaTheme="majorEastAsia" w:cstheme="minorHAnsi"/>
                <w:b/>
                <w:bCs/>
                <w:iCs/>
              </w:rPr>
              <w:t>1</w:t>
            </w:r>
            <w:r w:rsidR="00E22608" w:rsidRPr="00016A89">
              <w:rPr>
                <w:rFonts w:eastAsiaTheme="majorEastAsia" w:cstheme="minorHAnsi"/>
                <w:b/>
                <w:bCs/>
                <w:iCs/>
              </w:rPr>
              <w:t>°</w:t>
            </w:r>
          </w:p>
        </w:tc>
        <w:sdt>
          <w:sdtPr>
            <w:rPr>
              <w:rFonts w:eastAsiaTheme="majorEastAsia" w:cstheme="minorHAnsi"/>
              <w:b/>
              <w:bCs/>
              <w:iCs/>
            </w:rPr>
            <w:id w:val="1716854764"/>
            <w:placeholder>
              <w:docPart w:val="DefaultPlaceholder_-1854013438"/>
            </w:placeholder>
            <w:date w:fullDate="2024-10-24T00:00:00Z">
              <w:dateFormat w:val="d/MM/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703" w:type="pct"/>
                <w:vAlign w:val="center"/>
              </w:tcPr>
              <w:p w14:paraId="4139BA0E" w14:textId="7A1B0CA0" w:rsidR="00E22608" w:rsidRPr="00016A89" w:rsidRDefault="004D74C8" w:rsidP="00AC5C33">
                <w:pPr>
                  <w:pStyle w:val="Prrafodelista"/>
                  <w:tabs>
                    <w:tab w:val="left" w:pos="3544"/>
                  </w:tabs>
                  <w:ind w:left="0"/>
                  <w:rPr>
                    <w:rFonts w:eastAsiaTheme="majorEastAsia" w:cstheme="minorHAnsi"/>
                    <w:b/>
                    <w:bCs/>
                    <w:iCs/>
                  </w:rPr>
                </w:pPr>
                <w:r>
                  <w:rPr>
                    <w:rFonts w:eastAsiaTheme="majorEastAsia" w:cstheme="minorHAnsi"/>
                    <w:b/>
                    <w:bCs/>
                    <w:iCs/>
                    <w:lang w:val="es-PE"/>
                  </w:rPr>
                  <w:t>24/10/24</w:t>
                </w:r>
              </w:p>
            </w:tc>
          </w:sdtContent>
        </w:sdt>
        <w:tc>
          <w:tcPr>
            <w:tcW w:w="765" w:type="pct"/>
            <w:vAlign w:val="center"/>
          </w:tcPr>
          <w:p w14:paraId="5EA374BD" w14:textId="69BE75EB" w:rsidR="00E22608" w:rsidRPr="00016A89" w:rsidRDefault="00E23DC5" w:rsidP="00221201">
            <w:pPr>
              <w:pStyle w:val="Prrafodelista"/>
              <w:tabs>
                <w:tab w:val="left" w:pos="3544"/>
              </w:tabs>
              <w:ind w:left="0" w:right="-171"/>
              <w:jc w:val="center"/>
              <w:rPr>
                <w:rFonts w:eastAsiaTheme="majorEastAsia" w:cstheme="minorHAnsi"/>
                <w:b/>
                <w:bCs/>
                <w:iCs/>
              </w:rPr>
            </w:pPr>
            <w:r w:rsidRPr="00016A89">
              <w:rPr>
                <w:rFonts w:eastAsiaTheme="majorEastAsia" w:cstheme="minorHAnsi"/>
                <w:b/>
                <w:bCs/>
                <w:iCs/>
              </w:rPr>
              <w:t>2</w:t>
            </w:r>
            <w:r w:rsidR="00F0322F" w:rsidRPr="00016A89">
              <w:rPr>
                <w:rFonts w:eastAsiaTheme="majorEastAsia" w:cstheme="minorHAnsi"/>
                <w:b/>
                <w:bCs/>
                <w:iCs/>
              </w:rPr>
              <w:t>h</w:t>
            </w:r>
          </w:p>
        </w:tc>
        <w:tc>
          <w:tcPr>
            <w:tcW w:w="622" w:type="pct"/>
            <w:vAlign w:val="center"/>
          </w:tcPr>
          <w:p w14:paraId="3FC265B4" w14:textId="38112C91" w:rsidR="00E22608" w:rsidRDefault="004D74C8" w:rsidP="00221201">
            <w:pPr>
              <w:pStyle w:val="Prrafodelista"/>
              <w:tabs>
                <w:tab w:val="left" w:pos="3544"/>
              </w:tabs>
              <w:ind w:left="0" w:right="-171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Oscar Serrano Montes</w:t>
            </w:r>
          </w:p>
        </w:tc>
      </w:tr>
      <w:bookmarkEnd w:id="0"/>
    </w:tbl>
    <w:p w14:paraId="06F967F3" w14:textId="03BD75E4" w:rsidR="00E22608" w:rsidRPr="00E23DC5" w:rsidRDefault="00E22608" w:rsidP="00E23DC5">
      <w:pPr>
        <w:tabs>
          <w:tab w:val="left" w:pos="3544"/>
        </w:tabs>
        <w:spacing w:after="0" w:line="240" w:lineRule="auto"/>
        <w:ind w:right="-171"/>
        <w:rPr>
          <w:rFonts w:eastAsiaTheme="majorEastAsia" w:cstheme="minorHAnsi"/>
          <w:b/>
          <w:bCs/>
          <w:iCs/>
          <w:sz w:val="8"/>
          <w:szCs w:val="8"/>
        </w:rPr>
      </w:pPr>
    </w:p>
    <w:p w14:paraId="02DFE1AD" w14:textId="21D7C9B0" w:rsidR="00FA19E3" w:rsidRPr="00960CF3" w:rsidRDefault="00E22608" w:rsidP="00960CF3">
      <w:pPr>
        <w:pStyle w:val="Ttulo1"/>
        <w:numPr>
          <w:ilvl w:val="0"/>
          <w:numId w:val="34"/>
        </w:num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>PROPÓSITOS DE APRENDIZAJE:</w:t>
      </w:r>
      <w:r w:rsidR="00C97163"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 </w:t>
      </w:r>
      <w:r w:rsidR="007A3EF5"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   </w:t>
      </w:r>
    </w:p>
    <w:p w14:paraId="3FC411AA" w14:textId="5E41BA65" w:rsidR="00CE3C08" w:rsidRPr="00FA19E3" w:rsidRDefault="00CE3C08" w:rsidP="00CE3C08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  <w:sz w:val="8"/>
          <w:szCs w:val="8"/>
        </w:rPr>
      </w:pPr>
    </w:p>
    <w:tbl>
      <w:tblPr>
        <w:tblStyle w:val="Tablaconcuadrcula"/>
        <w:tblW w:w="5000" w:type="pct"/>
        <w:tblBorders>
          <w:top w:val="thickThinSmallGap" w:sz="24" w:space="0" w:color="ED7D31" w:themeColor="accent2"/>
          <w:left w:val="thickThinSmallGap" w:sz="24" w:space="0" w:color="ED7D31" w:themeColor="accent2"/>
          <w:bottom w:val="thickThinSmallGap" w:sz="24" w:space="0" w:color="ED7D31" w:themeColor="accent2"/>
          <w:right w:val="thickThinSmallGap" w:sz="24" w:space="0" w:color="ED7D31" w:themeColor="accent2"/>
          <w:insideH w:val="thickThinSmallGap" w:sz="24" w:space="0" w:color="ED7D31" w:themeColor="accent2"/>
          <w:insideV w:val="thickThinSmallGap" w:sz="24" w:space="0" w:color="ED7D31" w:themeColor="accent2"/>
        </w:tblBorders>
        <w:tblLook w:val="04A0" w:firstRow="1" w:lastRow="0" w:firstColumn="1" w:lastColumn="0" w:noHBand="0" w:noVBand="1"/>
      </w:tblPr>
      <w:tblGrid>
        <w:gridCol w:w="1887"/>
        <w:gridCol w:w="2216"/>
        <w:gridCol w:w="3093"/>
        <w:gridCol w:w="2466"/>
      </w:tblGrid>
      <w:tr w:rsidR="00CE3C08" w14:paraId="671DF4E9" w14:textId="77777777" w:rsidTr="006A121F">
        <w:tc>
          <w:tcPr>
            <w:tcW w:w="5000" w:type="pct"/>
            <w:gridSpan w:val="4"/>
            <w:shd w:val="clear" w:color="auto" w:fill="F7CAAC" w:themeFill="accent2" w:themeFillTint="66"/>
          </w:tcPr>
          <w:p w14:paraId="67E213C9" w14:textId="56FDB95B" w:rsidR="00CE3C08" w:rsidRDefault="00016A89" w:rsidP="003D7A7B">
            <w:pPr>
              <w:pStyle w:val="Prrafodelista"/>
              <w:tabs>
                <w:tab w:val="left" w:pos="3544"/>
              </w:tabs>
              <w:ind w:left="0" w:right="-171"/>
              <w:jc w:val="both"/>
              <w:rPr>
                <w:rFonts w:eastAsiaTheme="majorEastAsia" w:cstheme="minorHAnsi"/>
                <w:b/>
                <w:bCs/>
                <w:iCs/>
              </w:rPr>
            </w:pPr>
            <w:r w:rsidRPr="00016A89">
              <w:rPr>
                <w:rFonts w:eastAsiaTheme="majorEastAsia" w:cstheme="minorHAnsi"/>
                <w:b/>
                <w:bCs/>
                <w:iCs/>
              </w:rPr>
              <w:t>Propósito:</w:t>
            </w:r>
            <w:r w:rsidR="003D7A7B" w:rsidRPr="003D7A7B">
              <w:rPr>
                <w:rFonts w:eastAsiaTheme="majorEastAsia" w:cstheme="minorHAnsi"/>
                <w:b/>
                <w:bCs/>
                <w:iCs/>
              </w:rPr>
              <w:t xml:space="preserve"> </w:t>
            </w:r>
            <w:r w:rsidR="00AD38A2" w:rsidRPr="00AD38A2">
              <w:rPr>
                <w:rFonts w:eastAsiaTheme="majorEastAsia" w:cstheme="minorHAnsi"/>
                <w:iCs/>
              </w:rPr>
              <w:t xml:space="preserve">Reflexionamos sobre los aspectos que incentivan el consumismo en un párrafo argumentativo.  </w:t>
            </w:r>
          </w:p>
        </w:tc>
      </w:tr>
      <w:tr w:rsidR="00BD3474" w14:paraId="43A3ACAF" w14:textId="77777777" w:rsidTr="006A121F">
        <w:tc>
          <w:tcPr>
            <w:tcW w:w="733" w:type="pct"/>
            <w:shd w:val="clear" w:color="auto" w:fill="F7CAAC" w:themeFill="accent2" w:themeFillTint="66"/>
            <w:vAlign w:val="center"/>
          </w:tcPr>
          <w:p w14:paraId="03498842" w14:textId="1C8F9581" w:rsidR="00CE3C08" w:rsidRDefault="00CE3C08" w:rsidP="00CE3C08">
            <w:pPr>
              <w:pStyle w:val="Prrafodelista"/>
              <w:tabs>
                <w:tab w:val="left" w:pos="3544"/>
              </w:tabs>
              <w:ind w:left="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Competencia</w:t>
            </w:r>
          </w:p>
        </w:tc>
        <w:tc>
          <w:tcPr>
            <w:tcW w:w="1228" w:type="pct"/>
            <w:shd w:val="clear" w:color="auto" w:fill="F7CAAC" w:themeFill="accent2" w:themeFillTint="66"/>
            <w:vAlign w:val="center"/>
          </w:tcPr>
          <w:p w14:paraId="36FCF7E3" w14:textId="534A1FB0" w:rsidR="00CE3C08" w:rsidRDefault="00CE3C08" w:rsidP="00CE3C08">
            <w:pPr>
              <w:pStyle w:val="Prrafodelista"/>
              <w:tabs>
                <w:tab w:val="left" w:pos="3544"/>
              </w:tabs>
              <w:ind w:left="0" w:right="32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Capacidades</w:t>
            </w:r>
          </w:p>
        </w:tc>
        <w:tc>
          <w:tcPr>
            <w:tcW w:w="1682" w:type="pct"/>
            <w:shd w:val="clear" w:color="auto" w:fill="F7CAAC" w:themeFill="accent2" w:themeFillTint="66"/>
            <w:vAlign w:val="center"/>
          </w:tcPr>
          <w:p w14:paraId="21BE83E1" w14:textId="15A0FD5F" w:rsidR="00CE3C08" w:rsidRDefault="00CE3C08" w:rsidP="00CE3C08">
            <w:pPr>
              <w:pStyle w:val="Prrafodelista"/>
              <w:tabs>
                <w:tab w:val="left" w:pos="3544"/>
              </w:tabs>
              <w:ind w:left="0" w:right="21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Desempeños precisados</w:t>
            </w:r>
          </w:p>
        </w:tc>
        <w:tc>
          <w:tcPr>
            <w:tcW w:w="1357" w:type="pct"/>
            <w:shd w:val="clear" w:color="auto" w:fill="F7CAAC" w:themeFill="accent2" w:themeFillTint="66"/>
            <w:vAlign w:val="center"/>
          </w:tcPr>
          <w:p w14:paraId="24D61300" w14:textId="4AD1CABC" w:rsidR="00CE3C08" w:rsidRDefault="00B868A2" w:rsidP="00CE3C08">
            <w:pPr>
              <w:pStyle w:val="Prrafodelista"/>
              <w:tabs>
                <w:tab w:val="left" w:pos="3544"/>
              </w:tabs>
              <w:ind w:left="0" w:right="2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Campo temático</w:t>
            </w:r>
          </w:p>
        </w:tc>
      </w:tr>
      <w:tr w:rsidR="003259D7" w14:paraId="3A32CC1D" w14:textId="77777777" w:rsidTr="006A121F">
        <w:tc>
          <w:tcPr>
            <w:tcW w:w="733" w:type="pct"/>
            <w:vAlign w:val="center"/>
          </w:tcPr>
          <w:p w14:paraId="097078C5" w14:textId="04530156" w:rsidR="00CE3C08" w:rsidRPr="006A4EBB" w:rsidRDefault="00A5495C" w:rsidP="00A5495C">
            <w:pPr>
              <w:tabs>
                <w:tab w:val="left" w:pos="3544"/>
              </w:tabs>
              <w:jc w:val="both"/>
              <w:rPr>
                <w:rFonts w:cstheme="minorHAnsi"/>
                <w:lang w:val="es-ES"/>
              </w:rPr>
            </w:pPr>
            <w:r w:rsidRPr="006A4EBB">
              <w:rPr>
                <w:rFonts w:cstheme="minorHAnsi"/>
                <w:lang w:val="es-ES"/>
              </w:rPr>
              <w:t xml:space="preserve">Gestiona responsablemente los recursos económicos. </w:t>
            </w:r>
          </w:p>
          <w:p w14:paraId="5BD67AFE" w14:textId="326EBE59" w:rsidR="00932689" w:rsidRPr="006A4EBB" w:rsidRDefault="00932689" w:rsidP="00BD3474">
            <w:pPr>
              <w:tabs>
                <w:tab w:val="left" w:pos="3544"/>
              </w:tabs>
              <w:rPr>
                <w:rFonts w:eastAsiaTheme="majorEastAsia" w:cstheme="minorHAnsi"/>
                <w:b/>
                <w:bCs/>
                <w:iCs/>
              </w:rPr>
            </w:pPr>
          </w:p>
        </w:tc>
        <w:tc>
          <w:tcPr>
            <w:tcW w:w="1228" w:type="pct"/>
            <w:vAlign w:val="center"/>
          </w:tcPr>
          <w:p w14:paraId="2F96FD85" w14:textId="77777777" w:rsidR="006A4EBB" w:rsidRPr="00BB07DB" w:rsidRDefault="006A4EBB" w:rsidP="006A4EBB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1"/>
              </w:tabs>
              <w:ind w:left="161" w:hanging="161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B07DB">
              <w:rPr>
                <w:rFonts w:cstheme="minorHAnsi"/>
                <w:color w:val="000000" w:themeColor="text1"/>
              </w:rPr>
              <w:t>Comprende las relaciones entre los elementos del sistema económico y financiero.</w:t>
            </w:r>
          </w:p>
          <w:p w14:paraId="4E393A9D" w14:textId="0BC56A98" w:rsidR="00CE3C08" w:rsidRPr="00BC3244" w:rsidRDefault="006A4EBB" w:rsidP="006A4EBB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1"/>
              </w:tabs>
              <w:ind w:left="161" w:hanging="161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B07DB">
              <w:rPr>
                <w:highlight w:val="yellow"/>
              </w:rPr>
              <w:t>Toma decisiones económicas y financieras.</w:t>
            </w:r>
          </w:p>
        </w:tc>
        <w:tc>
          <w:tcPr>
            <w:tcW w:w="1682" w:type="pct"/>
            <w:vAlign w:val="center"/>
          </w:tcPr>
          <w:p w14:paraId="048A78CC" w14:textId="09C9F9F2" w:rsidR="00BC3244" w:rsidRPr="00BC3244" w:rsidRDefault="00BB07DB" w:rsidP="00C61503">
            <w:pPr>
              <w:pStyle w:val="Prrafodelista"/>
              <w:numPr>
                <w:ilvl w:val="0"/>
                <w:numId w:val="13"/>
              </w:numPr>
              <w:tabs>
                <w:tab w:val="left" w:pos="161"/>
              </w:tabs>
              <w:ind w:left="161" w:hanging="161"/>
              <w:jc w:val="both"/>
              <w:rPr>
                <w:rFonts w:cstheme="minorHAnsi"/>
                <w:sz w:val="20"/>
                <w:szCs w:val="20"/>
                <w:lang w:val="es-ES"/>
              </w:rPr>
            </w:pPr>
            <w:r w:rsidRPr="00BB07DB">
              <w:rPr>
                <w:rFonts w:cstheme="minorHAnsi"/>
                <w:bCs/>
                <w:color w:val="000000" w:themeColor="text1"/>
              </w:rPr>
              <w:t>Toma decisiones como consumidor responsable al ejercer sus derechos y responsabilidades. Reconoce que cada elección implica renunciar a otras necesidades que tienen que ser cubiertas con los mismos recursos.</w:t>
            </w:r>
          </w:p>
        </w:tc>
        <w:tc>
          <w:tcPr>
            <w:tcW w:w="1357" w:type="pct"/>
            <w:vAlign w:val="center"/>
          </w:tcPr>
          <w:p w14:paraId="60D940A5" w14:textId="19D2573B" w:rsidR="00BB07DB" w:rsidRDefault="00AD38A2" w:rsidP="00BB07DB">
            <w:pPr>
              <w:contextualSpacing/>
              <w:jc w:val="center"/>
              <w:rPr>
                <w:rFonts w:cstheme="minorHAnsi"/>
                <w:color w:val="000000" w:themeColor="text1"/>
              </w:rPr>
            </w:pPr>
            <w:r w:rsidRPr="00AD38A2">
              <w:rPr>
                <w:rFonts w:cstheme="minorHAnsi"/>
                <w:color w:val="000000" w:themeColor="text1"/>
              </w:rPr>
              <w:t>El consumismo</w:t>
            </w:r>
          </w:p>
          <w:p w14:paraId="4F48E2D4" w14:textId="764CEFEE" w:rsidR="00745FCC" w:rsidRPr="00403A9E" w:rsidRDefault="00745FCC" w:rsidP="00BD3474">
            <w:pPr>
              <w:pStyle w:val="Prrafodelista"/>
              <w:tabs>
                <w:tab w:val="left" w:pos="3544"/>
              </w:tabs>
              <w:ind w:left="166"/>
              <w:rPr>
                <w:rFonts w:eastAsiaTheme="majorEastAsia" w:cstheme="minorHAnsi"/>
                <w:bCs/>
                <w:iCs/>
                <w:sz w:val="20"/>
                <w:highlight w:val="yellow"/>
              </w:rPr>
            </w:pPr>
          </w:p>
        </w:tc>
      </w:tr>
    </w:tbl>
    <w:p w14:paraId="55708D70" w14:textId="67414A48" w:rsidR="00CE3C08" w:rsidRDefault="00CE3C08" w:rsidP="00CE3C08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</w:p>
    <w:tbl>
      <w:tblPr>
        <w:tblStyle w:val="Tablaconcuadrcula"/>
        <w:tblW w:w="5000" w:type="pct"/>
        <w:tblBorders>
          <w:top w:val="thickThinSmallGap" w:sz="24" w:space="0" w:color="ED7D31" w:themeColor="accent2"/>
          <w:left w:val="thickThinSmallGap" w:sz="24" w:space="0" w:color="ED7D31" w:themeColor="accent2"/>
          <w:bottom w:val="thickThinSmallGap" w:sz="24" w:space="0" w:color="ED7D31" w:themeColor="accent2"/>
          <w:right w:val="thickThinSmallGap" w:sz="24" w:space="0" w:color="ED7D31" w:themeColor="accent2"/>
          <w:insideH w:val="thickThinSmallGap" w:sz="24" w:space="0" w:color="ED7D31" w:themeColor="accent2"/>
          <w:insideV w:val="thickThinSmallGap" w:sz="24" w:space="0" w:color="ED7D31" w:themeColor="accent2"/>
        </w:tblBorders>
        <w:tblLook w:val="04A0" w:firstRow="1" w:lastRow="0" w:firstColumn="1" w:lastColumn="0" w:noHBand="0" w:noVBand="1"/>
      </w:tblPr>
      <w:tblGrid>
        <w:gridCol w:w="2682"/>
        <w:gridCol w:w="5527"/>
        <w:gridCol w:w="1453"/>
      </w:tblGrid>
      <w:tr w:rsidR="00CE3C08" w14:paraId="4C1E06D8" w14:textId="77777777" w:rsidTr="006A121F">
        <w:tc>
          <w:tcPr>
            <w:tcW w:w="5000" w:type="pct"/>
            <w:gridSpan w:val="3"/>
            <w:shd w:val="clear" w:color="auto" w:fill="FFFFFF" w:themeFill="background1"/>
          </w:tcPr>
          <w:p w14:paraId="6816C204" w14:textId="3620B5FF" w:rsidR="00CE3C08" w:rsidRDefault="00CE3C08" w:rsidP="00E23DC5">
            <w:pPr>
              <w:pStyle w:val="Prrafodelista"/>
              <w:tabs>
                <w:tab w:val="left" w:pos="3544"/>
              </w:tabs>
              <w:ind w:left="0" w:right="-171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Evaluación</w:t>
            </w:r>
          </w:p>
        </w:tc>
      </w:tr>
      <w:tr w:rsidR="00CE3C08" w14:paraId="7A5B16C1" w14:textId="77777777" w:rsidTr="006A121F">
        <w:tc>
          <w:tcPr>
            <w:tcW w:w="1388" w:type="pct"/>
            <w:shd w:val="clear" w:color="auto" w:fill="F7CAAC" w:themeFill="accent2" w:themeFillTint="66"/>
          </w:tcPr>
          <w:p w14:paraId="36F95BD2" w14:textId="2D7958C1" w:rsidR="00CE3C08" w:rsidRDefault="00CE3C08" w:rsidP="00CE3C08">
            <w:pPr>
              <w:pStyle w:val="Prrafodelista"/>
              <w:tabs>
                <w:tab w:val="left" w:pos="3284"/>
              </w:tabs>
              <w:ind w:left="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Evidencia</w:t>
            </w:r>
          </w:p>
        </w:tc>
        <w:tc>
          <w:tcPr>
            <w:tcW w:w="2860" w:type="pct"/>
            <w:shd w:val="clear" w:color="auto" w:fill="F7CAAC" w:themeFill="accent2" w:themeFillTint="66"/>
          </w:tcPr>
          <w:p w14:paraId="1744487B" w14:textId="73AF0F51" w:rsidR="00CE3C08" w:rsidRDefault="00CE3C08" w:rsidP="00CE3C08">
            <w:pPr>
              <w:pStyle w:val="Prrafodelista"/>
              <w:tabs>
                <w:tab w:val="left" w:pos="3544"/>
              </w:tabs>
              <w:ind w:left="0" w:right="68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Criterios</w:t>
            </w:r>
          </w:p>
        </w:tc>
        <w:tc>
          <w:tcPr>
            <w:tcW w:w="752" w:type="pct"/>
            <w:shd w:val="clear" w:color="auto" w:fill="F7CAAC" w:themeFill="accent2" w:themeFillTint="66"/>
          </w:tcPr>
          <w:p w14:paraId="319D4B36" w14:textId="0B71E367" w:rsidR="00CE3C08" w:rsidRDefault="00CE3C08" w:rsidP="00CE3C08">
            <w:pPr>
              <w:pStyle w:val="Prrafodelista"/>
              <w:tabs>
                <w:tab w:val="left" w:pos="3404"/>
              </w:tabs>
              <w:ind w:left="0"/>
              <w:jc w:val="center"/>
              <w:rPr>
                <w:rFonts w:eastAsiaTheme="majorEastAsia" w:cstheme="minorHAnsi"/>
                <w:b/>
                <w:bCs/>
                <w:iCs/>
              </w:rPr>
            </w:pPr>
            <w:r>
              <w:rPr>
                <w:rFonts w:eastAsiaTheme="majorEastAsia" w:cstheme="minorHAnsi"/>
                <w:b/>
                <w:bCs/>
                <w:iCs/>
              </w:rPr>
              <w:t>Instrumento</w:t>
            </w:r>
          </w:p>
        </w:tc>
      </w:tr>
      <w:tr w:rsidR="00CE3C08" w14:paraId="49CA7838" w14:textId="77777777" w:rsidTr="006A121F">
        <w:tc>
          <w:tcPr>
            <w:tcW w:w="1388" w:type="pct"/>
            <w:shd w:val="clear" w:color="auto" w:fill="F2F2F2" w:themeFill="background1" w:themeFillShade="F2"/>
          </w:tcPr>
          <w:p w14:paraId="7EA79A65" w14:textId="5C7C255F" w:rsidR="00FA19E3" w:rsidRPr="00403A9E" w:rsidRDefault="00AD38A2" w:rsidP="00E56934">
            <w:pPr>
              <w:jc w:val="both"/>
              <w:rPr>
                <w:bCs/>
                <w:highlight w:val="yellow"/>
              </w:rPr>
            </w:pPr>
            <w:r>
              <w:rPr>
                <w:rFonts w:cstheme="minorHAnsi"/>
                <w:bCs/>
              </w:rPr>
              <w:t xml:space="preserve">Párrafo argumentativo sobre los aspectos que incentivan el consumismo.  </w:t>
            </w:r>
          </w:p>
        </w:tc>
        <w:tc>
          <w:tcPr>
            <w:tcW w:w="2860" w:type="pct"/>
            <w:shd w:val="clear" w:color="auto" w:fill="F2F2F2" w:themeFill="background1" w:themeFillShade="F2"/>
          </w:tcPr>
          <w:p w14:paraId="0034AFE8" w14:textId="77777777" w:rsidR="00AD38A2" w:rsidRDefault="00AD38A2" w:rsidP="00AD38A2">
            <w:pPr>
              <w:pStyle w:val="Prrafodelista"/>
              <w:numPr>
                <w:ilvl w:val="0"/>
                <w:numId w:val="36"/>
              </w:numPr>
              <w:ind w:left="142" w:hanging="142"/>
              <w:jc w:val="both"/>
              <w:rPr>
                <w:rFonts w:cstheme="minorHAnsi"/>
                <w:bCs/>
              </w:rPr>
            </w:pPr>
            <w:r w:rsidRPr="00AD38A2">
              <w:rPr>
                <w:rFonts w:cstheme="minorHAnsi"/>
                <w:bCs/>
              </w:rPr>
              <w:t xml:space="preserve">Identifica los aspectos que incentivan el consumismo. </w:t>
            </w:r>
          </w:p>
          <w:p w14:paraId="4AB17EE4" w14:textId="77777777" w:rsidR="00AD38A2" w:rsidRDefault="00AD38A2" w:rsidP="00AD38A2">
            <w:pPr>
              <w:pStyle w:val="Prrafodelista"/>
              <w:numPr>
                <w:ilvl w:val="0"/>
                <w:numId w:val="36"/>
              </w:numPr>
              <w:ind w:left="142" w:hanging="142"/>
              <w:jc w:val="both"/>
              <w:rPr>
                <w:rFonts w:cstheme="minorHAnsi"/>
                <w:bCs/>
              </w:rPr>
            </w:pPr>
            <w:r w:rsidRPr="00AD38A2">
              <w:rPr>
                <w:rFonts w:cstheme="minorHAnsi"/>
                <w:bCs/>
              </w:rPr>
              <w:t xml:space="preserve">Analiza los principales aspectos que incentivan el consumismo en su localidad. </w:t>
            </w:r>
          </w:p>
          <w:p w14:paraId="7EDB1B56" w14:textId="2B2878DD" w:rsidR="00AD38A2" w:rsidRPr="00AD38A2" w:rsidRDefault="00AD38A2" w:rsidP="00AD38A2">
            <w:pPr>
              <w:pStyle w:val="Prrafodelista"/>
              <w:numPr>
                <w:ilvl w:val="0"/>
                <w:numId w:val="36"/>
              </w:numPr>
              <w:ind w:left="142" w:hanging="142"/>
              <w:jc w:val="both"/>
              <w:rPr>
                <w:rFonts w:cstheme="minorHAnsi"/>
                <w:bCs/>
              </w:rPr>
            </w:pPr>
            <w:r w:rsidRPr="00AD38A2">
              <w:rPr>
                <w:rFonts w:cstheme="minorHAnsi"/>
                <w:bCs/>
              </w:rPr>
              <w:t>Argumenta la</w:t>
            </w:r>
            <w:r w:rsidRPr="00AD38A2">
              <w:rPr>
                <w:rFonts w:cstheme="minorHAnsi"/>
              </w:rPr>
              <w:t xml:space="preserve"> </w:t>
            </w:r>
            <w:r w:rsidRPr="00AD38A2">
              <w:rPr>
                <w:rFonts w:cstheme="minorHAnsi"/>
                <w:bCs/>
              </w:rPr>
              <w:t>importancia de desarrollar un deber de conciencia frente al consumismo.</w:t>
            </w:r>
          </w:p>
        </w:tc>
        <w:tc>
          <w:tcPr>
            <w:tcW w:w="752" w:type="pct"/>
            <w:shd w:val="clear" w:color="auto" w:fill="F2F2F2" w:themeFill="background1" w:themeFillShade="F2"/>
          </w:tcPr>
          <w:p w14:paraId="328A5854" w14:textId="77777777" w:rsidR="00AB598D" w:rsidRDefault="00AB598D" w:rsidP="00AB598D">
            <w:pPr>
              <w:tabs>
                <w:tab w:val="left" w:pos="3544"/>
              </w:tabs>
              <w:ind w:right="5"/>
              <w:jc w:val="center"/>
              <w:rPr>
                <w:rFonts w:eastAsiaTheme="majorEastAsia" w:cstheme="minorHAnsi"/>
                <w:bCs/>
                <w:iCs/>
              </w:rPr>
            </w:pPr>
          </w:p>
          <w:p w14:paraId="36B49BD1" w14:textId="5D0561EB" w:rsidR="00CE3C08" w:rsidRPr="00403A9E" w:rsidRDefault="00AA28A4" w:rsidP="00AB598D">
            <w:pPr>
              <w:tabs>
                <w:tab w:val="left" w:pos="3544"/>
              </w:tabs>
              <w:ind w:right="5"/>
              <w:jc w:val="center"/>
              <w:rPr>
                <w:rFonts w:eastAsiaTheme="majorEastAsia" w:cstheme="minorHAnsi"/>
                <w:bCs/>
                <w:iCs/>
                <w:highlight w:val="yellow"/>
              </w:rPr>
            </w:pPr>
            <w:r w:rsidRPr="00AB598D">
              <w:rPr>
                <w:rFonts w:eastAsiaTheme="majorEastAsia" w:cstheme="minorHAnsi"/>
                <w:bCs/>
                <w:iCs/>
              </w:rPr>
              <w:t>Mapa de calor</w:t>
            </w:r>
          </w:p>
        </w:tc>
      </w:tr>
    </w:tbl>
    <w:p w14:paraId="6AE54DF3" w14:textId="30584726" w:rsidR="00E22608" w:rsidRDefault="00E22608" w:rsidP="00E22608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</w:p>
    <w:tbl>
      <w:tblPr>
        <w:tblStyle w:val="Tablaconcuadrcula"/>
        <w:tblW w:w="5000" w:type="pct"/>
        <w:tblBorders>
          <w:top w:val="thickThinSmallGap" w:sz="24" w:space="0" w:color="ED7D31" w:themeColor="accent2"/>
          <w:left w:val="thickThinSmallGap" w:sz="24" w:space="0" w:color="ED7D31" w:themeColor="accent2"/>
          <w:bottom w:val="thickThinSmallGap" w:sz="24" w:space="0" w:color="ED7D31" w:themeColor="accent2"/>
          <w:right w:val="thickThinSmallGap" w:sz="24" w:space="0" w:color="ED7D31" w:themeColor="accent2"/>
          <w:insideH w:val="thickThinSmallGap" w:sz="24" w:space="0" w:color="ED7D31" w:themeColor="accent2"/>
          <w:insideV w:val="thickThinSmallGap" w:sz="24" w:space="0" w:color="ED7D31" w:themeColor="accent2"/>
        </w:tblBorders>
        <w:tblLook w:val="04A0" w:firstRow="1" w:lastRow="0" w:firstColumn="1" w:lastColumn="0" w:noHBand="0" w:noVBand="1"/>
      </w:tblPr>
      <w:tblGrid>
        <w:gridCol w:w="1864"/>
        <w:gridCol w:w="2555"/>
        <w:gridCol w:w="3494"/>
        <w:gridCol w:w="1749"/>
      </w:tblGrid>
      <w:tr w:rsidR="0029398D" w:rsidRPr="00A927AE" w14:paraId="39259132" w14:textId="77777777" w:rsidTr="006A121F">
        <w:trPr>
          <w:trHeight w:val="48"/>
        </w:trPr>
        <w:tc>
          <w:tcPr>
            <w:tcW w:w="965" w:type="pct"/>
            <w:shd w:val="clear" w:color="auto" w:fill="F7CAAC" w:themeFill="accent2" w:themeFillTint="66"/>
            <w:vAlign w:val="center"/>
          </w:tcPr>
          <w:p w14:paraId="4AD9CB9F" w14:textId="3CA696AC" w:rsidR="008639D2" w:rsidRPr="008639D2" w:rsidRDefault="008639D2" w:rsidP="008639D2">
            <w:pPr>
              <w:tabs>
                <w:tab w:val="left" w:pos="-426"/>
              </w:tabs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COMPETENCIAS</w:t>
            </w:r>
          </w:p>
          <w:p w14:paraId="20657106" w14:textId="77777777" w:rsidR="008639D2" w:rsidRPr="008639D2" w:rsidRDefault="008639D2" w:rsidP="008639D2">
            <w:pPr>
              <w:tabs>
                <w:tab w:val="left" w:pos="-426"/>
              </w:tabs>
              <w:ind w:right="32"/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TRANSVERSALES</w:t>
            </w:r>
          </w:p>
        </w:tc>
        <w:tc>
          <w:tcPr>
            <w:tcW w:w="1322" w:type="pct"/>
            <w:shd w:val="clear" w:color="auto" w:fill="F7CAAC" w:themeFill="accent2" w:themeFillTint="66"/>
            <w:vAlign w:val="center"/>
          </w:tcPr>
          <w:p w14:paraId="6EADB9FC" w14:textId="5DEF2956" w:rsidR="008639D2" w:rsidRPr="008639D2" w:rsidRDefault="008639D2" w:rsidP="008639D2">
            <w:pPr>
              <w:tabs>
                <w:tab w:val="left" w:pos="-426"/>
              </w:tabs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CAPACIDAD</w:t>
            </w:r>
          </w:p>
        </w:tc>
        <w:tc>
          <w:tcPr>
            <w:tcW w:w="1808" w:type="pct"/>
            <w:shd w:val="clear" w:color="auto" w:fill="F7CAAC" w:themeFill="accent2" w:themeFillTint="66"/>
            <w:vAlign w:val="center"/>
          </w:tcPr>
          <w:p w14:paraId="19C4EB57" w14:textId="3B11B4D0" w:rsidR="008639D2" w:rsidRPr="008639D2" w:rsidRDefault="008639D2" w:rsidP="008639D2">
            <w:pPr>
              <w:tabs>
                <w:tab w:val="left" w:pos="-426"/>
              </w:tabs>
              <w:ind w:right="17"/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DESEMPEÑO PRECISADO</w:t>
            </w:r>
          </w:p>
        </w:tc>
        <w:tc>
          <w:tcPr>
            <w:tcW w:w="905" w:type="pct"/>
            <w:shd w:val="clear" w:color="auto" w:fill="F7CAAC" w:themeFill="accent2" w:themeFillTint="66"/>
            <w:vAlign w:val="center"/>
          </w:tcPr>
          <w:p w14:paraId="32852693" w14:textId="77777777" w:rsidR="008639D2" w:rsidRPr="008639D2" w:rsidRDefault="008639D2" w:rsidP="008639D2">
            <w:pPr>
              <w:tabs>
                <w:tab w:val="left" w:pos="-426"/>
              </w:tabs>
              <w:ind w:right="7"/>
              <w:contextualSpacing/>
              <w:jc w:val="center"/>
              <w:rPr>
                <w:rFonts w:ascii="Calibri" w:eastAsia="Times New Roman" w:hAnsi="Calibri" w:cs="Calibri"/>
                <w:b/>
                <w:lang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RECURSOS O MEDIOS</w:t>
            </w:r>
          </w:p>
        </w:tc>
      </w:tr>
      <w:tr w:rsidR="00896F84" w:rsidRPr="00A927AE" w14:paraId="63E5EBEB" w14:textId="77777777" w:rsidTr="006A121F">
        <w:trPr>
          <w:trHeight w:val="249"/>
        </w:trPr>
        <w:tc>
          <w:tcPr>
            <w:tcW w:w="965" w:type="pct"/>
            <w:vAlign w:val="center"/>
          </w:tcPr>
          <w:p w14:paraId="7140030D" w14:textId="67E1B733" w:rsidR="00896F84" w:rsidRPr="0029398D" w:rsidRDefault="00896F84" w:rsidP="00896F84">
            <w:pPr>
              <w:tabs>
                <w:tab w:val="left" w:pos="-426"/>
              </w:tabs>
              <w:ind w:right="32"/>
              <w:contextualSpacing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29398D">
              <w:rPr>
                <w:b/>
              </w:rPr>
              <w:t>Gestiona su aprendizaje de manera autónoma</w:t>
            </w:r>
          </w:p>
        </w:tc>
        <w:tc>
          <w:tcPr>
            <w:tcW w:w="1322" w:type="pct"/>
            <w:vAlign w:val="center"/>
          </w:tcPr>
          <w:p w14:paraId="3FC20C66" w14:textId="54F91BBB" w:rsidR="001E0B10" w:rsidRPr="001E0B10" w:rsidRDefault="001E0B10" w:rsidP="001E0B10">
            <w:pPr>
              <w:pStyle w:val="Prrafodelista"/>
              <w:numPr>
                <w:ilvl w:val="0"/>
                <w:numId w:val="14"/>
              </w:numPr>
              <w:ind w:left="176" w:hanging="142"/>
              <w:jc w:val="both"/>
              <w:rPr>
                <w:rFonts w:ascii="Calibri" w:hAnsi="Calibri" w:cs="Calibri"/>
                <w:bCs/>
                <w:color w:val="000000"/>
                <w:lang w:val="es-ES"/>
              </w:rPr>
            </w:pPr>
            <w:r w:rsidRPr="001E0B10">
              <w:rPr>
                <w:rFonts w:ascii="Calibri" w:hAnsi="Calibri" w:cs="Calibri"/>
                <w:bCs/>
                <w:color w:val="000000"/>
                <w:lang w:val="es-ES"/>
              </w:rPr>
              <w:t>Define metas de aprendizaje.</w:t>
            </w:r>
          </w:p>
        </w:tc>
        <w:tc>
          <w:tcPr>
            <w:tcW w:w="1808" w:type="pct"/>
            <w:vAlign w:val="center"/>
          </w:tcPr>
          <w:p w14:paraId="12627681" w14:textId="53ED3962" w:rsidR="00CE4524" w:rsidRPr="00CE4524" w:rsidRDefault="00CE4524" w:rsidP="00CE4524">
            <w:pPr>
              <w:pStyle w:val="Prrafodelista"/>
              <w:numPr>
                <w:ilvl w:val="0"/>
                <w:numId w:val="14"/>
              </w:numPr>
              <w:ind w:left="126" w:hanging="141"/>
              <w:jc w:val="both"/>
            </w:pPr>
            <w:r w:rsidRPr="00CE4524">
              <w:t>Determina metas de aprendizaje viables asociadas a sus potencialidades, conocimientos, estilos de aprendizaje, habilidades, limitaciones personales y actitudes para el logro de las actividades relacionadas con el uso responsable de nuestros recursos económicos, formulándose preguntas de manera reflexiva.</w:t>
            </w:r>
          </w:p>
        </w:tc>
        <w:tc>
          <w:tcPr>
            <w:tcW w:w="905" w:type="pct"/>
            <w:vAlign w:val="center"/>
          </w:tcPr>
          <w:p w14:paraId="6668F759" w14:textId="034D23BE" w:rsidR="00896F84" w:rsidRPr="00A66951" w:rsidRDefault="00380324" w:rsidP="00FB2AAD">
            <w:pPr>
              <w:pStyle w:val="Prrafodelista"/>
              <w:numPr>
                <w:ilvl w:val="0"/>
                <w:numId w:val="14"/>
              </w:numPr>
              <w:tabs>
                <w:tab w:val="left" w:pos="-426"/>
              </w:tabs>
              <w:ind w:left="152" w:right="32" w:hanging="142"/>
              <w:jc w:val="both"/>
              <w:rPr>
                <w:rFonts w:ascii="Calibri" w:eastAsia="Times New Roman" w:hAnsi="Calibri" w:cs="Calibri"/>
                <w:sz w:val="18"/>
                <w:szCs w:val="18"/>
                <w:lang w:eastAsia="es-PE"/>
              </w:rPr>
            </w:pPr>
            <w:r>
              <w:rPr>
                <w:rFonts w:ascii="Calibri" w:eastAsia="Times New Roman" w:hAnsi="Calibri" w:cs="Calibri"/>
                <w:lang w:eastAsia="es-PE"/>
              </w:rPr>
              <w:t>Esquema de la imagen parlante</w:t>
            </w:r>
            <w:r w:rsidR="004D39EC" w:rsidRPr="00FB2AAD">
              <w:rPr>
                <w:rFonts w:ascii="Calibri" w:eastAsia="Times New Roman" w:hAnsi="Calibri" w:cs="Calibri"/>
                <w:lang w:eastAsia="es-PE"/>
              </w:rPr>
              <w:t xml:space="preserve">. </w:t>
            </w:r>
            <w:r w:rsidR="006F408E" w:rsidRPr="00FB2AAD">
              <w:rPr>
                <w:rFonts w:ascii="Calibri" w:eastAsia="Times New Roman" w:hAnsi="Calibri" w:cs="Calibri"/>
                <w:lang w:eastAsia="es-PE"/>
              </w:rPr>
              <w:t xml:space="preserve"> (Material concreto)</w:t>
            </w:r>
          </w:p>
        </w:tc>
      </w:tr>
      <w:tr w:rsidR="00896F84" w:rsidRPr="00A927AE" w14:paraId="3EC892F2" w14:textId="77777777" w:rsidTr="006A121F">
        <w:trPr>
          <w:trHeight w:val="249"/>
        </w:trPr>
        <w:tc>
          <w:tcPr>
            <w:tcW w:w="965" w:type="pct"/>
            <w:vAlign w:val="center"/>
          </w:tcPr>
          <w:p w14:paraId="292EF3F3" w14:textId="40D0A894" w:rsidR="00896F84" w:rsidRPr="0029398D" w:rsidRDefault="00896F84" w:rsidP="00896F84">
            <w:pPr>
              <w:tabs>
                <w:tab w:val="left" w:pos="-426"/>
              </w:tabs>
              <w:ind w:right="32"/>
              <w:contextualSpacing/>
              <w:rPr>
                <w:b/>
              </w:rPr>
            </w:pPr>
            <w:r>
              <w:rPr>
                <w:b/>
              </w:rPr>
              <w:lastRenderedPageBreak/>
              <w:t xml:space="preserve">Se desenvuelve en entornos virtuales generados por las </w:t>
            </w:r>
            <w:proofErr w:type="spellStart"/>
            <w:r>
              <w:rPr>
                <w:b/>
              </w:rPr>
              <w:t>TICs</w:t>
            </w:r>
            <w:proofErr w:type="spellEnd"/>
          </w:p>
        </w:tc>
        <w:tc>
          <w:tcPr>
            <w:tcW w:w="1322" w:type="pct"/>
            <w:vAlign w:val="center"/>
          </w:tcPr>
          <w:p w14:paraId="09517F35" w14:textId="44F5D5A6" w:rsidR="001E0B10" w:rsidRPr="001E0B10" w:rsidRDefault="001E0B10" w:rsidP="001E0B10">
            <w:pPr>
              <w:pStyle w:val="Prrafodelista"/>
              <w:numPr>
                <w:ilvl w:val="0"/>
                <w:numId w:val="14"/>
              </w:numPr>
              <w:ind w:left="176" w:hanging="142"/>
              <w:jc w:val="both"/>
              <w:rPr>
                <w:rFonts w:cstheme="minorHAnsi"/>
                <w:sz w:val="18"/>
                <w:szCs w:val="20"/>
                <w:lang w:val="es-ES"/>
              </w:rPr>
            </w:pPr>
            <w:r w:rsidRPr="001E0B10">
              <w:rPr>
                <w:rFonts w:eastAsia="Calibri-Light" w:cstheme="minorHAnsi"/>
              </w:rPr>
              <w:t>Crea objetos virtuales en diversos formatos.</w:t>
            </w:r>
          </w:p>
        </w:tc>
        <w:tc>
          <w:tcPr>
            <w:tcW w:w="1808" w:type="pct"/>
            <w:vAlign w:val="center"/>
          </w:tcPr>
          <w:p w14:paraId="1689C423" w14:textId="7C8AE671" w:rsidR="00896F84" w:rsidRPr="001E0B10" w:rsidRDefault="00CE4524" w:rsidP="001E0B10">
            <w:pPr>
              <w:pStyle w:val="Prrafodelista"/>
              <w:numPr>
                <w:ilvl w:val="0"/>
                <w:numId w:val="14"/>
              </w:numPr>
              <w:ind w:left="176" w:hanging="142"/>
              <w:jc w:val="both"/>
              <w:rPr>
                <w:sz w:val="18"/>
              </w:rPr>
            </w:pPr>
            <w:r w:rsidRPr="00CE4524">
              <w:rPr>
                <w:rFonts w:cstheme="minorHAnsi"/>
                <w:lang w:val="es-ES"/>
              </w:rPr>
              <w:t>Elabora material interactivo sobre el uso responsable de los recursos económicos considerando distintos formatos con creatividad e iniciativa, con aplicaciones de modelado y multimedia.</w:t>
            </w:r>
          </w:p>
        </w:tc>
        <w:tc>
          <w:tcPr>
            <w:tcW w:w="905" w:type="pct"/>
            <w:vAlign w:val="center"/>
          </w:tcPr>
          <w:p w14:paraId="3E3628D0" w14:textId="7C346C5D" w:rsidR="00896F84" w:rsidRPr="00896F84" w:rsidRDefault="00294C9F" w:rsidP="00FB2AAD">
            <w:pPr>
              <w:pStyle w:val="Prrafodelista"/>
              <w:numPr>
                <w:ilvl w:val="0"/>
                <w:numId w:val="9"/>
              </w:numPr>
              <w:tabs>
                <w:tab w:val="left" w:pos="-426"/>
              </w:tabs>
              <w:ind w:left="173" w:right="32" w:hanging="173"/>
              <w:jc w:val="both"/>
              <w:rPr>
                <w:sz w:val="20"/>
              </w:rPr>
            </w:pPr>
            <w:r>
              <w:rPr>
                <w:szCs w:val="24"/>
              </w:rPr>
              <w:t>Párrafo argumentativo utilizando</w:t>
            </w:r>
            <w:r w:rsidR="00A66951" w:rsidRPr="00526FA3">
              <w:rPr>
                <w:szCs w:val="24"/>
              </w:rPr>
              <w:t xml:space="preserve"> el aplicativo “</w:t>
            </w:r>
            <w:proofErr w:type="spellStart"/>
            <w:r w:rsidR="00A66951" w:rsidRPr="00526FA3">
              <w:rPr>
                <w:szCs w:val="24"/>
              </w:rPr>
              <w:t>SmartOffice</w:t>
            </w:r>
            <w:proofErr w:type="spellEnd"/>
            <w:r w:rsidR="00A66951" w:rsidRPr="00526FA3">
              <w:rPr>
                <w:szCs w:val="24"/>
              </w:rPr>
              <w:t>”</w:t>
            </w:r>
          </w:p>
        </w:tc>
      </w:tr>
    </w:tbl>
    <w:p w14:paraId="0B54C357" w14:textId="77777777" w:rsidR="00FA19E3" w:rsidRDefault="00FA19E3" w:rsidP="00E22608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</w:p>
    <w:tbl>
      <w:tblPr>
        <w:tblStyle w:val="Tablaconcuadrcula"/>
        <w:tblpPr w:leftFromText="141" w:rightFromText="141" w:vertAnchor="text" w:horzAnchor="margin" w:tblpX="-10" w:tblpY="53"/>
        <w:tblW w:w="5000" w:type="pct"/>
        <w:tblBorders>
          <w:top w:val="thickThinSmallGap" w:sz="24" w:space="0" w:color="ED7D31" w:themeColor="accent2"/>
          <w:left w:val="thickThinSmallGap" w:sz="24" w:space="0" w:color="ED7D31" w:themeColor="accent2"/>
          <w:bottom w:val="thickThinSmallGap" w:sz="24" w:space="0" w:color="ED7D31" w:themeColor="accent2"/>
          <w:right w:val="thickThinSmallGap" w:sz="24" w:space="0" w:color="ED7D31" w:themeColor="accent2"/>
          <w:insideH w:val="thickThinSmallGap" w:sz="24" w:space="0" w:color="ED7D31" w:themeColor="accent2"/>
          <w:insideV w:val="thickThinSmallGap" w:sz="24" w:space="0" w:color="ED7D31" w:themeColor="accent2"/>
        </w:tblBorders>
        <w:tblLook w:val="04A0" w:firstRow="1" w:lastRow="0" w:firstColumn="1" w:lastColumn="0" w:noHBand="0" w:noVBand="1"/>
      </w:tblPr>
      <w:tblGrid>
        <w:gridCol w:w="2406"/>
        <w:gridCol w:w="2015"/>
        <w:gridCol w:w="5241"/>
      </w:tblGrid>
      <w:tr w:rsidR="008639D2" w:rsidRPr="008639D2" w14:paraId="3435999A" w14:textId="77777777" w:rsidTr="006A121F">
        <w:trPr>
          <w:trHeight w:val="141"/>
        </w:trPr>
        <w:tc>
          <w:tcPr>
            <w:tcW w:w="1245" w:type="pct"/>
            <w:shd w:val="clear" w:color="auto" w:fill="F7CAAC" w:themeFill="accent2" w:themeFillTint="66"/>
            <w:vAlign w:val="center"/>
          </w:tcPr>
          <w:p w14:paraId="310F4666" w14:textId="77777777" w:rsidR="008639D2" w:rsidRPr="008639D2" w:rsidRDefault="008639D2" w:rsidP="008639D2">
            <w:pPr>
              <w:tabs>
                <w:tab w:val="left" w:pos="-426"/>
              </w:tabs>
              <w:ind w:right="21"/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ENFOQUE TRANSVERSAL</w:t>
            </w:r>
          </w:p>
        </w:tc>
        <w:tc>
          <w:tcPr>
            <w:tcW w:w="1043" w:type="pct"/>
            <w:shd w:val="clear" w:color="auto" w:fill="F7CAAC" w:themeFill="accent2" w:themeFillTint="66"/>
            <w:vAlign w:val="center"/>
          </w:tcPr>
          <w:p w14:paraId="320C7B04" w14:textId="77777777" w:rsidR="008639D2" w:rsidRPr="008639D2" w:rsidRDefault="008639D2" w:rsidP="008639D2">
            <w:pPr>
              <w:tabs>
                <w:tab w:val="left" w:pos="-426"/>
              </w:tabs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VALORES</w:t>
            </w:r>
          </w:p>
        </w:tc>
        <w:tc>
          <w:tcPr>
            <w:tcW w:w="2712" w:type="pct"/>
            <w:shd w:val="clear" w:color="auto" w:fill="F7CAAC" w:themeFill="accent2" w:themeFillTint="66"/>
            <w:vAlign w:val="center"/>
          </w:tcPr>
          <w:p w14:paraId="23D818A1" w14:textId="77777777" w:rsidR="008639D2" w:rsidRPr="008639D2" w:rsidRDefault="008639D2" w:rsidP="008639D2">
            <w:pPr>
              <w:tabs>
                <w:tab w:val="left" w:pos="-426"/>
              </w:tabs>
              <w:ind w:right="37"/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ACCIONES OBSERVABLES</w:t>
            </w:r>
          </w:p>
        </w:tc>
      </w:tr>
      <w:tr w:rsidR="008639D2" w:rsidRPr="008639D2" w14:paraId="24151183" w14:textId="77777777" w:rsidTr="006A121F">
        <w:trPr>
          <w:trHeight w:val="523"/>
        </w:trPr>
        <w:tc>
          <w:tcPr>
            <w:tcW w:w="1245" w:type="pct"/>
            <w:vAlign w:val="center"/>
          </w:tcPr>
          <w:p w14:paraId="07527CDE" w14:textId="6708CA99" w:rsidR="00621042" w:rsidRPr="00896F84" w:rsidRDefault="00621042" w:rsidP="00221201">
            <w:pPr>
              <w:tabs>
                <w:tab w:val="left" w:pos="-426"/>
              </w:tabs>
              <w:ind w:right="29"/>
              <w:contextualSpacing/>
              <w:jc w:val="center"/>
              <w:rPr>
                <w:rFonts w:ascii="Calibri" w:eastAsia="Times New Roman" w:hAnsi="Calibri" w:cs="Calibri"/>
                <w:highlight w:val="cyan"/>
                <w:lang w:val="es-PE" w:eastAsia="es-PE"/>
              </w:rPr>
            </w:pPr>
            <w:r w:rsidRPr="00621042">
              <w:rPr>
                <w:rFonts w:ascii="Calibri" w:eastAsia="Times New Roman" w:hAnsi="Calibri" w:cs="Calibri"/>
                <w:lang w:val="es-PE" w:eastAsia="es-PE"/>
              </w:rPr>
              <w:t>Orientación al bien común</w:t>
            </w:r>
          </w:p>
        </w:tc>
        <w:tc>
          <w:tcPr>
            <w:tcW w:w="1043" w:type="pct"/>
            <w:vAlign w:val="center"/>
          </w:tcPr>
          <w:p w14:paraId="028D14EA" w14:textId="41FAEB94" w:rsidR="008639D2" w:rsidRPr="008639D2" w:rsidRDefault="00621042" w:rsidP="00221201">
            <w:pPr>
              <w:tabs>
                <w:tab w:val="left" w:pos="-426"/>
              </w:tabs>
              <w:ind w:right="36"/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>
              <w:rPr>
                <w:rFonts w:cstheme="minorHAnsi"/>
              </w:rPr>
              <w:t>Responsabilidad</w:t>
            </w:r>
          </w:p>
        </w:tc>
        <w:tc>
          <w:tcPr>
            <w:tcW w:w="2712" w:type="pct"/>
            <w:vAlign w:val="center"/>
          </w:tcPr>
          <w:p w14:paraId="7967F453" w14:textId="2C56F541" w:rsidR="00621042" w:rsidRPr="00621042" w:rsidRDefault="00621042" w:rsidP="00621042">
            <w:pPr>
              <w:pStyle w:val="Prrafodelista"/>
              <w:numPr>
                <w:ilvl w:val="0"/>
                <w:numId w:val="9"/>
              </w:numPr>
              <w:tabs>
                <w:tab w:val="left" w:pos="-426"/>
              </w:tabs>
              <w:ind w:left="170" w:right="35" w:hanging="170"/>
              <w:jc w:val="both"/>
              <w:rPr>
                <w:rFonts w:eastAsia="Times New Roman" w:cstheme="minorHAnsi"/>
                <w:b/>
                <w:lang w:val="es-PE" w:eastAsia="es-PE"/>
              </w:rPr>
            </w:pPr>
            <w:r w:rsidRPr="00621042">
              <w:rPr>
                <w:rFonts w:cstheme="minorHAnsi"/>
                <w:bCs/>
              </w:rPr>
              <w:t>Los docentes promueven oportunidades para que las y los estudiantes asuman responsabilidades diversas y los estudiantes las aprovechan, tomando en cuenta su propio bienestar y el de la colectividad.</w:t>
            </w:r>
          </w:p>
        </w:tc>
      </w:tr>
      <w:tr w:rsidR="008639D2" w:rsidRPr="008639D2" w14:paraId="4E9BCE1B" w14:textId="77777777" w:rsidTr="006A121F">
        <w:trPr>
          <w:trHeight w:val="139"/>
        </w:trPr>
        <w:tc>
          <w:tcPr>
            <w:tcW w:w="1245" w:type="pct"/>
            <w:shd w:val="clear" w:color="auto" w:fill="F7CAAC" w:themeFill="accent2" w:themeFillTint="66"/>
            <w:vAlign w:val="center"/>
          </w:tcPr>
          <w:p w14:paraId="574D94A6" w14:textId="63F070F6" w:rsidR="008639D2" w:rsidRPr="008639D2" w:rsidRDefault="008639D2" w:rsidP="008639D2">
            <w:pPr>
              <w:tabs>
                <w:tab w:val="left" w:pos="-426"/>
              </w:tabs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EJES TEMÁTICOS</w:t>
            </w:r>
          </w:p>
        </w:tc>
        <w:tc>
          <w:tcPr>
            <w:tcW w:w="3755" w:type="pct"/>
            <w:gridSpan w:val="2"/>
            <w:shd w:val="clear" w:color="auto" w:fill="F7CAAC" w:themeFill="accent2" w:themeFillTint="66"/>
            <w:vAlign w:val="center"/>
          </w:tcPr>
          <w:p w14:paraId="564C77C6" w14:textId="1A2A876E" w:rsidR="008639D2" w:rsidRPr="008639D2" w:rsidRDefault="008639D2" w:rsidP="008639D2">
            <w:pPr>
              <w:tabs>
                <w:tab w:val="left" w:pos="-426"/>
              </w:tabs>
              <w:ind w:right="37"/>
              <w:contextualSpacing/>
              <w:jc w:val="center"/>
              <w:rPr>
                <w:rFonts w:ascii="Calibri" w:eastAsia="Times New Roman" w:hAnsi="Calibri" w:cs="Calibri"/>
                <w:b/>
                <w:lang w:val="es-PE" w:eastAsia="es-PE"/>
              </w:rPr>
            </w:pPr>
            <w:r w:rsidRPr="008639D2">
              <w:rPr>
                <w:rFonts w:ascii="Calibri" w:eastAsia="Times New Roman" w:hAnsi="Calibri" w:cs="Calibri"/>
                <w:b/>
                <w:lang w:val="es-PE" w:eastAsia="es-PE"/>
              </w:rPr>
              <w:t>ACCIONES OBSERVABLES</w:t>
            </w:r>
          </w:p>
        </w:tc>
      </w:tr>
      <w:tr w:rsidR="008639D2" w:rsidRPr="008639D2" w14:paraId="7740AB8A" w14:textId="77777777" w:rsidTr="006A121F">
        <w:trPr>
          <w:trHeight w:val="523"/>
        </w:trPr>
        <w:tc>
          <w:tcPr>
            <w:tcW w:w="1245" w:type="pct"/>
            <w:vAlign w:val="center"/>
          </w:tcPr>
          <w:p w14:paraId="4A3EC038" w14:textId="0005FD16" w:rsidR="00361E23" w:rsidRPr="00361E23" w:rsidRDefault="00361E23" w:rsidP="00361E23">
            <w:pPr>
              <w:tabs>
                <w:tab w:val="left" w:pos="-426"/>
              </w:tabs>
              <w:contextualSpacing/>
              <w:jc w:val="center"/>
              <w:rPr>
                <w:rFonts w:ascii="Calibri" w:eastAsia="Times New Roman" w:hAnsi="Calibri" w:cs="Calibri"/>
                <w:bCs/>
                <w:lang w:val="es-PE" w:eastAsia="es-PE"/>
              </w:rPr>
            </w:pPr>
            <w:r w:rsidRPr="00361E23">
              <w:rPr>
                <w:rFonts w:ascii="Calibri" w:eastAsia="Times New Roman" w:hAnsi="Calibri" w:cs="Calibri"/>
                <w:bCs/>
                <w:lang w:val="es-PE" w:eastAsia="es-PE"/>
              </w:rPr>
              <w:t>Educación emprendimiento y cultura</w:t>
            </w:r>
          </w:p>
        </w:tc>
        <w:tc>
          <w:tcPr>
            <w:tcW w:w="3755" w:type="pct"/>
            <w:gridSpan w:val="2"/>
          </w:tcPr>
          <w:p w14:paraId="6460F916" w14:textId="3A1653E5" w:rsidR="00443B5F" w:rsidRPr="00443B5F" w:rsidRDefault="00443B5F" w:rsidP="00443B5F">
            <w:pPr>
              <w:pStyle w:val="Prrafodelista"/>
              <w:numPr>
                <w:ilvl w:val="0"/>
                <w:numId w:val="9"/>
              </w:numPr>
              <w:tabs>
                <w:tab w:val="left" w:pos="-426"/>
              </w:tabs>
              <w:ind w:left="172" w:right="27" w:hanging="172"/>
              <w:rPr>
                <w:rFonts w:ascii="Calibri" w:eastAsia="Times New Roman" w:hAnsi="Calibri" w:cs="Calibri"/>
                <w:lang w:val="es-PE" w:eastAsia="es-PE"/>
              </w:rPr>
            </w:pPr>
            <w:r w:rsidRPr="00443B5F">
              <w:rPr>
                <w:rFonts w:eastAsia="Times New Roman" w:cstheme="minorHAnsi"/>
                <w:lang w:eastAsia="es-PE"/>
              </w:rPr>
              <w:t>Promovemos la cultura del emprendimiento creando cadenas de valor para las potencialidades empresariales.</w:t>
            </w:r>
          </w:p>
        </w:tc>
      </w:tr>
    </w:tbl>
    <w:p w14:paraId="6385491D" w14:textId="77777777" w:rsidR="008639D2" w:rsidRDefault="008639D2" w:rsidP="00E22608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</w:p>
    <w:p w14:paraId="4D86A135" w14:textId="2844E467" w:rsidR="008639D2" w:rsidRPr="00960CF3" w:rsidRDefault="008639D2" w:rsidP="00960CF3">
      <w:pPr>
        <w:pStyle w:val="Ttulo1"/>
        <w:numPr>
          <w:ilvl w:val="0"/>
          <w:numId w:val="34"/>
        </w:numPr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>SECUENCIA DIDÁCTICA:</w:t>
      </w:r>
      <w:r w:rsidR="003E37B5" w:rsidRPr="00960CF3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</w:p>
    <w:tbl>
      <w:tblPr>
        <w:tblStyle w:val="Tablaconcuadrcula"/>
        <w:tblW w:w="10205" w:type="dxa"/>
        <w:tblBorders>
          <w:top w:val="thickThinSmallGap" w:sz="24" w:space="0" w:color="ED7D31" w:themeColor="accent2"/>
          <w:left w:val="thickThinSmallGap" w:sz="24" w:space="0" w:color="ED7D31" w:themeColor="accent2"/>
          <w:bottom w:val="thickThinSmallGap" w:sz="24" w:space="0" w:color="ED7D31" w:themeColor="accent2"/>
          <w:right w:val="thickThinSmallGap" w:sz="24" w:space="0" w:color="ED7D31" w:themeColor="accent2"/>
          <w:insideH w:val="thickThinSmallGap" w:sz="24" w:space="0" w:color="ED7D31" w:themeColor="accent2"/>
          <w:insideV w:val="thickThinSmallGap" w:sz="2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6386"/>
        <w:gridCol w:w="1415"/>
        <w:gridCol w:w="1001"/>
      </w:tblGrid>
      <w:tr w:rsidR="001D5751" w14:paraId="5B3A476A" w14:textId="77777777" w:rsidTr="00016A89">
        <w:tc>
          <w:tcPr>
            <w:tcW w:w="10205" w:type="dxa"/>
            <w:gridSpan w:val="4"/>
            <w:shd w:val="clear" w:color="auto" w:fill="F7CAAC" w:themeFill="accent2" w:themeFillTint="66"/>
          </w:tcPr>
          <w:p w14:paraId="631FEFAA" w14:textId="27AE3EF0" w:rsidR="001D5751" w:rsidRPr="001D5751" w:rsidRDefault="001D5751" w:rsidP="00362A57">
            <w:pPr>
              <w:jc w:val="center"/>
              <w:rPr>
                <w:b/>
                <w:bCs/>
              </w:rPr>
            </w:pPr>
            <w:r w:rsidRPr="001D5751">
              <w:rPr>
                <w:b/>
                <w:bCs/>
              </w:rPr>
              <w:t>Momento de la mediación y retroalimentación de los aprendizajes</w:t>
            </w:r>
          </w:p>
        </w:tc>
      </w:tr>
      <w:tr w:rsidR="00152607" w14:paraId="7A7E85AB" w14:textId="77777777" w:rsidTr="00016A89">
        <w:tc>
          <w:tcPr>
            <w:tcW w:w="1403" w:type="dxa"/>
            <w:shd w:val="clear" w:color="auto" w:fill="F7CAAC" w:themeFill="accent2" w:themeFillTint="66"/>
          </w:tcPr>
          <w:p w14:paraId="65D2949B" w14:textId="77777777" w:rsidR="001D5751" w:rsidRPr="001D5751" w:rsidRDefault="001D5751" w:rsidP="00362A57">
            <w:pPr>
              <w:jc w:val="center"/>
              <w:rPr>
                <w:rFonts w:cstheme="minorHAnsi"/>
                <w:b/>
                <w:bCs/>
              </w:rPr>
            </w:pPr>
            <w:r w:rsidRPr="001D5751">
              <w:rPr>
                <w:rFonts w:cstheme="minorHAnsi"/>
                <w:b/>
                <w:bCs/>
              </w:rPr>
              <w:t>MOMENTOS</w:t>
            </w:r>
          </w:p>
        </w:tc>
        <w:tc>
          <w:tcPr>
            <w:tcW w:w="6386" w:type="dxa"/>
            <w:shd w:val="clear" w:color="auto" w:fill="F7CAAC" w:themeFill="accent2" w:themeFillTint="66"/>
          </w:tcPr>
          <w:p w14:paraId="5A9BFC1D" w14:textId="77777777" w:rsidR="001D5751" w:rsidRPr="001D5751" w:rsidRDefault="001D5751" w:rsidP="00362A57">
            <w:pPr>
              <w:jc w:val="center"/>
              <w:rPr>
                <w:rFonts w:cstheme="minorHAnsi"/>
                <w:b/>
                <w:bCs/>
              </w:rPr>
            </w:pPr>
            <w:r w:rsidRPr="001D5751">
              <w:rPr>
                <w:rFonts w:cstheme="minorHAnsi"/>
                <w:b/>
                <w:bCs/>
              </w:rPr>
              <w:t>ACTIVIDADES ESTRATÉGICAS</w:t>
            </w:r>
          </w:p>
        </w:tc>
        <w:tc>
          <w:tcPr>
            <w:tcW w:w="1415" w:type="dxa"/>
            <w:shd w:val="clear" w:color="auto" w:fill="F7CAAC" w:themeFill="accent2" w:themeFillTint="66"/>
          </w:tcPr>
          <w:p w14:paraId="2D23BD67" w14:textId="77777777" w:rsidR="001D5751" w:rsidRPr="001D5751" w:rsidRDefault="001D5751" w:rsidP="00362A57">
            <w:pPr>
              <w:jc w:val="center"/>
              <w:rPr>
                <w:rFonts w:cstheme="minorHAnsi"/>
                <w:b/>
                <w:bCs/>
              </w:rPr>
            </w:pPr>
            <w:r w:rsidRPr="001D5751">
              <w:rPr>
                <w:rFonts w:cstheme="minorHAnsi"/>
                <w:b/>
                <w:bCs/>
              </w:rPr>
              <w:t>RECURSOS</w:t>
            </w:r>
          </w:p>
        </w:tc>
        <w:tc>
          <w:tcPr>
            <w:tcW w:w="1001" w:type="dxa"/>
            <w:shd w:val="clear" w:color="auto" w:fill="F7CAAC" w:themeFill="accent2" w:themeFillTint="66"/>
          </w:tcPr>
          <w:p w14:paraId="4F25DC3A" w14:textId="77777777" w:rsidR="001D5751" w:rsidRPr="001D5751" w:rsidRDefault="001D5751" w:rsidP="00362A57">
            <w:pPr>
              <w:jc w:val="center"/>
              <w:rPr>
                <w:rFonts w:cstheme="minorHAnsi"/>
                <w:b/>
                <w:bCs/>
              </w:rPr>
            </w:pPr>
            <w:r w:rsidRPr="001D5751">
              <w:rPr>
                <w:rFonts w:cstheme="minorHAnsi"/>
                <w:b/>
                <w:bCs/>
              </w:rPr>
              <w:t>TIEMPO</w:t>
            </w:r>
          </w:p>
        </w:tc>
      </w:tr>
      <w:tr w:rsidR="00152607" w14:paraId="591F0A7C" w14:textId="77777777" w:rsidTr="006A121F">
        <w:tc>
          <w:tcPr>
            <w:tcW w:w="1403" w:type="dxa"/>
            <w:vAlign w:val="center"/>
          </w:tcPr>
          <w:p w14:paraId="5034E1E9" w14:textId="11D3D418" w:rsidR="00215513" w:rsidRDefault="00215513" w:rsidP="000003EC">
            <w:pPr>
              <w:jc w:val="center"/>
              <w:rPr>
                <w:b/>
                <w:bCs/>
              </w:rPr>
            </w:pPr>
          </w:p>
          <w:p w14:paraId="78A2DC24" w14:textId="444D625D" w:rsidR="00215513" w:rsidRDefault="00215513" w:rsidP="000003EC">
            <w:pPr>
              <w:jc w:val="center"/>
              <w:rPr>
                <w:b/>
                <w:bCs/>
              </w:rPr>
            </w:pPr>
          </w:p>
          <w:p w14:paraId="44BB8125" w14:textId="067C59DD" w:rsidR="00215513" w:rsidRDefault="001745AE" w:rsidP="000003EC">
            <w:pPr>
              <w:jc w:val="center"/>
              <w:rPr>
                <w:b/>
                <w:b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902F27" wp14:editId="156DCA08">
                  <wp:extent cx="561975" cy="1127760"/>
                  <wp:effectExtent l="0" t="0" r="9525" b="0"/>
                  <wp:docPr id="8" name="Imagen 8" descr="C:\Users\User\Desktop\bitmoji\eb81b7b71a78317b8eb23b00015088a3d4207d06a36caed7ef48fa7594ea323f.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C:\Users\User\Desktop\bitmoji\eb81b7b71a78317b8eb23b00015088a3d4207d06a36caed7ef48fa7594ea323f.0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799" b="100000" l="9799" r="89950">
                                        <a14:foregroundMark x1="47739" y1="66583" x2="44221" y2="909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7" t="13441" r="20889"/>
                          <a:stretch/>
                        </pic:blipFill>
                        <pic:spPr bwMode="auto">
                          <a:xfrm>
                            <a:off x="0" y="0"/>
                            <a:ext cx="561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44810" w14:textId="7FDFFB80" w:rsidR="00215513" w:rsidRDefault="00215513" w:rsidP="000003EC">
            <w:pPr>
              <w:jc w:val="center"/>
              <w:rPr>
                <w:b/>
                <w:bCs/>
              </w:rPr>
            </w:pPr>
          </w:p>
          <w:p w14:paraId="73F49A6A" w14:textId="58E9378E" w:rsidR="00215513" w:rsidRDefault="00215513" w:rsidP="000003EC">
            <w:pPr>
              <w:jc w:val="center"/>
              <w:rPr>
                <w:b/>
                <w:bCs/>
              </w:rPr>
            </w:pPr>
          </w:p>
          <w:p w14:paraId="3F1C03DA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</w:rPr>
            </w:pPr>
            <w:r w:rsidRPr="001745AE">
              <w:rPr>
                <w:b/>
                <w:bCs/>
                <w:sz w:val="28"/>
                <w:szCs w:val="28"/>
              </w:rPr>
              <w:t>I</w:t>
            </w:r>
          </w:p>
          <w:p w14:paraId="35EC6709" w14:textId="6DF70CA1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</w:rPr>
            </w:pPr>
            <w:r w:rsidRPr="001745AE">
              <w:rPr>
                <w:b/>
                <w:bCs/>
                <w:sz w:val="28"/>
                <w:szCs w:val="28"/>
              </w:rPr>
              <w:t>N</w:t>
            </w:r>
          </w:p>
          <w:p w14:paraId="4128D8B7" w14:textId="1CFA7642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</w:rPr>
            </w:pPr>
            <w:r w:rsidRPr="001745AE">
              <w:rPr>
                <w:b/>
                <w:bCs/>
                <w:sz w:val="28"/>
                <w:szCs w:val="28"/>
              </w:rPr>
              <w:t>I</w:t>
            </w:r>
          </w:p>
          <w:p w14:paraId="6D9F2AD4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</w:rPr>
            </w:pPr>
            <w:r w:rsidRPr="001745AE">
              <w:rPr>
                <w:b/>
                <w:bCs/>
                <w:sz w:val="28"/>
                <w:szCs w:val="28"/>
              </w:rPr>
              <w:t>C</w:t>
            </w:r>
          </w:p>
          <w:p w14:paraId="04E7D6B1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</w:rPr>
            </w:pPr>
            <w:r w:rsidRPr="001745AE">
              <w:rPr>
                <w:b/>
                <w:bCs/>
                <w:sz w:val="28"/>
                <w:szCs w:val="28"/>
              </w:rPr>
              <w:t>I</w:t>
            </w:r>
          </w:p>
          <w:p w14:paraId="7BC9AA63" w14:textId="0E3AE820" w:rsidR="001D5751" w:rsidRPr="001745AE" w:rsidRDefault="001D5751" w:rsidP="000003EC">
            <w:pPr>
              <w:jc w:val="center"/>
              <w:rPr>
                <w:b/>
                <w:bCs/>
                <w:sz w:val="36"/>
                <w:szCs w:val="36"/>
              </w:rPr>
            </w:pPr>
            <w:r w:rsidRPr="001745AE">
              <w:rPr>
                <w:b/>
                <w:bCs/>
                <w:sz w:val="28"/>
                <w:szCs w:val="28"/>
              </w:rPr>
              <w:t>O</w:t>
            </w:r>
          </w:p>
          <w:p w14:paraId="62DAE0D6" w14:textId="597A705F" w:rsidR="00215513" w:rsidRPr="003236B2" w:rsidRDefault="00215513" w:rsidP="000003EC">
            <w:pPr>
              <w:jc w:val="center"/>
              <w:rPr>
                <w:b/>
                <w:bCs/>
              </w:rPr>
            </w:pPr>
          </w:p>
        </w:tc>
        <w:tc>
          <w:tcPr>
            <w:tcW w:w="6386" w:type="dxa"/>
          </w:tcPr>
          <w:p w14:paraId="0A32D68D" w14:textId="331ACDAD" w:rsidR="009F5603" w:rsidRPr="001745AE" w:rsidRDefault="002D7CE1" w:rsidP="004A731B">
            <w:pPr>
              <w:pStyle w:val="Prrafodelista"/>
              <w:numPr>
                <w:ilvl w:val="0"/>
                <w:numId w:val="9"/>
              </w:numPr>
              <w:tabs>
                <w:tab w:val="left" w:pos="5236"/>
              </w:tabs>
              <w:ind w:left="148" w:hanging="148"/>
              <w:jc w:val="both"/>
            </w:pPr>
            <w:r w:rsidRPr="001745AE">
              <w:t>El/</w:t>
            </w:r>
            <w:r w:rsidR="00896440" w:rsidRPr="001745AE">
              <w:t>la docente saluda cordialmente</w:t>
            </w:r>
            <w:r w:rsidRPr="001745AE">
              <w:t xml:space="preserve"> a los estudiantes </w:t>
            </w:r>
            <w:r w:rsidR="00896F84" w:rsidRPr="001745AE">
              <w:t xml:space="preserve">dándoles la bienvenida a una nueva </w:t>
            </w:r>
            <w:r w:rsidR="00643592">
              <w:t>sesión</w:t>
            </w:r>
            <w:r w:rsidR="00896F84" w:rsidRPr="001745AE">
              <w:t xml:space="preserve"> de </w:t>
            </w:r>
            <w:r w:rsidR="001745AE" w:rsidRPr="001745AE">
              <w:t>aprendizaje</w:t>
            </w:r>
            <w:r w:rsidR="00896F84" w:rsidRPr="001745AE">
              <w:t xml:space="preserve">. Asimismo, les recuerda el cumplimiento de </w:t>
            </w:r>
            <w:r w:rsidRPr="001745AE">
              <w:t>los protocolos</w:t>
            </w:r>
            <w:r w:rsidR="00E33935" w:rsidRPr="001745AE">
              <w:t xml:space="preserve"> de bioseguridad, los cuales debemos tener en cuenta antes,</w:t>
            </w:r>
            <w:r w:rsidR="009B5C68" w:rsidRPr="001745AE">
              <w:t xml:space="preserve"> durante y después de la sesión, </w:t>
            </w:r>
            <w:r w:rsidR="0052166A" w:rsidRPr="001745AE">
              <w:t>para promover el cuidado de nuestra salud</w:t>
            </w:r>
            <w:r w:rsidR="009B5C68" w:rsidRPr="001745AE">
              <w:t>.</w:t>
            </w:r>
          </w:p>
          <w:p w14:paraId="4B39B7F7" w14:textId="0B067ECE" w:rsidR="00D805CD" w:rsidRDefault="004A731B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  <w:r>
              <w:rPr>
                <w:rFonts w:ascii="Rockwell Extra Bold" w:hAnsi="Rockwell Extra Bold"/>
                <w:b/>
                <w:color w:val="1F3864" w:themeColor="accent1" w:themeShade="80"/>
                <w:sz w:val="24"/>
                <w:u w:val="thick"/>
              </w:rPr>
              <w:t>-</w:t>
            </w:r>
            <w:r w:rsidR="00D805CD" w:rsidRPr="004A731B">
              <w:rPr>
                <w:rFonts w:ascii="Rockwell Extra Bold" w:hAnsi="Rockwell Extra Bold"/>
                <w:b/>
                <w:color w:val="1F3864" w:themeColor="accent1" w:themeShade="80"/>
                <w:sz w:val="24"/>
                <w:u w:val="thick"/>
              </w:rPr>
              <w:t>MOTIVACIÓN</w:t>
            </w:r>
            <w:r w:rsidR="00722A98" w:rsidRPr="004A731B">
              <w:rPr>
                <w:rFonts w:ascii="Rockwell Extra Bold" w:hAnsi="Rockwell Extra Bold"/>
                <w:b/>
                <w:color w:val="1F3864" w:themeColor="accent1" w:themeShade="80"/>
                <w:sz w:val="20"/>
              </w:rPr>
              <w:t>:</w:t>
            </w:r>
            <w:r w:rsidR="00722A98" w:rsidRPr="004A731B">
              <w:rPr>
                <w:rFonts w:ascii="Cambria" w:hAnsi="Cambria"/>
                <w:b/>
                <w:color w:val="1F3864" w:themeColor="accent1" w:themeShade="80"/>
                <w:sz w:val="20"/>
              </w:rPr>
              <w:t xml:space="preserve"> </w:t>
            </w:r>
            <w:r w:rsidR="005B01AC">
              <w:rPr>
                <w:rFonts w:ascii="Cambria" w:hAnsi="Cambria"/>
                <w:b/>
                <w:color w:val="1F3864" w:themeColor="accent1" w:themeShade="80"/>
                <w:sz w:val="20"/>
              </w:rPr>
              <w:t xml:space="preserve"> </w:t>
            </w:r>
            <w:r w:rsidR="007A66F2">
              <w:rPr>
                <w:rFonts w:cstheme="minorHAnsi"/>
                <w:bCs/>
                <w:szCs w:val="24"/>
              </w:rPr>
              <w:t>L</w:t>
            </w:r>
            <w:r w:rsidR="007A66F2" w:rsidRPr="00402B6C">
              <w:rPr>
                <w:rFonts w:cstheme="minorHAnsi"/>
                <w:bCs/>
                <w:szCs w:val="24"/>
              </w:rPr>
              <w:t xml:space="preserve">os estudiantes </w:t>
            </w:r>
            <w:r w:rsidR="004A30B2">
              <w:rPr>
                <w:rFonts w:cstheme="minorHAnsi"/>
                <w:bCs/>
                <w:szCs w:val="24"/>
              </w:rPr>
              <w:t>o</w:t>
            </w:r>
            <w:r w:rsidR="00915829">
              <w:rPr>
                <w:rFonts w:cstheme="minorHAnsi"/>
                <w:bCs/>
                <w:szCs w:val="24"/>
              </w:rPr>
              <w:t xml:space="preserve">bservan </w:t>
            </w:r>
            <w:r w:rsidR="00643592">
              <w:rPr>
                <w:rFonts w:cstheme="minorHAnsi"/>
                <w:bCs/>
                <w:szCs w:val="24"/>
              </w:rPr>
              <w:t>una imagen</w:t>
            </w:r>
            <w:r w:rsidR="007A66F2" w:rsidRPr="007A66F2">
              <w:rPr>
                <w:rFonts w:cstheme="minorHAnsi"/>
                <w:bCs/>
                <w:color w:val="FF0000"/>
                <w:szCs w:val="24"/>
              </w:rPr>
              <w:t xml:space="preserve"> </w:t>
            </w:r>
            <w:r w:rsidR="007A66F2" w:rsidRPr="00402B6C">
              <w:rPr>
                <w:rFonts w:cstheme="minorHAnsi"/>
                <w:bCs/>
                <w:szCs w:val="24"/>
              </w:rPr>
              <w:t>(Anexo 01 – ficha de aplicación).</w:t>
            </w:r>
          </w:p>
          <w:p w14:paraId="4A27A006" w14:textId="2918D07E" w:rsidR="004A30B2" w:rsidRDefault="004A30B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  <w:r>
              <w:rPr>
                <w:rFonts w:ascii="Cambria" w:hAnsi="Cambria"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D278A69" wp14:editId="302671A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65405</wp:posOffset>
                      </wp:positionV>
                      <wp:extent cx="3919330" cy="2819400"/>
                      <wp:effectExtent l="76200" t="76200" r="100330" b="9525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9330" cy="2819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ED7D31"/>
                                </a:solidFill>
                              </a:ln>
                              <a:effectLst>
                                <a:glow rad="63500">
                                  <a:srgbClr val="ED7D31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60997813" w14:textId="16BE708A" w:rsidR="004A30B2" w:rsidRPr="00715333" w:rsidRDefault="00643592" w:rsidP="0048205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F01A4D" wp14:editId="480FFCD3">
                                        <wp:extent cx="2978150" cy="2705100"/>
                                        <wp:effectExtent l="0" t="0" r="0" b="0"/>
                                        <wp:docPr id="1" name="Imagen 1" descr="Consumismo timeline | Timetoast timelin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onsumismo timeline | Timetoast timelin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332" t="7980" r="6151" b="4966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2979905" cy="27066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2D278A69" id="Cuadro de texto 16" o:spid="_x0000_s1036" type="#_x0000_t202" style="position:absolute;left:0;text-align:left;margin-left:1.1pt;margin-top:5.15pt;width:308.6pt;height:222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QcggIAACEFAAAOAAAAZHJzL2Uyb0RvYy54bWysVMlu2zAQvRfoPxC8N/KWJjYiB25cFwXS&#10;JEBS5ExTlC2A4rAkbcn9+j5StuOkORXVgZqNs7yZ4dV1W2u2Vc5XZHLeP+txpoykojKrnP98Wny6&#10;5MwHYQqhyaic75Tn19OPH64aO1EDWpMulGNwYvyksTlfh2AnWeblWtXCn5FVBsqSXC0CWLfKCica&#10;eK91Nuj1PmcNucI6ksp7SOedkk+T/7JUMtyXpVeB6Zwjt5BOl85lPLPplZisnLDrSu7TEP+QRS0q&#10;g6BHV3MRBNu46i9XdSUdeSrDmaQ6o7KspEo1oJp+7001j2thVaoF4Hh7hMn/P7fybvtoHxwL7Rdq&#10;0cAISGP9xEMY62lLV8c/MmXQA8LdETbVBiYhHI774+EQKgnd4LI/HvUSsNnLdet8+KaoZpHIuUNf&#10;Elxie+sDQsL0YBKjedJVsai0TszO32jHtgItROcLajjTwgcIc75IX8waLl5d04Y1KGjcO++lUK+U&#10;3q2WR6df5xfzYar8tQ9w2sQMVBokZBqZlaaGOVHk/PPwHIWmFN9xl+Qi/KCiS71/Aev9wAlt16IT&#10;A6sjWvusUi0xTCJOgmcvnYlUaJctq5DI8NC1JRU7NNNRN+feykUFwG+B1oNwGGw0Ccsa7nGUCJBz&#10;2lOcrcn9fk8e7TFv0HLWYFFy7n9thFNowneDSRz3R6O4WYkZnV8MwLhTzfJUYzb1DaGRfTwLViYy&#10;2gd9IEtH9TN2ehajQiWMROychwN5E7r1xZsg1WyWjLBLVoRb82hldB2hj+P01D4LZ/czFzCud3RY&#10;KTF5M3qdbbxpaLYJVFZpLiPOHapoRmSwh11/ujcjLvopn6xeXrbpHwAAAP//AwBQSwMEFAAGAAgA&#10;AAAhAPrr/SDgAAAACAEAAA8AAABkcnMvZG93bnJldi54bWxMj0FPg0AQhe8m/ofNmHizCxSJIktj&#10;bPRiJFpN6nELI2DZWbK7LfTfO570+Oa9vPdNsZrNII7ofG9JQbyIQCDVtumpVfDx/nh1A8IHTY0e&#10;LKGCE3pYlednhc4bO9EbHjehFVxCPtcKuhDGXEpfd2i0X9gRib0v64wOLF0rG6cnLjeDTKIok0b3&#10;xAudHvGhw3q/ORgF1TZbV699cN9T9fm83cfhtH56UeryYr6/AxFwDn9h+MVndCiZaWcP1HgxKEgS&#10;DvI5WoJgO4tvUxA7Bel1ugRZFvL/A+UPAAAA//8DAFBLAQItABQABgAIAAAAIQC2gziS/gAAAOEB&#10;AAATAAAAAAAAAAAAAAAAAAAAAABbQ29udGVudF9UeXBlc10ueG1sUEsBAi0AFAAGAAgAAAAhADj9&#10;If/WAAAAlAEAAAsAAAAAAAAAAAAAAAAALwEAAF9yZWxzLy5yZWxzUEsBAi0AFAAGAAgAAAAhAB2f&#10;JByCAgAAIQUAAA4AAAAAAAAAAAAAAAAALgIAAGRycy9lMm9Eb2MueG1sUEsBAi0AFAAGAAgAAAAh&#10;APrr/SDgAAAACAEAAA8AAAAAAAAAAAAAAAAA3AQAAGRycy9kb3ducmV2LnhtbFBLBQYAAAAABAAE&#10;APMAAADpBQAAAAA=&#10;" fillcolor="window" strokecolor="#ed7d31" strokeweight="1.5pt">
                      <v:textbox>
                        <w:txbxContent>
                          <w:p w14:paraId="60997813" w14:textId="16BE708A" w:rsidR="004A30B2" w:rsidRPr="00715333" w:rsidRDefault="00643592" w:rsidP="0048205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01A4D" wp14:editId="480FFCD3">
                                  <wp:extent cx="2978150" cy="2705100"/>
                                  <wp:effectExtent l="0" t="0" r="0" b="0"/>
                                  <wp:docPr id="1" name="Imagen 1" descr="Consumismo timeline | Timetoast timeli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nsumismo timeline | Timetoast timeli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32" t="7980" r="6151" b="4966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79905" cy="2706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BC6E91" w14:textId="7D68D62B" w:rsidR="004A30B2" w:rsidRDefault="004A30B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3CFE6289" w14:textId="67E975EC" w:rsidR="004A30B2" w:rsidRDefault="004A30B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3B99D784" w14:textId="26B68F88" w:rsidR="004A30B2" w:rsidRDefault="004A30B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156DD50F" w14:textId="382D354D" w:rsidR="004A30B2" w:rsidRDefault="004A30B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7FCD5150" w14:textId="5C941497" w:rsidR="004A30B2" w:rsidRDefault="004A30B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204E7A98" w14:textId="1D6AE67B" w:rsidR="007A66F2" w:rsidRDefault="007A66F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139C4360" w14:textId="12C413CF" w:rsidR="007A66F2" w:rsidRDefault="007A66F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3B4B5120" w14:textId="5373FFE2" w:rsidR="007A66F2" w:rsidRDefault="007A66F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242C50FA" w14:textId="532B526C" w:rsidR="007A66F2" w:rsidRDefault="007A66F2" w:rsidP="004A731B">
            <w:pPr>
              <w:tabs>
                <w:tab w:val="left" w:pos="5236"/>
              </w:tabs>
              <w:jc w:val="both"/>
              <w:rPr>
                <w:rFonts w:cstheme="minorHAnsi"/>
                <w:bCs/>
                <w:szCs w:val="24"/>
              </w:rPr>
            </w:pPr>
          </w:p>
          <w:p w14:paraId="4A244799" w14:textId="5DFBEEFA" w:rsidR="006652A2" w:rsidRPr="006652A2" w:rsidRDefault="006652A2" w:rsidP="00CD0FCD">
            <w:pPr>
              <w:jc w:val="both"/>
              <w:rPr>
                <w:rFonts w:ascii="Cambria" w:hAnsi="Cambria"/>
                <w:b/>
                <w:color w:val="002060"/>
                <w:sz w:val="10"/>
              </w:rPr>
            </w:pPr>
          </w:p>
          <w:p w14:paraId="36B280E4" w14:textId="77777777" w:rsidR="00915829" w:rsidRDefault="00915829" w:rsidP="00CD0FCD">
            <w:pPr>
              <w:jc w:val="both"/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</w:pPr>
          </w:p>
          <w:p w14:paraId="2ED8988C" w14:textId="77777777" w:rsidR="00915829" w:rsidRDefault="00915829" w:rsidP="00CD0FCD">
            <w:pPr>
              <w:jc w:val="both"/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</w:pPr>
          </w:p>
          <w:p w14:paraId="4124C0ED" w14:textId="77777777" w:rsidR="00915829" w:rsidRDefault="00915829" w:rsidP="00CD0FCD">
            <w:pPr>
              <w:jc w:val="both"/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</w:pPr>
          </w:p>
          <w:p w14:paraId="15F9724B" w14:textId="77777777" w:rsidR="00643592" w:rsidRDefault="00643592" w:rsidP="00CD0FCD">
            <w:pPr>
              <w:jc w:val="both"/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</w:pPr>
          </w:p>
          <w:p w14:paraId="7C7BAEF7" w14:textId="77777777" w:rsidR="00643592" w:rsidRDefault="00643592" w:rsidP="00CD0FCD">
            <w:pPr>
              <w:jc w:val="both"/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</w:pPr>
          </w:p>
          <w:p w14:paraId="4687C132" w14:textId="77777777" w:rsidR="00643592" w:rsidRDefault="00643592" w:rsidP="00CD0FCD">
            <w:pPr>
              <w:jc w:val="both"/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</w:pPr>
          </w:p>
          <w:p w14:paraId="0FD69610" w14:textId="77777777" w:rsidR="00643592" w:rsidRDefault="00643592" w:rsidP="00CD0FCD">
            <w:pPr>
              <w:jc w:val="both"/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</w:pPr>
          </w:p>
          <w:p w14:paraId="6EC58B98" w14:textId="610B76BA" w:rsidR="00CD0FCD" w:rsidRPr="00112A91" w:rsidRDefault="004A731B" w:rsidP="00CD0FCD">
            <w:pPr>
              <w:jc w:val="both"/>
              <w:rPr>
                <w:rFonts w:ascii="Cambria" w:hAnsi="Cambria"/>
                <w:sz w:val="20"/>
              </w:rPr>
            </w:pPr>
            <w:r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  <w:lastRenderedPageBreak/>
              <w:t>-</w:t>
            </w:r>
            <w:r w:rsidR="00CD0FCD" w:rsidRPr="004A731B">
              <w:rPr>
                <w:rFonts w:ascii="Rockwell Extra Bold" w:hAnsi="Rockwell Extra Bold"/>
                <w:b/>
                <w:color w:val="1F3864" w:themeColor="accent1" w:themeShade="80"/>
                <w:sz w:val="24"/>
                <w:u w:val="thick"/>
              </w:rPr>
              <w:t>SABERES PREVIOS</w:t>
            </w:r>
            <w:r w:rsidR="00CD0FCD" w:rsidRPr="00D805CD">
              <w:rPr>
                <w:rFonts w:ascii="Cambria" w:hAnsi="Cambria"/>
                <w:b/>
                <w:color w:val="1F3864" w:themeColor="accent1" w:themeShade="80"/>
                <w:sz w:val="20"/>
              </w:rPr>
              <w:t>:</w:t>
            </w:r>
            <w:r w:rsidR="00112A91">
              <w:rPr>
                <w:rFonts w:ascii="Cambria" w:hAnsi="Cambria"/>
                <w:b/>
                <w:color w:val="1F3864" w:themeColor="accent1" w:themeShade="80"/>
                <w:sz w:val="20"/>
              </w:rPr>
              <w:t xml:space="preserve"> </w:t>
            </w:r>
          </w:p>
          <w:p w14:paraId="4BA26BA3" w14:textId="12F5EBF9" w:rsidR="00EC1082" w:rsidRPr="00D805CD" w:rsidRDefault="00114A2F" w:rsidP="00D805CD">
            <w:pPr>
              <w:pStyle w:val="Prrafodelista"/>
              <w:numPr>
                <w:ilvl w:val="0"/>
                <w:numId w:val="9"/>
              </w:numPr>
              <w:ind w:left="176" w:hanging="176"/>
              <w:jc w:val="both"/>
              <w:rPr>
                <w:rFonts w:cstheme="minorHAnsi"/>
                <w:color w:val="002060"/>
              </w:rPr>
            </w:pPr>
            <w:r w:rsidRPr="000B3CA0">
              <w:t>A partir de l</w:t>
            </w:r>
            <w:r w:rsidR="00D805CD">
              <w:t xml:space="preserve">o </w:t>
            </w:r>
            <w:r w:rsidR="004A30B2">
              <w:t>observado</w:t>
            </w:r>
            <w:r w:rsidR="00D805CD">
              <w:t xml:space="preserve">, los estudiantes </w:t>
            </w:r>
            <w:r w:rsidR="00EC1082" w:rsidRPr="00D805CD">
              <w:t xml:space="preserve">responden a </w:t>
            </w:r>
            <w:r w:rsidR="00896440" w:rsidRPr="00D805CD">
              <w:t>las siguientes interrogantes</w:t>
            </w:r>
            <w:r w:rsidR="006652A2" w:rsidRPr="00D805CD">
              <w:t>:</w:t>
            </w:r>
          </w:p>
          <w:p w14:paraId="61A69CC0" w14:textId="325753BF" w:rsidR="004D3106" w:rsidRDefault="00D02847" w:rsidP="004D3106">
            <w:pPr>
              <w:pStyle w:val="Prrafodelista"/>
              <w:numPr>
                <w:ilvl w:val="1"/>
                <w:numId w:val="33"/>
              </w:numPr>
              <w:ind w:left="1149"/>
              <w:jc w:val="both"/>
            </w:pPr>
            <w:r>
              <w:t xml:space="preserve">¿Qué </w:t>
            </w:r>
            <w:r w:rsidR="00380324">
              <w:t>observas en la imagen</w:t>
            </w:r>
            <w:r w:rsidR="004D3106" w:rsidRPr="004D3106">
              <w:t>?</w:t>
            </w:r>
          </w:p>
          <w:p w14:paraId="14CB9ECB" w14:textId="14547609" w:rsidR="004D3106" w:rsidRPr="004D3106" w:rsidRDefault="00380324" w:rsidP="004D3106">
            <w:pPr>
              <w:pStyle w:val="Prrafodelista"/>
              <w:numPr>
                <w:ilvl w:val="1"/>
                <w:numId w:val="33"/>
              </w:numPr>
              <w:ind w:left="1149"/>
              <w:jc w:val="both"/>
            </w:pPr>
            <w:r>
              <w:t>¿</w:t>
            </w:r>
            <w:r w:rsidR="00482058">
              <w:t>Crees que la imagen representa al consumismo</w:t>
            </w:r>
            <w:r w:rsidR="004D3106">
              <w:t>?</w:t>
            </w:r>
          </w:p>
          <w:p w14:paraId="7252CCD3" w14:textId="10025E8F" w:rsidR="0095162F" w:rsidRPr="0095162F" w:rsidRDefault="00482058" w:rsidP="0095162F">
            <w:pPr>
              <w:pStyle w:val="Prrafodelista"/>
              <w:numPr>
                <w:ilvl w:val="1"/>
                <w:numId w:val="33"/>
              </w:numPr>
              <w:ind w:left="1149"/>
              <w:jc w:val="both"/>
            </w:pPr>
            <w:r>
              <w:t>¿Qué entiendes por consumismo</w:t>
            </w:r>
            <w:r w:rsidR="0095162F">
              <w:t>?</w:t>
            </w:r>
          </w:p>
          <w:p w14:paraId="13CC764B" w14:textId="165A8075" w:rsidR="004A731B" w:rsidRDefault="00D24C76" w:rsidP="00116B9F">
            <w:pPr>
              <w:pStyle w:val="Prrafodelista"/>
              <w:numPr>
                <w:ilvl w:val="1"/>
                <w:numId w:val="33"/>
              </w:numPr>
              <w:ind w:left="1149"/>
              <w:jc w:val="both"/>
            </w:pPr>
            <w:r w:rsidRPr="00D24C76">
              <w:t>¿</w:t>
            </w:r>
            <w:r w:rsidR="00482058">
              <w:t>De qué manera el consumismo puede impactar en la economía de las personas</w:t>
            </w:r>
            <w:r w:rsidRPr="00D24C76">
              <w:t>?</w:t>
            </w:r>
          </w:p>
          <w:p w14:paraId="41225C30" w14:textId="6AD62787" w:rsidR="00025E11" w:rsidRPr="007A66F2" w:rsidRDefault="00025E11" w:rsidP="00025E11">
            <w:pPr>
              <w:pStyle w:val="Prrafodelista"/>
              <w:numPr>
                <w:ilvl w:val="0"/>
                <w:numId w:val="9"/>
              </w:numPr>
              <w:jc w:val="both"/>
            </w:pPr>
            <w:r w:rsidRPr="007A66F2">
              <w:t>El/la docente registra las respuestas</w:t>
            </w:r>
            <w:r w:rsidR="004A731B" w:rsidRPr="007A66F2">
              <w:t xml:space="preserve"> en la pizarra.</w:t>
            </w:r>
          </w:p>
          <w:p w14:paraId="0DA799CB" w14:textId="34B74F8B" w:rsidR="00F75D63" w:rsidRPr="004A731B" w:rsidRDefault="004A731B" w:rsidP="00F75D63">
            <w:pPr>
              <w:jc w:val="both"/>
              <w:rPr>
                <w:rFonts w:ascii="Rockwell Extra Bold" w:hAnsi="Rockwell Extra Bold"/>
                <w:b/>
                <w:color w:val="1F3864" w:themeColor="accent1" w:themeShade="80"/>
                <w:sz w:val="20"/>
              </w:rPr>
            </w:pPr>
            <w:r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  <w:t>-</w:t>
            </w:r>
            <w:r w:rsidR="00D805CD" w:rsidRPr="004A731B">
              <w:rPr>
                <w:rFonts w:ascii="Rockwell Extra Bold" w:hAnsi="Rockwell Extra Bold"/>
                <w:b/>
                <w:color w:val="1F3864" w:themeColor="accent1" w:themeShade="80"/>
                <w:sz w:val="24"/>
                <w:u w:val="thick"/>
              </w:rPr>
              <w:t>CONFLICTO COGNITIVO</w:t>
            </w:r>
            <w:r w:rsidR="00D805CD" w:rsidRPr="004A731B">
              <w:rPr>
                <w:rFonts w:ascii="Rockwell Extra Bold" w:hAnsi="Rockwell Extra Bold"/>
                <w:b/>
                <w:color w:val="1F3864" w:themeColor="accent1" w:themeShade="80"/>
                <w:sz w:val="20"/>
              </w:rPr>
              <w:t xml:space="preserve">: </w:t>
            </w:r>
          </w:p>
          <w:p w14:paraId="1EEB3F1A" w14:textId="39EC01D2" w:rsidR="00F75D63" w:rsidRPr="007A66F2" w:rsidRDefault="00112A91" w:rsidP="00F75D63">
            <w:pPr>
              <w:pStyle w:val="Prrafodelista"/>
              <w:numPr>
                <w:ilvl w:val="0"/>
                <w:numId w:val="21"/>
              </w:numPr>
              <w:tabs>
                <w:tab w:val="left" w:pos="152"/>
              </w:tabs>
              <w:ind w:left="11" w:hanging="11"/>
              <w:jc w:val="both"/>
              <w:rPr>
                <w:rFonts w:cstheme="minorHAnsi"/>
              </w:rPr>
            </w:pPr>
            <w:r w:rsidRPr="007A66F2">
              <w:rPr>
                <w:rFonts w:cstheme="minorHAnsi"/>
              </w:rPr>
              <w:t>El/l</w:t>
            </w:r>
            <w:r w:rsidR="00F75D63" w:rsidRPr="007A66F2">
              <w:rPr>
                <w:rFonts w:cstheme="minorHAnsi"/>
              </w:rPr>
              <w:t xml:space="preserve">a docente genera la problematización cognitiva </w:t>
            </w:r>
            <w:r w:rsidR="00EC1082" w:rsidRPr="007A66F2">
              <w:rPr>
                <w:rFonts w:cstheme="minorHAnsi"/>
              </w:rPr>
              <w:t>mediante la siguiente interrogante:</w:t>
            </w:r>
          </w:p>
          <w:p w14:paraId="41E078C6" w14:textId="310D84EF" w:rsidR="00F75D63" w:rsidRPr="007A66F2" w:rsidRDefault="00D24C76" w:rsidP="00336973">
            <w:pPr>
              <w:jc w:val="center"/>
              <w:rPr>
                <w:rFonts w:ascii="Kristen ITC" w:eastAsiaTheme="majorEastAsia" w:hAnsi="Kristen ITC" w:cstheme="minorHAnsi"/>
                <w:b/>
                <w:bCs/>
                <w:iCs/>
                <w:color w:val="002060"/>
                <w:sz w:val="18"/>
                <w:szCs w:val="30"/>
              </w:rPr>
            </w:pPr>
            <w:r>
              <w:rPr>
                <w:rFonts w:ascii="Kristen ITC" w:hAnsi="Kristen ITC"/>
                <w:b/>
                <w:color w:val="002060"/>
                <w:sz w:val="18"/>
                <w:szCs w:val="30"/>
              </w:rPr>
              <w:t>¿Qué factores</w:t>
            </w:r>
            <w:r w:rsidR="00185BE1">
              <w:rPr>
                <w:rFonts w:ascii="Kristen ITC" w:hAnsi="Kristen ITC"/>
                <w:b/>
                <w:color w:val="002060"/>
                <w:sz w:val="18"/>
                <w:szCs w:val="30"/>
              </w:rPr>
              <w:t xml:space="preserve"> o aspectos crees que incentivan el consumismo</w:t>
            </w:r>
            <w:r w:rsidR="004D3106" w:rsidRPr="004D3106">
              <w:rPr>
                <w:rFonts w:ascii="Kristen ITC" w:hAnsi="Kristen ITC"/>
                <w:b/>
                <w:color w:val="002060"/>
                <w:sz w:val="18"/>
                <w:szCs w:val="30"/>
              </w:rPr>
              <w:t>?</w:t>
            </w:r>
            <w:r w:rsidR="004D3106">
              <w:rPr>
                <w:rFonts w:ascii="Kristen ITC" w:hAnsi="Kristen ITC"/>
                <w:b/>
                <w:color w:val="002060"/>
                <w:sz w:val="18"/>
                <w:szCs w:val="30"/>
              </w:rPr>
              <w:t xml:space="preserve"> Explica tu respuesta. </w:t>
            </w:r>
          </w:p>
          <w:p w14:paraId="7DD6B584" w14:textId="43226EBD" w:rsidR="00E33935" w:rsidRPr="007A66F2" w:rsidRDefault="00112A91" w:rsidP="00025E11">
            <w:pPr>
              <w:pStyle w:val="Prrafodelista"/>
              <w:numPr>
                <w:ilvl w:val="0"/>
                <w:numId w:val="9"/>
              </w:numPr>
              <w:ind w:left="144" w:hanging="144"/>
              <w:jc w:val="both"/>
              <w:rPr>
                <w:rFonts w:ascii="Kristen ITC" w:eastAsiaTheme="majorEastAsia" w:hAnsi="Kristen ITC" w:cstheme="minorHAnsi"/>
                <w:b/>
                <w:bCs/>
                <w:iCs/>
                <w:color w:val="002060"/>
                <w:sz w:val="18"/>
                <w:szCs w:val="30"/>
              </w:rPr>
            </w:pPr>
            <w:r w:rsidRPr="007A66F2">
              <w:t>El/l</w:t>
            </w:r>
            <w:r w:rsidR="00025E11" w:rsidRPr="007A66F2">
              <w:t>a docente apoya a los estudiantes que necesiten absolver dudas e inquietudes y luego</w:t>
            </w:r>
            <w:r w:rsidR="00E33935" w:rsidRPr="007A66F2">
              <w:t xml:space="preserve"> refuerza las ideas emitidas</w:t>
            </w:r>
            <w:r w:rsidR="0040486B" w:rsidRPr="007A66F2">
              <w:t>.</w:t>
            </w:r>
          </w:p>
          <w:p w14:paraId="69AE0E18" w14:textId="427E160A" w:rsidR="00C743E2" w:rsidRPr="004A731B" w:rsidRDefault="004A731B" w:rsidP="00C743E2">
            <w:pPr>
              <w:pStyle w:val="Prrafodelista"/>
              <w:ind w:left="15"/>
              <w:jc w:val="both"/>
              <w:rPr>
                <w:rFonts w:ascii="Rockwell Extra Bold" w:hAnsi="Rockwell Extra Bold"/>
                <w:b/>
                <w:color w:val="1F3864" w:themeColor="accent1" w:themeShade="80"/>
                <w:sz w:val="20"/>
                <w:u w:val="thick"/>
              </w:rPr>
            </w:pPr>
            <w:r>
              <w:rPr>
                <w:rFonts w:ascii="Rockwell Extra Bold" w:hAnsi="Rockwell Extra Bold"/>
                <w:b/>
                <w:color w:val="1F3864" w:themeColor="accent1" w:themeShade="80"/>
                <w:sz w:val="20"/>
                <w:u w:val="thick"/>
              </w:rPr>
              <w:t>-</w:t>
            </w:r>
            <w:r w:rsidR="00C743E2" w:rsidRPr="004A731B">
              <w:rPr>
                <w:rFonts w:ascii="Rockwell Extra Bold" w:hAnsi="Rockwell Extra Bold"/>
                <w:b/>
                <w:color w:val="1F3864" w:themeColor="accent1" w:themeShade="80"/>
                <w:sz w:val="20"/>
                <w:u w:val="thick"/>
              </w:rPr>
              <w:t>PROPÓSITO</w:t>
            </w:r>
            <w:r w:rsidR="002C3908" w:rsidRPr="004A731B">
              <w:rPr>
                <w:rFonts w:ascii="Rockwell Extra Bold" w:hAnsi="Rockwell Extra Bold"/>
                <w:b/>
                <w:color w:val="1F3864" w:themeColor="accent1" w:themeShade="80"/>
                <w:sz w:val="20"/>
                <w:u w:val="thick"/>
              </w:rPr>
              <w:t xml:space="preserve"> Y ORGANIZACIÓN</w:t>
            </w:r>
            <w:r w:rsidR="00C743E2" w:rsidRPr="004A731B">
              <w:rPr>
                <w:rFonts w:ascii="Rockwell Extra Bold" w:hAnsi="Rockwell Extra Bold"/>
                <w:b/>
                <w:color w:val="1F3864" w:themeColor="accent1" w:themeShade="80"/>
                <w:sz w:val="20"/>
                <w:u w:val="thick"/>
              </w:rPr>
              <w:t xml:space="preserve">: </w:t>
            </w:r>
          </w:p>
          <w:p w14:paraId="427FC5FB" w14:textId="262D3257" w:rsidR="00263687" w:rsidRPr="007A66F2" w:rsidRDefault="00F07D72" w:rsidP="00114A2F">
            <w:pPr>
              <w:pStyle w:val="Prrafodelista"/>
              <w:numPr>
                <w:ilvl w:val="0"/>
                <w:numId w:val="9"/>
              </w:numPr>
              <w:ind w:left="144" w:hanging="144"/>
              <w:jc w:val="both"/>
            </w:pPr>
            <w:r w:rsidRPr="007A66F2">
              <w:t>El</w:t>
            </w:r>
            <w:r w:rsidR="00CD0FCD" w:rsidRPr="007A66F2">
              <w:t>/la</w:t>
            </w:r>
            <w:r w:rsidRPr="007A66F2">
              <w:t xml:space="preserve"> docente cons</w:t>
            </w:r>
            <w:r w:rsidR="00C82E08" w:rsidRPr="007A66F2">
              <w:t>truye el propósito de la sesión</w:t>
            </w:r>
            <w:r w:rsidR="0040486B" w:rsidRPr="007A66F2">
              <w:t xml:space="preserve"> con la participación de </w:t>
            </w:r>
            <w:r w:rsidR="00025E11" w:rsidRPr="007A66F2">
              <w:t xml:space="preserve">todos </w:t>
            </w:r>
            <w:r w:rsidR="0040486B" w:rsidRPr="007A66F2">
              <w:t>los estudiantes</w:t>
            </w:r>
            <w:r w:rsidR="00C82E08" w:rsidRPr="007A66F2">
              <w:t xml:space="preserve">; </w:t>
            </w:r>
            <w:r w:rsidR="0040486B" w:rsidRPr="007A66F2">
              <w:t xml:space="preserve">asimismo da a conocer </w:t>
            </w:r>
            <w:r w:rsidR="00E33935" w:rsidRPr="007A66F2">
              <w:t xml:space="preserve">la </w:t>
            </w:r>
            <w:r w:rsidR="00B66FC2" w:rsidRPr="007A66F2">
              <w:t xml:space="preserve">ruta de actividades </w:t>
            </w:r>
            <w:r w:rsidRPr="007A66F2">
              <w:t xml:space="preserve">que deben tener en cuenta en el desarrollo de la sesión para </w:t>
            </w:r>
            <w:r w:rsidR="00CD0FCD" w:rsidRPr="007A66F2">
              <w:t>construir sus</w:t>
            </w:r>
            <w:r w:rsidRPr="007A66F2">
              <w:t xml:space="preserve"> aprendizaje</w:t>
            </w:r>
            <w:r w:rsidR="00CD0FCD" w:rsidRPr="007A66F2">
              <w:t>s</w:t>
            </w:r>
            <w:r w:rsidR="00025E11" w:rsidRPr="007A66F2">
              <w:t xml:space="preserve"> para lo cual deben tomar en cuenta la evidencia y los criterios de evaluación.</w:t>
            </w:r>
          </w:p>
          <w:p w14:paraId="6B64790E" w14:textId="7809C960" w:rsidR="00F07D72" w:rsidRPr="007A66F2" w:rsidRDefault="00E33935" w:rsidP="00114A2F">
            <w:pPr>
              <w:pStyle w:val="Prrafodelista"/>
              <w:numPr>
                <w:ilvl w:val="0"/>
                <w:numId w:val="9"/>
              </w:numPr>
              <w:ind w:left="144" w:hanging="144"/>
              <w:jc w:val="both"/>
            </w:pPr>
            <w:r>
              <w:t>Se anota el título de la se</w:t>
            </w:r>
            <w:r w:rsidR="00C82E08">
              <w:t>sión y propósito de aprendizaje</w:t>
            </w:r>
            <w:r w:rsidR="00786A63">
              <w:t>:</w:t>
            </w:r>
            <w:r w:rsidR="007A66F2">
              <w:t xml:space="preserve"> </w:t>
            </w:r>
            <w:r w:rsidR="007A66F2" w:rsidRPr="007A66F2">
              <w:rPr>
                <w:b/>
                <w:bCs/>
              </w:rPr>
              <w:t>“</w:t>
            </w:r>
            <w:r w:rsidR="00185BE1" w:rsidRPr="00185BE1">
              <w:rPr>
                <w:b/>
                <w:bCs/>
              </w:rPr>
              <w:t>Reflexionamos sobre los aspectos que incentivan el consumismo</w:t>
            </w:r>
            <w:r w:rsidR="00185BE1">
              <w:rPr>
                <w:b/>
                <w:bCs/>
              </w:rPr>
              <w:t>”</w:t>
            </w:r>
          </w:p>
          <w:p w14:paraId="69DF53E4" w14:textId="193DC703" w:rsidR="007A66F2" w:rsidRDefault="007A66F2" w:rsidP="007A66F2">
            <w:pPr>
              <w:pStyle w:val="Prrafodelista"/>
              <w:ind w:left="144"/>
              <w:jc w:val="both"/>
            </w:pPr>
            <w:r>
              <w:rPr>
                <w:b/>
                <w:bCs/>
              </w:rPr>
              <w:t xml:space="preserve">Propósito: </w:t>
            </w:r>
            <w:r w:rsidR="00185BE1" w:rsidRPr="00185BE1">
              <w:t xml:space="preserve">Reflexionamos sobre los aspectos que incentivan el consumismo en un párrafo argumentativo.  </w:t>
            </w:r>
          </w:p>
          <w:p w14:paraId="01F06B5B" w14:textId="5C53E70B" w:rsidR="00F75D63" w:rsidRPr="00F07D72" w:rsidRDefault="00025E11" w:rsidP="00025E11">
            <w:pPr>
              <w:pStyle w:val="Prrafodelista"/>
              <w:numPr>
                <w:ilvl w:val="0"/>
                <w:numId w:val="9"/>
              </w:numPr>
              <w:ind w:left="144" w:hanging="144"/>
              <w:jc w:val="both"/>
            </w:pPr>
            <w:r>
              <w:t xml:space="preserve">Se establece los </w:t>
            </w:r>
            <w:r w:rsidRPr="00786A63">
              <w:rPr>
                <w:b/>
                <w:bCs/>
              </w:rPr>
              <w:t>acuerdos de convivencia</w:t>
            </w:r>
            <w:r>
              <w:t xml:space="preserve"> para </w:t>
            </w:r>
            <w:r w:rsidR="00D805CD">
              <w:t>asumir</w:t>
            </w:r>
            <w:r>
              <w:t>los</w:t>
            </w:r>
            <w:r w:rsidR="00D805CD">
              <w:t xml:space="preserve"> responsablemente </w:t>
            </w:r>
            <w:r w:rsidR="0052166A">
              <w:t>y lograr</w:t>
            </w:r>
            <w:r>
              <w:t xml:space="preserve"> el propósito de aprendizaje. </w:t>
            </w:r>
          </w:p>
        </w:tc>
        <w:tc>
          <w:tcPr>
            <w:tcW w:w="1415" w:type="dxa"/>
            <w:vAlign w:val="center"/>
          </w:tcPr>
          <w:p w14:paraId="264D5EBA" w14:textId="77777777" w:rsidR="00215513" w:rsidRDefault="00215513" w:rsidP="00215513">
            <w:pPr>
              <w:pStyle w:val="Prrafodelista"/>
              <w:ind w:left="171"/>
            </w:pPr>
          </w:p>
          <w:p w14:paraId="34AF8CD9" w14:textId="3A1912FA" w:rsidR="001D5751" w:rsidRDefault="00FD3129" w:rsidP="00FD3129">
            <w:pPr>
              <w:pStyle w:val="Prrafodelista"/>
              <w:numPr>
                <w:ilvl w:val="0"/>
                <w:numId w:val="9"/>
              </w:numPr>
              <w:ind w:left="171" w:hanging="171"/>
            </w:pPr>
            <w:r>
              <w:t>Material impreso.</w:t>
            </w:r>
          </w:p>
          <w:p w14:paraId="6EF9E1C6" w14:textId="17A0B2E0" w:rsidR="004A30B2" w:rsidRDefault="004A30B2" w:rsidP="004A30B2"/>
          <w:p w14:paraId="41DBC819" w14:textId="77777777" w:rsidR="004A30B2" w:rsidRPr="004A30B2" w:rsidRDefault="004A30B2" w:rsidP="004A30B2"/>
          <w:p w14:paraId="7E6EB038" w14:textId="77777777" w:rsidR="007540AF" w:rsidRDefault="007540AF" w:rsidP="00FD3129">
            <w:pPr>
              <w:pStyle w:val="Prrafodelista"/>
              <w:numPr>
                <w:ilvl w:val="0"/>
                <w:numId w:val="9"/>
              </w:numPr>
              <w:ind w:left="171" w:hanging="171"/>
            </w:pPr>
            <w:r>
              <w:t xml:space="preserve">Material fungible. </w:t>
            </w:r>
          </w:p>
          <w:p w14:paraId="6DEEC99C" w14:textId="0A7048BE" w:rsidR="00152607" w:rsidRDefault="00152607" w:rsidP="00215513"/>
          <w:p w14:paraId="7F532DF7" w14:textId="45E1B7CB" w:rsidR="00152607" w:rsidRPr="00215513" w:rsidRDefault="00152607" w:rsidP="00215513">
            <w:r>
              <w:rPr>
                <w:noProof/>
                <w:lang w:eastAsia="es-PE"/>
              </w:rPr>
              <w:drawing>
                <wp:anchor distT="0" distB="0" distL="114300" distR="114300" simplePos="0" relativeHeight="251790336" behindDoc="0" locked="0" layoutInCell="1" allowOverlap="1" wp14:anchorId="09EA22F7" wp14:editId="7CA4432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1282700</wp:posOffset>
                  </wp:positionV>
                  <wp:extent cx="699135" cy="699135"/>
                  <wp:effectExtent l="0" t="0" r="5715" b="5715"/>
                  <wp:wrapNone/>
                  <wp:docPr id="13" name="Imagen 13" descr="PLUM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UM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PE"/>
              </w:rPr>
              <w:drawing>
                <wp:anchor distT="0" distB="0" distL="114300" distR="114300" simplePos="0" relativeHeight="251789312" behindDoc="0" locked="0" layoutInCell="1" allowOverlap="1" wp14:anchorId="7EF08441" wp14:editId="44B1BE8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73660</wp:posOffset>
                  </wp:positionV>
                  <wp:extent cx="668655" cy="891540"/>
                  <wp:effectExtent l="0" t="0" r="0" b="0"/>
                  <wp:wrapNone/>
                  <wp:docPr id="10" name="Imagen 10" descr="Hojas A4 / Bond 90g / Impresion Laser 1 Color color 1 c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jas A4 / Bond 90g / Impresion Laser 1 Color color 1 c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>
                                        <a14:foregroundMark x1="27000" y1="23258" x2="72143" y2="72133"/>
                                        <a14:foregroundMark x1="66143" y1="18757" x2="40143" y2="69132"/>
                                        <a14:foregroundMark x1="19000" y1="18006" x2="80143" y2="21758"/>
                                        <a14:foregroundMark x1="74143" y1="21758" x2="69143" y2="68382"/>
                                        <a14:foregroundMark x1="27000" y1="26367" x2="26000" y2="66881"/>
                                        <a14:foregroundMark x1="34143" y1="26367" x2="61143" y2="26367"/>
                                        <a14:foregroundMark x1="26000" y1="72133" x2="62143" y2="736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1" w:type="dxa"/>
            <w:vAlign w:val="center"/>
          </w:tcPr>
          <w:p w14:paraId="3B9E9EB0" w14:textId="77777777" w:rsidR="001745AE" w:rsidRDefault="001745AE" w:rsidP="00BB0965">
            <w:pPr>
              <w:jc w:val="center"/>
            </w:pPr>
            <w:r>
              <w:t xml:space="preserve">15 </w:t>
            </w:r>
          </w:p>
          <w:p w14:paraId="35174782" w14:textId="24DC89C9" w:rsidR="001D5751" w:rsidRDefault="001745AE" w:rsidP="00BB0965">
            <w:pPr>
              <w:jc w:val="center"/>
            </w:pPr>
            <w:r>
              <w:t>min</w:t>
            </w:r>
          </w:p>
        </w:tc>
      </w:tr>
      <w:tr w:rsidR="00152607" w14:paraId="643BDBB0" w14:textId="77777777" w:rsidTr="006A121F">
        <w:tc>
          <w:tcPr>
            <w:tcW w:w="1403" w:type="dxa"/>
            <w:vAlign w:val="center"/>
          </w:tcPr>
          <w:p w14:paraId="43258F58" w14:textId="09058651" w:rsidR="00152607" w:rsidRDefault="00152607" w:rsidP="00786A63">
            <w:pPr>
              <w:rPr>
                <w:b/>
                <w:bCs/>
              </w:rPr>
            </w:pPr>
          </w:p>
          <w:p w14:paraId="2DC6DF44" w14:textId="0F5BB634" w:rsidR="00215513" w:rsidRDefault="00215513" w:rsidP="000003EC">
            <w:pPr>
              <w:jc w:val="center"/>
              <w:rPr>
                <w:b/>
                <w:bCs/>
              </w:rPr>
            </w:pPr>
          </w:p>
          <w:p w14:paraId="756A1B8B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D</w:t>
            </w:r>
          </w:p>
          <w:p w14:paraId="25984DAD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E</w:t>
            </w:r>
          </w:p>
          <w:p w14:paraId="2198D0EB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S</w:t>
            </w:r>
          </w:p>
          <w:p w14:paraId="7BC29E28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A</w:t>
            </w:r>
          </w:p>
          <w:p w14:paraId="7BC1F9DF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R</w:t>
            </w:r>
          </w:p>
          <w:p w14:paraId="0770DEA9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R</w:t>
            </w:r>
          </w:p>
          <w:p w14:paraId="6A585954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O</w:t>
            </w:r>
          </w:p>
          <w:p w14:paraId="5D1042F1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L</w:t>
            </w:r>
          </w:p>
          <w:p w14:paraId="119474ED" w14:textId="77777777" w:rsidR="00657EB6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L</w:t>
            </w:r>
          </w:p>
          <w:p w14:paraId="25831B43" w14:textId="68D8F316" w:rsidR="001D5751" w:rsidRPr="001745AE" w:rsidRDefault="001D5751" w:rsidP="000003EC">
            <w:pPr>
              <w:jc w:val="center"/>
              <w:rPr>
                <w:b/>
                <w:bCs/>
                <w:sz w:val="28"/>
                <w:szCs w:val="28"/>
                <w:lang w:val="pt-BR"/>
              </w:rPr>
            </w:pPr>
            <w:r w:rsidRPr="001745AE">
              <w:rPr>
                <w:b/>
                <w:bCs/>
                <w:sz w:val="28"/>
                <w:szCs w:val="28"/>
                <w:lang w:val="pt-BR"/>
              </w:rPr>
              <w:t>O</w:t>
            </w:r>
          </w:p>
          <w:p w14:paraId="16E22319" w14:textId="54D774FE" w:rsidR="00215513" w:rsidRPr="003C1811" w:rsidRDefault="001745AE" w:rsidP="000003EC">
            <w:pPr>
              <w:jc w:val="center"/>
              <w:rPr>
                <w:b/>
                <w:bCs/>
                <w:lang w:val="pt-B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B02470" wp14:editId="4872D9AB">
                  <wp:extent cx="628650" cy="1162050"/>
                  <wp:effectExtent l="0" t="0" r="0" b="0"/>
                  <wp:docPr id="89" name="Imagen 89" descr="C:\Users\User\Desktop\bitmoji\445a0568b097d8ba23b909d5c613fba580cdf68920388f412ea9590d7eceaf86.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n 89" descr="C:\Users\User\Desktop\bitmoji\445a0568b097d8ba23b909d5c613fba580cdf68920388f412ea9590d7eceaf86.0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799" b="100000" l="9799" r="899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3" t="6452" r="24498" b="-1"/>
                          <a:stretch/>
                        </pic:blipFill>
                        <pic:spPr bwMode="auto">
                          <a:xfrm>
                            <a:off x="0" y="0"/>
                            <a:ext cx="629014" cy="116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6" w:type="dxa"/>
          </w:tcPr>
          <w:p w14:paraId="09F88C31" w14:textId="7A204A5B" w:rsidR="00647368" w:rsidRPr="00A7335B" w:rsidRDefault="004A731B" w:rsidP="00647368">
            <w:pPr>
              <w:pStyle w:val="Prrafodelista"/>
              <w:ind w:left="144"/>
              <w:jc w:val="both"/>
              <w:rPr>
                <w:b/>
                <w:color w:val="002060"/>
              </w:rPr>
            </w:pPr>
            <w:r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  <w:t>-</w:t>
            </w:r>
            <w:r w:rsidR="00A7335B" w:rsidRPr="004A731B">
              <w:rPr>
                <w:rFonts w:ascii="Rockwell Extra Bold" w:hAnsi="Rockwell Extra Bold"/>
                <w:b/>
                <w:color w:val="1F3864" w:themeColor="accent1" w:themeShade="80"/>
                <w:sz w:val="24"/>
                <w:u w:val="thick"/>
              </w:rPr>
              <w:t>GESTIÓN Y ACOMPAÑAMIENTO</w:t>
            </w:r>
            <w:r w:rsidR="00A7335B" w:rsidRPr="004A731B">
              <w:rPr>
                <w:rFonts w:ascii="Rockwell Extra Bold" w:hAnsi="Rockwell Extra Bold"/>
                <w:b/>
                <w:color w:val="002060"/>
              </w:rPr>
              <w:t>:</w:t>
            </w:r>
          </w:p>
          <w:p w14:paraId="722851C3" w14:textId="77777777" w:rsidR="007959D3" w:rsidRPr="00FF3A11" w:rsidRDefault="007959D3" w:rsidP="007959D3">
            <w:pPr>
              <w:pStyle w:val="Prrafodelista"/>
              <w:ind w:left="144"/>
              <w:jc w:val="both"/>
              <w:rPr>
                <w:rFonts w:ascii="Cooper Black" w:hAnsi="Cooper Black"/>
                <w:color w:val="FF0000"/>
              </w:rPr>
            </w:pPr>
            <w:r w:rsidRPr="00FF3A11">
              <w:rPr>
                <w:rFonts w:ascii="Cooper Black" w:hAnsi="Cooper Black"/>
                <w:color w:val="FF0000"/>
              </w:rPr>
              <w:t xml:space="preserve">Problematización:  </w:t>
            </w:r>
          </w:p>
          <w:p w14:paraId="0FD5A3A6" w14:textId="77777777" w:rsidR="007959D3" w:rsidRPr="004D3106" w:rsidRDefault="007959D3" w:rsidP="007959D3">
            <w:pPr>
              <w:pStyle w:val="Prrafodelista"/>
              <w:numPr>
                <w:ilvl w:val="0"/>
                <w:numId w:val="9"/>
              </w:numPr>
              <w:ind w:left="157" w:hanging="157"/>
              <w:jc w:val="both"/>
            </w:pPr>
            <w:r w:rsidRPr="004D3106">
              <w:t>Los estudiantes reflexionan a través de la siguiente pregunta:</w:t>
            </w:r>
            <w:bookmarkStart w:id="1" w:name="_Hlk107527268"/>
          </w:p>
          <w:p w14:paraId="11F3C9E2" w14:textId="613EA40B" w:rsidR="007959D3" w:rsidRPr="004D3106" w:rsidRDefault="00185BE1" w:rsidP="004D3106">
            <w:pPr>
              <w:pStyle w:val="Prrafodelista"/>
              <w:ind w:left="157"/>
              <w:jc w:val="both"/>
              <w:rPr>
                <w:rFonts w:cstheme="minorHAnsi"/>
                <w:b/>
                <w:i/>
                <w:lang w:val="es-PE"/>
              </w:rPr>
            </w:pPr>
            <w:r>
              <w:rPr>
                <w:rFonts w:cstheme="minorHAnsi"/>
                <w:b/>
                <w:i/>
                <w:lang w:val="es-PE"/>
              </w:rPr>
              <w:t>¿</w:t>
            </w:r>
            <w:r w:rsidR="002F2E91">
              <w:rPr>
                <w:rFonts w:cstheme="minorHAnsi"/>
                <w:b/>
                <w:i/>
                <w:lang w:val="es-PE"/>
              </w:rPr>
              <w:t>C</w:t>
            </w:r>
            <w:r>
              <w:rPr>
                <w:rFonts w:cstheme="minorHAnsi"/>
                <w:b/>
                <w:i/>
                <w:lang w:val="es-PE"/>
              </w:rPr>
              <w:t xml:space="preserve">rees que podemos </w:t>
            </w:r>
            <w:r w:rsidR="002F2E91">
              <w:rPr>
                <w:rFonts w:cstheme="minorHAnsi"/>
                <w:b/>
                <w:i/>
                <w:lang w:val="es-PE"/>
              </w:rPr>
              <w:t>evitar</w:t>
            </w:r>
            <w:r>
              <w:rPr>
                <w:rFonts w:cstheme="minorHAnsi"/>
                <w:b/>
                <w:i/>
                <w:lang w:val="es-PE"/>
              </w:rPr>
              <w:t xml:space="preserve"> al consumismo</w:t>
            </w:r>
            <w:r w:rsidR="004D3106" w:rsidRPr="004D3106">
              <w:rPr>
                <w:rFonts w:cstheme="minorHAnsi"/>
                <w:b/>
                <w:i/>
                <w:lang w:val="es-PE"/>
              </w:rPr>
              <w:t>?</w:t>
            </w:r>
            <w:r w:rsidR="002F2E91">
              <w:rPr>
                <w:rFonts w:cstheme="minorHAnsi"/>
                <w:b/>
                <w:i/>
                <w:lang w:val="es-PE"/>
              </w:rPr>
              <w:t xml:space="preserve"> ¿De qué manera?</w:t>
            </w:r>
            <w:r w:rsidR="007959D3" w:rsidRPr="004D3106">
              <w:rPr>
                <w:rFonts w:cstheme="minorHAnsi"/>
                <w:b/>
                <w:i/>
                <w:lang w:val="es-PE"/>
              </w:rPr>
              <w:t xml:space="preserve"> Explica tu respuesta. </w:t>
            </w:r>
          </w:p>
          <w:bookmarkEnd w:id="1"/>
          <w:p w14:paraId="5094ADE1" w14:textId="77777777" w:rsidR="007959D3" w:rsidRPr="003A7D41" w:rsidRDefault="007959D3" w:rsidP="007959D3">
            <w:pPr>
              <w:pStyle w:val="Prrafodelista"/>
              <w:ind w:left="144"/>
              <w:jc w:val="both"/>
              <w:rPr>
                <w:rFonts w:ascii="Cooper Black" w:hAnsi="Cooper Black"/>
                <w:color w:val="FF0000"/>
              </w:rPr>
            </w:pPr>
            <w:r w:rsidRPr="00FF3A11">
              <w:rPr>
                <w:rFonts w:ascii="Cooper Black" w:hAnsi="Cooper Black"/>
                <w:color w:val="FF0000"/>
              </w:rPr>
              <w:t xml:space="preserve">Análisis de la información: </w:t>
            </w:r>
          </w:p>
          <w:p w14:paraId="72DF7537" w14:textId="0591717B" w:rsidR="007959D3" w:rsidRDefault="007959D3" w:rsidP="007959D3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  <w:lang w:val="es-PE"/>
              </w:rPr>
            </w:pPr>
            <w:r w:rsidRPr="003E1E05">
              <w:rPr>
                <w:rFonts w:cstheme="minorHAnsi"/>
                <w:lang w:val="es-PE"/>
              </w:rPr>
              <w:t xml:space="preserve">El/la docente entrega el material impreso a los estudiantes, </w:t>
            </w:r>
            <w:r w:rsidR="00132E68">
              <w:rPr>
                <w:rFonts w:cstheme="minorHAnsi"/>
                <w:lang w:val="es-PE"/>
              </w:rPr>
              <w:t>la fuente de información 1</w:t>
            </w:r>
            <w:r w:rsidRPr="003E1E05">
              <w:rPr>
                <w:rFonts w:cstheme="minorHAnsi"/>
                <w:lang w:val="es-PE"/>
              </w:rPr>
              <w:t>:</w:t>
            </w:r>
            <w:r w:rsidRPr="003E1E05">
              <w:rPr>
                <w:rFonts w:cstheme="minorHAnsi"/>
              </w:rPr>
              <w:t xml:space="preserve"> “</w:t>
            </w:r>
            <w:r w:rsidR="003D2665">
              <w:rPr>
                <w:rFonts w:cstheme="minorHAnsi"/>
              </w:rPr>
              <w:t>El Consumismo</w:t>
            </w:r>
            <w:r w:rsidRPr="003E1E05">
              <w:rPr>
                <w:rFonts w:cstheme="minorHAnsi"/>
              </w:rPr>
              <w:t>”</w:t>
            </w:r>
            <w:r w:rsidRPr="003E1E05">
              <w:rPr>
                <w:rFonts w:eastAsia="Times New Roman" w:cstheme="minorHAnsi"/>
                <w:kern w:val="36"/>
                <w:lang w:eastAsia="es-PE"/>
              </w:rPr>
              <w:t xml:space="preserve"> </w:t>
            </w:r>
            <w:r w:rsidRPr="003E1E05">
              <w:rPr>
                <w:rFonts w:cstheme="minorHAnsi"/>
                <w:lang w:val="es-PE"/>
              </w:rPr>
              <w:t>(Anexo 2</w:t>
            </w:r>
            <w:r w:rsidRPr="003E1E05">
              <w:rPr>
                <w:rFonts w:cstheme="minorHAnsi"/>
              </w:rPr>
              <w:t>– ficha de aplicación</w:t>
            </w:r>
            <w:r w:rsidRPr="003E1E05">
              <w:rPr>
                <w:rFonts w:cstheme="minorHAnsi"/>
                <w:lang w:val="es-PE"/>
              </w:rPr>
              <w:t>), para leer y resaltar las ideas relevantes.</w:t>
            </w:r>
          </w:p>
          <w:p w14:paraId="086CCE88" w14:textId="1883D1AD" w:rsidR="00FC549D" w:rsidRDefault="00FC549D" w:rsidP="007959D3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  <w:lang w:val="es-PE"/>
              </w:rPr>
            </w:pPr>
            <w:r>
              <w:rPr>
                <w:rFonts w:cstheme="minorHAnsi"/>
                <w:lang w:val="es-PE"/>
              </w:rPr>
              <w:t xml:space="preserve">Continuando, los estudiantes forman equipos de trabajo con los </w:t>
            </w:r>
            <w:r w:rsidR="00132E68">
              <w:rPr>
                <w:rFonts w:cstheme="minorHAnsi"/>
                <w:lang w:val="es-PE"/>
              </w:rPr>
              <w:t>mismos integrantes</w:t>
            </w:r>
            <w:r>
              <w:rPr>
                <w:rFonts w:cstheme="minorHAnsi"/>
                <w:lang w:val="es-PE"/>
              </w:rPr>
              <w:t xml:space="preserve"> de la sesión anterior. </w:t>
            </w:r>
          </w:p>
          <w:p w14:paraId="01A0AF14" w14:textId="025CB001" w:rsidR="007959D3" w:rsidRPr="00FA54D1" w:rsidRDefault="007959D3" w:rsidP="007959D3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  <w:bCs/>
                <w:lang w:val="es-PE"/>
              </w:rPr>
            </w:pPr>
            <w:r w:rsidRPr="003E1E05">
              <w:rPr>
                <w:rFonts w:cstheme="minorHAnsi"/>
                <w:lang w:val="es-PE"/>
              </w:rPr>
              <w:t xml:space="preserve">Luego, </w:t>
            </w:r>
            <w:r w:rsidRPr="003E1E05">
              <w:rPr>
                <w:rFonts w:cstheme="minorHAnsi"/>
                <w:bCs/>
                <w:lang w:val="es-PE"/>
              </w:rPr>
              <w:t>los estudiantes</w:t>
            </w:r>
            <w:r w:rsidR="00132E68">
              <w:rPr>
                <w:rFonts w:cstheme="minorHAnsi"/>
                <w:bCs/>
                <w:lang w:val="es-PE"/>
              </w:rPr>
              <w:t xml:space="preserve"> en equipos de trabajo y</w:t>
            </w:r>
            <w:r w:rsidRPr="003E1E05">
              <w:rPr>
                <w:rFonts w:cstheme="minorHAnsi"/>
                <w:bCs/>
                <w:lang w:val="es-PE"/>
              </w:rPr>
              <w:t xml:space="preserve"> con base en la información analizada </w:t>
            </w:r>
            <w:r w:rsidR="00132E68">
              <w:rPr>
                <w:rFonts w:cstheme="minorHAnsi"/>
                <w:bCs/>
                <w:lang w:val="es-PE"/>
              </w:rPr>
              <w:t xml:space="preserve">completan el esquema de la imagen parlante sobre el consumismo </w:t>
            </w:r>
            <w:r w:rsidR="00132E68" w:rsidRPr="003E1E05">
              <w:rPr>
                <w:rFonts w:cstheme="minorHAnsi"/>
                <w:bCs/>
                <w:lang w:val="es-PE"/>
              </w:rPr>
              <w:t>(</w:t>
            </w:r>
            <w:r w:rsidRPr="003E1E05">
              <w:rPr>
                <w:rFonts w:cstheme="minorHAnsi"/>
                <w:bCs/>
                <w:lang w:val="es-PE"/>
              </w:rPr>
              <w:t xml:space="preserve">Anexo </w:t>
            </w:r>
            <w:r w:rsidR="00A33AD0">
              <w:rPr>
                <w:rFonts w:cstheme="minorHAnsi"/>
                <w:bCs/>
                <w:lang w:val="es-PE"/>
              </w:rPr>
              <w:t>3</w:t>
            </w:r>
            <w:r w:rsidRPr="003E1E05">
              <w:rPr>
                <w:rFonts w:cstheme="minorHAnsi"/>
                <w:bCs/>
                <w:lang w:val="es-PE"/>
              </w:rPr>
              <w:t xml:space="preserve"> – ficha de aplicación). </w:t>
            </w:r>
          </w:p>
          <w:p w14:paraId="0C693B8E" w14:textId="7A08C79D" w:rsidR="007959D3" w:rsidRPr="004D39EC" w:rsidRDefault="007959D3" w:rsidP="007959D3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  <w:lang w:val="es-PE"/>
              </w:rPr>
            </w:pPr>
            <w:r w:rsidRPr="004D39EC">
              <w:rPr>
                <w:rFonts w:cstheme="minorHAnsi"/>
                <w:bCs/>
                <w:lang w:val="es-PE"/>
              </w:rPr>
              <w:t xml:space="preserve">Los estudiantes socializan </w:t>
            </w:r>
            <w:r w:rsidR="00132E68">
              <w:rPr>
                <w:rFonts w:cstheme="minorHAnsi"/>
                <w:bCs/>
                <w:lang w:val="es-PE"/>
              </w:rPr>
              <w:t xml:space="preserve">su esquema a través de una exposición. </w:t>
            </w:r>
            <w:r w:rsidR="00A33AD0">
              <w:rPr>
                <w:rFonts w:cstheme="minorHAnsi"/>
                <w:bCs/>
                <w:lang w:val="es-PE"/>
              </w:rPr>
              <w:t xml:space="preserve"> </w:t>
            </w:r>
          </w:p>
          <w:p w14:paraId="3C1E6D49" w14:textId="77777777" w:rsidR="007959D3" w:rsidRPr="004D39EC" w:rsidRDefault="007959D3" w:rsidP="007959D3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  <w:lang w:val="es-PE"/>
              </w:rPr>
            </w:pPr>
            <w:r w:rsidRPr="004D39EC">
              <w:rPr>
                <w:rFonts w:cstheme="minorHAnsi"/>
                <w:lang w:val="es-PE"/>
              </w:rPr>
              <w:t>El/la docente escucha atentamente la participación de los estudiantes e interviene para aclarar algunos puntos de ser necesario.</w:t>
            </w:r>
          </w:p>
          <w:p w14:paraId="76535F6C" w14:textId="77777777" w:rsidR="007959D3" w:rsidRDefault="007959D3" w:rsidP="007959D3">
            <w:pPr>
              <w:pStyle w:val="Prrafodelista"/>
              <w:ind w:left="144"/>
              <w:jc w:val="both"/>
              <w:rPr>
                <w:rFonts w:ascii="Cooper Black" w:hAnsi="Cooper Black"/>
                <w:color w:val="FF0000"/>
              </w:rPr>
            </w:pPr>
            <w:r w:rsidRPr="00FF3A11">
              <w:rPr>
                <w:rFonts w:ascii="Cooper Black" w:hAnsi="Cooper Black"/>
                <w:color w:val="FF0000"/>
              </w:rPr>
              <w:t xml:space="preserve">Toma de decisiones: </w:t>
            </w:r>
          </w:p>
          <w:p w14:paraId="05F95BD8" w14:textId="596D2557" w:rsidR="00A33AD0" w:rsidRPr="00A33AD0" w:rsidRDefault="00A33AD0" w:rsidP="00A33AD0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  <w:lang w:val="es-PE"/>
              </w:rPr>
            </w:pPr>
            <w:r>
              <w:rPr>
                <w:rFonts w:cstheme="minorHAnsi"/>
                <w:lang w:val="es-PE"/>
              </w:rPr>
              <w:t xml:space="preserve">Continuando, los estudiantes </w:t>
            </w:r>
            <w:r w:rsidR="00132E68">
              <w:rPr>
                <w:rFonts w:cstheme="minorHAnsi"/>
                <w:lang w:val="es-PE"/>
              </w:rPr>
              <w:t xml:space="preserve">leen la fuente de información 2: “El párrafo argumentativo” </w:t>
            </w:r>
            <w:r>
              <w:rPr>
                <w:rFonts w:cstheme="minorHAnsi"/>
                <w:lang w:val="es-PE"/>
              </w:rPr>
              <w:t xml:space="preserve">(Anexo 4 – </w:t>
            </w:r>
            <w:r w:rsidR="00132E68">
              <w:rPr>
                <w:rFonts w:cstheme="minorHAnsi"/>
                <w:lang w:val="es-PE"/>
              </w:rPr>
              <w:t>ficha de aplicación</w:t>
            </w:r>
            <w:r>
              <w:rPr>
                <w:rFonts w:cstheme="minorHAnsi"/>
                <w:lang w:val="es-PE"/>
              </w:rPr>
              <w:t xml:space="preserve">). </w:t>
            </w:r>
          </w:p>
          <w:p w14:paraId="1F0BE631" w14:textId="610A9D99" w:rsidR="0065713A" w:rsidRDefault="007959D3" w:rsidP="007959D3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</w:rPr>
            </w:pPr>
            <w:r w:rsidRPr="00572676">
              <w:rPr>
                <w:rFonts w:cstheme="minorHAnsi"/>
              </w:rPr>
              <w:lastRenderedPageBreak/>
              <w:t>Luego, los estudiantes</w:t>
            </w:r>
            <w:r w:rsidR="008B75CF">
              <w:rPr>
                <w:rFonts w:cstheme="minorHAnsi"/>
              </w:rPr>
              <w:t xml:space="preserve"> </w:t>
            </w:r>
            <w:bookmarkStart w:id="2" w:name="_Hlk117185896"/>
            <w:r w:rsidR="0065713A">
              <w:rPr>
                <w:rFonts w:cstheme="minorHAnsi"/>
              </w:rPr>
              <w:t xml:space="preserve">elaboran un párrafo argumentativo sobre los aspectos o factores que incentivan el consumismo en su localidad o región y cómo </w:t>
            </w:r>
            <w:r w:rsidR="002F2E91">
              <w:rPr>
                <w:rFonts w:cstheme="minorHAnsi"/>
              </w:rPr>
              <w:t>evitarlo</w:t>
            </w:r>
            <w:r w:rsidR="0065713A">
              <w:rPr>
                <w:rFonts w:cstheme="minorHAnsi"/>
              </w:rPr>
              <w:t>, considerando las siguientes interrogantes:</w:t>
            </w:r>
          </w:p>
          <w:p w14:paraId="1CBC3732" w14:textId="40D9DDD5" w:rsidR="0065713A" w:rsidRDefault="0065713A" w:rsidP="0065713A">
            <w:pPr>
              <w:pStyle w:val="Prrafodelista"/>
              <w:numPr>
                <w:ilvl w:val="0"/>
                <w:numId w:val="40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¿Cuáles son los aspectos o factores que incentivan el consumismo en nuestra localidad o región? ¿De qué manera podemos evitarlo? Argumenta tu respuesta. </w:t>
            </w:r>
          </w:p>
          <w:p w14:paraId="1DDD34C9" w14:textId="7AA48C53" w:rsidR="007959D3" w:rsidRPr="00572676" w:rsidRDefault="003C4BCA" w:rsidP="007959D3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</w:rPr>
            </w:pPr>
            <w:r w:rsidRPr="00572676">
              <w:rPr>
                <w:rFonts w:cstheme="minorHAnsi"/>
              </w:rPr>
              <w:t>Podemos elaborar nuestro</w:t>
            </w:r>
            <w:r w:rsidR="00A33AD0">
              <w:rPr>
                <w:rFonts w:cstheme="minorHAnsi"/>
              </w:rPr>
              <w:t xml:space="preserve"> </w:t>
            </w:r>
            <w:r w:rsidR="002F2E91">
              <w:rPr>
                <w:rFonts w:cstheme="minorHAnsi"/>
              </w:rPr>
              <w:t>párrafo argumentativo</w:t>
            </w:r>
            <w:r w:rsidRPr="00572676">
              <w:rPr>
                <w:rFonts w:cstheme="minorHAnsi"/>
              </w:rPr>
              <w:t xml:space="preserve"> utilizando el aplicativo “</w:t>
            </w:r>
            <w:proofErr w:type="spellStart"/>
            <w:r w:rsidRPr="00572676">
              <w:rPr>
                <w:rFonts w:cstheme="minorHAnsi"/>
              </w:rPr>
              <w:t>SmartOf</w:t>
            </w:r>
            <w:r w:rsidR="00572676" w:rsidRPr="00572676">
              <w:rPr>
                <w:rFonts w:cstheme="minorHAnsi"/>
              </w:rPr>
              <w:t>f</w:t>
            </w:r>
            <w:r w:rsidRPr="00572676">
              <w:rPr>
                <w:rFonts w:cstheme="minorHAnsi"/>
              </w:rPr>
              <w:t>ice</w:t>
            </w:r>
            <w:proofErr w:type="spellEnd"/>
            <w:r w:rsidRPr="00572676">
              <w:rPr>
                <w:rFonts w:cstheme="minorHAnsi"/>
              </w:rPr>
              <w:t>”</w:t>
            </w:r>
          </w:p>
          <w:bookmarkEnd w:id="2"/>
          <w:p w14:paraId="4A3ECEC6" w14:textId="77777777" w:rsidR="007959D3" w:rsidRPr="00572676" w:rsidRDefault="007959D3" w:rsidP="007959D3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</w:rPr>
            </w:pPr>
            <w:r w:rsidRPr="00572676">
              <w:rPr>
                <w:rFonts w:cstheme="minorHAnsi"/>
              </w:rPr>
              <w:t>El/la docente monitorea el trabajo de los estudiantes y absuelve dudas durante la actividad.</w:t>
            </w:r>
          </w:p>
          <w:p w14:paraId="578CD04E" w14:textId="467FAD97" w:rsidR="00572676" w:rsidRDefault="007959D3" w:rsidP="00572676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</w:rPr>
            </w:pPr>
            <w:r w:rsidRPr="00572676">
              <w:rPr>
                <w:rFonts w:cstheme="minorHAnsi"/>
              </w:rPr>
              <w:t xml:space="preserve">Como actividad final, los estudiantes socializan </w:t>
            </w:r>
            <w:r w:rsidR="00572676" w:rsidRPr="00572676">
              <w:rPr>
                <w:rFonts w:cstheme="minorHAnsi"/>
              </w:rPr>
              <w:t>su</w:t>
            </w:r>
            <w:r w:rsidR="008B75CF">
              <w:rPr>
                <w:rFonts w:cstheme="minorHAnsi"/>
              </w:rPr>
              <w:t xml:space="preserve"> </w:t>
            </w:r>
            <w:r w:rsidR="002F2E91">
              <w:rPr>
                <w:rFonts w:cstheme="minorHAnsi"/>
              </w:rPr>
              <w:t xml:space="preserve">párrafo argumentativo a través de una lluvia de ideas. </w:t>
            </w:r>
            <w:r w:rsidR="008B75CF">
              <w:rPr>
                <w:rFonts w:cstheme="minorHAnsi"/>
              </w:rPr>
              <w:t xml:space="preserve"> </w:t>
            </w:r>
            <w:r w:rsidR="00572676" w:rsidRPr="00572676">
              <w:rPr>
                <w:rFonts w:cstheme="minorHAnsi"/>
              </w:rPr>
              <w:t xml:space="preserve"> </w:t>
            </w:r>
          </w:p>
          <w:p w14:paraId="7C6926B5" w14:textId="42D09910" w:rsidR="001E13FA" w:rsidRPr="00572676" w:rsidRDefault="007959D3" w:rsidP="00572676">
            <w:pPr>
              <w:pStyle w:val="Prrafodelista"/>
              <w:numPr>
                <w:ilvl w:val="0"/>
                <w:numId w:val="9"/>
              </w:numPr>
              <w:ind w:left="157" w:hanging="141"/>
              <w:jc w:val="both"/>
              <w:rPr>
                <w:rFonts w:cstheme="minorHAnsi"/>
              </w:rPr>
            </w:pPr>
            <w:r w:rsidRPr="00572676">
              <w:rPr>
                <w:rFonts w:cstheme="minorHAnsi"/>
              </w:rPr>
              <w:t>Luego de la actividad, ante cualquier duda o pregunta el/la docente orienta a los estudiantes y de ser necesario se retroalimenta.</w:t>
            </w:r>
          </w:p>
        </w:tc>
        <w:tc>
          <w:tcPr>
            <w:tcW w:w="1415" w:type="dxa"/>
            <w:vAlign w:val="center"/>
          </w:tcPr>
          <w:p w14:paraId="640680D9" w14:textId="00F54B86" w:rsidR="001D5751" w:rsidRDefault="00737343" w:rsidP="009308B0">
            <w:pPr>
              <w:pStyle w:val="Prrafodelista"/>
              <w:numPr>
                <w:ilvl w:val="0"/>
                <w:numId w:val="9"/>
              </w:numPr>
              <w:ind w:left="169" w:hanging="169"/>
            </w:pPr>
            <w:r w:rsidRPr="00034BDB">
              <w:rPr>
                <w:noProof/>
                <w:lang w:eastAsia="es-PE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4A7C8805" wp14:editId="1529E7E0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230505</wp:posOffset>
                  </wp:positionV>
                  <wp:extent cx="474980" cy="756920"/>
                  <wp:effectExtent l="0" t="0" r="1270" b="5080"/>
                  <wp:wrapSquare wrapText="bothSides"/>
                  <wp:docPr id="12" name="Picture 2" descr="APLICATIVOS DE LAS TABLETAS DEL MINEDU: Conoce e instala los aplicativos  educativos de las tabletas del MINEDU en cualquier dispositivo [Accede  aquí] – Repositorio de Edu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PLICATIVOS DE LAS TABLETAS DEL MINEDU: Conoce e instala los aplicativos  educativos de las tabletas del MINEDU en cualquier dispositivo [Accede  aquí] – Repositorio de Educació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2" t="3420" r="64144" b="4323"/>
                          <a:stretch/>
                        </pic:blipFill>
                        <pic:spPr bwMode="auto">
                          <a:xfrm>
                            <a:off x="0" y="0"/>
                            <a:ext cx="474980" cy="75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Tableta</w:t>
            </w:r>
          </w:p>
          <w:p w14:paraId="5634AE0D" w14:textId="2DA37102" w:rsidR="009308B0" w:rsidRDefault="00737343" w:rsidP="009308B0">
            <w:pPr>
              <w:pStyle w:val="Prrafodelista"/>
              <w:numPr>
                <w:ilvl w:val="0"/>
                <w:numId w:val="9"/>
              </w:numPr>
              <w:ind w:left="169" w:hanging="169"/>
            </w:pPr>
            <w:r>
              <w:t>Cuaderno de trabajo</w:t>
            </w:r>
          </w:p>
          <w:p w14:paraId="3050038C" w14:textId="77777777" w:rsidR="00737343" w:rsidRDefault="00737343" w:rsidP="009308B0">
            <w:pPr>
              <w:pStyle w:val="Prrafodelista"/>
              <w:numPr>
                <w:ilvl w:val="0"/>
                <w:numId w:val="9"/>
              </w:numPr>
              <w:ind w:left="169" w:hanging="169"/>
            </w:pPr>
            <w:r>
              <w:t xml:space="preserve">Lapiceros </w:t>
            </w:r>
          </w:p>
          <w:p w14:paraId="5C4D6619" w14:textId="3491410D" w:rsidR="007959D3" w:rsidRDefault="007959D3" w:rsidP="009308B0">
            <w:pPr>
              <w:pStyle w:val="Prrafodelista"/>
              <w:numPr>
                <w:ilvl w:val="0"/>
                <w:numId w:val="9"/>
              </w:numPr>
              <w:ind w:left="169" w:hanging="169"/>
            </w:pPr>
            <w:r>
              <w:rPr>
                <w:noProof/>
                <w:lang w:eastAsia="es-PE"/>
              </w:rPr>
              <w:drawing>
                <wp:anchor distT="0" distB="0" distL="114300" distR="114300" simplePos="0" relativeHeight="251824128" behindDoc="0" locked="0" layoutInCell="1" allowOverlap="1" wp14:anchorId="20755F68" wp14:editId="441B584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391795</wp:posOffset>
                  </wp:positionV>
                  <wp:extent cx="714375" cy="695325"/>
                  <wp:effectExtent l="0" t="0" r="9525" b="9525"/>
                  <wp:wrapThrough wrapText="bothSides">
                    <wp:wrapPolygon edited="0">
                      <wp:start x="0" y="0"/>
                      <wp:lineTo x="0" y="21304"/>
                      <wp:lineTo x="21312" y="21304"/>
                      <wp:lineTo x="21312" y="0"/>
                      <wp:lineTo x="0" y="0"/>
                    </wp:wrapPolygon>
                  </wp:wrapThrough>
                  <wp:docPr id="26" name="Imagen 26" descr="▷ Trabajo en equipo animados | Actualizado junio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▷ Trabajo en equipo animados | Actualizado junio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343">
              <w:t xml:space="preserve">Recurso verbal </w:t>
            </w:r>
          </w:p>
          <w:p w14:paraId="68FEE989" w14:textId="643B4A88" w:rsidR="009308B0" w:rsidRPr="009308B0" w:rsidRDefault="009308B0" w:rsidP="007959D3">
            <w:pPr>
              <w:pStyle w:val="Prrafodelista"/>
              <w:ind w:left="169"/>
            </w:pPr>
            <w:r>
              <w:t xml:space="preserve"> </w:t>
            </w:r>
            <w:r w:rsidR="007959D3">
              <w:rPr>
                <w:noProof/>
                <w:lang w:eastAsia="es-PE"/>
              </w:rPr>
              <w:drawing>
                <wp:inline distT="0" distB="0" distL="0" distR="0" wp14:anchorId="51A72842" wp14:editId="14C0588D">
                  <wp:extent cx="516051" cy="352425"/>
                  <wp:effectExtent l="0" t="0" r="0" b="0"/>
                  <wp:docPr id="95" name="Imagen 95" descr="Smart Office 3.11.7 para Android - Descar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n 95" descr="Smart Office 3.11.7 para Android - Descargar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25013" cy="35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vAlign w:val="center"/>
          </w:tcPr>
          <w:p w14:paraId="1E44CDD1" w14:textId="7371BDC8" w:rsidR="00152607" w:rsidRDefault="00347701" w:rsidP="001745AE">
            <w:pPr>
              <w:jc w:val="center"/>
            </w:pPr>
            <w:r>
              <w:t>5</w:t>
            </w:r>
            <w:r w:rsidR="001745AE">
              <w:t>5</w:t>
            </w:r>
          </w:p>
          <w:p w14:paraId="1652094F" w14:textId="5B2E677B" w:rsidR="001D5751" w:rsidRDefault="009308B0" w:rsidP="009308B0">
            <w:pPr>
              <w:jc w:val="center"/>
            </w:pPr>
            <w:r>
              <w:t>min</w:t>
            </w:r>
          </w:p>
        </w:tc>
      </w:tr>
      <w:tr w:rsidR="00152607" w14:paraId="0D2B730B" w14:textId="77777777" w:rsidTr="006A121F">
        <w:tc>
          <w:tcPr>
            <w:tcW w:w="1403" w:type="dxa"/>
          </w:tcPr>
          <w:p w14:paraId="6F98F4A5" w14:textId="77777777" w:rsidR="00152607" w:rsidRDefault="00152607" w:rsidP="00362A57">
            <w:pPr>
              <w:rPr>
                <w:b/>
                <w:bCs/>
              </w:rPr>
            </w:pPr>
          </w:p>
          <w:p w14:paraId="24CA4F5D" w14:textId="6B54E9F3" w:rsidR="00152607" w:rsidRDefault="00152607" w:rsidP="00362A57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39FF9AD" wp14:editId="03B146A2">
                      <wp:simplePos x="0" y="0"/>
                      <wp:positionH relativeFrom="column">
                        <wp:posOffset>-51434</wp:posOffset>
                      </wp:positionH>
                      <wp:positionV relativeFrom="paragraph">
                        <wp:posOffset>75565</wp:posOffset>
                      </wp:positionV>
                      <wp:extent cx="861060" cy="426720"/>
                      <wp:effectExtent l="0" t="0" r="0" b="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527BACDB" id="Rectángulo 15" o:spid="_x0000_s1026" style="position:absolute;margin-left:-4.05pt;margin-top:5.95pt;width:67.8pt;height:3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tViQIAAF8FAAAOAAAAZHJzL2Uyb0RvYy54bWysVMFu2zAMvQ/YPwi6r3aCNNuCOkXQosOA&#10;oi3aDj2rshQbkESNUuJkf7Nv2Y+Nkh23a4sdhuXgSCL5SD496uR0Zw3bKgwtuIpPjkrOlJNQt25d&#10;8W/3Fx8+cRaicLUw4FTF9yrw0+X7dyedX6gpNGBqhYxAXFh0vuJNjH5RFEE2yopwBF45MmpAKyJt&#10;cV3UKDpCt6aYluW86ABrjyBVCHR63hv5MuNrrWS81jqoyEzFqbaYv5i/j+lbLE/EYo3CN60cyhD/&#10;UIUVraOkI9S5iIJtsH0FZVuJEEDHIwm2AK1bqXIP1M2kfNHNXSO8yr0QOcGPNIX/ByuvtjfI2pru&#10;7pgzJyzd0S2x9uunW28MMDolijofFuR5529w2AVapn53Gm36p07YLtO6H2lVu8gkHX6aT8o5kS/J&#10;NJvOP04z7cVTsMcQvyiwLC0qjpQ/kym2lyFSQnI9uKRcDi5aY/LNGffHATmmkyLV21eYV3FvVPIz&#10;7lZpapZqmuYEWWbqzCDbChKIkFK5OOlNjahVf3xc0i/RQPBjRN5lwISsqaARewBIEn6N3cMM/ilU&#10;ZZWOweXfCuuDx4icGVwcg23rAN8CMNTVkLn3P5DUU5NYeoR6T1JA6GckeHnR0nVcihBvBNJQ0A3S&#10;oMdr+mgDXcVhWHHWAP546zz5k1bJyllHQ1bx8H0jUHFmvjpS8efJbJamMm9mx0kZDJ9bHp9b3Mae&#10;AV3ThJ4UL/My+UdzWGoE+0DvwSplJZNwknJXXEY8bM5iP/z0oki1WmU3mkQv4qW78zKBJ1aT3O53&#10;DwL9oMlIYr6Cw0CKxQtp9r4p0sFqE0G3WbdPvA580xRn4QwvTnomnu+z19O7uPwNAAD//wMAUEsD&#10;BBQABgAIAAAAIQBg2dTC3QAAAAgBAAAPAAAAZHJzL2Rvd25yZXYueG1sTI/NTsMwEITvlXgHa5G4&#10;tU4qlaYhTgVIFUI9VBS4O/Y2iYjXke389O1xT3CcndHMt8V+Nh0b0fnWkoB0lQBDUla3VAv4+jws&#10;M2A+SNKys4QCruhhX94tCplrO9EHjudQs1hCPpcCmhD6nHOvGjTSr2yPFL2LdUaGKF3NtZNTLDcd&#10;XyfJIzeypbjQyB5fG1Q/58EI+LaXl8moit7H66kd3o5OqewoxMP9/PwELOAc/sJww4/oUEamyg6k&#10;PesELLM0JuM93QG7+evtBlglYLtLgZcF//9A+QsAAP//AwBQSwECLQAUAAYACAAAACEAtoM4kv4A&#10;AADhAQAAEwAAAAAAAAAAAAAAAAAAAAAAW0NvbnRlbnRfVHlwZXNdLnhtbFBLAQItABQABgAIAAAA&#10;IQA4/SH/1gAAAJQBAAALAAAAAAAAAAAAAAAAAC8BAABfcmVscy8ucmVsc1BLAQItABQABgAIAAAA&#10;IQBAg+tViQIAAF8FAAAOAAAAAAAAAAAAAAAAAC4CAABkcnMvZTJvRG9jLnhtbFBLAQItABQABgAI&#10;AAAAIQBg2dTC3QAAAAgBAAAPAAAAAAAAAAAAAAAAAOMEAABkcnMvZG93bnJldi54bWxQSwUGAAAA&#10;AAQABADzAAAA7QUAAAAA&#10;" filled="f" stroked="f" strokeweight="1pt"/>
                  </w:pict>
                </mc:Fallback>
              </mc:AlternateContent>
            </w:r>
          </w:p>
          <w:p w14:paraId="1DC6F8F7" w14:textId="77777777" w:rsidR="001D5751" w:rsidRPr="00BC6369" w:rsidRDefault="001D5751" w:rsidP="00152607">
            <w:pPr>
              <w:jc w:val="center"/>
              <w:rPr>
                <w:b/>
                <w:bCs/>
                <w:sz w:val="28"/>
                <w:szCs w:val="28"/>
              </w:rPr>
            </w:pPr>
            <w:r w:rsidRPr="00BC6369">
              <w:rPr>
                <w:b/>
                <w:bCs/>
                <w:sz w:val="28"/>
                <w:szCs w:val="28"/>
              </w:rPr>
              <w:t>CIERRE</w:t>
            </w:r>
          </w:p>
          <w:p w14:paraId="2B5CE74A" w14:textId="248D9D79" w:rsidR="00152607" w:rsidRDefault="00152607" w:rsidP="00152607">
            <w:pPr>
              <w:jc w:val="center"/>
              <w:rPr>
                <w:b/>
                <w:bCs/>
              </w:rPr>
            </w:pPr>
          </w:p>
          <w:p w14:paraId="7825C5D9" w14:textId="7B22EAB2" w:rsidR="00152607" w:rsidRDefault="00152607" w:rsidP="00152607">
            <w:pPr>
              <w:jc w:val="center"/>
              <w:rPr>
                <w:b/>
                <w:bCs/>
              </w:rPr>
            </w:pPr>
          </w:p>
          <w:p w14:paraId="6767CD6C" w14:textId="0A41AC42" w:rsidR="00152607" w:rsidRDefault="00BC6369" w:rsidP="00152607">
            <w:pPr>
              <w:jc w:val="center"/>
            </w:pPr>
            <w:r w:rsidRPr="00E307B6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147A201E" wp14:editId="2C2EE4F5">
                  <wp:simplePos x="0" y="0"/>
                  <wp:positionH relativeFrom="page">
                    <wp:posOffset>40005</wp:posOffset>
                  </wp:positionH>
                  <wp:positionV relativeFrom="paragraph">
                    <wp:posOffset>1905</wp:posOffset>
                  </wp:positionV>
                  <wp:extent cx="1033670" cy="1033670"/>
                  <wp:effectExtent l="0" t="0" r="0" b="0"/>
                  <wp:wrapNone/>
                  <wp:docPr id="74" name="Imagen 74" descr="C:\Users\User\Desktop\bitmoji\42596a7c015ea7454975338fba50ac7b8fe8e58c97c4f2dfaf5e7ca47e1e0f8c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C:\Users\User\Desktop\bitmoji\42596a7c015ea7454975338fba50ac7b8fe8e58c97c4f2dfaf5e7ca47e1e0f8c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4" b="100000" l="0" r="100000">
                                        <a14:foregroundMark x1="24623" y1="36432" x2="24623" y2="36432"/>
                                        <a14:foregroundMark x1="28643" y1="35176" x2="28643" y2="35176"/>
                                        <a14:foregroundMark x1="32663" y1="33166" x2="32663" y2="33166"/>
                                        <a14:foregroundMark x1="32412" y1="32915" x2="33166" y2="33166"/>
                                        <a14:foregroundMark x1="22362" y1="32915" x2="22362" y2="32915"/>
                                        <a14:foregroundMark x1="15578" y1="73116" x2="25628" y2="93719"/>
                                        <a14:foregroundMark x1="29397" y1="90955" x2="18090" y2="93719"/>
                                        <a14:foregroundMark x1="10553" y1="80653" x2="10553" y2="87437"/>
                                        <a14:foregroundMark x1="8794" y1="84673" x2="8794" y2="84673"/>
                                        <a14:foregroundMark x1="16583" y1="91960" x2="16583" y2="91960"/>
                                        <a14:foregroundMark x1="15327" y1="91709" x2="34171" y2="89447"/>
                                        <a14:foregroundMark x1="56281" y1="89447" x2="74623" y2="94975"/>
                                        <a14:foregroundMark x1="74874" y1="94975" x2="60302" y2="96231"/>
                                        <a14:foregroundMark x1="59799" y1="93970" x2="63317" y2="93719"/>
                                        <a14:foregroundMark x1="63317" y1="93719" x2="78643" y2="96734"/>
                                        <a14:foregroundMark x1="85930" y1="75879" x2="82663" y2="90201"/>
                                        <a14:foregroundMark x1="91709" y1="85678" x2="91709" y2="85678"/>
                                        <a14:foregroundMark x1="13819" y1="88945" x2="13819" y2="889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70" cy="103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6" w:type="dxa"/>
          </w:tcPr>
          <w:p w14:paraId="33FF02A6" w14:textId="067193A7" w:rsidR="0052166A" w:rsidRPr="0052166A" w:rsidRDefault="0052166A" w:rsidP="00F75D63">
            <w:pPr>
              <w:ind w:left="144"/>
              <w:jc w:val="both"/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</w:pPr>
            <w:r w:rsidRPr="0052166A">
              <w:rPr>
                <w:rFonts w:ascii="Cooper Black" w:hAnsi="Cooper Black"/>
                <w:b/>
                <w:color w:val="1F3864" w:themeColor="accent1" w:themeShade="80"/>
                <w:sz w:val="24"/>
                <w:u w:val="thick"/>
              </w:rPr>
              <w:t xml:space="preserve">EVALUACIÓN: </w:t>
            </w:r>
          </w:p>
          <w:p w14:paraId="262ABAB5" w14:textId="60AD259D" w:rsidR="00F75D63" w:rsidRPr="0052166A" w:rsidRDefault="00F75D63" w:rsidP="0052166A">
            <w:pPr>
              <w:pStyle w:val="Prrafodelista"/>
              <w:numPr>
                <w:ilvl w:val="0"/>
                <w:numId w:val="32"/>
              </w:numPr>
              <w:jc w:val="both"/>
              <w:rPr>
                <w:b/>
              </w:rPr>
            </w:pPr>
            <w:r w:rsidRPr="0052166A">
              <w:rPr>
                <w:b/>
              </w:rPr>
              <w:t>RETROALIMENTACIÓN</w:t>
            </w:r>
            <w:r w:rsidR="004A731B">
              <w:rPr>
                <w:b/>
              </w:rPr>
              <w:t xml:space="preserve">: </w:t>
            </w:r>
          </w:p>
          <w:p w14:paraId="194C49AB" w14:textId="74B7D87E" w:rsidR="00E516CB" w:rsidRDefault="00187797" w:rsidP="00E516CB">
            <w:pPr>
              <w:pStyle w:val="Prrafodelista"/>
              <w:numPr>
                <w:ilvl w:val="0"/>
                <w:numId w:val="23"/>
              </w:numPr>
              <w:ind w:left="1007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¿Qué es el consumismo</w:t>
            </w:r>
            <w:r w:rsidR="00E516CB" w:rsidRPr="00E516CB">
              <w:rPr>
                <w:rFonts w:cstheme="minorHAnsi"/>
              </w:rPr>
              <w:t>?</w:t>
            </w:r>
          </w:p>
          <w:p w14:paraId="65D316C7" w14:textId="73CE96F5" w:rsidR="00E516CB" w:rsidRDefault="00187797" w:rsidP="00E516CB">
            <w:pPr>
              <w:pStyle w:val="Prrafodelista"/>
              <w:numPr>
                <w:ilvl w:val="0"/>
                <w:numId w:val="23"/>
              </w:numPr>
              <w:ind w:left="1007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¿Qué factores o aspectos incentivan el consumismo en nuestra localidad o región</w:t>
            </w:r>
            <w:r w:rsidR="00E516CB">
              <w:rPr>
                <w:rFonts w:cstheme="minorHAnsi"/>
              </w:rPr>
              <w:t>?</w:t>
            </w:r>
          </w:p>
          <w:p w14:paraId="14B2647B" w14:textId="0C7EFC58" w:rsidR="00E516CB" w:rsidRDefault="001C11F5" w:rsidP="00E516CB">
            <w:pPr>
              <w:pStyle w:val="Prrafodelista"/>
              <w:numPr>
                <w:ilvl w:val="0"/>
                <w:numId w:val="23"/>
              </w:numPr>
              <w:ind w:left="1007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¿</w:t>
            </w:r>
            <w:r w:rsidR="00187797">
              <w:rPr>
                <w:rFonts w:cstheme="minorHAnsi"/>
              </w:rPr>
              <w:t>De qué manera podemos evitar el consumismo</w:t>
            </w:r>
            <w:r w:rsidR="00E516CB">
              <w:rPr>
                <w:rFonts w:cstheme="minorHAnsi"/>
              </w:rPr>
              <w:t>?</w:t>
            </w:r>
          </w:p>
          <w:p w14:paraId="22B8D036" w14:textId="16D1D221" w:rsidR="00E516CB" w:rsidRPr="001C11F5" w:rsidRDefault="00187797" w:rsidP="00E516CB">
            <w:pPr>
              <w:pStyle w:val="Prrafodelista"/>
              <w:numPr>
                <w:ilvl w:val="0"/>
                <w:numId w:val="23"/>
              </w:numPr>
              <w:ind w:left="1007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¿Por qué debemos</w:t>
            </w:r>
            <w:r>
              <w:t xml:space="preserve"> </w:t>
            </w:r>
            <w:r w:rsidRPr="00187797">
              <w:rPr>
                <w:rFonts w:cstheme="minorHAnsi"/>
              </w:rPr>
              <w:t>desarrollar un deber de conciencia frente al consumismo</w:t>
            </w:r>
            <w:r>
              <w:rPr>
                <w:rFonts w:cstheme="minorHAnsi"/>
              </w:rPr>
              <w:t>?</w:t>
            </w:r>
          </w:p>
          <w:p w14:paraId="453C2211" w14:textId="77777777" w:rsidR="00F75D63" w:rsidRPr="0052166A" w:rsidRDefault="00F75D63" w:rsidP="0052166A">
            <w:pPr>
              <w:pStyle w:val="Prrafodelista"/>
              <w:numPr>
                <w:ilvl w:val="0"/>
                <w:numId w:val="32"/>
              </w:numPr>
              <w:jc w:val="both"/>
              <w:rPr>
                <w:b/>
              </w:rPr>
            </w:pPr>
            <w:r w:rsidRPr="0052166A">
              <w:rPr>
                <w:b/>
              </w:rPr>
              <w:t>AUTOEVALUACIÓN</w:t>
            </w:r>
          </w:p>
          <w:p w14:paraId="56A0273A" w14:textId="4285BDFE" w:rsidR="0074067B" w:rsidRPr="007959D3" w:rsidRDefault="0074067B" w:rsidP="007F2FC1">
            <w:pPr>
              <w:pStyle w:val="Prrafodelista"/>
              <w:numPr>
                <w:ilvl w:val="0"/>
                <w:numId w:val="9"/>
              </w:numPr>
              <w:ind w:left="144" w:hanging="144"/>
              <w:jc w:val="both"/>
              <w:rPr>
                <w:lang w:val="es-PE"/>
              </w:rPr>
            </w:pPr>
            <w:r w:rsidRPr="007959D3">
              <w:t>E</w:t>
            </w:r>
            <w:r w:rsidR="00AB7F49" w:rsidRPr="007959D3">
              <w:t xml:space="preserve">l/la docente entrega el (Anexo </w:t>
            </w:r>
            <w:r w:rsidR="00CD2FCD">
              <w:t>6</w:t>
            </w:r>
            <w:r w:rsidR="00AB7F49" w:rsidRPr="007959D3">
              <w:t xml:space="preserve">- ficha de aplicación) para que el estudiante se autoevalúe e identifique sus logros y dificultades. </w:t>
            </w:r>
          </w:p>
          <w:p w14:paraId="5ECDF697" w14:textId="77777777" w:rsidR="000F61E2" w:rsidRPr="0052166A" w:rsidRDefault="000F61E2" w:rsidP="0052166A">
            <w:pPr>
              <w:pStyle w:val="Prrafodelista"/>
              <w:numPr>
                <w:ilvl w:val="0"/>
                <w:numId w:val="32"/>
              </w:numPr>
              <w:jc w:val="both"/>
              <w:rPr>
                <w:b/>
                <w:bCs/>
                <w:color w:val="0D0D0D" w:themeColor="text1" w:themeTint="F2"/>
              </w:rPr>
            </w:pPr>
            <w:r w:rsidRPr="0052166A">
              <w:rPr>
                <w:b/>
                <w:bCs/>
                <w:color w:val="0D0D0D" w:themeColor="text1" w:themeTint="F2"/>
              </w:rPr>
              <w:t>METACOGNICIÓN:</w:t>
            </w:r>
          </w:p>
          <w:p w14:paraId="236D978F" w14:textId="77777777" w:rsidR="000F61E2" w:rsidRPr="0052166A" w:rsidRDefault="000F61E2" w:rsidP="0052166A">
            <w:pPr>
              <w:ind w:left="1007"/>
              <w:jc w:val="both"/>
              <w:rPr>
                <w:b/>
                <w:bCs/>
                <w:i/>
                <w:iCs/>
              </w:rPr>
            </w:pPr>
            <w:r w:rsidRPr="0052166A">
              <w:rPr>
                <w:b/>
                <w:bCs/>
                <w:i/>
                <w:iCs/>
              </w:rPr>
              <w:t>¿Qué aprendí hoy?</w:t>
            </w:r>
          </w:p>
          <w:p w14:paraId="358F22A7" w14:textId="77777777" w:rsidR="000F61E2" w:rsidRPr="0052166A" w:rsidRDefault="000F61E2" w:rsidP="0052166A">
            <w:pPr>
              <w:ind w:left="1007"/>
              <w:jc w:val="both"/>
              <w:rPr>
                <w:b/>
                <w:bCs/>
                <w:i/>
                <w:iCs/>
              </w:rPr>
            </w:pPr>
            <w:r w:rsidRPr="0052166A">
              <w:rPr>
                <w:b/>
                <w:bCs/>
                <w:i/>
                <w:iCs/>
              </w:rPr>
              <w:t>¿Cómo lo aprendí?</w:t>
            </w:r>
          </w:p>
          <w:p w14:paraId="2177E583" w14:textId="77777777" w:rsidR="000F61E2" w:rsidRPr="0052166A" w:rsidRDefault="000F61E2" w:rsidP="0052166A">
            <w:pPr>
              <w:ind w:left="1007"/>
              <w:jc w:val="both"/>
              <w:rPr>
                <w:b/>
                <w:bCs/>
                <w:i/>
                <w:iCs/>
              </w:rPr>
            </w:pPr>
            <w:r w:rsidRPr="0052166A">
              <w:rPr>
                <w:b/>
                <w:bCs/>
                <w:i/>
                <w:iCs/>
              </w:rPr>
              <w:t>¿Qué dificultades tuve?</w:t>
            </w:r>
          </w:p>
          <w:p w14:paraId="0556765C" w14:textId="77777777" w:rsidR="000F61E2" w:rsidRPr="0052166A" w:rsidRDefault="000F61E2" w:rsidP="0052166A">
            <w:pPr>
              <w:ind w:left="1007"/>
              <w:jc w:val="both"/>
              <w:rPr>
                <w:b/>
                <w:bCs/>
                <w:i/>
                <w:iCs/>
              </w:rPr>
            </w:pPr>
            <w:r w:rsidRPr="0052166A">
              <w:rPr>
                <w:b/>
                <w:bCs/>
                <w:i/>
                <w:iCs/>
              </w:rPr>
              <w:t>¿Cómo lo superé?</w:t>
            </w:r>
          </w:p>
          <w:p w14:paraId="144083F3" w14:textId="643F8299" w:rsidR="000F61E2" w:rsidRPr="000F61E2" w:rsidRDefault="000F61E2" w:rsidP="0052166A">
            <w:pPr>
              <w:ind w:left="1007"/>
              <w:jc w:val="both"/>
              <w:rPr>
                <w:b/>
                <w:bCs/>
                <w:color w:val="002060"/>
              </w:rPr>
            </w:pPr>
            <w:r w:rsidRPr="0052166A">
              <w:rPr>
                <w:b/>
                <w:bCs/>
                <w:i/>
                <w:iCs/>
              </w:rPr>
              <w:t xml:space="preserve">¿Para </w:t>
            </w:r>
            <w:r w:rsidR="007959D3" w:rsidRPr="0052166A">
              <w:rPr>
                <w:b/>
                <w:bCs/>
                <w:i/>
                <w:iCs/>
              </w:rPr>
              <w:t>qué</w:t>
            </w:r>
            <w:r w:rsidRPr="0052166A">
              <w:rPr>
                <w:b/>
                <w:bCs/>
                <w:i/>
                <w:iCs/>
              </w:rPr>
              <w:t xml:space="preserve"> me servirá lo aprendido?</w:t>
            </w:r>
          </w:p>
        </w:tc>
        <w:tc>
          <w:tcPr>
            <w:tcW w:w="1415" w:type="dxa"/>
            <w:vAlign w:val="center"/>
          </w:tcPr>
          <w:p w14:paraId="1A704B5D" w14:textId="77777777" w:rsidR="00036B31" w:rsidRDefault="00036B31" w:rsidP="00036B31">
            <w:pPr>
              <w:pStyle w:val="Prrafodelista"/>
              <w:numPr>
                <w:ilvl w:val="0"/>
                <w:numId w:val="9"/>
              </w:numPr>
              <w:ind w:left="169" w:hanging="169"/>
            </w:pPr>
            <w:r>
              <w:t>Papelote</w:t>
            </w:r>
          </w:p>
          <w:p w14:paraId="0A12C158" w14:textId="0A55FA3C" w:rsidR="001D5751" w:rsidRPr="00036B31" w:rsidRDefault="00036B31" w:rsidP="00036B31">
            <w:pPr>
              <w:pStyle w:val="Prrafodelista"/>
              <w:numPr>
                <w:ilvl w:val="0"/>
                <w:numId w:val="9"/>
              </w:numPr>
              <w:ind w:left="169" w:hanging="169"/>
            </w:pPr>
            <w:r>
              <w:t xml:space="preserve">Plumones </w:t>
            </w:r>
          </w:p>
        </w:tc>
        <w:tc>
          <w:tcPr>
            <w:tcW w:w="1001" w:type="dxa"/>
            <w:vAlign w:val="center"/>
          </w:tcPr>
          <w:p w14:paraId="79E36D14" w14:textId="77777777" w:rsidR="001745AE" w:rsidRDefault="00EC1082" w:rsidP="00FC3B8D">
            <w:pPr>
              <w:jc w:val="center"/>
            </w:pPr>
            <w:r>
              <w:t>2</w:t>
            </w:r>
            <w:r w:rsidR="009308B0">
              <w:t>0</w:t>
            </w:r>
          </w:p>
          <w:p w14:paraId="0C900C10" w14:textId="6D8A9E2F" w:rsidR="001D5751" w:rsidRDefault="00FC3B8D" w:rsidP="00FC3B8D">
            <w:pPr>
              <w:jc w:val="center"/>
            </w:pPr>
            <w:r>
              <w:t>min</w:t>
            </w:r>
          </w:p>
        </w:tc>
      </w:tr>
    </w:tbl>
    <w:p w14:paraId="07697402" w14:textId="77777777" w:rsidR="00921F5F" w:rsidRDefault="00921F5F" w:rsidP="008639D2">
      <w:pPr>
        <w:pStyle w:val="Prrafodelista"/>
        <w:tabs>
          <w:tab w:val="left" w:pos="3544"/>
        </w:tabs>
        <w:spacing w:after="0" w:line="240" w:lineRule="auto"/>
        <w:ind w:left="0" w:right="-171"/>
        <w:rPr>
          <w:rFonts w:eastAsiaTheme="majorEastAsia" w:cstheme="minorHAnsi"/>
          <w:b/>
          <w:bCs/>
          <w:iCs/>
        </w:rPr>
      </w:pPr>
    </w:p>
    <w:p w14:paraId="35E5045E" w14:textId="18AA824A" w:rsidR="009F6AA0" w:rsidRDefault="009F6AA0" w:rsidP="003238E2"/>
    <w:p w14:paraId="605515BE" w14:textId="27EF6027" w:rsidR="004E13A9" w:rsidRDefault="004E13A9" w:rsidP="003238E2"/>
    <w:p w14:paraId="416F3452" w14:textId="05A608D9" w:rsidR="004E13A9" w:rsidRDefault="003C1811" w:rsidP="003C1811">
      <w:pPr>
        <w:tabs>
          <w:tab w:val="left" w:pos="1452"/>
        </w:tabs>
      </w:pPr>
      <w:r>
        <w:tab/>
      </w:r>
    </w:p>
    <w:p w14:paraId="4459FC2C" w14:textId="3CAE7654" w:rsidR="004E13A9" w:rsidRDefault="004E13A9" w:rsidP="003238E2"/>
    <w:p w14:paraId="0BFE3DCD" w14:textId="43F267DD" w:rsidR="004E13A9" w:rsidRDefault="004E13A9" w:rsidP="003238E2"/>
    <w:p w14:paraId="45877269" w14:textId="5CC0D2B6" w:rsidR="004E13A9" w:rsidRDefault="004E13A9" w:rsidP="003238E2"/>
    <w:p w14:paraId="6C607D36" w14:textId="592E55B9" w:rsidR="004E13A9" w:rsidRDefault="004E13A9" w:rsidP="003238E2"/>
    <w:p w14:paraId="619B71A6" w14:textId="2B0A87FF" w:rsidR="004E13A9" w:rsidRDefault="004E13A9" w:rsidP="003238E2"/>
    <w:p w14:paraId="4FA3980D" w14:textId="520CFCFE" w:rsidR="00FA54D1" w:rsidRDefault="00FA54D1" w:rsidP="003238E2"/>
    <w:sectPr w:rsidR="00FA54D1" w:rsidSect="00952B0E">
      <w:headerReference w:type="default" r:id="rId24"/>
      <w:footerReference w:type="default" r:id="rId25"/>
      <w:pgSz w:w="11906" w:h="16838"/>
      <w:pgMar w:top="1440" w:right="1077" w:bottom="1440" w:left="1077" w:header="709" w:footer="340" w:gutter="0"/>
      <w:pgBorders w:offsetFrom="page">
        <w:top w:val="basicWideOutline" w:sz="6" w:space="0" w:color="ED7D31" w:themeColor="accent2"/>
        <w:left w:val="basicWideOutline" w:sz="6" w:space="0" w:color="ED7D31" w:themeColor="accent2"/>
        <w:bottom w:val="basicWideOutline" w:sz="6" w:space="0" w:color="ED7D31" w:themeColor="accent2"/>
        <w:right w:val="basicWideOutline" w:sz="6" w:space="0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260A5" w14:textId="77777777" w:rsidR="00FB0598" w:rsidRDefault="00FB0598" w:rsidP="00F94365">
      <w:pPr>
        <w:spacing w:after="0" w:line="240" w:lineRule="auto"/>
      </w:pPr>
      <w:r>
        <w:separator/>
      </w:r>
    </w:p>
  </w:endnote>
  <w:endnote w:type="continuationSeparator" w:id="0">
    <w:p w14:paraId="0FA09BBC" w14:textId="77777777" w:rsidR="00FB0598" w:rsidRDefault="00FB0598" w:rsidP="00F94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-Ligh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2F2F2" w:themeColor="background1" w:themeShade="F2"/>
      </w:rPr>
      <w:id w:val="1988659093"/>
      <w:lock w:val="contentLocked"/>
      <w:placeholder>
        <w:docPart w:val="DefaultPlaceholder_-1854013440"/>
      </w:placeholder>
      <w:group/>
    </w:sdtPr>
    <w:sdtEndPr/>
    <w:sdtContent>
      <w:sdt>
        <w:sdtPr>
          <w:rPr>
            <w:color w:val="F2F2F2" w:themeColor="background1" w:themeShade="F2"/>
          </w:rPr>
          <w:id w:val="-277489444"/>
          <w:lock w:val="sdtContentLocked"/>
          <w:placeholder>
            <w:docPart w:val="DefaultPlaceholder_-1854013440"/>
          </w:placeholder>
          <w:group/>
        </w:sdtPr>
        <w:sdtEndPr/>
        <w:sdtContent>
          <w:sdt>
            <w:sdtPr>
              <w:rPr>
                <w:color w:val="F2F2F2" w:themeColor="background1" w:themeShade="F2"/>
              </w:rPr>
              <w:id w:val="811133241"/>
              <w:placeholder>
                <w:docPart w:val="DefaultPlaceholder_-1854013440"/>
              </w:placeholder>
            </w:sdtPr>
            <w:sdtEndPr/>
            <w:sdtContent>
              <w:p w14:paraId="7A15B841" w14:textId="5946EA74" w:rsidR="005364CF" w:rsidRPr="0074594E" w:rsidRDefault="00FB0598" w:rsidP="00960CF3">
                <w:pPr>
                  <w:pStyle w:val="Piedepgina"/>
                  <w:jc w:val="right"/>
                  <w:rPr>
                    <w:color w:val="F2F2F2" w:themeColor="background1" w:themeShade="F2"/>
                  </w:rPr>
                </w:pPr>
                <w:sdt>
                  <w:sdtPr>
                    <w:rPr>
                      <w:color w:val="F2F2F2" w:themeColor="background1" w:themeShade="F2"/>
                    </w:rPr>
                    <w:id w:val="557512922"/>
                    <w:lock w:val="sdtContentLocked"/>
                    <w:placeholder>
                      <w:docPart w:val="DefaultPlaceholder_-1854013440"/>
                    </w:placeholder>
                    <w:group/>
                  </w:sdtPr>
                  <w:sdtEndPr/>
                  <w:sdtContent>
                    <w:r w:rsidR="005364CF" w:rsidRPr="0074594E">
                      <w:rPr>
                        <w:color w:val="F2F2F2" w:themeColor="background1" w:themeShade="F2"/>
                      </w:rPr>
                      <w:t>C.D</w:t>
                    </w:r>
                  </w:sdtContent>
                </w:sdt>
                <w:sdt>
                  <w:sdtPr>
                    <w:rPr>
                      <w:color w:val="F2F2F2" w:themeColor="background1" w:themeShade="F2"/>
                    </w:rPr>
                    <w:id w:val="978811286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color w:val="0070C0"/>
                    </w:rPr>
                  </w:sdtEndPr>
                  <w:sdtContent>
                    <w:r w:rsidR="00960CF3" w:rsidRPr="00960CF3">
                      <w:rPr>
                        <w:color w:val="0070C0"/>
                      </w:rPr>
                      <w:t>©</w:t>
                    </w:r>
                    <w:r w:rsidR="00960CF3" w:rsidRPr="00960CF3">
                      <w:rPr>
                        <mc:AlternateContent>
                          <mc:Choice Requires="w16se"/>
                          <mc:Fallback>
                            <w:rFonts w:ascii="Segoe UI Emoji" w:eastAsia="Segoe UI Emoji" w:hAnsi="Segoe UI Emoji" w:cs="Segoe UI Emoji"/>
                          </mc:Fallback>
                        </mc:AlternateContent>
                        <w:color w:val="0070C0"/>
                      </w:rPr>
                      <mc:AlternateContent>
                        <mc:Choice Requires="w16se">
                          <w16se:symEx w16se:font="Segoe UI Emoji" w16se:char="1F5B1"/>
                        </mc:Choice>
                        <mc:Fallback>
                          <w:t>🖱</w:t>
                        </mc:Fallback>
                      </mc:AlternateContent>
                    </w:r>
                  </w:sdtContent>
                </w:sdt>
                <w:r w:rsidR="005364CF" w:rsidRPr="0074594E">
                  <w:rPr>
                    <w:color w:val="F2F2F2" w:themeColor="background1" w:themeShade="F2"/>
                  </w:rPr>
                  <w:t>.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74924" w14:textId="77777777" w:rsidR="00FB0598" w:rsidRDefault="00FB0598" w:rsidP="00F94365">
      <w:pPr>
        <w:spacing w:after="0" w:line="240" w:lineRule="auto"/>
      </w:pPr>
      <w:r>
        <w:separator/>
      </w:r>
    </w:p>
  </w:footnote>
  <w:footnote w:type="continuationSeparator" w:id="0">
    <w:p w14:paraId="627CA2D4" w14:textId="77777777" w:rsidR="00FB0598" w:rsidRDefault="00FB0598" w:rsidP="00F94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15041892"/>
  <w:bookmarkStart w:id="4" w:name="_Hlk115041893"/>
  <w:bookmarkStart w:id="5" w:name="_Hlk117776855"/>
  <w:bookmarkStart w:id="6" w:name="_Hlk117776856"/>
  <w:p w14:paraId="7E69EFC1" w14:textId="6330997F" w:rsidR="00813F0E" w:rsidRPr="007C7BAC" w:rsidRDefault="00AB05FB" w:rsidP="00813F0E">
    <w:pPr>
      <w:pStyle w:val="Encabezado"/>
      <w:tabs>
        <w:tab w:val="left" w:pos="11565"/>
      </w:tabs>
    </w:pP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A7D934C" wp14:editId="7082FB51">
              <wp:simplePos x="0" y="0"/>
              <wp:positionH relativeFrom="column">
                <wp:posOffset>-660746</wp:posOffset>
              </wp:positionH>
              <wp:positionV relativeFrom="paragraph">
                <wp:posOffset>-403675</wp:posOffset>
              </wp:positionV>
              <wp:extent cx="7952740" cy="1411870"/>
              <wp:effectExtent l="0" t="133350" r="67310" b="302895"/>
              <wp:wrapNone/>
              <wp:docPr id="62" name="Grupo 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2740" cy="1411870"/>
                        <a:chOff x="0" y="0"/>
                        <a:chExt cx="7952740" cy="1411870"/>
                      </a:xfrm>
                    </wpg:grpSpPr>
                    <wpg:grpSp>
                      <wpg:cNvPr id="58" name="Grupo 58"/>
                      <wpg:cNvGrpSpPr/>
                      <wpg:grpSpPr>
                        <a:xfrm>
                          <a:off x="0" y="0"/>
                          <a:ext cx="7952740" cy="1411870"/>
                          <a:chOff x="0" y="0"/>
                          <a:chExt cx="7952740" cy="1457842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0" y="0"/>
                            <a:ext cx="7952740" cy="1457842"/>
                            <a:chOff x="9525" y="0"/>
                            <a:chExt cx="7952740" cy="1457842"/>
                          </a:xfrm>
                        </wpg:grpSpPr>
                        <wpg:grpSp>
                          <wpg:cNvPr id="11" name="Grupo 11"/>
                          <wpg:cNvGrpSpPr/>
                          <wpg:grpSpPr>
                            <a:xfrm>
                              <a:off x="9525" y="0"/>
                              <a:ext cx="7952740" cy="1457842"/>
                              <a:chOff x="9525" y="0"/>
                              <a:chExt cx="7952740" cy="1457842"/>
                            </a:xfrm>
                          </wpg:grpSpPr>
                          <wpg:grpSp>
                            <wpg:cNvPr id="2" name="Grupo 16"/>
                            <wpg:cNvGrpSpPr/>
                            <wpg:grpSpPr>
                              <a:xfrm>
                                <a:off x="9525" y="0"/>
                                <a:ext cx="7952740" cy="904875"/>
                                <a:chOff x="9525" y="0"/>
                                <a:chExt cx="7952740" cy="904875"/>
                              </a:xfrm>
                            </wpg:grpSpPr>
                            <wpg:grpSp>
                              <wpg:cNvPr id="17" name="Grupo 17"/>
                              <wpg:cNvGrpSpPr/>
                              <wpg:grpSpPr>
                                <a:xfrm>
                                  <a:off x="9525" y="0"/>
                                  <a:ext cx="7952740" cy="904875"/>
                                  <a:chOff x="9525" y="0"/>
                                  <a:chExt cx="7952740" cy="904875"/>
                                </a:xfrm>
                              </wpg:grpSpPr>
                              <wpg:grpSp>
                                <wpg:cNvPr id="4" name="Grupo 19"/>
                                <wpg:cNvGrpSpPr/>
                                <wpg:grpSpPr>
                                  <a:xfrm>
                                    <a:off x="9525" y="0"/>
                                    <a:ext cx="7952740" cy="904875"/>
                                    <a:chOff x="9525" y="0"/>
                                    <a:chExt cx="7952740" cy="904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" name="Imagen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667250" y="0"/>
                                      <a:ext cx="885825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7" name="Grupo 37"/>
                                  <wpg:cNvGrpSpPr/>
                                  <wpg:grpSpPr>
                                    <a:xfrm>
                                      <a:off x="57873" y="24049"/>
                                      <a:ext cx="7904392" cy="880826"/>
                                      <a:chOff x="-19916" y="-52797"/>
                                      <a:chExt cx="7687541" cy="1091022"/>
                                    </a:xfrm>
                                  </wpg:grpSpPr>
                                  <wps:wsp>
                                    <wps:cNvPr id="38" name="Forma libre 30"/>
                                    <wps:cNvSpPr/>
                                    <wps:spPr>
                                      <a:xfrm>
                                        <a:off x="5370848" y="9525"/>
                                        <a:ext cx="2296777" cy="102870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647700 w 2333625"/>
                                          <a:gd name="connsiteY0" fmla="*/ 9525 h 847725"/>
                                          <a:gd name="connsiteX1" fmla="*/ 0 w 2333625"/>
                                          <a:gd name="connsiteY1" fmla="*/ 847725 h 847725"/>
                                          <a:gd name="connsiteX2" fmla="*/ 0 w 2333625"/>
                                          <a:gd name="connsiteY2" fmla="*/ 847725 h 847725"/>
                                          <a:gd name="connsiteX3" fmla="*/ 2333625 w 2333625"/>
                                          <a:gd name="connsiteY3" fmla="*/ 847725 h 847725"/>
                                          <a:gd name="connsiteX4" fmla="*/ 2333625 w 2333625"/>
                                          <a:gd name="connsiteY4" fmla="*/ 847725 h 847725"/>
                                          <a:gd name="connsiteX5" fmla="*/ 2333625 w 2333625"/>
                                          <a:gd name="connsiteY5" fmla="*/ 0 h 847725"/>
                                          <a:gd name="connsiteX6" fmla="*/ 2333625 w 2333625"/>
                                          <a:gd name="connsiteY6" fmla="*/ 0 h 8477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333625" h="847725">
                                            <a:moveTo>
                                              <a:pt x="647700" y="9525"/>
                                            </a:moveTo>
                                            <a:lnTo>
                                              <a:pt x="0" y="847725"/>
                                            </a:lnTo>
                                            <a:lnTo>
                                              <a:pt x="0" y="847725"/>
                                            </a:lnTo>
                                            <a:lnTo>
                                              <a:pt x="2333625" y="847725"/>
                                            </a:lnTo>
                                            <a:lnTo>
                                              <a:pt x="2333625" y="847725"/>
                                            </a:lnTo>
                                            <a:lnTo>
                                              <a:pt x="2333625" y="0"/>
                                            </a:lnTo>
                                            <a:lnTo>
                                              <a:pt x="2333625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chemeClr val="accent2"/>
                                      </a:solidFill>
                                      <a:ln w="7620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Forma libre 22"/>
                                    <wps:cNvSpPr/>
                                    <wps:spPr>
                                      <a:xfrm>
                                        <a:off x="-19916" y="179207"/>
                                        <a:ext cx="5705943" cy="788229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143625"/>
                                          <a:gd name="connsiteY0" fmla="*/ 485775 h 495300"/>
                                          <a:gd name="connsiteX1" fmla="*/ 5600700 w 6143625"/>
                                          <a:gd name="connsiteY1" fmla="*/ 495300 h 495300"/>
                                          <a:gd name="connsiteX2" fmla="*/ 5600700 w 6143625"/>
                                          <a:gd name="connsiteY2" fmla="*/ 495300 h 495300"/>
                                          <a:gd name="connsiteX3" fmla="*/ 6143625 w 6143625"/>
                                          <a:gd name="connsiteY3" fmla="*/ 0 h 495300"/>
                                          <a:gd name="connsiteX4" fmla="*/ 6143625 w 6143625"/>
                                          <a:gd name="connsiteY4" fmla="*/ 0 h 495300"/>
                                          <a:gd name="connsiteX5" fmla="*/ 6143625 w 6143625"/>
                                          <a:gd name="connsiteY5" fmla="*/ 0 h 495300"/>
                                          <a:gd name="connsiteX6" fmla="*/ 6143625 w 6143625"/>
                                          <a:gd name="connsiteY6" fmla="*/ 0 h 4953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143625" h="495300">
                                            <a:moveTo>
                                              <a:pt x="0" y="485775"/>
                                            </a:moveTo>
                                            <a:lnTo>
                                              <a:pt x="5600700" y="495300"/>
                                            </a:lnTo>
                                            <a:lnTo>
                                              <a:pt x="5600700" y="495300"/>
                                            </a:lnTo>
                                            <a:lnTo>
                                              <a:pt x="6143625" y="0"/>
                                            </a:lnTo>
                                            <a:lnTo>
                                              <a:pt x="6143625" y="0"/>
                                            </a:lnTo>
                                            <a:lnTo>
                                              <a:pt x="6143625" y="0"/>
                                            </a:lnTo>
                                            <a:lnTo>
                                              <a:pt x="614362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6200"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Conector recto 40"/>
                                    <wps:cNvCnPr/>
                                    <wps:spPr>
                                      <a:xfrm flipH="1">
                                        <a:off x="5336309" y="-52797"/>
                                        <a:ext cx="649168" cy="1016585"/>
                                      </a:xfrm>
                                      <a:prstGeom prst="line">
                                        <a:avLst/>
                                      </a:prstGeom>
                                      <a:ln w="152400"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5" name="Imagen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87" t="-720" r="33227" b="43405"/>
                                    <a:stretch/>
                                  </pic:blipFill>
                                  <pic:spPr bwMode="auto">
                                    <a:xfrm>
                                      <a:off x="2514600" y="0"/>
                                      <a:ext cx="1247775" cy="571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6" name="Grupo 42"/>
                                  <wpg:cNvGrpSpPr/>
                                  <wpg:grpSpPr>
                                    <a:xfrm>
                                      <a:off x="962025" y="76200"/>
                                      <a:ext cx="1569136" cy="771525"/>
                                      <a:chOff x="0" y="0"/>
                                      <a:chExt cx="1569136" cy="771525"/>
                                    </a:xfrm>
                                    <a:solidFill>
                                      <a:srgbClr val="FF0066"/>
                                    </a:solidFill>
                                  </wpg:grpSpPr>
                                  <wps:wsp>
                                    <wps:cNvPr id="7" name="Conector recto 43"/>
                                    <wps:cNvCnPr/>
                                    <wps:spPr>
                                      <a:xfrm flipH="1">
                                        <a:off x="85725" y="19050"/>
                                        <a:ext cx="9525" cy="504825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4" name="Rombo 44"/>
                                    <wps:cNvSpPr/>
                                    <wps:spPr>
                                      <a:xfrm>
                                        <a:off x="19050" y="571500"/>
                                        <a:ext cx="114300" cy="114300"/>
                                      </a:xfrm>
                                      <a:prstGeom prst="diamond">
                                        <a:avLst/>
                                      </a:prstGeom>
                                      <a:solidFill>
                                        <a:schemeClr val="accent2"/>
                                      </a:solidFill>
                                      <a:ln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5" name="Conector recto 45"/>
                                    <wps:cNvCnPr/>
                                    <wps:spPr>
                                      <a:xfrm>
                                        <a:off x="152400" y="628650"/>
                                        <a:ext cx="1397686" cy="1143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38100"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6" name="Rombo 46"/>
                                    <wps:cNvSpPr/>
                                    <wps:spPr>
                                      <a:xfrm>
                                        <a:off x="1323975" y="0"/>
                                        <a:ext cx="114300" cy="123825"/>
                                      </a:xfrm>
                                      <a:prstGeom prst="diamond">
                                        <a:avLst/>
                                      </a:prstGeom>
                                      <a:solidFill>
                                        <a:schemeClr val="accent2"/>
                                      </a:solidFill>
                                      <a:ln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Conector recto 47"/>
                                    <wps:cNvCnPr/>
                                    <wps:spPr>
                                      <a:xfrm>
                                        <a:off x="1381125" y="180975"/>
                                        <a:ext cx="9525" cy="59055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8" name="Conector recto 48"/>
                                    <wps:cNvCnPr/>
                                    <wps:spPr>
                                      <a:xfrm flipV="1">
                                        <a:off x="0" y="66675"/>
                                        <a:ext cx="1302385" cy="9525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28575"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9" name="Conector recto 49"/>
                                    <wps:cNvCnPr/>
                                    <wps:spPr>
                                      <a:xfrm>
                                        <a:off x="1419225" y="152400"/>
                                        <a:ext cx="12065" cy="45720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0" name="Conector recto 50"/>
                                    <wps:cNvCnPr/>
                                    <wps:spPr>
                                      <a:xfrm>
                                        <a:off x="228600" y="676275"/>
                                        <a:ext cx="1340536" cy="9525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>
                                        <a:solidFill>
                                          <a:schemeClr val="accent2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51" name="Imagen 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525" y="0"/>
                                      <a:ext cx="971550" cy="811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52" name="Cuadro de texto 52"/>
                                <wps:cNvSpPr txBox="1"/>
                                <wps:spPr>
                                  <a:xfrm>
                                    <a:off x="285750" y="114300"/>
                                    <a:ext cx="466725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CCD916" w14:textId="16464322" w:rsidR="00813F0E" w:rsidRPr="00D55B70" w:rsidRDefault="00BB07DB" w:rsidP="00813F0E">
                                      <w:pPr>
                                        <w:rPr>
                                          <w:b/>
                                          <w:color w:val="ED7D31" w:themeColor="accent2"/>
                                          <w:sz w:val="44"/>
                                          <w14:textOutline w14:w="11112" w14:cap="flat" w14:cmpd="sng" w14:algn="ctr">
                                            <w14:solidFill>
                                              <w14:schemeClr w14:val="accent2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ED7D31" w:themeColor="accent2"/>
                                          <w:sz w:val="44"/>
                                          <w14:textOutline w14:w="11112" w14:cap="flat" w14:cmpd="sng" w14:algn="ctr">
                                            <w14:solidFill>
                                              <w14:schemeClr w14:val="accent2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  <w:r w:rsidR="00813F0E" w:rsidRPr="00D55B70">
                                        <w:rPr>
                                          <w:b/>
                                          <w:color w:val="ED7D31" w:themeColor="accent2"/>
                                          <w:sz w:val="44"/>
                                          <w14:textOutline w14:w="11112" w14:cap="flat" w14:cmpd="sng" w14:algn="ctr">
                                            <w14:solidFill>
                                              <w14:schemeClr w14:val="accent2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°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" name="Cuadro de texto 53"/>
                              <wps:cNvSpPr txBox="1"/>
                              <wps:spPr>
                                <a:xfrm>
                                  <a:off x="1095375" y="190500"/>
                                  <a:ext cx="1200155" cy="466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12B0CB8E" w14:textId="7FD7A93B" w:rsidR="00813F0E" w:rsidRPr="00581231" w:rsidRDefault="00581231" w:rsidP="00581231">
                                    <w:pPr>
                                      <w:jc w:val="center"/>
                                      <w:rPr>
                                        <w:rFonts w:ascii="Showcard Gothic" w:hAnsi="Showcard Gothic"/>
                                        <w:sz w:val="52"/>
                                        <w:szCs w:val="44"/>
                                        <w:lang w:val="es-ES"/>
                                      </w:rPr>
                                    </w:pPr>
                                    <w:r w:rsidRPr="00581231">
                                      <w:rPr>
                                        <w:rFonts w:ascii="Showcard Gothic" w:hAnsi="Showcard Gothic"/>
                                        <w:sz w:val="52"/>
                                        <w:szCs w:val="44"/>
                                        <w:lang w:val="es-ES"/>
                                      </w:rPr>
                                      <w:t>CCSS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4" name="Cuadro de texto 54"/>
                            <wps:cNvSpPr txBox="1"/>
                            <wps:spPr>
                              <a:xfrm rot="20429181">
                                <a:off x="5637500" y="168315"/>
                                <a:ext cx="2235125" cy="12895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7DC0A8" w14:textId="77777777" w:rsidR="00813F0E" w:rsidRPr="00077BD1" w:rsidRDefault="00813F0E" w:rsidP="00813F0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color w:val="70AD47"/>
                                      <w:spacing w:val="1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077BD1">
                                    <w:rPr>
                                      <w:rFonts w:ascii="Berlin Sans FB Demi" w:hAnsi="Berlin Sans FB Demi"/>
                                      <w:b/>
                                      <w:color w:val="70AD47"/>
                                      <w:spacing w:val="1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EXPERIENCIA DE APRENDIZAJE </w:t>
                                  </w:r>
                                </w:p>
                                <w:p w14:paraId="2A54BE1B" w14:textId="77777777" w:rsidR="00813F0E" w:rsidRPr="00077BD1" w:rsidRDefault="00813F0E" w:rsidP="00813F0E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b/>
                                      <w:color w:val="70AD47"/>
                                      <w:spacing w:val="10"/>
                                      <w:sz w:val="20"/>
                                      <w:szCs w:val="20"/>
                                      <w14:glow w14:rad="635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Estrella: 5 puntas 56"/>
                          <wps:cNvSpPr/>
                          <wps:spPr>
                            <a:xfrm>
                              <a:off x="7170517" y="512533"/>
                              <a:ext cx="133109" cy="144683"/>
                            </a:xfrm>
                            <a:prstGeom prst="star5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Estrella: 5 puntas 57"/>
                          <wps:cNvSpPr/>
                          <wps:spPr>
                            <a:xfrm>
                              <a:off x="6313991" y="549556"/>
                              <a:ext cx="133109" cy="144683"/>
                            </a:xfrm>
                            <a:prstGeom prst="star5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Cuadro de texto 55"/>
                        <wps:cNvSpPr txBox="1"/>
                        <wps:spPr>
                          <a:xfrm>
                            <a:off x="6319777" y="433809"/>
                            <a:ext cx="1009650" cy="418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A5C7BD" w14:textId="77777777" w:rsidR="00813F0E" w:rsidRPr="00A01935" w:rsidRDefault="00813F0E" w:rsidP="00813F0E">
                              <w:pPr>
                                <w:jc w:val="center"/>
                                <w:rPr>
                                  <w:rFonts w:ascii="Bodoni MT Black" w:hAnsi="Bodoni MT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A01935">
                                <w:rPr>
                                  <w:rFonts w:ascii="Bodoni MT Black" w:hAnsi="Bodoni MT Black"/>
                                  <w:b/>
                                  <w:color w:val="FFFFFF" w:themeColor="background1"/>
                                  <w:sz w:val="32"/>
                                </w:rPr>
                                <w:t>N°08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4" name="Imagen 2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000000">
                                <a:alpha val="0"/>
                              </a:srgbClr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64061" y="352787"/>
                          <a:ext cx="146875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5A7D934C" id="Grupo 62" o:spid="_x0000_s1037" style="position:absolute;margin-left:-52.05pt;margin-top:-31.8pt;width:626.2pt;height:111.15pt;z-index:251664384" coordsize="79527,14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GpV+AwAAPlXAAAOAAAAZHJzL2Uyb0RvYy54bWzsXFlv20gSfl9g/wOh&#10;xwUS86YoxBl4nXE2QGYSJJnN7CNFURYxvJakLGd//X7Vl5rURTm2JskoQCwefVR3V1d9dTRf/HSf&#10;Z8ZdUjdpWVyOrOfmyEiKuJylxe3l6LdPN8/GI6Npo2IWZWWRXI6+JM3op5d//9uLVTVJ7HJRZrOk&#10;NtBI0UxW1eVo0bbV5OKiiRdJHjXPyyop8HJe1nnU4ra+vZjV0Qqt59mFbZr+xaqsZ1VdxknT4Okr&#10;/nL0krU/nydx+24+b5LWyC5HoK1lf2v2d0p/L16+iCa3dVQt0liQET2AijxKC3SqmnoVtZGxrNON&#10;pvI0rsumnLfP4zK/KOfzNE7YGDAay+yN5nVdLis2ltvJ6rZS04Sp7c3Tg5uNf717XVcfq/c1ZmJV&#10;3WIu2B2N5X5e5/QLKo17NmVf1JQl960R42EQenbgYmZjvLNcyxoHYlLjBWZ+o168+PlAzQvZ8UWH&#10;HHXDyQTd72sjnV2OPHBYEeXgrdf1sioN3IuhfDNj84KxaxNVx44t7A4tfKKRKfqiiVo1rKs3MtYL&#10;vnPhVOVjB2dZ3dHh/viF65O5gy8VkScdod0boP9UAwxNdxx41Prx41vXPXoBg974gh9rfG5veA/Z&#10;foP4c70ET7B8VRpP8F8oD1xtKI/DSha12mWdjEQj+aA28qj+Y1k9g56rojadplnafmE6GxqNiCru&#10;3qfx+5rfrOW5I2f9TR7dJoVhM31CFagMrxHRiN6W8R+NUZTXi6i4Ta6aCsoeOoh48KJbnN12uptm&#10;aXWTZhltGLoWAwMw6CnWLXPDlfarMl7mSdFyFFInGcZYFs0irZqRUU+SfJpAOdVvZpByMRBQCwVV&#10;1WnR8l3atHXSxgvqfw46PoB2rh/UC0b0mk4aUQM1TTV6itn1/cD2oIPX0lqKwfHYG5McJ+0srnk3&#10;somqbtrXSZkbdAF6QQeWJ5pEd28bQZEsIqaVE8GoA00aaOgrZqcnHnCPvkmPH6GYIbgDcATIt13T&#10;ZTswmsjRBdg4Tggpy4dnjm0mYbVN9MwKQ8tn9Z8BqISMBHqvUIgPwenSGqELywwt096vqQFTG8ku&#10;q6rZYJijkNjHRVQlmG80xLibIxpHIZobwr1Glk7rxHDYPhAlFWBrdjGF5wTm2EVLGBcTQpj79czZ&#10;dugHARaID9sGamPNKxWAOVpyztC5Afh2Br6gR7czgbrisiiatE1+BwPO8wzo+R8Xhu8GaNFYGbbj&#10;OD44kPW+Uec/eh2i0lgYY1TdWeF3rJTqZED7enHe8MEewE7H9KAXH9gD+Fn1IObn8EzplQb2A/11&#10;fD96pYH9QL4c349eyTy4KNjCx3ehV+p2ATZXjBwtuKQDx98XgrlxZUCpkLVDvF6VDRkyOqdjV8lb&#10;MDGXqahFpQ9UBkvqlbm+YrUGVAa36ZWlqBrWM5ejimznKLLBF3rP7lGVsdh6ZSYOsAbDyObiW5HN&#10;RLyszH/FqpHyIjs/Y3Z+CzUMhTYyYOdPufwBDqHFZkuKS2MFrSLkk7GAguSSh17n5V3yqWQFW1p6&#10;Ls/YKKQwRdfrUlmhl+aqWDTHeUMWkL8Va3ZwQUUmpnFAu19RXDKzJFT+coL1hrslMR00vczGVfNM&#10;y6OpkabM0pmEXczFk1xntXEXYdGiOAaakgzdKZkVtFKBD38P246dl71mprdyQ2mlQEaGrQmHglSX&#10;7Kr9kiW0xFnxIZnDl4B1tnkH5H3qk2bxV4tolnCKPRP/xDZQVLDxswapZQ7tRNuige1tcy4R5alq&#10;wpxXijAx8n2VVQ3Wc1m0qnKeFmW9bWRZK2drzsvLSeJTQ7M0LWdf4GmpS6BDsGtTxTcpoOLbqGnf&#10;RzW0PR7C/9e+w595VmKhsHXY1chYlPX/tj2n8gBOeDsyVvC9XY6a/y4jsi+yNwUgVWi55FJq2Y3r&#10;BTABjFp/M9XfFMv8ugQHQbCCOnZJ5dtMXs7rMv8MN+EV9YpXURGjbwjwFtKB31y3uMcrOBrj5OqK&#10;XXPD5W3xsYK5wxePoPCn+89RXQm83AKK/lpKGLcBm3lZWo+ivFq25TxlmHo9r2K+ASk5CHx6bKlc&#10;Sjq25JiXyAI0P4wtNVRtBaFtClQtYbkXmF7oQtsQuAzGY4BNsU2k1aELBWlpaCp5Ayd2sCXBPt9y&#10;h8JKd+wFAQFLN/QcvmG3oVcdKXq+aXL4eqAfvRJv/mA/Ol4c3I9eaWA/Ol4Uozg8b3olQkz7p0yH&#10;ioO70Csd7kJHiYO70Csd7kJHiYO70Ct1u4CuOUPLM7SEHhTMBDV4ORIbiTTBGjTqGJBLKSEm10W6&#10;6EvICwZD11uToRsOP7+quKIXUlviGtmg/OUkn7YkxncQWRYlwUqAKEJzw9HiTtB5RoxnxHhGjCy+&#10;Skicx1evEcGP2xLGAP0YeIENJ0DjdSEiyNLC4l5qYw7n+r8kfBaBZA8uQccEEIWg0b2yEj/6Lny2&#10;8Fxy36Tle2PpMJD4UbqkBQrP0oK8qBvwmxzba5FgeXAhH7YgH0EmDLD0tpuIA6y8U5uI7f1AE5Es&#10;WGIGZsusY/c8vINIwXcTgAJ85PwuAlBs/N2A0qPFn8iu/py2C2ZBym3yxAEp5mOJJk0dU9SJHGZB&#10;OEYoAMbxM25qX44cx7bxCK4z13FN4b4XoSlaaJqOzdiUMV39Us4Q6Ipg67INKTes2Pm2Z7mwrdjO&#10;Z9JjHZGwbHjfEMNmu94LLHhXekZjb9PvD1Vxjw/Z3QIYSI1OlA8OYQHm66klPInjyAhWCL+VSKXg&#10;LiyGUqSsszw/tBz0w2xlDFuGPlQiRme21oGrHRUxTDnnmgOMVvt2qnxtNzfInJJ+VK3YetdSnFFs&#10;ZrFvcfcUsS4VI+wrF2ZCPEC5wNoXs22FJoKindnm0Xiaag8ZE3yqtRnrcdghtYJUqR7qtNG7xx1t&#10;D3F1Sh6lYXMeZVdb/JRnDUMz8+TeMhfeCi4APpT5FJCHhT0EVx72k3EOJJizFmiaxIMPi2Qhgzn8&#10;mkTregP32HGWRnlZzPYBHW0vY8tvcxbvcLATSnpQ5eEse3at8/jD2bUOlmc5QT+Ya91VwLGvyxh+&#10;ElJjh6FEG1CAJGGnkNjw7bHf12GWEwb+WCAGi+TGfpx0vBZzxtbZTgI0RvyMlkWExniAcGco7WF2&#10;0mm0mIKxQouJPNSB0R7LscFyYG4wZA9PMfaTKsx2DiKqswpj+lIyFkv8O0eHe1Hjc3RYRt11j8pp&#10;JMVOc0zkbjKRMUCFQYVY0gwbmyQ9dtlhMNK4htsNfI/XYGc77AHJIN+yBlMZsX1oJQ777ONL5oP+&#10;t3SuCZDFvSo+Mqd7rGk5JhSZ8ENpuV7Sq9Izys68qTiNA6QBLmxV48dAVyqjps+b4rzIPt7UYb9r&#10;hbaUmTxU0ZGZlm36gi1ZStSjwn6i44nt/7PL6iQqnM6BbA3XcS072Aq1YXoKT70Pv/WmmERYQPqt&#10;H1tMnrlRWgiDsjgfprjXzv7vMESHxLtOjM57yiAdseMTx+RYtAMi+BFPhfFYx6bNHiLIREKC3M5A&#10;6ciJ3O8/2h9nY5HAfjxNZ63TCD0kSAqht4xmdWkgR5tSc3EanDm8hdQjj73R3v+zRKY3Yxh6zolf&#10;e91lqJJCORwlCi9HRxvzM3d8Fl03EDBytw2zfxa1OKVMYPId9E6ctxHBXBNNV+399B6U0eUPnKqN&#10;wxzfTqL26dkbebk72FsPkx7D3jjqiBOC3KnHwlR9zx4OW0BOCAZnB0y/RkwMQ5fE7tkyRw4BP2GB&#10;dB2eBcAev8PnJNhREeAS/hjbTQW5WOSsA2F5IqDaR513qhpv8YhTI7TfWF6UEiDnbXea8xGn33Yq&#10;+nvd1yr9OPBercIPz9ima4fWmJtBQsl4PvagQNlIeXOsnjPCth2P+dFYjNgeQ6czR9yfpGcY3yuF&#10;epDvAdLIl7vtBNA3fjLoUdTNVR0vfqu2heuPOhZ0erZX4aKfCY9mWTQxPKNaFm3UGN5xsaPAwlkg&#10;C15lgE3iZEcAXZX+5DjQRFzL4NAXtsB+LYMPKdQ8wUYeG8JWkC65Q2bjVim/M1GsC7OaLUk454wG&#10;8CYA9DmjAQz8I2Y0eCoctE0S6CEhgp7CCtlhT/kOEhdCqASSBDi8wgWJlg11lgTbc8IH+E1PnRN+&#10;Pjb8l7ZGYRXusEb1RKdjrFEIh5B9jgbCwXUcRIwJBmjCwTRDSoRiTivXGof46A8K/JkwWBneB2Ew&#10;yP4rw+DHOh6v42BK4sf/7+ZIiaUsSflRM2ZA0jC+z4+aucysibOaf3yN9ipubvChBQbC9cMG5KyB&#10;iUvPo6xaRNzjIp3O4lwC28taC7jkJ1o75xaOaorqQ0BoNOKO3PicQnb4hQmZBzvdDx53cWzfNX2O&#10;eRyY7jhl0xVrMHgC5WRzLBx1e0SxRuPccB5vO/7Cdha+L8vmS3wLlz5gq9/jWv9i78v/AwAA//8D&#10;AFBLAwQKAAAAAAAAACEA8K05TFBvAABQbwAAFAAAAGRycy9tZWRpYS9pbWFnZTEucG5niVBORw0K&#10;GgoAAAANSUhEUgAAAkQAAAJECAMAAAG3Ofv+AAAAAXNSR0IArs4c6QAAAARnQU1BAACxjwv8YQUA&#10;AACcUExURf///+/v797W3rW1vZSMjISEjJylnM7Oxe/v9zExMQAAAFpaUggQCDo6OiEZIXt7c2tj&#10;Y8XFxSEZCKWtrff39wAACGtzc+///97v99bmxVo6Y/fv7wAIANbO1vfv1kpCQhkZGf/v9ykpKTpC&#10;QpycnJyEpVpaY4R7hBkACEpSUhkAAN7m3iEZOrWtrd7O74ScnL3e5lpaQhApOgAAAGEDmXQAAAA0&#10;dFJOU////////////////////////////////////////////////////////////////////wBL&#10;VyJlAAAACXBIWXMAACHVAAAh1QEEnLSdAABt/UlEQVR4Xu2dC0PiuNfGm7IMbYgFbGtlmx1ghlVk&#10;/Lvj+/0/3Ps8Jy33O6g45qdiW9o0l5OTk3vg8XiAqv6fT/NSTqXV/7NRZRBkpjo5i4QfRSHHZ1HF&#10;UcP9uwSd6v+pFLo6CAJE14XoniULavHpfvX/JGz1/2xWwnOGuxfKJZdxRgVGK9Wtzubo45xXgQ6R&#10;OVpIOLP65FEu9UwwE8df1f8ZUfV/P6r1E59P7mRRwmuSQ33ltEed8fMNjx3okrttdvO6l6AUDvUU&#10;2eTAnGOUQu1Sg6FU6nbFF0d4qsV7eyVchJtKrXqxfbhTuFNpKMkbnmjRS/XD/L+kIHbSCvUkaKFM&#10;yfCUCRKTzP2FSwejbPVUpBC5/xNPLErRwR4ykVMeSkWQrcrRU3T44hvrEK3k5MNV56xkc2WvUq2V&#10;xIur/3u5q/xVlSVqHITuaMaKy1uZBcql008noEswlx9A7dIzP5SlIKyx6suNlP+rDkQA4Wxnk07a&#10;Jwvy/fPiXbRTqsMl9riUr+UDKPMtUg253Y4t1l8Vb3hAkep4I4jYaC2VKqI6GSj/xR5bo40/kblk&#10;Q1rlf1cHTFCldiadQgplfCPuWvf6sPofi4G3MyMqKdnG28r+SeX4rOTcLuZRJTRD3roWW82H6mD+&#10;ntrtNWImNkrdymfLqLw6WPzq3+r/KuJb0dv8pxLEVoL4KuhyrHWhp/AqbAV+X7PZV7gRecx9Zwsb&#10;KtwHrzD6uqoHx6GNY/eiGZuFShnmb3enzkqULjhWgy4+DRRV1z4HzUDX0VUx2uRURr8qvBiEURw8&#10;tF1QdU9pE8M1o1L37RJbrNjEKUmJmyBDlpNTUAUq25ADqq9WMO5yJQ+VDJL69iq52u2HdufxrvP4&#10;+NjZKO2qLlvXXl0Ha8EDm0NVUZeO65Ww+rFJ9X8vm8MMape23rDCdmut/mJznlzn0DfuZyGxPB6P&#10;x+OZUQSD6uhMYBwcVDfZB4vIY2q825AiN7PnO+Uskz0VigO4UDwvtH6eZyWohUrEWWFbNMG2VaoO&#10;YdkTt9X/E6is+vNZcadX/T8YeX6T4NxV/w9GBx3bHLGmuezakeKtUKEAqKsWq+bxeuPqDqbzivjt&#10;mhQe3i/CquqsPlPXceeMqv97eaFvan+steeBQ4VJorN+/t8NCZedoOPKDR6aVaYOhp5xYrPq3OHi&#10;LipIQ8MqVHfhzsqDrAIfhlQmIUWtDP9VoVFxrR+V/wfrum5Xh5RqqeeOA91+nLUCqGZ1sB/VkTYY&#10;iLRFjds1m+kFedrQNrMRNXX+nwTTQJU6EQFcatU4UJDwINsX+H/WoKX/qg6E0YZ6/Gbq5O5Uin9d&#10;mhY9uIM6X1axoc+uG7rIgCtsBTuHR3601KaG4IOUSa1OZ42K0h6/wiFCsCS3yCebn9mYn2f8s6ql&#10;yyDLN+vpXSL+PVxvLTCrSgOvQaYF2xsWyohNyVuYhY9BYqvZ9vJb/cSbILRQrxvkrVaLRpJwZ/aX&#10;2INbyFfrEXkv2QZUPc/97bIt38CGoYSsOzQr3mZfbTXg5A5EEV+5niXqKJq3KW5tEmYkqFfn3mIz&#10;pzwZ1Ymw0DjJtsJtzFvnctFA8L7cbBpZynJT66Vctysvu46p8p4+MyX7JxAoq4xSUNydFZ0mjdBr&#10;dHBVK+elTGs41IVrfNIGQ/2PCiFk5ap9tE0MtGso+4Hyv4liX4matUoVYRoVKu/Q+WU29xCpFxcF&#10;9e2zx2ZRt+ZQlRhbcLcvGhB1WlcZ9aHd7tx1Hu+anc5aBzJpVNKyZsvUfbw1+0p/W2WotUbM2m+u&#10;VXc/dWquKaBZIA90aLlNfU450yEHOnR4se7xeDwej8fzJ9Np9Q5vN3t7ItiHMBk32M8fharq9Bdo&#10;0b8EKujXdd7snwMt3zcmWai8jw5ugXs7RivDUBdGoHwEePlaDmt+pJc4QnONUTA+tCL1BpiN7T+b&#10;WtTfiU2j+4h0hXwAbDffxsvWhqE3ZM/Y2Q+Kph28mzAha4+N1vqAhvZNPT0X5f7mWetvPFJKyxi4&#10;cJckkTdsJlEmTyeLwirHZtOsgUXUtiag8/g2jaVhcVUuMj0Y733h86UVuKr6jWBlxKt9fcn/9veY&#10;ZEFrX8qezmTV9tGH5e/irdTAeLUEM2NEYXW8mzdSA2tGxuHvOaLD8QhCGc1PlJUMlHyHF/kL5Z1v&#10;bVatGV9awCHhdeNzT7uu47xu5y6MCtJXOdzB5VPOSnM2fk1KD3FYtxuaHekww1GVpcLV7BeCX7/C&#10;1v5seRyp1s+wFRH1LqyKPRItmtRjgzPTUiN+0zWrkwgyVRksG+2o01CpfZhHusojliFh87EMOmnQ&#10;WUgMq7cY/ZfV28o0KJPNWQ9XYTnqXnqZcH1h0AZHGmxhdMQkqwNZ6uWkL16Sla66acvsyE3qPw5m&#10;uCgLiSNMl7t9YJpku9MGRe5F/bSWIEs+1B2KVnWynUuKU7Hqo8ZCiYL8hc9clXtf+P1ybSf91a66&#10;6XzmhtOch4V/NtXhZOrnk5UkqTqC+QrJ8Jt75DeyP3G3opS1def8Vu32iiJUbZ8HtAGlTlPeKggN&#10;svff+6x7dnIfHj8VG+rl+8ly6WS1e1U/5HnJP8ouq6nADdKD301SsTJ56BBUkMvMZCXjq/BfBf3X&#10;w7SJGq6IeNeNryKnj62czblW2pURKMXKsn9ANkExvOKhQtt5OZOlJy5T0KyHCVVFh3FLQxyQSZT+&#10;vTKnM39elsTvN8dHlGrOBmE6P8zGnqwIyCb0yuCgxtNaUpUbxyzsIpxPaaKP7nU17KCYGbWrzO6H&#10;VYDPxRduzofxcSVcJTtIdXqtZWonK7tLPvFRXQX5bDwho3PxK9XfmtKd+fN7mc7uRfh684ih45xW&#10;KNxw0rxIWT2Q/EesEqOywCCX8kqhGxTzmWNrHF7sNpHO4hBstNasgKUxm1mlcgl1k4nR/C9P1f8M&#10;7Fl8DfmJ9ATpVvxrpCbE+6qZf1uAaT4rjPYwCu7xWVq1KIT/oKzVz11RDCIuLZFZFUwzqO17W4Ya&#10;VvfgVw6/4015J2g/7YuGUfOo9QnCn0uzrOkJPJ4VWicsO5p1No7MEJkwh0+t5LMiCq19KSHT5f6E&#10;UermwGjCq6vZrRXZYmEKjTkT+AWkqwbMtMSWRMOT8isiONrWtLqO/bmkYHeKhNBbGRCqZArxEkWx&#10;WFNwHOyhhdU3SNrc28ZnVlpOZpO8L0RVk645oClhTWoOz9+HMNY7xhZuAtlrccwiuayP9L72xf2s&#10;Scx5HFKsejwej8fj8Xg8Ho/H4/F4rpjIRqf3V70Jt4EKTugZekM4yO2oFvO3Rlpm6z7Ca8A1lGfF&#10;4yUWVr8ERT3o9+hlZN6KeUvxZduMT+ZullSqaFx8XM8pPM57IKLBttVv3xO9JM0X7g85hXS5A/u8&#10;FfUvQbEyFEhtX+DzfVhfEHo++/5j2DDYOdzRh/0OrA8nYsf3x3lJbR4q8YFGgCz+tM7Rq5tdjK09&#10;6B+mlP7eKjBHLZN2OVRjq4+aHyDcCgYaPzdTzIfEvB+qu2NRlSx7/8m1qtg9jPDyI6DPREXV8mfX&#10;Q5YdMHvrXOogHxb0eoT/m6OCsG21Xh86s0ZxzIDbU6DdoVo/tB60oqA4xOR4ebtJUABu6zSfxi9B&#10;ERTZwHlon9mxeW7rheAQ1bjWP7qql+l94y3fTJSUGkzMwvgW9x6lew973vgmRgDfqfV/QTBurtbq&#10;td254QfYsCvSBVA653hEt0rjAqrTPKAGe/l6t7K5KpFcRWRWByVNG3vn8qvy0lPXikfdyCqfrK24&#10;wNlQ+yPpwi0B+nlevK9O40mHB0wiyIJidYDbxRistKBBvA6JohNnGmxnnlKI/eX3W1RmD/HR2+Q3&#10;vHtlpg+H9FaH+4ARcOitR7Ea0rGsQ3oQ8Zv4qLFau1idHbWdbMP6yWejguR7fajcrJ/F6S2rE5NW&#10;UOHL5SNpVEeJCqq9v9y8Q/mx3aZMst8OB6xfmlqO1ctE5mC02jPRuu0Wa/p8GXX4WsmHM8tZ+ptE&#10;F88LUZ+FLvbXqi9vBHRSzuHDbyN3zY5zP9B2lWkl/MXfEtUFddSEjENQrlCDX3Q1+wo++ibauKOh&#10;viOVyrvX1zxQnHQcfr/0jHqlrEqftbZqlDsPWSSdjPZXnDaaT5MO/aJq43JOnSMubN+qttHdEP/L&#10;agaZNT2Om4cnaNc2uDMcDFgYlavJpur1l1eun4cyJr2pSrh/pSR/Tbh1GBJOwWcV/403L1Ohvu3O&#10;hydgkNsHdf30kVvuta2CNhqhPsJNISuaY715AmvvwnWklvkHKTEbZa+GSsVQ18xqxpqXWSqpeNtI&#10;/PK8/XBXGbuUmOd1VGcf4E/OZsyqZX+FdEcD7aXn9hOKDP/XXqhXzpp5Yrw64XCRN7CQGisTZrLV&#10;VzT17tkK+sIdSupmufdFrZoiYx00d+6kPeK+fBdELfdXrbUa/w9Rti9hUAW9JCtRsjLtqcVW0H0+&#10;6l22fauen1mzuISNUhN8tJd2IdhEZ1WdnwNsoWXXFmc4iqYuZ8uRbOXEKeKbaa/EuMxhrA45B5Kz&#10;XPdGQHnJtZBWZ4wXsziCh8SEXhW0zVxMLY3WBl/Md3BNxBL7vT/RgLrU8mNloVcqykVtGiKb8VMd&#10;2ro3OtOSnEXEdLUzeFbISzoUtnXoCJZWepamrJ+F2FRHq/wUvdc+PDHUTs2+G5VaLgK1G4kibpB6&#10;OPD9iZ5KkMP3tVlHJsiyRJfHFKMn6wDdydR+I0IHXbN/AbQlyhO7lU1K22Kvjxp6pRetnsu+Aq7i&#10;G6E8TZS0tGe29i5FBZa9oJctWHb9Cx2TJLfJ7a1J1lZ1O4SyLUWQSr7PM/Vh4eqt1NeUse5J1Rs7&#10;HXpavSSsOj0qRQwnu4fFtNLPK/UOM++mGBzkxEbEuuBBvWVFqr+1l3YP34qeLiVi2Zs3LB3RSriC&#10;yuoZ0GJM4/DRsrbqPLmbNiokS+h0oWXuZPu/VRdSbVc7dLuFVPKwm0n1SE2hbbUbC1GuWn408623&#10;3UGlJg8a5rS6uFcrXvQD9OhJnVvdWgJlYahZreMQH43vVkQl+Xd12ZxueHQ0LayHJWI0aLto31eg&#10;EP1zxdZcnwJfNI7uk/g2i9j/3DIdlRwcIgJ2tRLFrpwVlDpySZaFmpmkU71P0P4Chc8uWyXqm944&#10;7O/ILDe7vaBFf8+ML6fu+obQVTfgX1OPosU7yo1LoChkuSNiSfXnVUNK6Uzjcuu8jR7qO1HhOwy9&#10;X9+C/6XeYsMesRDYYj0ovAlUYx5IOKK6utpDXypH8lc1LyqlzasJVJEbzZJUBX1rfm+PiyOGTLbr&#10;lFfw20Lt3m0QWPUTy2aKzVc5qV46RMBxdbbQb1+rvv6x/b0PB1sA/ZlwIlIas0RT7GWA2tZSkDZp&#10;Gljqg9L1HaspfDYdMgiiPUSLcXmfrWQNrjZZnezGvRPAzYWa6zM0mw7aBi9Bkcl7Jm2tvmtXtls7&#10;ggX0LYhDlcuEiPS5VLuX9gleZHxS/YLtlMVUx1LS2sVEo/+azVKnbURGWweZaj0HvQT+ZH1tYMIo&#10;mObU8taVtYi/hlnVTqsconQrJJSd0i4syo33JPAhysrMBb6KgAgJ2LY50o0WvR7csH9ZDVHnna61&#10;w62QHWqeuCwUIPiLLiIqHljywv6Z9h4C1bKufTvSmU1wZxyjRFYG/uuboKmN0r1sbzcfN7E8GAjN&#10;06JRT98xRA2tX9qtbK6oDEWrp+EVdylCFGoVT5rBt/29pkc14OjKGHHU2z4AVUCZWFkhltRVNcX+&#10;NkclPoksfLeH7laVtcp9srAMGtvzqwMSt5J45pMZ8zpG9dWyGIlj+Jj/Or8cXFXqpNJQVVEuW1o6&#10;LdZ8RFVUHVZAR1VHeH3Ybj/gt9t97Ny5306n89i5OVR5s5q1FMQDullXchaz5TJIzD3qYCe297oY&#10;C6uub2Cl9FzeVFO+QqSvpfWBUcRWteUW/On+AaCrymW1m+BMfj8vppMslLkHtap92pcdV/vQWR6g&#10;9t++6C17Kw2DZbKQMy7A4kKTZH9tfS1KDhC9IxjtWFV5C6iZLbM/oY9Cx8e2YbRWF9kd7LCOjqYI&#10;DyyV34/xCaNP3zQMxfAYM+FduGjH04W4Ph95PB6Px+PxeDwej8fj8Xg8Ho/H4/F4PB6Px+O5Lvzo&#10;gl2o4JvWWjab92xE9c1LoFTv6oY7XQ9/ceQrRcgeuR/mF0GpeD5l8rntM9s60XQ+OFEFzWPm/XwF&#10;kL0aiwooK9QvmRrkmVG2b1bWAMoCM/aCtEDSWB9ErB4Om0D8pyORECJTbVpSoqVVtjYr4euBzPTX&#10;lvkqZYHSvzr+2qCs35KhoMWTh0rSvio0FCf9HXFQqGqlsq8aTatl/WZgIVUz2r4iqjufsridyeMX&#10;lqKkqdYn0q2AyOmKPv+CsaRY1h9GXzJbdfKF2FbWr1Nkpb3sLMXPQKHip6PEIj5ksaU/CBRlnNJ+&#10;FGNmtur4T4fhPKCsX0EVh6uuz48KuocvqjcDkvf81+Ylgf84FJs5KEtHC5LqJMhrf3osIXyhfqlO&#10;jqfPpaX/fEk6I4yqXFyL27OJTAXxGSv/XQ91GKr/M8VzkTxSpkcvvHCFLNovckglq7gl5AWiKCjv&#10;P33prxQ7CquoaXUSrY01JkniOMmPWcZoK1lgDt9n5irhQjFKpW2NuLkd9L67ZumRauD8nCV75mRB&#10;5/kiAvkhKBU1rdbWPFGU6hgZRU2jbSOaVSEQjWdsJJYF6h9ZiuszRZP4VQXps7UT7VTF8nI9jYVT&#10;pcZ6qM/cI29kUjhUnXwOUugc/fAyUr9WFsckCEqxkOSpjtvTs1s3Bh+4G/HRNK3Vz647B3aL/r6n&#10;JvVikxcumXToauxbKBrci+eao0nKcahlO9VP4SwbKWVRam33N78xOpPlPs8LHR3Qb7RT24WgF2Ot&#10;45fllGzq//ZIR1f37OaFaY9CeriTxyuOIhUao9NyrUcZJX62s2hXOkkuY/sxkVj3v9ZYGvVQqiOC&#10;smUfpppLhG/3NHWVNm4Q2vlBU8Gof92j/jZ4Dkpmp5eLEDEkd1xsPMN8udBPgApa+c5uDRWUA+5M&#10;ddkwDQafyUCK9e8dikhxB13K0LErEu4Cjh7fEv6B7F3eMTYbh8MgiGeFst5w4fppc7HwVc8Ws6oa&#10;Cp/F7YYXUOr+rECq5LPU/e3KcrgAimcuN2XbbmxXbaHea4bHb7RQU6ii+2M9ca6PIl3dlAq+TnWe&#10;65d6AwTLVZYhTOGCglXKTDplcENT+eRAluz3x//rjiVFIVpGjWLTjKey1Cc9TyHC/wEXFncgwsao&#10;9OMi1djpUcQHb6+/9G/ptTH3uW4ZyJALQlDKer8rBlE3bxYFt/c8d1gjF1SvDq8USIyrVyCaWL9l&#10;pMRWm3Hp4gcfzclYMhwqVq7Yx02p4WhG1dbNER+Tv+oreWYb+GrxW4n3qx8+gtKKAZSg3TOwwdjo&#10;noyxcoFpW1EXWTz9Lee4HhrdKlWhmvZuLI3cT3XAo4Zs07qL0OpFTBf1kaV4uy4QJW39g02y+E3i&#10;wQ2jqtrhRCgCVHu5q0oW6dnWhk/mKaI83eeTPH4JoNSdYaVU51aPg9HO8OLLAVvvZnZoubP6/JFQ&#10;Xpp6YrRuIejzlpAIuqk6RMTc5G3XSKSabnc2hcKOm4lINNzXttPdhLsZopYSFjPp24FCrO+96WNh&#10;EB8hNw8RYgkhX/BuoTpmphu6+la17BPEJMNxGpSIIGP69QOKLd1yONbjQut4peV7K4UKZ1vbXCdK&#10;QYHEEXNIRBlZlvTUSIOXUoPhFKXaQAIDBY0YULdWR7h7IUp5wtyqqb8PhI8XzQP2nPgwmka33da8&#10;RaByRNUKiX5kdjJug5vprfwLgpehGa5vIwp3lGrpyXhBuxxILJrv+kCaP2dMePquRHSo1ZCVUdBO&#10;kgFLN9A1/6vKev5bCxLcUSl0PQc1HB1epZvXrpK4/3AtI3MWPQ27zhY7pQNqXKcwrQ7UQosUwajH&#10;1vBrjiYVdKbpziK3bNhtKsaFq6nzFupZP9QprZEsSTtQSVctSchnK8p6heddTfqop4ku1yfPiOVj&#10;8f5tcD6QUO+ZzHGvuSXOliA0tGlREjr2jA2Vwcv1dmKr4Id+Ge3UNN186xoOLeigSMFyuLdnda+q&#10;soRBsdjMck1sUtaLZNziEcXfBpQ2d9UXe1t1D+Hv65xSA1XS3G3LtPTN4rgHBxvWBpO4VmHDi3RA&#10;Ftzj/upiiEbRnm3tWOnYkLQdLZ2p8gX1kbNDz4Hl4T/X2Nivd++lnAU2Z5tidVqj7LRXX1RxfrHG&#10;HhV14J8riiWIQWrHqJfu8tPNWru/Cp60qXr/IUdW0/K+XLAMStiriSREzU8NTbsrili7WPWy1g2U&#10;Yu5amOvdbUNHI7MoLuvkEazLS2JM40jvhPPiSwXxpL3b7jweWFnf9HccvHc0IXJU44Gb/i2/ubNT&#10;hlagI8q63V8RkqIDg+BtEvyJxvr7xpFSN8YMxr1VA2Z3gb+JoWvFzlDqG128TQSR5H3rJKoxzWOm&#10;96iNGuc5ZKGWFVNUR9vBWhvKRem/Z6MkKlL/FtKCXrLOekKbxQIdq7XRtn2eK/szkVLjMwcvHw7U&#10;azPLMlSDoFiR0c5M+tpG3O59lf7Y08dfDJa6x8OUjOVzRjfn9uDVHW8HNN7I6PY8Uro2fdPMwcQP&#10;jNm1xS++6edsLZ/fglpQY72S816MtQnmY6lRGq2s0XB5fxWxjk26a/x2aBKzPOuqHPUtB1rW7F9I&#10;4nLY6Tgq568b69WxPOpZT6BaaIZciId8DFNgl6wi45u/quMFYvPexTxe159IAT1nsY8VN6BY0uNI&#10;FVlyucKjpX/e6NY2IWAkxBracWMUPph7dVLr7mkgLtpTdqkuREqqO9FCD0/T2qoVK6qGwl4Aq1O9&#10;tBn6EnhLz7ZZrK6hoBCinuvuXfL1m6GCnK0YS9jF9uXQ5j38cxfMhtr88cD1ru1BdHdJAuJwSe8s&#10;wtLSvltRH2i72MzFuAnx9tnrBzpe0OPPWu2ZIHMYoU4Gu0cbtXVvV3rw+k9O6Z+dvRmRnq4ZQPHC&#10;LHvXbTED8nV+mxiCNNAds3ODfqWTW3u/u+JbqiaXPIZ/3jSK3HigJV7ms80alusKLICq6SWaNCBE&#10;2u40u2M9sHWD93ZU8I9+fNvyTSX6+5o+kGHDgGNgVva8z3Ry5gwzOquKROt8npc3EOlJHu/P0gqG&#10;ZJiw5feNYkmhrFod/5pBfVfmGnLD6uTWf2SGzJkoVnV0Y7HMXEEFg1zGTB4QcI4euGNL9htFEidr&#10;rDDq6GpUqpmOV7/t6qpeIqm2+u2aW+AxX3LEHQ+meiwRtOyKO6NEKLZxHgy81LCVEXBpmvpbdbQA&#10;PActqYIkYVm/zHxI8ZiDEHsIlAshD5ywzy6BIhiN5/eQ9DV+ZAR0OMlNpVNt7UKti/HzePPUUu38&#10;mAFFiKKyuNevC++5GG0drrk6Ni49LLu8VjUqog8PKPWNxmTQNPPurN+T2I1NVzd0Uy7Lxzw7KWWN&#10;bbwYfZP/F2RZ2UNuK4KGnk1M4tCt/CFs5l2XTMeRBfHwiHg9CBV0VpfywhsSfY9UyYb0vgvkjDKF&#10;cqLXX2F9UyLqG/CpbSFFnYpReakeU+oeleOZt284RlRxJqnBtbKZs9T/XQ2tko9bPS7LQBlIWX3p&#10;QKq6HowA+X9BDERl0ScFqk6yRFyctzYkY1vmCKmOQWbBswuzX43rIlOwGIZ2ylCXhbqbmvlwmhZz&#10;Fw+QQxk3Dd2GiYUInY/IsShKkddSZOGTqssom8uWfjy7zF2gDIq2cYO/3C/ewmpRVg42jwA3Ghok&#10;C9luMkY1XH+rdbdGKeiMhwRmJzQJ4s/kgyhnxhS3UczLwJIs14mNICvUxy2je/WQW8Y5e1jV6/QB&#10;LzgZVZobF5ZLAY2S6JzjdsVZZzZ2IOgb3oJKLD6LGDlJT5tl6VqncScEQ8QrKA0kXS6OKBuqGgKJ&#10;SEucpm/apJRxxo/I47e6qySqCLLX3/iMjEmfzskucFs98Q0XpkQEiasPOVKyoX9uql+WHd1kwBN9&#10;YxA5hQy5go6OzYDh5CNxPpZb4RYHiRSTW3xG8cSoSOyLWzPmOGS4gqqfmVJ7DSA7eHkX0QzzoAHz&#10;fRZrJ1MWvcpykY9L4tIUtYPqfAXXihQFY5cLR6XWaRAjUB2NmIEcuqyygLbJrWaVHDnNhJCkIoik&#10;8wiRAUdECyX6Ucapq3zY0OYvRXV4ZpcAKAL7Ku+5MBwhE0RI840ulzMVQZuGYqP6xv6H82f9C+et&#10;1YY5IhViXv7eH6S0YF6mw5W7RrG9g9CNguYDVwQo25CAdYeOA5Ffop6HZDvbqRUoRNa8bK4cNdZn&#10;6zmzR9a+UMa2q9y6iwgSFy1lY4QGT7lLIlaIafl/HuKTmNItp5eBbXmvqmv+2uAqrnyH1nAl2Aqw&#10;iHOYyQNo600qbJkRG4F2UfRX684zKpHAX+XBdX8CXKy8oTqX782Oddif/Njm5sZm0hn0/QG+UXpS&#10;HW2heJqidNzsUpEkP34kSRLjj6uSLfEzHuCPvzGO8Nd5gQVwgJeOQaE41pzZupmzCxrSpGbfDuRn&#10;62ucvzYbhus5kwt57Bfqo4AUDCb9n1u6OOC9Poy8s9ME1Y9wV2dhCcP0hMVpt3G2f5dR0UT3ZIpm&#10;dWEZlHYDe8gy+rvJ7W5VnKWTN2rWuARj05F2rG2YnFWzc4Du3CcjEcTswml/OVDWxHVr2kZKdb5F&#10;N96tioDVF9YgF0MV9ybfM4XhAsXDgBbUTmtOT69WiIpBvqG/6NIMJmyi2h4JbAG4yPKilweenqDG&#10;lW2eoXBBli3rddRFOqHegiLoW22jj/cdzJ7rjCL46qla8dOzBVXq6eGznr8ql+ir/+PxceTxeDwe&#10;j8fj8Xg8Ho/H4/F4PB6Px+PxeDwej8fj8Xg8Ho/H4/F4PB6Px+PxeDwej8fj8Xg8Ho/H86fBFSUu&#10;vtjiHwXXwIq1vur9zD8YRI3thmH71svRdv6OVTAK4g3L1XqEMrSyN8vLFS9N+MGoahetsnPG2vF/&#10;Nt1hWQRZCa1tV/fx8wghl7JGDlNcs9nntHWUsv/OS7Ju8nGbd14ntBcfk9m6kfi/eSONLwyiKNL3&#10;c7lRZc9ntTWSFWPo7/PXhv6jUGq8uhdTZtNLbETw56Ds6obVWe8SS9X/Oai4jY/qRICVPXitjj2I&#10;nFSPiuWFrjNVFluW+v+CqFJNZGOv6rxmlPpSrUKpdnvjUtoq2Xz9y6FUy24uu9S9Dn0ckUIq+Buj&#10;orllk6ivBNtiuzu2tjDNt1/O/upBNquONvGPX60dUWSasi/hZsqHK92y4T151Ltzkhl/9W6jkQ7V&#10;zjhClf+LKyPZh3cHKnj6slV+EQ3lSvXtYsINbFZ3Qf5KKGazvXsZRY1jdvX+0yhYwd/HKIi/bJVf&#10;BWnVX7ZTSJSKWOX/koKklO4fFvLx16yHFKq8aR+y6aYKitHz1+zlL1v60M28VPj16iGIGBVUPfgH&#10;0Yy/XFYrlGpzI/SDMc2Lbzh95ZRBCGvn0EBDHbV0+MV211Ijs293zxW6MYrALxVJd8mxAU6+Vi//&#10;6Jc5zCKaoYKGDr+QFCl12zwytLi9Pfg6MYQyfBgd2V+fIZLsru2P/yxG6rTxng12PX6NWCpu75DX&#10;qpPDUcHN61cp1ManjvmQKv9XoDDhaTsZF+VfX6SX/5wWstWxbH8m5eB0fRK9oMr/FdTR7j6PnRRd&#10;VH7/+CgaVf9PIgrM49dQR2fw4sdl7QbR0z26AnzlVJqDH+7grNApzsUyn78eshyAuXblWKLq8BwU&#10;B/Z/8kha8H4dJ4ydMGQGOTt0Kirjm0+f02YBkP9KpZ040SS/qy+eTqbKIG999nH9bpgCJUe9jJ8Q&#10;NdbmJonj2JiQ4xjO5tNX+VumzegJ1PjG6qm2STv9XRRFOUrNZbrDsgx1mM8cQ0HHjFXQfzTMWXEz&#10;dLY0ouxuatLlkJ0aTFXY1udVR/B5bMIOMpfWnX8kejiUsQwaVucco1/BduiTA5kFqfmkA2nF1yEU&#10;j9ZJpwgKV9lADKkwtrc3LlD4VKqrz5xonrQ/qQGJ0gvRY6b/QXzqAIiCHkzsohpqWGPOaB3LsqD4&#10;jL38iJLW6xQRZNcX/ShU6oyiCmMStmpUZyfRNGc9/s7AryzCGtDPJg7+09LPuhIAtdgCMp4+J2fW&#10;RlXwyebyQ0Q6UNDJN+gdyMd66BXn4PE+OdM60OzSl5NT+TRVfgSUEnSjjZapHIrh32P79nTc0+dX&#10;IjoxX3798cT4CW8gQR1UDOSCHsr/bagg+qkbw7w1OqvYVigGaH9dPdTA4Q9tTScoXAyVqbnb53Hm&#10;s0vMDeYwt+ul9lvxHZUMrswwm6XQ1Y09+axhXju2e4HKWvQJevmppPXt2IW2apN+1t/dwTaU0crq&#10;cE88HkBRsJcfkXS98aSCf60VK3GuVUqlp9XhVrRu6ecLhAsuXPdcflX2b62+Y2G+WKq86GTBRNyA&#10;aljUPvrV2blc98D+B63j0Jk7C3zT3d1ZSLVNB9GIaD0/q4ErrocUY8OmDcrLkszEe0cmGD3UvSXJ&#10;Ox2lvl1tqQZ/PUJLr3vPapXtLqxgZEKDqLN6HAW+XEmV351fHZEqkcmW81kRjPSuycBkrHNW+i+S&#10;y1A8jJRlfecaY2mLn3pmsCcPPev8BhJ0AbPIwWV9dhcQV0YXCmo3yGbqYoPMKcRl0nQnn4R4Xwnz&#10;W+tLh+i3TDC+Wo20CkSkOtpMOTZQVquWwllk1QTbz4FCcbVLySCD/Zys9IJcgJFFlf+zxFLD7pvs&#10;igpadbSANPucEcY+stpniSIajru8GpX5ploVHnG/p1EqLpvxSaJoXzOQ+ldvm9lwjhiUgf40y/ft&#10;09YQs/7aSD5mskDBAOTPSaigb2lInB7J70XR109sxVllJh8qQ/1kPRyImrHV+tsZISwGT9cfP6Q5&#10;Ga8npQwscofZvU421M1U8Do1g70SuJORblzMYH87MhqOaxEUxHbKhls56el2wTlBy4pn9LeGxSmV&#10;2+rK0YxKGVBz/Ri9XLVgk3+sTT6zBLo5xx5lVDw1OOrk9iUIpmeGMb7eKv8C6wVa+apNh92z4vtC&#10;+mBVkGhOdJUbUOVvWY1ym421ZxGdOZDiXehPmJBzdY2TPrIQIk50OAKgLcdDoJ7WW1jDwE5aRaDa&#10;x0zbXwWORUHznJz6PhQDEy63A7FrNrV5y3lcBT396trSFmYSjbp2gO/YL1JdOQk+nDxed1aD78xa&#10;Pkv1MM6fXACgpDvmG6+qYkFdK23ZeBTq89eVU/aqx2UhAiLmqPpMYiUY6iGCXsUHddAvKc9wzGty&#10;uWObPGq7efu47m4WFo+34Z6QxmB17YVaEeoB5GHuS8SF1qiT1fZKmdkpv1WNheH3ymqUZqLpJe6I&#10;+zeLxK0wcmZ3KBWOY7YlXDNp7hrLmI0YvjJo68ks+yA0qX6W6GJVVoKiMmVNzMNu3oWNmS4M8lTB&#10;3a7OFN4H2wFk8jr18vLNQOnNnr8+4LnBrANRfXc+NfpmNBMsFU6rBkfUQuQ/GORdRevJ6FZb66mm&#10;lSlkKra7SnF+c4NaywLxb3f5KoHHEEWsf7XGr7fi3wTXQpg/s+08qInyVgbSulGJK+4bebTBniMT&#10;Nwe5lgoKLnEce/3sFjLzX3U051rjiP5SMI8T6h6d2yQeUBr+1c2oVkRBgFqGlibZgakblcJEFFEZ&#10;DI3RY8Rm0a5GASK+jaJq3wa/gfZLq1FNVw8SXT0ifsxw0JwNaiyyGz1TDmr0zSIeoE0zZCpKCq7/&#10;sohDuf9WP0CF4SfTz3ygpfUNbtkRfMY1h1fOmvDWGxiuCRQmz8YgvNW5AJ+zusEAMAZhY6emLaeu&#10;8OL3k67ciriAtEl8jOTLljEduXUnGaLlE1RexYOtoZnauyTHyVLfhrFODCA6qHM0urkr7Dm8hgfP&#10;bnQkqYXNxd9Y638PK73VqPMJxhaj6pDnzFGojLqgz7C5u4A/Y5qq7mNDLIAykQrbApJV8GXTmAac&#10;LfdmnYwbhd0kV62OaI+8ovTq4TB0WmQRto0wFhRMyAdGE44Rbj1VkQqtFoNoCcigtl2rW8WBPW28&#10;LXnlG9z51YHsEeq86qLu6e6yP1nKI4tR7RhooeLFJNEICV4OYRw0c3Ozcb4+TB37Kzo8zHDQ1WCu&#10;EfhKdXVeTVcpumsLChcDLZdSDftQlanulJIlOkZbPeVK3+sobdi1yiHDB5Nd7XxiRA2SvFH7LrFr&#10;MxYbnC4UDrSzdZ7yRhUrd4lBvluDUZPk9ljVooJ/aNZvjPEPZ2himHuiNjJRwquB69LO5mxPZKlR&#10;zvIZv2VtwiyrY0ZQNDR5uldLrxJBTqkVq9OrIu5kc7W6YdB+oZqJScYjGVEbLQ7OwmMbFDK0uivt&#10;jgSq7WrNo7rgQQr+p5tO08yBOKhgNKqUcp/2sqy6uylyqNSRb3/uHeS2hfYt5eha4wnAzh3s6c0P&#10;mpPmaOuaMxJFtzYOp88ndTwXRfJKJX/VsOl5sxeraEEc7ggCvrL5z9HYHruYIeEjI1RZrjuOMo6s&#10;2kWR6FE1KW0DyCPJZBCNnnVr2y37iOyYOft6Y+mFvWC7vJfZHRMf8KC1N9Goqpucgir6sDCuWIxU&#10;ajsbOuvnqL5rgN0IsugQxrZCRMOKOBGlUt2/Zo39wGay7d7jCrHbF4pDFdjGUaRkBNeJ0B5v6qpB&#10;+ArJpDq2k+3aGjEbG3ZWq3m7/0mooHu940Kdbb0T3gA52RiCWCcFzaeGHpwRQ4zrhOvPX2cssSF/&#10;J0UVh5u8/6RvC1Fksav2nkyBODpg75WPQAXfdmgaIbTxxs5kpHkbNVd3ct4gLEHZDYPAroBSPZhZ&#10;jX8ziMONBg+rV3mEIjsoi8fVFqcTQNF/lWvSqOCZnfW7aG/bniq1OmTjPkJn9EKX0qlEvXm3y1Vh&#10;7E6riGpm83zhnrY9NzVN9XR8kVbof80u8+ODKNR0uNL6s8r6uBqi7jUHhIgAquSctWjmFMXDNRb9&#10;fY169k603rD7EHtNHljL5Vehnl4kf6ggiq9vXz6Y/uPdqui7Xuvu4nk8mZXRqMGeV+Ivcn3rPxXt&#10;fRUHiIi0Xy+AMLStrrq3Fe64UJ+hpJU5pU3lLWFDx25F21o3eZT6Hxfoqc+Gk151eAHK8JyxpW/B&#10;KNeirLemXBma5dU9GDVKm75T1DjhKJqtj59AT99fVUPtSMfj49pq6P2huZs9M4J1VB1eBLalX0/8&#10;gFBbzeX2tnkK11fzoVLfpqYaew0JjO1lm1VLLipxctPTuaxLi2rpvMozBwInKDewgukYG3qSi04n&#10;U5zQNYgLOH/BeD+DqJ/nRyaZUoNJp2r4Z2mmX94gKJwU8hEx5N65/ObI6GOLI1gBWRWrHJ3VyC48&#10;GlicM++9Zl8ltOHjq2wQsBikBq2+o8L4sx7Shlq+keNLVM8WgDbKXrg815EeOx/FgbwbpyYeDuI6&#10;qmdWcYTfRRYN20AWcD2R946glp6aZiueLs1HOdITeHQ0ZtMQFHwWtKw5v5VoCyPUjN65wV91LIM2&#10;ClhZmL/62CjCXxfaR046xjSrwSWXho5yIQh39j6otp1S6RRsQT0nbxSonbU4qDqMJ/p/e5pRzqIM&#10;Bsn7ZTVVxlNzL61fI52cGa6OhTSmP6Y6rnr83whEjyxv9B4gYw0msm85i1OZvnAWudZ6apOUK0VV&#10;l47mMPG4bM1mO0pFNxMnOihNG9RIZ0VSlA30pM3hd9WFdaQWuuMla1/Xp3xQkOPmiQOWjkYVXZu4&#10;phjksyfdODOjIThRUA/O2ox63Vdta8TzeTSIkXQD4+E7qWulyqZl2w7iiG+0uhzt9v1eClcn25HJ&#10;BppTHXYQ6tt4YRKyMpP41iRm+GySIX6S29vkNh4jJ79HJHE6yuK68OxZfeP3qh6U1a53qFGsV6bT&#10;JnHhKh6OPX0yFyZamjXe0j+R+mv+v2CkwanhJN8tRb+nuV5cJ0SNRjeruer9YkkZVAirTAY6E44H&#10;m4PLu8JyEi2dcDbfVspioON8XKtHUhSwSD9iNQMWDW39tKA1Ci6wswRuady81s0/F2GgO2ZQHa/D&#10;wkxPNixtd4dL76J7FmFRketonlycjr/gC4mXR1Rt84V21nPhDMmuSYsNfW+OImjqTm4XZEjIsoZ2&#10;kx3eN5pCo6NosexZLWrUD2vbL6mxl1p+mDPSOkbPs/Y6yurQbhqwE3LSzGrUvSEUC/VsHucLwjJP&#10;6c6sFVVuMDq5x3Go9egicqTY6/SycdG1GaEedqcrcyHwbsRNOHE9w5fwyYE0tVlOlOfJwsxn5DM7&#10;cUojOrMZaY5SNmm6uTWbwEtUV3+rBnWtUJaFDFV7Pzi1DpJTnYkETxetIgW1+UA/B8Woa3rzL04H&#10;TnzT3WRXfFMf9u3m0bWwjeJb8dEF/LIPecnPyfL4s0zWP6nfrlSct6PqdLzWKX0SeO2zbtntNWUO&#10;jtW3D7NVDxaQlqcyaktZ906ylLp1YeagzKimRYsfBtbMFivo7RvNdyhK6/9Mc0ftpOhoFKKoF1Xn&#10;S1BvNp2B9B5xhIpPa7myqbgW8ezVY2PYQM8LXJ3ITTI/m3Ta3rhrzxyjv9vtGkcF0Tedvkexhmpr&#10;cxrLZLIZbsKrxAT/9HRh/lBrLl/noIqBbUAXc8XxLaBCVC0LsQWmV3NBh74hXClvAXp6bhWpwkya&#10;3EKv4p/LSJEKhhoZqTrbSGram8szB+Relb/NO/Q0qqCjHxADS+/hCGuXvEp1ULyW87rirjkMx3Bv&#10;E1knYnv42rpp3Do/W8HDSXyJFNuD1b9W3lLCXqk6LNSL1i+zia7gf9X6ReeS5u3J7q2ftB7I6oc7&#10;UOUoiM1by5H6ttTaALIgi+cTqZNldQDFdZFCP4ilDr8dFeiJzEXeg4K0vXVX49o2r5AfGo5yCIWw&#10;PJyj6FZVyHPRGhXl7U09iptA6MH+sOOGpt01lfJ8WvmPFX9kUEV1vxSMl76bDlyhnuxveutcUNeD&#10;3t+OKoaMw+psB7ylAb3gzt4EWYxy+QWqZ7tOW5dsRFokC+KpWm69OMVzquSes3X+2ORCERhUnA/L&#10;QEq1po9vmNlYvK/MbckeJqImVRna6eqoKYP7j/PMxttjy3UOq5NNhNocuoA/qo6ReTrWWwfTQn6v&#10;DudwL1NJ3ERzpufSDVwqtoq1Q7zEe1bqmnJi3MrXDNbmoHFnUZo+1ek+CnuA3jqNrpWlPJdxFptS&#10;/3DNgZV+sLlRuRq+JR/OT8LbheZpXuZTpVvxAU9X9Zqa6gbOXzOPO7vglilUPEThP3foYowMk2qZ&#10;ApLFkj9QyXw9FSLHeiLHVcCW/bTRh/GG7eZQTRbL2pmOy1ImF6CKdlnW6+ApFv6rjp0NHINHVpRN&#10;oGA4SsW+5VLaXa0I9as0iygVxpAE1Ndm329JwlYzqlOBMTJ6jNutqK2lSVopCMtC0S7/W6/JI5f2&#10;PWpEEvTB6FH/vrggwctck7o6c+As0d+l0NIbZjQ06xHzCmFLTF61LON2Na46KpfSkZZPfcovWtbk&#10;KMzdhjxlgLNksXBXQfkD8mNfw6metb8cTArPSRQd++B2suB+bborXIeXS7wq3TA0pHDtWLjN5t0i&#10;KHJZT1YucG0jd/S4IFtM1fktCMTk7h6VQpSLGUzU2A6CkXqeRRFiKJ7aFDl8wLbz7ZblFqrGrNq5&#10;C4B02rCK+b3rIi4SCtHq22IZl6Wg5qsOMBlDJ9EgK9ER6YR2l903FWy84IzNFuTkpsA3SARcpgap&#10;y8hyYGELRHF+SN1jGb5MvVjE7KrmOBMpoJxwVrmYO1HiX/ZibpkVFuD3Cdck5ooNlk/dzNW5Guuu&#10;q/neV6tmiUX1vVPlTFxBlMhJS5tcmkGm01+l+v6Aqpo4A4+MEb1IOKq5mctHgGeSGxecS6GCoV21&#10;DcvuRNry7Ma5VVOYASWs7sk3eKRt62lz8BSyp4uib1PtVkoLyjIyOp+1xymdO9FDBPTw2o69w1cd&#10;PcusrO+EECX1kkOYTgEFcSKbkcLJmavngPLlvwmVEV2bxX3MwlMhqUerugCX3TJYI4tEVo3pbGdY&#10;FfxrbLV83AD6GMqYX7S4GqS4zL9E4xYIK0SFez1yRV9kM1P3peGkWXUsDvVKxedgoA7bl5wSWiLW&#10;EzPb30X+s7jlIM5BvlZ3E5MJcpMhq7QRWNSiEDoc8MPoVxEipYzFSQdRET5o8yDrPModHZ23iwi1&#10;HYMyDOehjVHVh5jN7CZ8w32fVdNq+3iaRmGe6LBIqQJzAdTLVCeokbmcAbLfiIUMZZXmsKbVd6T6&#10;jhEhgmZ0OtPQXNhQsmeWpfq1CM2ESxYa0+uZtoS1kKWc6ZyKTVcKiTudKhWzkb9OdfYj4JUjrRNk&#10;zxOBJEvhf5n4EV4SyL1OIBZC+RfnUxZt+y99u4LqULZk8ZDixsTIOpVPXlgEMYpUcIvoG0WdZJjE&#10;iAI8gFvAP1wBmrc29LA37aDmfIuHuf+uxDcfVXqSwiArE/Of0atrth0OXtbT/+KzOj8bhKs/qL1P&#10;fsJGLaA3nWJZ4SeXdS9LaKQOR67f6D59NFIJHHDLX/3Wt3ySJS/9+CTLXsO7sJb1HcMN/T3IoZQL&#10;aCYUcSp44EZDvLct+S8bw3Wtzym64SGZLXCxSJIRifN5UNI/lNpNy1ZWX6q+7qbGQJl3ZIpKljX1&#10;xG3ZrEaDSbpQpSkR4finwtx0mqgxF7AWnxj/+ErHqOH85vwE17aGnAhLIghzHb7o5IwYQlLBkH29&#10;lBzBFWnbqCdFZa7MutW/OBVuDeYwyvEzbMBRGfRzrnr1PdSGG6jANWghRCIfrNzjUv2q/G1NR7ZS&#10;RXxYt/gjFziYGm6/CNWDB5SCrcBJ/IluspYojpxIRvMRhX+lBS6Mak1eadxBn66lI97H9Ic+Ndpy&#10;9dhIQsetdcaIGdFFwzytNpFxMXzHTShRliHITRz2aSZFsCfwpZ3YJrMpLDCOOhuaO2S0YmCfS8WV&#10;2M8KHVJ89JQsDG65JB0Lo3DbWl59mR0bBP80XyIo1iJ4NDEVymNkbMFFRNOVOp8KE32DoozO9XUy&#10;1pNGoFDK4bRQTRG8EtUSAzNMD0axTmOaV6ijfefTZ5BBDXBQ5FsIEsqX4Pt0Prd+CQgC/1F5Se9F&#10;yQZWGIpK1upD5cp1pyw+25nmk04kw4ATa2Vj045mMx6EsL7vBkXq5GEUFBNjkl+4aibLjhyNNDUj&#10;8VCmugsXJOMgkSYnU24q0Nos0JaI2gmH17dkV6Yopkm5BLLffbUEa1E0735xQP8ThEqCwKvMkKOm&#10;iV9wWhYDac3gDJ2ja/mr0PXe7Rt0jbywCiDKobqwCHLC6uo7VWtZS78i5ZqujWAZiZ4acVXrDdEv&#10;a/0618rfmhEux2cRRcr+dek4yr6ZDjQ26vgbkLJnuYfIhSRDzb+NOhuK64UNv+bMRtujqMHn3AZb&#10;oIpJ/ivSCy2Rjrzc3zUO7jS4BvrPLcoaOoKldXW8RIjacAdWzmbvLAlNEenhwqyOGQvS1rb9/WoW&#10;32/7nQOBXDo/H1m6UU22KOsNbZQzUF+3unVIOQTL/WbH9CJkuFGyKSeCubfkYHs0IrrxVRGU4e18&#10;4O9lyIKpjWBZq2o5nUXwzj51xGZ6xg5QxB4i1XUj23byzbUf8vjQbs9+2w+dzt3ab7fT6TQ7ncdO&#10;52Fo/z3AQ8fB9V+f1wpuAcZYajubU05xUXkKiJztIdayzdU24MZGZUWU+vbjR+L48SOO45v4Z+x+&#10;B/xXUR+12YSxbgKfgyzdGGqO1l2D8tGcXKIMhQ29MZ5nbOwhrkGA3a87fneyeBp2zLYxVgpmUXV4&#10;Dhb1+QXdvEYx3jXAb6EpNIqy1QK0irTiDWMPIp5wWsZmaHmfDQq0PaLI+u4hfIQQcZFYVCW2hSBK&#10;uAjqnvDtJdyVjaQwurncEjW7pPUkVCtv37EdYosPje7tDN5BpHvHkw7r9emuDYYd5TEM6K2xYM9d&#10;a4VwJ+cdbuArmcR8rcS6X/fSb8Kw7+Zc3z/tbrnPuENWdXyNTPXdZPtozyw2F5gQz1b9nUTbbfiP&#10;p9TP0ji9jah7gfbg3bP0wMIUnetDmXi6vaOYlZ3RVlV+MPuykWpMH89uLHobVJB1TLK8W+Uax49n&#10;WUPa9qvjTRRNffy+V+/FSHqgz85Je9i7zCzXsn1rT5yM1vm+ARnn+z2fwnDY5Uy72o3u+shKDmN9&#10;PKy2fipw3Ojh7ozW1cMr3XOQe93ml6iE7eGZbZo7oiDqm+st9JvGjWN9W9h/v3ErDAe+Gb3PUjun&#10;8CR7Sn80UppdaRSNEtTzq+O3ZE+JLnJ8nVFUjKCtq+MPZUej7QdToob2fLU22zVQFlH+tjPf/gCy&#10;nOvzeLZBBcCFYN2ZZzNqNB/O4tmIOr+h409G4uZ6S1uPx+PxeDwej8fj8Xg8Ho/H4/F4PB6Px+Px&#10;eDwej8fj8Xg8Ho/H4/F4PB6Px+PxeDwej8fj8Xg8Ho/H4/F4PB6Px+PxeDwej8fj8Xg8Ho/H4/F4&#10;PB6Px+PxeDwej8fj8Xg8Ho/H4/F4PB6Px+PxfAyyHb7HcyKQHyVC5AXJczxOdgIVNv5qfmupSC56&#10;PEehIERh2+q43Y4TnXzjJa+RPMdAgUlN3gnCoAiC+1jHalSrJ4/nECguTZ00nO5RSnW06UXUTh7P&#10;fkRQIEQ3eqCKIBMhwk/DJn+57zye/YyKQDUS06HMUH5wip9woNteFXkOggITjK1tBDSC5IK7GnZ1&#10;3JKvvSh5tkLhgLJR6lXH/VVRUaoY22HKy16IPDuBDPVj3X7hQXWpRo0ase6qoqzOPZ4VRGSohlra&#10;pEGWrSmcUQHD6Gk6CAN85/FsRoqyjk56o+rCIhApqqCmjqXin63KmMcDWICFNzoON8pHBhnKUOVP&#10;b/VfvLf0UuRZRarvjUQ3C3e+Eegf1Xq23ZAy5IXIswQEAorocWoau4QD32QqQ4l3G8mJx7OMUu38&#10;uS9Hcr4RFGhZocbWjNdrb54vDIUBZZgyulud7YBfl6o1tR0c4dfX1L44tbzwvxob24zcoVzcjMhM&#10;GUQB6vr3JY3rXXd7vggiBko9auv6NA4Ct3W07kVegjwVUrN/ooZhLf4QlIpGqTVNr4i+PFRB8j9N&#10;dCdiU6I6TIZ4Vxl8v9EP4oBvePzaiByNNWr2m1qpt0KhgQHVNbctJ1Jeir4sKI3w257+7Eesnx0s&#10;C1VTUhH8NzWpuCHnnq8IUr9oJbr7crw6wb0UpX6i71Qw8kL0JZFkhxClxqSnNj/DiorCJx23vCr6&#10;qiDd2Wcf90SYqovHwGIMz3X0sFF4Ifqy9P/Wg9/4f6ImoRjiB3W7ZnXF85VQ1CEu9c8eqChDIcVB&#10;r4++CkxpKhDVtLcNOeMk6XPSfxTdcQy/q+B5/nwqfaGCsK1jFGU8Qc3sHHVEg+ibMeNIqnieL4DY&#10;P5ChWHfPLsgq4GTZG5o7lGheGX0NRIZSbZuBulCSu9mNAz3goFnPn49TRJxaf8FqOURnpKKmTdJK&#10;z3n+TGYpq1R0owdsZb6k2oD0qIaoN/cmL0t/NAXSugMTuErtS0HnWgPdVbIGhOfPhKlcBkU51pMG&#10;R8NWly+EE0m2gHNsm1zw/IHA/i2D0auOqxS/OBDSaKyrMfxeiP5AkKjQQy0z7b5hNVwp9Tue3nGs&#10;theiP5KiLFOtx65C/laoIHzQg6pI8/w5VPZKoJqcIw2N9Fa6SCRnBMNo6PpT+OGl6Q/BSVGY6MF3&#10;OT1qKOxxSMNBY2h8v/6fBUSIUpTG+s6dviFOXIP+QLdD6VTziujPQJLyV+oWo37bVHWO4zN8teze&#10;9fwpUDtwFKusoPdeHe1Zak0K8+tNZdbzHrjSBTKU6Las4/luaaqC1rPuSjnqTj2fFxEcFGWyYud7&#10;obhcn8pe9SCEXeQHYH92qArGsjb+e6OC6NEmIQ5qdeT5pCD5oqDFxWDfnyhIjW7CLPIy9ImpGhWL&#10;DxpEr4JRP7bd+8yLkedUYBqpossizUmRlyTPsUBmaF7/Z/SYx14deY6H6ztSeH7f2ruR9Nd5Kfow&#10;tkf92jdygR/XlFxl2Z7GYVDK/EbPu7MiD/PDpeTAiTsXA1oO3SV39UOhFwpODEh96/WHsSgNGxKB&#10;37Edhr9hKx0/dtqvT/HNzeD1Mf2urqKZT7zfSG7H1bnn/aE9KhpGfuoP+UaUjgrH7ddnq4Wp0Tbn&#10;gZ1oo7lK8Gbki63fXhL6t4R99OtGxxIMCYDn/Qnbxm3LwvivPlX67eEmEdGBzOhp8jwYdJvjXqv1&#10;u6/Cf5p2Ygb3SwOH+KD74W/18eY476Ky39VDDnj0nSAfAJM8hZx03DE+wsfBEBemxmiTG/t3p9eX&#10;fetLGh3I6aMgbEIzTbjGwiIzAarS9f3A6zKVtbR+1x48T5XachTe6CnKgiJM29Q9BhJkbNx+bFB4&#10;WHXG34iFBiSoKMMm7rF5/E+kqvU+5rLjjj8iIVnfb8W2+1KWIz9a7R1g/FbJLqf/o+TEVD7WTMww&#10;boZugKsqFoorTmdVqtW2KNts0uHiru4L4BzDb8fobsijd4c7pAWqrQd9BuuSc289W5BUdnqj9fia&#10;GJ2j6Jom3W+tF2m0o/AgO1PRSEnGB4oSZoed5nmchtwlERfkKyAOcWahtlYPPqYri6PhyqI5TXrQ&#10;mn4Nmsvj0hSf7rc6Vq0u1Y+2Rk9MM3RFl+iespD1x1fys1J3Nmn3eLS0PLlkfCkUzSTXefL7I/SA&#10;eAk+aQx1ExL+EcrwS8B4pfDgF8VSwlo707zZNbl+rCo11ENbsnGWUTjkNndvjXPznmViZ6jt4Pti&#10;Sfe+QHa4Nl+o/L6Nb4JLaqVUOL6h/jF6GHdbUD8wJLh5y5wtimQxVZZTiCogZGtArwmDqVmPEHl/&#10;4K1RUXZsHLrQei6Ki1SVQmBcq8+/fWfSqAA1Y92Wm/ZABzZpKcrQ9xttJw1KUiz74n0Mrlb2PbWy&#10;BI3nAkg0OuMAn+G/UEAowkzSbYhJg1+oDFrL2rTO0R400Ls6R8K9Qh6vYFbhqJXY7ojDsKsLnjOg&#10;jqAUqUeoiKnVeTweyR5iTrRYchUtbfOBiJO7dBzijrTz6dfsP7zkaUEc3z8N3RtViSJaNr2uw+k5&#10;HcZiZQKhXpUyRpk9IS48lL/iQRubolJ2WnQ7d0KjdfLSsHYa37vr5DQXL4CCZf+XRqiYiTxHsRBh&#10;VeypxoAWtLFxI0CtfVRQ9cwbeHhPK5nqm5elhw8HD/FXQUxNL/yh9ZANAB/eSiPeShNvGJ2ORCH0&#10;eKv7rKe5NgMuClVsSllK1Fhb02QRd2J8U1yR6/VdQJOrMog+OO3cDo/hgOvw4/SDffP5qCJNpTGt&#10;6Mmw+cICrI5G1zcgB9WNIWzhatJYfdMROEdarJO9/IDRBRmq3P0gqjdL8CLVsacH7asi+ocf43jK&#10;QqzdyIoMbItD3pyiun9Q/X4j7nVNKjM2NlUydB2orODM3DG0LH88h8LYaklH2LDbqnq9toBopX39&#10;gLRvnGzESOrQqo4HFoL0nSbtidW8iwOfoVbB5W68DB0Bo4oDRadxM4T+cW1v23BfsWo+kKOTEEce&#10;UG5CcJFaxW65fV9QCYX0hA/6B+r6H23qfy4kWYuCPai7wY2IYxZC1cp1pyEN3ig8J9e4JZlCTIwe&#10;K5sPoT0jnF8NDj3cj7QVtUyu4+rCSTGMlGErtTZcK+g0J94OeqcoVSO2TdqFXoSO4SDdjShVxePU&#10;5mdpEKVgmeupGTZGCy3V14EIDYPZj6dtt3iI59LICCDNDu9TYrdKou8PHE2bzJcEvi7rgzIEa7+j&#10;f8gybqcE1LMD2MCpnejOWTGrUBc0k0HgxtFeZZEhI4vGJmenjy/TLk5Vv+fi5SeigvY0Nx3Y8ddR&#10;rd9IxmkqrVh3GUwvRBdDMmUQolrF+v2JAgAXSigiPYAWghPXZhItARX0tx6EqrjUPn4eESIVdFGt&#10;OmOiFssJ6DItfa6Hc/L7zgGV/dF/dtqAUqqueM6FQhSEqFfFHB5bXTwK91BD68lTFBRX1Ma4BSgg&#10;xX59qKQPkeI/DBEg/nWgRWR1qB24m2e/i/AKddnKNNitVC7M/97VyuXLsuBHtVDye775T0WiUcZD&#10;czL9rqZJZ0GokpNw1mIeWVvrrswB2Yl7DhqgUOHjU5x0qxbk94SWP0LQ0eYf3wVyGZCA3FVKd5yQ&#10;7BQD3MsSgOMhF/ri5GpnapNvfPqwPpaQus8alKIPvDZ37B2Qlyk1SvXt2EvRhVBhW+cJi6JdishF&#10;fdhJ4uTbcqJTLEJjWLvbPyCeSqxoPEOC8kGa/S0NC+76OyJT0ZS6j223uuI5mapYYuW8yzy5OV/y&#10;HpZhRZBObD6B+pBmlhkqGBWP2pix3AoBc79yUt0yg1/dv2prb5ssVu6gjyBEa7e9KXwbB3JmQdi1&#10;Cc/e9/1/HBSjEWxi0QdbdDvv4W8aa6vjQW7yznKpp9R3qJbn7+5WyEn6OozrBoNZAlXOqH+5NhZ7&#10;6XB8ize7bz8G9chNJBY86Tkaxp1SSmtT999voygR39omDdTkbYziYAGVBU1olG/s8CjgnJJZ/YO1&#10;lOFwZxX+xNvafCuscDgpayG9NwuC3TLGj+E/D8ZexKScLXK4JT5V0GabtszliIPR0l2cJmTyWAxz&#10;KiL1rd3utKiRFlyjHsKV1jPLvWrzX5y4PT4/kOilrQffpatmS9A9+ymhiKqBRNtikskfI/G7PWMm&#10;VcZdFI8Iisj8y35cGBr8gkJWyNEM1zDwP04Y6NOCH8FNDoMb466lG98TketfXTt4oRc+zBufHzWe&#10;KSLqkg0xiahG/c3k3RxVsGeOo+DPHBZRSAeaVCWECF/xzzk3gxUilZrcDF6cHipKzi7qLt/1zrjN&#10;stWN/XZqa71H4k0GEr248xkuZeWTKoRLVnHWkSwJOgeyQokpUm1NbdrgUgkJoTxVqcJb+MOyDIZ5&#10;X2wj3JFyqcd7OalvcQ/UzB9c+eII5MnKoY3OwK/h0DacJzxHI2NnudCn7bK+y8JsczzjnikKLNTG&#10;nYpZQFL5Rpv/aznZwGk/mUpdb3arO1DqMZ7eokLP1+ISLHR9e08Jke/d/9kzAi9w1eP11x5M5Sz/&#10;4c99qgw/PHFvaBjoQzn0nARiEgYzR69L9V7a4KroFE3CQze9Pjdxr1QcPSHCVsFbUPM3+nXezPS3&#10;ttPFfjg335+CaMxP1qflKbZNJX1cHr/e3A7Nc/zYF3Od3/EeghRvcUJl3JeVJ04Cvr8b3Dzd3PDv&#10;qf6ofp5uBrG1g978lZ4jkFhjJv19S7NaVjak2SIL5Q9u4jhOBtUiCG6QR/sFJdBCrcxJG3I2S7op&#10;FAwdoBw1OCBgfo/84oBrOMKeqr8IYxSO7Sc8C2OLn1zg8f57ZSBVjnMfPD3RXXXy0AA4ooKmncTf&#10;mvj56z/88HPc5M9f4L8Gaoe+LDseRhiTSKL4EWrkv8a4/WQSSUuDgot6x+amW22HiaQ07OGqUriC&#10;LijVSrTN3Xg2mZedybpE9bCi+i1BYwiTujPTJ1n5yglqEzg86KSt+6h8gZVt47pDjm9VIep8U52k&#10;VXvAadAhVgvYVbPZEUhQuau7x7MVRij+VCpLnWvDPRaMMfFDc9zotV6+v9xL7EoqdLVNepviWXH8&#10;xwSaxPV/cZJkJnNg5VtBEpF1ee2WS6/GzlJ9aXPDSqHi8rRlKTbSq3zJp1jMQu5iiCNOTh+1S8nB&#10;K1vx9CkcLecCh8iW85RnF0wT/kqOxq9EXTh+HaIgQZrr5KmT9l+cRUNmkS23t261bdeXKgfEpYyl&#10;jXlIco2v3Reyssi8EZoiFKhHrsn26B6sUI9tWSOSSAqiJKX106fNjZ8UVUatu/dRMMrw6pMTOcMP&#10;NaQKxjCf78WTC97wHA2TlNHI9YY5CIOl1gQFl/vK3bMKLo81ewbqG0TUJKE5CMnEKA8nVderfEMd&#10;Q+uZyx/J+1gYclX0+o6t4EnTk4Vt0gkOTVOU31y0TwUuykoWcP/fzFUdPKfAeKNSwAcECOk8Qb2+&#10;EUYpDJPO4tigFfhIRxuuV1VpA7mVIvRqdJ6kXPkHkoRr8r3irBFd2c+4qsYGJeUzaldLr+DJ0gXS&#10;nKJYhNg9GjsxMUwh90bK4oa7jwMyBJX6pOOGH51/NAupRQEKuVQRMnnS7UlZQpsmadWGygaYce+g&#10;avpcWU2cQnIwRahwJrSUx3ZiO4ouOCl6hXqD2hFrGCJEZfUPyqh1q2ZJxXDBddjRtgEb2Or8Zy+I&#10;3PeXSXK4hapnFKS3Rta6Yt5Y9Y9nK/MYQ8InMKBz88C6k4iE1K3ajGF35xpc14eaKBlT5pDQ7oeS&#10;Im3UEA3YzMl8jkfB/nwzjlh6NdhZq2OYOYcsEKJKGukxm8W7LzO9d0lgH6lorPPOslb0HILIUdhk&#10;9StPmqgLocgYsYFalqRy3WZMs83WhypTyF7bySF/OfcP1lS3GLHvu2UMzGqImlMZRRCyutdNIbBU&#10;eZ3RyCXZ/kq0goEOJWSkN03JcjiXRNyDOgq79tmvAnosYtxOrM1hEDAmGXuosFChqB92kkhHl7u4&#10;Bh7FXR2du40Vecbauh5yWCLLB6ipXOzo6nHcEQ2mbD2cQoLYTIDL1Te7YfcL6vSpq4fzqUuLEcpc&#10;+W3d5HHjLVTdnwqTDnlvCh1EMZinJPsiVGqn+d4xYaNCcRCrju86bZQ20GeDnlM7EKI+9M5P2j8z&#10;cJi1mmlDFqGt7ttC/RRlczyB3tLNAzTWSeAVom6d3Zbe6gfmrQVve7bDiGJ9afDiOljn0cZvWC6F&#10;dUpvjlHe9h36B+azRXEI80iGvcLsxWeh2CqE8pADiSpYepUyxIKF3AEwMf/Hom+qkzfTD9KaTi8L&#10;UuN8lDdXVzy7QLWo/NVXIw4RQ4wtRFqWsZerWyf1tsKDA3/ks/Gt0ZDhZFWDAHVZ+KwnAzeMZEFi&#10;3JuW37YF3oE6vbaT3OZWZg/J9UsjoWPLI34RlpEKUd0/Y9r4l6WOMfcfpRmq6dV8nR1QNyypFCdT&#10;zpXUanvSsDJ5WuSMQ7en5rnXhpLrL+7u+Ha4eU29mAu/e2V0Iog25kyOcF4fTb8DCMuSvEhVn/PV&#10;tmmxPbA4YePQZNAP2If3sDyg9g2hFo3UXya/e0Ht0YvR8TgZUpxq4Vab3hWJ/G7D9+6hVoL6/X25&#10;sWNzH3geWgiazMT9ImKlb7hXK14KqVWw7aFrP3aM92dHhVAjz24g2CngubIp+8mc4AJ1kLOFbBt2&#10;lqzDrtnq+Z7A31H4t0Z1X3xTXfUcCmIsa1mru9wE+LQaEZxQyUQP+0cP0+DtKEPGU+6FHkao2amS&#10;G0ecLtAnwYYJBL2V2HYorWbVdc9hIL4y1HLtpAdL9rTI41NUH7LM4zHFmbwOZelQmxy2EC2SiCb+&#10;tMnuudM8cxqif/DKsbWPqxMVPIeg1A99zsRBZt1XqA92m7kR+ocBoQEp97yO6wFFKoU8/6SbJ2rF&#10;syhGnJE/Gwr8nmL8yckCzjaDWX1qqqmilG0cZNjQUcAAirkkSH/WKxsOZCwBeN8U5NtEcIJWrOOW&#10;vPx9ffC5yTgfOoFNe0rFiiDLPurp8dPY3cgBGaBEKyRidzDbq5rSTvCuSciXublD0EbprbkTc99z&#10;CIynTDX09Jy1eWCThpxIP7Ml9teskEL8fdVGJymnUYsE49J4ajm+9t1ZEhgVPdqkCfOMPpIfzw4Y&#10;PbJI4/IMw2OhXYO0P6ZaDmOIs++HHXb/Q2rwide3dK6Thd1iPwAnNWHbxn6V9MNgDGX9RE9+Uo2c&#10;GF+I6DvosiObB8d6kk+551htUeNX9h2u56N9EAiNSA5Mo4HsW11d92wFUTSS2jmUwfHte4xgRrNM&#10;4eeoxf3wdvzIiH3U6p0OAiVMku/c3Th1BRt/PwTpS6MXo2/WduhZOfVshYmlHrRZGNR6LIzfBqem&#10;QoYOqJzxjZzyavJYmqdn1TJ8ARmCUX1qi+eFKeEhKNj/nI8920HslGGic+5dflJHg4thjtRPi4WB&#10;RNtBWRF2tZ0Y2NNiB1UJhAO4Yu7EvStglJVZELWe9I+GC6NnG1wqpmFz3UF6niJEEr+uiaDFw106&#10;xKWFCtiaWFcGWbOvv+noaS4y5ByRbz4OlGqIGxU0bvWTNMM6T3o2waXzuGjrSXrIxevot50aM9w/&#10;4p2pwjEn+U82Ls7vRU2t0kPvMoToOFTTmqYIu5ehzSDbl7GexqfWqhmvGXULDOseG1a2QwlzU0qG&#10;rqtcHq6/kWaGBydDu1x5V2hj059/m+Qfynl12bMMjJh0itLsEGtmMyooigYkw9Xwd8QzE4GTradP&#10;sL+UGs0ShclTokDk6lrXlk5OjEYNVPfne0h65ji5GXW0RbVaqQMmyK+BB/A7CtL2v7vFUApLWbfY&#10;/LMwWMBZ1tKBxh2Hr6JWtgr8msGHtzmn21Gkjo6lP50yUOzwbGvbOaq9eQZjFGkvMzrclW0U7Fod&#10;tu/ZQVZLHI1onLHdMenx2F2+JsRLRRlEXTt99DK0isQGDV0YNFOOjT3euHYRiojFkzsiV77izkNc&#10;UIRSU1OyNYYtlVwGApd3uPFRiJc4PEGFP83z/xY8/wVwgV38XEWuooJvOdm0K0bx5hvPBa5ylUar&#10;k/mIDwGCo2S2mmU31VVD42iUPus4ZH65dt9eECYeP7bA7zLV40J3+d3oTcsSllhW/3xxXQoz4INW&#10;zFm0+OIKK/cLQHLE6u8Y05E5vm8YWVfHzkKCX5aKK2Gm1Z1vAl1uaq1/wnTPqolAla+4dsxk2GMC&#10;XaVRPYOeFf0TdqY65RFP/miYbOH4VRbv1LGsnvKhYc64D99PHMAX1SZo8GIZdrk8W/Pk1oUPoWjF&#10;9qe0zn90rL4NLnHwJ0N1uJivMUbnVsu320P8pqnIt/bhlwSqRibBizcg16ysGX3Hs88EvN9I7OCe&#10;QiSC9AeCcKlHqKA8v2mqKIiC1BoOft7Fm5YkRVCwfUgWz5c4l+U3uWwabLHOy/W1L+6CuaAo1XcE&#10;qPnCnPBHCZHkCnZBBdyfRZtnWW6Txiq3SUjYg/gx4eVbwyetb9iWiRNZni/l1BDnx/dFoun8mCiC&#10;+7YxjY+K0zeCqSNR9PtGc+FyBs7VplWBFDQyWPD9Q8z0gpr7xfWEW4XbRKP1yLmJeXK3Ut3/LLhY&#10;VBHKtPl67n8KFKIWyghYqrLgSxXYUYGyLbkXg+T9ce+MGnaih6/dzuuzRcFmTdLleDSUtrNb9sMQ&#10;zX9ORB48MyIYldzWpqEHv8906oqoIzaNrebEO05Anps5faQa90n4QFTQaue5NTDxdf7c6XFjkKMR&#10;0TmjWK5jSdypzmfI5eq7+ovN72GPDb9R4eu0S9X6J1AHWLGyo7nK4VLfBWdyTKt1FD8M5ttI9Vut&#10;1m+x0k4qx5jGYVgl9PHgIfkN+2I5rjjinOUN7tsdsGlNha27qe3O9P3nB7m6CMIObSF2xmeo/czk&#10;CJH2g6VZdfoxIKqZMpQftxLbSTEPc3yIXPJXvTbbkThPpIgN/Si6ZNkVfqm6Rt+aqTa3sApuh+Z2&#10;aqZDHCfzP3x1q4fWWh2nnJW2lGE/Hy4aKtUqm25OOvPIkcAxn6imnjDWtoXWPSDPvCG1+/h/QnOC&#10;hMNt8WB0F2J4mnchJo/QyjZH4b7uCF8RdRL91HrJXr6/qEiF9y/f77NQ3ePs1whXXgp1//KC6yOq&#10;Uq4Rd6pXrg2EhXORjR5E3LpAakMOhk+FqApJBf8zIzLEpklYVbK+7QlJx6KHzVUml520yKIr1bHq&#10;DXU8LlmL/O6u/NEg1PKLH46Rhj0tzUJL0YsT9ns2kXFkmctdOPeuEilqZK8qPbH/iho5Fgat7NCJ&#10;iSwIV1+bwYgkUdC6mSZ//cKZ6PW1WDtZEV4fs3BwyJ3Op8ifaqXMEvkKIWDP0tGz8MwS9TcSi+73&#10;2oDXykeooXas8xsa6adQIj/lZgB9xl3T3JUlJOCMheLlbqrbYWX/X2F8XIRZuBDkUUfnMguwWItc&#10;SkSDU+S3xgPvYD5vdZ+hzKjr/0L1R67L37XAjWds3m4OtdtC5DjPyc0IJIr8n83ETB72VA7ZV9RM&#10;LFeXQdzg6T06/FPDMLZQWsmudLMBp3PYW97W1myf28p8J5tzwBHZPzO3LC6uDskLz/0bbdZ2Wz8E&#10;J0Xc/LPXlgVud8ugawlKuVxJ9eyeBz4rkvxSYcmhnRHG9WDyBu6Q8eSqEavwAdyCWi1iq9sSRfby&#10;hJi+4xL4V4Xi+Fnbgkmjv/FU/H44ElLFzp+Us1JoIe7GVU7U7+7UdNjjRxeOe+VnQAIVKVZY9N9r&#10;bUDzSOYSeBsaGuVr6OmQDsjOqrxCpa26VtvFDcivAVkhXXe44v9JCxcxPqQNpPsyhEUkYnEA3E8P&#10;tsIAD9MFKdPmUfsnwNBA4VrTqJf3WoDhlfEWiHfzBCNibi3VNzJmZMpp3pUlnOUbXHxB2XZSkfFW&#10;0GsNeGrQf9Y2OclnDFmY6Gncu0EWaaGuf4hpTmOgVN/HhqsSO3/8UUh6B48c8MF+TI5wqb6Zw3u4&#10;k6Jl1b+6JjiJwycq/xNTTRfkH6srTrDcPoxXApL8VVvb4GL7J62SLdxB5TZT1PBkRcADXVEy7JyD&#10;wL8hn1Wq6PMjYWAsyGKtebUby0Zwl+TgcLUqy69U0EqQKFx6fEFgaFGOIZpHL734lnCIP0qilsl1&#10;F9nlBJ8xJuDET+gyDvM+epnlqNXVlks4slwDJ3jh+mBooJ4Nq7tbQ4TrWdPaqRvAPL+LDwfq3o2P&#10;H3HewmIFFmUkzAbZEu86gF9la/2I7dUn7huiSnWrp/b+YcoFtODEgYaVvAsiF40Uqvz6phWJ4XA9&#10;kXMiDACC4WQoHRXl9kjNpOs1XtjfvgLPN2LUye6KiIt/L8VJJEJ0d0XFWVUm/wVV0mTBfEISyr4l&#10;ptlDzazLgn9jZXUTiDr8KgX1FyHO9C13/qB7jEP5/2lBsofGmnzPComZ+otNSCsyJFmJlZ1husG8&#10;hP3BBTyvaex82Rhq0061nkjN7PiEQ3hbw1zHPT3VcXXteOBK1Gpr07mn9FCsPi/0u1TLDDcK39wA&#10;JJRBWXBy8uqwWBy2YoM6GQqyTY/L3B7p47wKkHavCOu/sTZxfzEcx4DKgjVNiY1TVSzzHotF9vL3&#10;xRsn+uUaYGBU4xnxytUPdgQFCuhb1Za9dJdIIHcZ3/QoLmXfrJuVfxVUmrH9oM1QvHxwSTSnlJ3c&#10;4q41k+Ypz7vo4/qN8E2h/kpQ5XcyJV98Luhj+ZNRZrOujA0Boa2cSUOj/UeMSBZpdbhhYehkS+hx&#10;OfvXtQpcByi4EYrhw1BTdYIDTeIKCXFQPLAeaia6u2z/HczCU4jJElX+W1kdBMUaXHQv+UzAz98T&#10;WTF6t8chRVxWeL5IPm/Hw0wTg6tbQo5rHa1vT19I9tIo1s0TWEXx7vBuZxS0IENwQnbhO9WVikpk&#10;fnet7XCF63Pde3foX3qbXR37mlA5U7mrTTKzvSX0+JdwEyjYQlDrGzQ7VJgsViSG1DWgvscI7QRS&#10;cJJB5B6hRoYrXMjtBDcWwePyWwbqP60HrZlReaa77wpEgTUrI12IWzxOcZHZXcbMFj1lyPkHo1mW&#10;vd/0qNyVlSgrjdRhjis4DoSeqF5FP/BvNzTzacO5AlYePAo8AV2W4+cihp57vftMYx2PqwLyeI99&#10;DOJLZxa/7upBcuFRUQfG97gOnPyXPkhomUoLrQZbHgv6dN9d2MjqUydwmBO4q+SaIRMIADetry4f&#10;7gN3X6keULXXxjqbaoP6PRrnMD7Dn3bakexZX/kMQBY4JZoG0db5TnIdBik7Umf3iBA1odTj32rL&#10;nna0xhEfzPpb8+wloqlyY69TuIHN5yyINKfmHAkfoNUrI5EAB6BfEDoPT4VdSGfvaM99GBIr0o3E&#10;pkCcbfE6L6M+yhshDO4pud5GbA4iCNCmB+UaRY3tkNJlO7sLB/WxU2jVoaO6MLu+E3enUq1047iw&#10;BUeY/vhEvUqbfMDBLu4bXq5uq/6tMrvsblTNqRhEm249EXFKPmgTjROuAi8vqy5f8FVvgApeYm3Z&#10;cb8bVQS/blBy1bsXSo5so3jrBhCibWEUezHAc1qGSlTSJo/LQX0ml+dU58sXN14DvDm8s0ZGua7C&#10;28U1+eX7RItwgo+bs1ZddZ/VjXPqE3eH+2DbPpzQ8cJgmEtCnc7+kLjpIukToArol8l+A5H5AzHX&#10;cTEnkYk8bWXnhe1h5dKWpcJz1VpUM5Tq/dU25uaxJc0i6w6sXpSTTe+BnBZlLzHJkJPHFpk/Qsf6&#10;LTfRleM29WykAgf4fP+rG+ukm36nEtj8CudEi3NlATWriV/o3MWpwsDGLERu+CnkiHProF9m1fZt&#10;ICj1VhvULayqRajmavZ0bItMXC2pnWedHnTEfXC+yITrZVk7fVob0CM3hZ3uSsPVlve4i+vWSXU7&#10;vNdrJ1Kn1+1WFLJmFodBBrhMX8YljeCRiZnkrBitJhpO6VBYzTqwg1YQ4dC+WZMFpIhDAqC5OThr&#10;wG1jXTjk22sEUc/0PGTLaFiTljLDQ/5Apmze2blnQpUANEIgfC6P8RpV2MQMUhU0YFRZWUHYfVUh&#10;zttqd5jqCi6JKlm4TZBTqJAtUqRUCvExk+ebAWTlufeo7ZQy5Nq9kE5Tncf/hkW/M4RPYlyqnnbI&#10;kASVQmxuJ8OfcWKmJv2L8w/U6OghREfCXv400fH/6lC/7etOB4UNl2z4+as63woC0tUJV2CqTr8P&#10;JkZ2EdsDqtQ/kG9nWhq/7HYynYIaDHSSn78pBIvgNo457OKgegFuhkJj38nqG8WEcH9LX/Gc6W/0&#10;1Ax7EcQmHWpzCxlKWGxxZQFpa+cgPN5YhP34ea29ix7gUtnWNqgdcGgsjGqDsgynp630fhh8Myoz&#10;LSRPU8JSXb824K+CbR4H2NVuGBfimxVjqtp2rmXy8c6wMSIybkvexpu4Ng1vT2WaDR3BqQpZ4C32&#10;3Ir7qsUxFq46J1/hUnuqJzKSqb6Iv0KJLIad11nz1QycKiZBHrciBBMm9RBBmNDbYvtkRZ/bNsjO&#10;D+KISNZyJQF+kzahakS0aiVWysUHcf49UFnYtbYdlpBznrqr1wS9VDShxv+VFHUXV6n8jnIg/4vF&#10;ADV8wS5XZ8hWOmYbBYdtT12BBVegGvAkF7ik5DCPy/prq4TGOEOtdl1Jh5fRd5QV9wQTHoqI7e1T&#10;kyfzMdzyNb9FFcdOcpSa7lbFFYtlO0h3x2+8nfueQw5RgzTGfK+enePUpuxCCieQD2hTI/u8X28y&#10;TDcV/HcLMYY8r/juWiiC0f0NVHRve3WVPkcMIkHYUS9n0m3fDEYsF1ZKolXYDsAdNvgkrQjOz35y&#10;scGFa0S7yZcO97JWkusJ9BwbK91lpV5zWMATI1Ikl6gm4MijhUmMQmm0Is2KO4qZagIdz7mwrIEE&#10;tF/oqhSzE6hgqlW2u9tcNtKX3wq8SooylNpOCqX/H6ro5J7b4+BbaP3DeEtjE39TV7ssdxSEMWKb&#10;G7hJilXRtQBOOOdcGhoRnox5307cEvArt67DQQ6am1LjPrj/O5myeOGMdI7qR/lipOd6CXaTcKH8&#10;SoIYc9x/YfLQoUWSuvkSkKGyZIcNKldTzVlOcrMDgeD+VdXMFVxw70MtzG0EwmIc8pC4HfkgGrSc&#10;2Jk2K83wD1/1fuA6WzEosLiRXbeAV96D2i+I9dE/bRiJ9fBHSaRrQqnvD4jEpMNp4sxz9CD9WPmT&#10;DYYF6mLTIRJE0nWMAqrt1tPZiTjCxr2uGBc0OVBTm6SICKXutJ7GMQwMJn/1KoBjrhE5RVpXMkSB&#10;42I2sNxGsHEMLJR253H82Eb1cAJ/N/9BmcX+3Zl/6fx/eppDc9UDUFQGUyyHZspZN2fpNLYTCgMe&#10;So3NNepu5pE3uvudKyFCzdYJHJaqKKmWoPaMlRbX94QzUlR2x4WOxGf8vRbqaM/CgWVM2nYnbbVC&#10;rtYlXnXw4H/If13J0FJNMs/fXemxLzCq7EyhPKhNqFho2LDOBVMD1eSH4D8UaOO5juZLoXOmkDtU&#10;tqtLfNINrMdZ8dKBPyENAEXeTxg8EY06qpeZO4pyCGnNZxN1OfXN5j97yCzVcCgqFUhlIbOpYcO3&#10;hlo/wTH3RkGUGVsxeA06oIMbkz6uDfZmn8sDX+F3nOibhjMGroXaM4otb+kDah56CmGiyncVIwHK&#10;tPze1tOq1aZMp4h00RIrVsgqIhJQYZOEe9vLwEi2V/ZRgHYhPHEvQpXP0EaZ+yRQbIVxElOB734h&#10;/VgXjKQuFr200nSc9l+QsKjZsfOlMrrch9TcJxSyv/EEL0WQFGvuIg5HpOKDWmTxzKndMPuhzETp&#10;aK6DIq64Pykr3TB8BuQVmu1vLliO57ZbkG+D8xCtysZA31azr3jBHV0J0JeImKiVNrvdwYBtipX3&#10;2KvgOpzaqKPTxEu0ldjeD8PIloEb9nbTPS430mZJgqo1yw4xVKuuRvzAVlZwnWm3sDItvuAQlPmA&#10;StbD52veKJj8nKQtbX/8FeN3OG5C1v/CzSxHWSOExRPWQgFvUbZfGC5jB1K8dbi1FR3An/iFq+ix&#10;qV2UsmqxJIO+g8JKgmB/Uf42ZIUqo67N28hA9Kt4rfru42HCsLTifFWw4DnxKqc2MN9Wsd84KCsi&#10;nEHBuV13uB2qi4lpJnc9A7Pm4Tfeh2ITlolBxqp+FOpuU4OqGcqh+g2IN1TAchl+W1lJUnLNkjFM&#10;DOegyk5DSpa7NVQtHITZE4OYO8boARQg6gMyJAU30sb62X+CcLL6Rr3bYDklS5fQ26pF3SWiR1dl&#10;InjSKtQ3kSve8gHQqoRCV9+bkPyWE2565WN8s474g96SaBTrwnlNPltIpxtWxbmYCqwYHMkt+4B2&#10;e0KsN6q7VR/5GKkh5QarGahnIx3ZIMRXUwBQysk8bcgIJEZ+2Q6kuT/nxsgqgu94BZQKY1ilZmq5&#10;wxBsnQ4K4B6zBbQN65LQVDCTE7yInmEZqPM8H8pkDSngaPJAxPAS+AW5PU8GML6YdQouXzlp38Mx&#10;2ma1sf6+wF+0CESzqqCHTOAawPjFtTHL7A76kAOJqixcoJ4pRy7q94BAwja1UP9yKz5Y3592Yc/K&#10;97hS0ASW+nmV99NojFJEEtP9wBzTXCKicmSFEnV1mjeDsOg1WR/PY6hJ3t1EFRI6I0Vso0YWoQDq&#10;DY1+iKCbGMawC/UmDdHiLt4UwSqCVgQhBBC2WpBO7eQhKOExnScp5bn1A6+63+yVN6Z6Jf2OaItG&#10;v7s2kYH9+ML9Xi0U/ln/fcF+5VmH/AG4cWx8oBYJElUyhDOIItfH0MkrpStPOvcj6AiLl9VC2rrJ&#10;p7CfKqlbp4Sr3BUfv0ZPnzssv6SkC+FOjiLKGq5NRtgd53r7qj/55aBM0XJsFoVP4gRyb037N7IM&#10;x7rwd4LyEaCSj1MJ/4dS6yOYcW0uauOCIn9XiXiMdmmX5U+KKs/gcL/izq7OZRpJFUo2ueJTpAhX&#10;soLdFqi3Gja/tBuIHnZo0U4WI56vNhOTchlk58Q6uFqE43YSP3VaIj1yGyvrHB+ok79broYm6+Gy&#10;FuecgT3mCki47DzFTnN2pk1QwP4neYcNxbiQDxrMSzT7OQqPpRm98yE4z9O3DOF9GkNF0vvu+pVC&#10;z6lXaHf2D8AahXUp13ZTB7WAGZ7HTC5Jk9k3hNFQH0Uv/X/cetkqYINNm0mGHw5TyW9+s+K17aXy&#10;DSxjqnlpOpzfWFUJ8SHiQoOsfc+XyOXqqxocsR09Ui0F488p4Pp3dh8K59zZhu78QBYcOhuG0zkn&#10;TkatnzZ53Kqnr4Us4JqE7LZGPuQeDduLlhl1fLke1upkO5LGSHI2V0l7pBsnQrMm4awckYKtiKUs&#10;amspmWBbw81aGnALS1ZpV5jV69bgeAIWb/RHhRNS5075PxhtUk28DhhJyNptfXNIzv44GIOotgxT&#10;GATsxxfb4CAPS32U1spBj1RSAlnoG23aEczbR2Omphsyafn0FhfkMhOZv0J9oxM9pr07h1bTfZhM&#10;O4oi9yY8s+BWdQX/uWyuzPHc4cJG6ETtqwshznHoMfIE1P3jhZ2/NKplEtRIMrGMoJB4ST53wziX&#10;3n421ux/wlkzkCEVclBGynq+1Vwfk20OVN11uq6y6vTC+Vxl4mJocx3v88oOJQvJYrNmTp/udGMz&#10;jI9L4opl2mnqwbXXXiniMdZ9WKlhJ3jdUn2Ij5n2HNTIHTaPCKKS9fxQ70dVDdbH9qLnSEqUZqhY&#10;7S+KtyKDxWXd9GM0kSQ185N8MtndPzmtooX3HPYrGlGe4A8imDtOmrt6vN81Il4NBxCef8qAS/pU&#10;TTAHMUKC9SAMXVi9hwaQxRLFptN+YEtaUFbly/mogG0IigXcCXIknlCcgK+pV48AT7KB5O1Iuv3D&#10;4/cjoNeyhtVTlGLseBTr5tBsyN64MVQKm7cPDqPkL+ofqWjhVReKHZSS0CI/j9Qiy5QhFxI5SjVK&#10;LizDVquHn2XclTD8rUIVhr/4Ef7iB45/8cP91v9V9Q+38CDCBRXCxpCXzLlQdF0W2MZdzXWtUWey&#10;T0fmQcVWovcfe7MJFY012yzBiQUkhI9G4SktjcvqjxmEn7sqnHuRPCZ22rwScJXAm/jlMPufAZv7&#10;45etc/U3wZIIRUhyMavmHGji26GMlD0mDDV8rOQqS3vXcNoAjN/qKKqO8LkqQnR1l8uUlLoZjM8u&#10;xerRXnpPWCGBMjHjqG0nZoyi4HDvUhFB/+sBS5CPD2VfcgEOTvIKUh2hGejpgWNg9jPXTGeAsFy1&#10;GiKUAw53jqPUTmQVjcNTgH30QQO16rvo+8vpdsjF4ACz7jkxroJe1eLtOQKIgSoetcmbxS2Kpf6u&#10;ua4r8E4oXLGrB4j6AxqK3pbR45R71JyKZB8OpROrynMcHOKVtB7cWmiHSwKUNcuwf2FX52ZyiiFx&#10;KZj8eDl7bGQcQnX5SGjAsvMVVtVFyqEvBCI/vbV5Z6w56X7FmNtLGUQNPdWGs3Y+TIYEGGXhM0rl&#10;M+pDyBKcePf8sQH5hKig5AQH+4g61hHjPxyoksB66ExNDluKqqC6/iGooGW0XV155ggYAE7zePr+&#10;sQH5fCC6OHw5foIaT6u4Oy4K1agQ7fXxEc8efGkqPQ1a5GwlkhEFniNQ3E5hquOF0RxHxiDj/oNt&#10;CPiYFUUOjeZIbvk5Hj7FOd/fTnz+K8MVqiecl/X705qTTHSUq+zTlY6z0xpW6AaHyraudjL8NSLZ&#10;rexBg2vUsGQC6wlcR6alHCXW6LYbdHOqJnqCMms3D1gNzFPDqObKRVNkYZn3fIIuug4ZEq9zSqSx&#10;jVP1CIWIffHVoDzPQUj6y+IcOh+2jhgAcm1IZpDdWs2kc3Idn6404QTyky/PjkKxwRkxxwVjP60Q&#10;Vai003xBIE5UjiqIlErv6mlenoMoUT3nFBsQ92Uy6icFSe5SnZ+naxE8zV6fmWueQ0B8c59lraen&#10;9zhdE9Qgp2cFER6ZkHJks/3XpiykdW1q3PIcnz3/nSNBQIL/2Yv0d4dro3VoEtkjhub/uThLyNvU&#10;x8E5W86q/uLi4zkdSA5HtnONzuqKx3MUbOVXSls9vO7puZ5rBjZAFBQt2ENehjynIkOAClmZ0IuR&#10;50gqkXHVEW8PeTwej8fj8Xg8Ho/H4/F4PB6Px+PxeDwej8fj8Xg8Ho/H4/F4PB6Px+PxeDwej8fj&#10;8Xg8Ho/H4/F4PB6Px+PxeDwej8fj+bQEwf8DI+8kVVd6wRcAAAAASUVORK5CYIJQSwMECgAAAAAA&#10;AAAhANFz5hL3JwEA9ycBABQAAABkcnMvbWVkaWEvaW1hZ2UyLnBuZ4lQTkcNChoKAAAADUlIRFIA&#10;AAJyAAABoQgGAAABkmtpHwAAAAFzUkdCAK7OHOkAAAAEZ0FNQQAAsY8L/GEFAAAACXBIWXMAAA7D&#10;AAAOwwHHb6hkAAD/pUlEQVR4Xuz9h5sVxdr3j77/x7muc533Or/zPm/yeZ69n+3e6giS85AFCQpb&#10;BCTPwJCDpAHJIiIIZjCxTaiomFBHUclDjsPkmZVzXmu+5/5Wr57pWbMmMQOC1gfu6V7d1dXV1VV3&#10;3RX7v7WVSCqFuro6JSYN+ykl5nmrBKMRw0kGPBcOh+HwuOt/ZwpJJeOoi8eynqfEQkGkg3j3EozH&#10;1cOYMOANGJGXjVgqiZREfDZisRj84ZDab+xfA8m6hBGBzZxPRMJ3f+TF0oFtSqrFh3MFAkyT6V8N&#10;0H0ikUBAHt4kux8pJOOJ9H42Und/5PmjUfVwFKYkcx9JSRmxKFKJZP0xqzDSGXnZzjHyPAF/1nOm&#10;iCPx33g52YT3Twfx7iWckbrq9yXSmHXq6ozIM7OoeZ7Znbv8bRWVGsVprdOhfhPr1hTqtFRKItCS&#10;ek13ClEL6SDevUTTkdOEeB2i8Yg8XPbzwVgyvdcYugwFwirbmhGVDb4UpfcsqddE7d8LKc8VC2V/&#10;wJQckwdU2yxkFjQmjBRm9bClJM2K+GtNeZnu6kSdpIN4d7KosLDI7g+iuLK80cOqB5E3b0ae9bg6&#10;J2SaOA3nJaUmU/BJtmw41lQMfyWiLSmv/pziLi8wrrpdGLBoPirkQUy7zIQPpiIvjflQ5jZeZ0Se&#10;FePhk/B7A7B5XE3OWwn5vEbEpX8T5V5eGv2GSDqYdy9Dli3GZ8d+TQe/Aar+RMJIjZnwmHrArKQQ&#10;9Ick8jyNrs30x+/zKFOFx63nJNHC43Kr1JuQ0jgdzLuTJa/ugY+5MyP78CnMyDMfznqeFpr1d72I&#10;HmOksAaS9XxalA0p98g8rqzD0mrcePdjJIuv4v2C5TnpoN5djF67ZF8gEsXCt19HMtmQRQkj05pt&#10;M8leXAhyTTwaQ5Q6Mw0jpQliiiQl9ar7WFBOY0Fs/UeXuzvVPbp6UXEiWYejN68hKtmFD8JIjKn9&#10;pDJ0gyka0UYkWlOItcBoLMrKQW0ipFKR1fC2CuOMpa3at/jNiFdv5kbNXV5gVNkk+0mESWRNLlwt&#10;0SUPJM/iC/uRKCsHzl9D/OJVJEpr1ANaiRnP3ISAiFv8W3ngbUiRoerA2WCkWiPPhKU+AxS9WY7C&#10;LgPv3ggsrqlUgffGwrjuC6qYSyXStYRACO8+2B/29w4iLjYdI9lMHYRRYn1w85xoMsx+dgO6LV0s&#10;iae6SbY0SYi6yKxhEKZ4eP0Il1di3SO5d2fk9Z0zRWVRQ2kDlRLwqOTXWF3UKEkra/HWkzOwqfdQ&#10;xOI0pI2HMzELBCv8zVrDhMWLcEJSbk3IqGWYWPfZbJVIxRtFnor8RApLHu6v8r4/6MHOMVNy00G+&#10;eyj22o03L6Ues5AkOAwoyKt/iMjlG+rBqBPfy1uojlvxRRq359FtMp7COa8bZyurYfc68clPP8Ep&#10;x6kfTRJhFigJJLxh1bjAe9VHH3ckBzz3UG+jQErGsKVLn6J0kO8eCgoLcyaITErLzL3PNzIJ4jU2&#10;Bl+x9IHu6b2G1GMtbXksVheHW1JytdunUrOKTnF6Q+q4LEDMQocKAKWSzq+XYuO4f+LqkaNG5InK&#10;CMTkhcSj8NdUKLchyQGbch+7uwuObMT9XnkgSSXysMt65aoIoj5iJBGfKHajSicRI/HC47QZzcjl&#10;X3WNpLq0l42I7d4HHDuHqKgEplq6pV5dN+RRyc5JQ8eKH0HZ/2Bq3rj0ZXc/e+7rgfWPDBQZgGcf&#10;6Yd13fsgWi3Kn81U8jDVwSAmvbAdT61arlJZRHQbbTaWyaa9yAdnizJL37S39az+9xy8+rdu2P63&#10;rlgzekyxRFxOXMR//HTO610G3vT/fAzRot8QF0n9eBR7+4+6Ow3lbOwcMzEXUtpd2v06wj//ilcn&#10;TK+PgDMuGy7YanC5thbX3E5ctddgyLw59Xrp8C+/qMiLi0aLhmMYMGlCk8g7WFCQE62sQt3Nynsv&#10;S7YVnLmEZV37N3rAQYXLMGjBdAxcMAv9C2ZhdP5sDF88v5FSH7N0/r7BM2di0cu7sma3w4Ubc2KJ&#10;qCoQ0of+HAxekFdkNS9YCUufajOHVhXmsNIPMXfSh/4cDCuQyEtXuQiLj/SpNlP4QA9V0EB0Z/rQ&#10;n4Nh8/KLkmL7sYRVpWyifc1GoSuXgYiU4azfXS77c0Ve7/w5RVM3rsO0DYZMXbO2XRGwoEsvbOs/&#10;Apu79bt3zA+NRqPRaDQajUaj0Wg0Go1Go9FoNBqNRqPRaDQaTafAGUAcL2yOeiLc56+k19vwO0My&#10;J/qZcPhZhCNIE8YMoGzXkpjLo0aTZjtPSQfv7sXt56DXhpHqDLTaikQcDrWfDUac6dYKI46Dt+uH&#10;1mZxQ6pu3qyPuGwUH/rqvnQQ7058ITW5yQitBQ7g9rmc6V9NI4ALM2S7jhHnDhpzbFuiprpSRVxz&#10;uM5dvrvHHzNdmFnVOjdMzb6R39ZjVjEix7jOKoy4sKS25q4zxe90tphVzx3+7u6OuMzFZBhowghA&#10;pPE0T2Junf6mq1UQXke9mRlxpNFvy0oWJtb966dP390RF2pmrRPOF0Ok+UVk/OFmVu8RyZx3m42Q&#10;06UcZ3PH/ctHj9/lKS4cQtwyB9YkIVnVXVXd7IM7vT75m03HJZnJs0aIFUd5hThuHFlWjh86fPdG&#10;nEtSG9PNzJUrmmQtRpzHZqv/Taz7VTa7/DWuIeY5Ts6jOWL+bk7CkuKsv61+kON3q47bsX//fWUS&#10;wO9qqzF14QIV2MZIahJdZcV8KMLVKbJBHecJRupfRHOkgqIGDIulkTumWA4ED3o9d68tN3/PrnHT&#10;t29FhaSsJkjok8rGawof1Bts5pxI04zfOHIULEDShxpFXDRpTJ+XVJsO5t1Jn1nT1dMy8FZhyvHX&#10;1tT/JtbzLh9L1aZZklmVEce5Z5nnrOLjBOUs9+UEZCl5gPIqSXbuuzPyfq2twvHKMpyzVauIscKH&#10;iIqt1RyMOJWdM2DEcRIxI74lYlLz4JxbFVkWbClRARcuomLdc3dvirtSU6NmJv5WVqbqluoZYil4&#10;5K0HYqKDuIQRjdl0JFhThjkn1nqMIjVQNTGZVzBFNWcIh11S11Wzxhv7zYXiuOhCYfdud2fE9cif&#10;prIUZ26XxBNqmqZCnjZVUQnYnaj7+RTiZZVWq6GeYFRdbfywcMnnRq8nn4Rdrvnl4rn00SxwRYos&#10;Hoclypf1Hsg58XdnxC19edc4tZyGpJrHlyxCjdODKN86UwFnXP98Er9Nmo2IpEpOeyJmqiCxjIc2&#10;jzM6+6xajt6L8hGNNi6VrQRozmSJOKbkzf/5CJXk3RlxV0S/MQtSGNgXPz1otGhIRIZDAWzqOQRv&#10;T56B4De/qFUrMjGXacuECzSc83nw5Opn5HxDhBLrfvWNEuMFWVDnRUd6PC5EJVznD3x4d0Ve16mT&#10;JEtIoKXkS3JZIcmu5wJ+eCXi1LOdv6LMAUWQhQDTUWMcHrbVNTw4X0BELhk5exaqRfFXiYyYNVMl&#10;IWsEcb4d1YJLUlxIruHteK2xU4d1f+0OSf4qHMu79ca6rv33pYN9dzBp68acSYWrsi6usLZL/yL1&#10;IEIyGaxv0CRmqgkym6cjjsfqRE+Omp+Xzn18KcZaUR+f/E0cGBV6RTCIK19/LXU2KRzcNUaECYw8&#10;uuEiMlx/SnG3L6KVyZKcPioVMkX6U/IQUq/k87EUZbaWghIBiQxVEjN385xsb0qBYmJGxNBFeU0e&#10;3nPiLF763w9Jvc0hkWuUzPQXUv/1VlWoa7mwAiV19tq9E3mruvVSCypQnnkkFx90H6Zih6kpKtnu&#10;8YUFWHPwQyOryW/OtKbZcdFhRJyZuhgBTyxf1OTB38sdi/1/6YYd/+iBunA4R9zn1MXrcl7LHZsT&#10;/ugQIkdPqAUVKBvuewBbRo69u1uDTZb1HAScu4Bzu/cAJeXYOWSiWgWnQLL3NYcdF2y1uFhbi6tu&#10;J2gLqouErW++mssFuNR8/0QcrM2mTzXi+0VrkCyrxvb7e959C8R0lO29Rx2E1GHTPxVjRSd2m/0U&#10;+i2aiYEL5qjFFPrMmdYkckbMy8Po/LnF6Z9N+HrFOqUTn3/oLlxZ53ZRJqWpKgXT9J0/I2uqaomP&#10;lq1SWXvTw73/PBFX4Wno1lMRJ6kufapNHJiQN85ZduPPF3HX7WyANEpRytD8KW2OuI3dc4vi4YBa&#10;iccnZebrfcf+eSJu1PIlmLKhsH7xhAGzG1biaY03R03Mxfmr2NKtX7uzt0aj0Wg0Go1Go9FoNBqN&#10;RqPRaDQajUaj0Wg0Go3m98MbDqPabnxN3ToxJBPrcf5NJmLpGTqW8cJtEH6MMnMSckvwGnP4WTie&#10;UJP0zHUBSKb/zUk9cn9OYqGviDX+yHlbhAMrrx8/fm+MJL1b4SByvkwjUhtepklmpFNUIhC3Ybsx&#10;vTUbpttMOGWCCa+5WU2mWOH9vF6vmr/i9Db9enS26zKPmwKuAMJJjpweakl0bSUeDiFcWnV3T/S+&#10;2+H6DjZOX1NkT0CNkMSmpu6mEvA47FlfWEsvkZOkqkVDqoTbhvvRL8MtEIjF1OooTLCZtDnhSIL3&#10;8pvxktFMf9tDMODTIwE7CotXaju+NGvxyhebTRsx0alvlcqW88VZ1LWmtawSEk3D1WH4wrPN88wm&#10;dMv7MMH6RdOQbO7aIvwobkV5qZrM0dJCKc1JdXXl3b0yw71AVF582PLN/kwyj3NmFhNALBpWNl1m&#10;wjEToIl53ISTTipqauVY6wmHMMGpRBdPqZlA6oPjgtVN5jXEeswq9DHq8cq+FK9SXNNv43hjGtxn&#10;IDbdjwcP6UTXEfgV5YAY581FfCZq7lwiCafDll55yLADm31JGQSiiWYX18kGfVQJQ27DBcvcfl+j&#10;4rWt921AjAPxhxPKrYkuUzIxjyciYZz+7ked6DoC18nhQkGcxZtIyJ90fDcX+bSJOMkyLok1KUUz&#10;X1xWd83A4pWzZI1rmtpmmTBRG8u/GJrO7nYpTWuGz5Q2w8mTkmnMRJd5bWv+Oey1Unu9y5fauhtZ&#10;/PzWojMVZShYX4jr4QC+vnwR1yXhna+11a+415wgydVckqrJJOiWCkj6xTVyI2Q7Rlg4cqVA45jo&#10;mYzz5u8GkXvVGQmEOpXL8zR10w5hwi0rl30jIWdzky0cJtR0kPCno1LTXi4kY+hSMAcDly3CBb8X&#10;pXabmuDWEqqpQf7abDVZ126yvqDMF0Zok7GIzDyeiXne0HR1CPpDCCeMiohxvKnfbUMqSAGjrY+X&#10;W32w+mfucx0VFu1cM8qntKMc9IZ0ousIY1au3Hc5GkIwJi+Bka2iunloBfEtxONRBNONym2Fbrnk&#10;SXOLiWWHSU5t1OodXMGI3FqCEz/EfmWiU74yMbXyxKzAULvP7D8En23aIfuS7ZwuxK+UYmb3ATrx&#10;tZfRCwvgDEdRI5E7d/2zCIWaGvh8udYXrJpS5EWpFUaiXMI5u8Yxj1vPcxuR60P8yr9CfMrijtQf&#10;E+2itKuckvdttNPJj0z3zVHvjynin6Os1Dgp/ln9sgpRWypW0YqL+w4FbHYcm74Ae/5XFwR/OYGf&#10;tu7Via49zHx+Y07ugtmoqqmGXSoEo1ctx09lN8TGbuVFSmWDvQoRLv2abjNrCetLJHyHXIzTQN56&#10;a6jilSqpTq3zxh6JbNrJeo+W4NpKnqpKVQPns2aGrwnp4l011didKN+7Dy/2zMWPkxet2b9+i+4O&#10;ayuTVy+776V33oUj0NDQysXPxs4tgCsSQ0KKWsK/rOxxR/WXimZbPfIJXDn4lSS4CMJOB669/zlW&#10;9RutjGvWClt79bTLahxt7wHxxRL49doVDHl6MrhaFMM5cV4+rkot9gpXbWxbWqsnFBJTwuGsr722&#10;BaX/JQ5CLge29HkMR5/dhN1jJ+oE11aGzZ07bmBBHobNz1d2nKoZis3ilVjtLi921JJFKBGbxdAm&#10;6aUzJcKpoeo8fhSOmwxcLcUbPR/FO/0lsZXcwMvT5iJYVWusoMYX1AIhsZGMxRNJGzSdOHnu7f2Y&#10;uGIFZu3chWl792DQ09PwxOICI/HK+bZqOWK32+GTWnpzTSZNEGdqvcNaF36YOg8/vX9AXV/66pvY&#10;1nNAs4sDaTKYsuYZ1EoN0hrpXAy8zOeTxDgPtVKMcVEz1Z5lSXwsVpGUfH/9Ovb0HoSdXfsg8OV3&#10;Ylg7EZKUyW6qTO1B/60vltozs9M+G+Z5LpnFvWuBAI5Fgpj0wnZ8c/0arkkRGUtYVrprIyoBqWXx&#10;jURnPF8LyGnaobEjJ+H/7STinpCx2FxFDbb3HaMTXWus/PjAuK8unIKXTRZilTPCaVizl4FGOl8g&#10;tdDg/FmolAoGj5ltZMqm8YexZuAoOEpLkJDaK7uEXB47Pl/2LFBaIbXLeP1LpF9WMWHtlaNMMs+b&#10;YmLuO/1eVayOKVyLAfNm4cmVi/Bw3lMo9rmV9lXPYLnOJJt/FCa6uqBkEa6bmY6DbNRfL/939B0G&#10;XL7KmxkVKW7lelRWYNUDPXVloiUKCgtzhixeiFNiD9WIymGtlWtZV6W3/H0RMfRfmFc8c+PGJq3u&#10;W4eNLkqUimu+i/QLVX9jASzt2lu2TWu/mUjSTX8qgcjby4D+0e+QJPpLDjvW7N0LuuawJmons9uN&#10;pkFtPInBM6fDI3ZojH5JJjAxwxdip75sv3nhNcAdRJWtFkmbmA8uL95ctFppPaXxeY26woBXUXwB&#10;SfJOO16eNA0Jn1e5YaJTTUclN/HSk1PvrkVV/2hs6T2ymJUHYmoBpoFoXVAt1RlV4+saQ3dmAiB+&#10;qYzUpJfpzJbolGYV1Vsaj+CyaDPWMlVRyCRAvwxn9X4ymQ8pmAW3aNB0MLNy5cDH4jKAD0ZMwOa/&#10;dgVsknkkMUXKa5Ck9lO+CZIAaVrw4wF1otlPPP8qcKVEAh4y7FpKOhwsCSBac8FDfbS2ux0se6RX&#10;sbv4JGLRIOJJqeGm4kpC8tqltASkkrHqH/0Mm0leHFOjWnCX2oe1WnlDXnlBN2vkRYt7ajs2hYQR&#10;V0OluE/Noj5oJdcv2L0LN2o5iqU+OSjqX3paOAB1UH7bVsh7M1+0/OzFeHPoKHw2ZR6WPzUVAXd6&#10;ICq1nfjHMDBxRQJ+rPlHT+Cn42oRXz4iMxiDw8djguMWEgeoqcSuHJ3wOp0l/+iK5PkLqLO5Uedw&#10;1QtqKxF2i+aqLMOqv3dBqEYKaXkj7NRngwx1GqU0GscvVTX41u3A4nfewvflFTgn19vkxVF3VoWC&#10;qv1OFZDyNr1iW1KD8UtH5qgSM6ERdmPxHPs2Nh14q9Uibu9fHsEL/9EFe3P6Y/fDfbHjL13xWo5s&#10;Hx7451nP8l7l8NS8nJcHjWbbA4IVNvyweD0O5i3OOupi6taNOVdcYvBLSmJiYhsbtQOFDbMUl9iB&#10;bLUbsWR+1pc/ZtWS3HErF8Mm6jSQSCkt6RCVU5KKYsyieW3WLofFnj2yYp2qQEhqlQDE8PyDf6K1&#10;jv8I7J8wM2fr8FGtDvF5orCw6HRZhepv9YRC8AcijcQRCKP7nMm3vWg6XLgxhwtrqyYYKZJVonvg&#10;D7gyuea//bdhBXlFXBfbtJcyoQZs7zrZt8K7ixfn3DjwkWrbU8V1JPLnWmP7z8Tvneie7TYQxS/t&#10;h/PyVVRKjZVhUIkuEMCGPoN1ovsjMiJvTtENl1PVUNl4zC2bRUzhFJ0hBTNvS6Lb3H84UFKlJvN4&#10;6qRWzVE0paVY+mAONvXPve3aVXMXUOLy/y4velfuWD28XKPRaDQajUaj0Wg0Go1Go9FoNBqNRqPR&#10;aDQajUaj0Wg0Go1Go9FoNBqNRqPRaDQajUaj0Wg0Gs2fDV+cq2py4WljmVXrwoNWrMfpNm/044jH&#10;Gj5eYpxvcJdNuHDNhMmT4G/HZ5p4R3PhnZ9Pn0I4HK5fJJEL3WW7TzYxOXv4W0S5Ojqvld/Z3LYk&#10;sVDwQjrqNLfC3v370t96NRKdGbGZWI/TXbLChlCQa54bGOdbf4GugA/R9EeC2wLvyASXTNbhfMkN&#10;xOPpZb7ILSQ4f3kF3C6H8vdWvmpdcuyEXnSnI/x86mRag/Alpl+kBTOiG5PC7mcKEY2054Nyhl9b&#10;X3heLdfa1M/sGCHjN8hSCEoCYYKrR05mD1/zFH/3PUJcuclybZvDIu5Of3ZYJ7iOUFJTnf6Eurly&#10;eWOsL8UUulszPU/ONnVvYrq1wt8sUnnUPGe6yxQT7jHBRaNx/HjieOPPgcrJZq/LOG6K52ap+j6t&#10;SsQi5vG2oNzFozrBdYTn9+5RL1W9Vkl0rcEPCqtlxQNcPD+7RmwJfrQ4kuCXbXivptdnQt+YOGLx&#10;pPFNLv42i9SMW7Up4fhD6rtmLE7r/Wkj9P/kZ1/pBNcRvLGoqjS0NcGprw9KkZj3+D/lDTR139pL&#10;Hztxovq0060kuFOXLyESoTZO3+MWEtzZoqPqMiMMrbu3otz79MeEO8T+D95XtUYmAEOMIoa5n2L+&#10;NoWrZNbR6Hf6kJLEarrNdNecOHy+hgRnuV+zIi+aCY7bX88WNzrXnkqDKYlaJ1wu1y1VGCiB0kqd&#10;4DrCWx9+kDbi25bg1MdEknF8vu8dtTXdZrprTt798MP097/al+AiYsOFZZ82nHnuVhLc6e+L1Efv&#10;TA3XXjlz+IhOcB0hEIuoHE/4cq1YI9r8zW878MMgz0ycgrpUw8s3xHBjxTxn7k+Znac+Bmweb05M&#10;90xs/En57dzZrAnOdGvuE/N3ptSeu6y+5EPToEmloeHyxsethHSloUPs3PsSAgEWqRLB6Tg1MSPd&#10;jHhuUwnZ5/eH4gnEw+nr6sVwY8U8Z+6H5NKq6tr6482J6d5McPyMe0j2EwmjZqzc3EKCgyeIcEJ8&#10;Eu1q+J0+ri4yNqTRcQs/HPxMJ7iOEJWIp8Yi1uhlZLOotMJjbJTgNUsefxKBqL/+uCHqZ7PQzcSn&#10;pyMaa745JRN6SX/ZDseGX7OngX5Zi9S2cvrIjwjFg+Kv8TlN8/rW/DOPx+0uneA6wk/HflWfDVeR&#10;qv4aMHKzJTil4RJJ1Z4V9hmfOjdfhvxvEbo5fekKfP5g+kjrmBqOQSk6eUJlDvqjkI157zbjDSEQ&#10;Yg+JFKoZdlxbEhybVdJRp7kVXnl3v4poRr6p6ZqDEa5eUiqB019+JwcaXlhbOX7+nEpERFUcWkEV&#10;quJ/OByFXyo30ahRM1b3vAUNd+PYKdHM7MoTn9OXWa9vzb8Th77WCe5WSSZTBx2hIOwOl/pMZCra&#10;kACyRTx/q2YRSXCLp0xHUvVQtP2F092Ep6emkxsTUtsTXEyKYSZWJriOFKkXi35BJMb6rrpcYb2+&#10;Vf/8EZ3g2suql3bs+/rEsQ20ZJ7bvQfnKyvw5IIClIcbijoz4jPFTHD8RDrb4bK5be4Y4RVGUda4&#10;GcbEeg1Ffc9VEhiL1IBoOLOYV9dYElxbBb6wqqUSWpJZ3WQ5bqIrDbfAzyVXUSvG94uffogzdhsm&#10;LlmMay4PnlqxvKECkRHhppgJbv6TUxBNDzPKdNPSMWo4Dz8t3s4EFwiE4BGNWm9v8ppbSHDnvv+J&#10;PqZ/N70fxfQ/8xgJ36zSCa69PDZjGqrkJV6IhNF7wVz1wd7SYAjFlaVtsONU4Yvrv5xAQq7PxPrC&#10;TKzHDn19OJ3gGs43B90wyRk/xH66fLn+o8HqXBv8yCThcEqlwa+K9bjl8mx+8Rgbt1krV1AlegNi&#10;T/r1Z5vayymXo3jDpx9h4q7t+PzGVVyoqVF2XGsv0kxwoZJKNeoiE/Naqx/WYxHRjl6/r9H55qAb&#10;04aTUhg20W5McOY5OaP220P5qTPwBJngG2w4ki08PMZxeDzDkpzDo355/xACsdi4dDRq2sqo5Ytz&#10;Fu7ZVfx1bRVG5M/B5z/+iHCbBkZKzEuiyx87EfGYMX4j28vKRCUakXH/nNDOAZiGhovH6vD1L7+o&#10;a837WROcecy8T3Pc+OWY8QXFdEIi5jXZrvM7/GqAKomK3RqssquMmYhGc9NRqWkP/zVxHDwSgew8&#10;YFdP6xgJDu4gvJ50l1gLL9gK3fkioVtKcPyM+g2bLT0c3rhftgTXKjEpIiUM1JNmkdrStcF4HGe/&#10;+AYLch9FqKwCJb+dklQYxJqJU7B1+PiD6WjUtIVHly8p/qaiBJ+cPolwyPh2KiO/JWENk4b8kvFP&#10;yX5mX2rjBJBN5ixaWD+HwlppyCaGrWa4iceTCMh1obTdmOm2rXL5SBH80aDhdyv+0A21/spBj8Ff&#10;Xo7t42ag4pPPUdBjIGpvXsUnqwp1BaKt5G3fmvt9yXXYozGMKiiAKxJr1iajmJiJ4Ms33hGtaGmE&#10;zcA8bj3PLedQ0IZT+ilLgjNpOGa4YRH443EpDtXIlqbum8PqlhKrrhUNG1GJjRou87wp5rUp0YiX&#10;Pvwc4ZPFqP38CJ77f92Hy8/tBc5cxVtT8rWGaysPT5+Iz0+dQiiRwImQB71nThWDnomgIcKzoc5J&#10;IoCLicYw4NsKr2WSNnw3ElxLGGFp0HBhudJqw2XS3PFG+AKSeDlaRPzko6h7NH9dWLR5PCFa1VaF&#10;m7tfx9EnpmJv76Fas7WXmc9vKi7zeJUBvPaN1/BF+TXcqGkYxdEcHEfGonf+yMflpVkmtDSD1T9u&#10;Rz4+HsEw29LaluDojkheQNGJ4x1OcBfYeZ+Qyg7b8OQ3r2nxOknodJv0evHK03l497F/qsT2XcEq&#10;3TTSHqZsWgu3FKd1UlsIim306Pw8eKJSE5PffAHUAOpdS2Szw57aJR6MioYSrSbHQz6OaUuq7+az&#10;5Z6aQL3BNOaLzJSgFI0cTGn8btmGozBs7jiLbuCyo0YSSwz+SBw1Hp8KI4t4o5jPfn2mIBxLN4tI&#10;IpLnqD+exvxtCu+RSD9aPBjE83/robVbexkwdRLKaxxqJhQjlbXTmlgMe7/4CvJ+VZWVG/Ua+Ec1&#10;WKXw5ppnsahbrhQvbqxbsFCKVS+eGTgaB9c9pyoC1obU5tiyc5caxGlgaK+WWFxYiJKgD5/+9osa&#10;8csm27cOHcJYySBM9O2Fw5NqnKYmTx9sAQ9jQh6Mfbi/bH8VqRNnsKl3rk50bWXSquU5H508LpHu&#10;NfomjWSFUrsTg5cuwkW7TVlm6iiLHdnhy4EUQ+seG4dkTTXm9cnFm9PnYUn3AUi67Jj7QF/EQqLj&#10;Wkk/9GfqnHyLu5YvoPvHZs9ATSqB624/Nh/+DE8sWyaJDtjw8h6l+Ux3bYHuOJ4tkjQHADQczwaP&#10;J+Mp1ViNQBjLu/WF9+oN4GY5Phj/lG78bQvD5s3Ffzw2Ege++xbVkrhYrLGpY/icGeg9axb6T3qy&#10;3jIzijxumTTq8MbqZxE5fQlnN76I1/6zJxwHPkRIcvxHG7erBBehWmwBvkCO+G1PgmMlY/icWXh8&#10;6XIMXr0SwxYuwqh5+bjutKG60lbvri0od96AKGh7mxMcbUeGc2+vR3F8y1ZVgTj2wUd46cFeWsu1&#10;lUEFM1Frc6hIVTaaFBsckjhk3jzUin0U8AXlRUtM01xL20hKE4oBXVdSgUPjpmLffz6C7X/vAlRU&#10;IRT018+MN+HLsop5bMrMmelZYs2/ZOu5QCSMcqcbQ5YvxYOLF2HA6mewYOdz9bZne7n0/VF5DKP5&#10;x6xj198vS5CSYudyHq3UWPD12vWA2LGpyhps7d6nKB2dmpaYsmbFwQuOWjU3gCM/CCM8JEXHW99+&#10;i6t+P+xuj3qhynRLayHaedSE8HtwaPFSfDNhKvDVd3D9dly5UfXdcNMEYE1A3PqjYdgc9oaX3ArM&#10;Dj6x2o/53Bi8ZDGO2GpRFgrCJ2LOb2gXvrD8N2w/4/mMcBk7xsYKzQ72qqwWsyFZXau0f10sjJ1j&#10;JmsN1xpjVy+4r/C911Qtkc0bZoxzwzgPybFRi+fDGZfkxfQTDalEyRfCqXVyITaPGI91D/XFgVkF&#10;eK7vcCz7a3ekHA6xdRKIRVlMZXlraXhu33vvqPfK/ZbcEp5nI607mcS0DetwIxRCpRwfKXZdKCzP&#10;IFq1OX+aO85Kg8vvVmEwi/Z6dxbn5vXUhT9t3QvbpUtIRVirl8zH8XTJEDbkjtaJriUeW7YIlQE3&#10;vE6XUURKjKtIlV3GOYtWNuf+c+1K0QLWbiu+gRRWDRkL34lzclkUCXn5oXgYdXYHnu01AgnZj6Z7&#10;AUjDtYaYx/IXzlftcJnnTbHC3+zOuhAMY8DShZiwYhGGLJyN/ovyUOJ2c9RG1utI5nHzd8Wpc2p4&#10;EmlLgoNUMrb1GCBaTowOUXYqwYnDOjEj8OsZ7Bo8RlcesjF25Yp9P0d9qI4FjITBmpfEHsd7sWhK&#10;SbHFfY6L+OfWTbjOKYBG3KsmD0iuXtd1AGIer2Fwy3G+j0QihpUP9wWkmOYyDK3BIsoYYsTEnqUI&#10;pojHQUlkXvkxaPp0fFN8FtdsNrg8btikSL9ut2P41KdRdLNUaSBiXpdJNCyaV7aqIiSnkz7JKKK1&#10;/eGIap7hk1AaXc+NqH3+XthjEJb/21/xzD96qudOhxzus8V44aGeWN+1v9Zy2Ri7annOoAX5xa/+&#10;/BOqJNJqJXfXyrZahL9NofYYvnxxzowt6+9LX1pPYY+Bymg2Xyu3LJqL1m9DsrwsXaNrHr7Ap/Pz&#10;0sN9WkpwHHsG9H3qSVwUDar6eeU+zCTUwnTjErNg8dZtOFdTbSQClYHM+rWBSrhc3ssdQtGONxAT&#10;k+D6j8cRcLlQeuRXuIsv1ics+mliJkKKz1mLhX/LkSL1HE8ot8oSEQ23vtdAndhaoqCwMGfS1o05&#10;E7gtXJUW7jfIzL3PN9tl827+AsOO4VuRP9x6AlK0nL+E2KXLiKoVlRqjXiZTUHr/clmpUfng67Qk&#10;ONMdtQiLule++Aw/lFxFLM5j4kC95XSKZiKRDZtYcmfNxE3RfGoJrrqmgwmYQJd3GwJIZWOZaCM4&#10;nKg9/ANQU4WDBcuQCkYQCbEfxYDXssjkchS0S3HxBs6/8z5iUmkxG6yZwNWIl1oHNg4arTvwbxdX&#10;Pz6IRMzo+DZfOl8OqisQOXUWdZZZXybWBMDt2WtX4WMizUhwJtRiYXE+dN4sVNo43s5MnI0TEmHi&#10;rEjG8FvlTUSjiWYHRL42ee4+BJ0qkX02cCxw9arUtl1Y3G8w4j5jcKXyWf7wHnG1I79DCWzq/ygi&#10;ZRVGApOgGOEw7D/ev+azb7F9+EQ9GLOzObBi5bjo5WuSwuR1sPiiXScJhs0nkagfWweNkvI1XfSZ&#10;iUmKOGoKKid2o/ElPjVnBirttep9qvdKoVPZqqJRNBKn5oxeuECuVa7USza3KrGn9ylMusMW57fa&#10;JpYqrwFOXMM7fxNb7K1PRSuXwHmjHN6I2KTip+Efn0cq4+JnIh7F+sGjgdIy+WW0RfJZmMHonlmF&#10;+9SO67sP0kVrZzP3b/8Qu8WnmknYLGCKKh4jSVx85W0xCkWLECYUvjwmTK7JywqJHPJJpcIvFnxU&#10;LmHFhQ2wYdEnTGTpZGokIpExixfB7W+YFWZurQmO+7XRCIbMm7UvHcxmmTHqUbw/cRbOLVmJ44tW&#10;4525y5CMBJGMBY2ZYBJAhoMVDHWPm5UoXvGsJLgqdV4FgflMtlaBR575xGk8/3A/XbR2Frse6J+z&#10;rUtPrHlkENY/MqCRPNt1IJ7tNhjr7s/Byv/qYsxVTbc3UEOxKGIPRKkY2T0mjEO/ZYuQW5CPeevW&#10;4pIUr0yM6mUzUYqoHgR5kQOefhqBqOgQa2ITLcNf1v0a+Tsyf0aTCo6Vwge6F23+94ex/X/nYP9f&#10;uuKVv/XAG72GYNvDfWC7fC4nHo/niJ8i8Zw4t/Lbf/y0smW3/bULHF98jeDPxxH95STiRb81kuQH&#10;n2J3Tq8Ne/uP0sOVOou9w8fm4PhpxK5VIGV3os7hqhfUSi3RJbm85DpeGfposZo6KAnIKwZ3rWgx&#10;6jx2oo1ftBgXQ1H89al/4ienA4/Om4dSKY7scs4pCcgrxTFhgmMa2/b+AVSEjSUZTFGJLL3PphwO&#10;/+awqnQwm2XVf95f9N7f++LNXsOx++H+2JvTF8/+z//CG//+iC4K71YWdO+PwKdSuxP7K/DJVzi7&#10;ay9uvPMOcO0mUHwZC7O8PPbNXnY7cM1hx3l7DS7X1iq5KHLN7cRVkRKfC1v+9V7WF99/yj/hFduP&#10;NVWV4KTI4zwK9ulG5ffHR3/Ckq1b22SwU5vh6g3VDxqrdODlfo/qxHa3897Yifd9OSX/IM5fgaui&#10;HLhiw7MP9S3eMnZs1iJtUME8eEMx0UYptcSDafdQ2MRAcYphtONQ88sn9CmYjhvxsLLrON4uIBfX&#10;StIbljcDC7e3LbGRLV36SWYRfSp2J/15dfgTOsHdKzzfW2pvAQ++f2Y9Ppq4oFn7aVhBHnovL0Cv&#10;mZPQf+F0kZkYuGCOkv4Fs5T0enKi2HRzWnz5M7cW5gyfm1ecmzcTYxYuxKK9u9o9UuPZnN5I1tqk&#10;zJaKjiT+Nx6bpBPcvcSu3qNyPlq2rEVjnYxesEj1y3pCAXiDIfgDUlO1yDWfB7nL8267wS2auFGC&#10;2zdaJ7g/JMPnzkEo3VhMOywTqYKgd8HM257gVj3Q3Vieoi6hmhBfH/uUTnB/REbMnaWGQ/3eCW5b&#10;196qW04Nt5IE9+o4neD+kJgJjg3E1mYNkzuR4NY+0L349GuvqfkJrOnKH2wbpGupf0h+Tw332vin&#10;9m3uMwzBE+elWswpjkxrRoLbM3qiTnB/REbMmQunN6CKMbVikWyt4pZkMDxv6m1JcGt79IGvpkrN&#10;S+CSDUzubNdLSQVmwwN9dYL7IzIyfxbckSBidVFwxj5tKKtUyLHc26Dhdg8Ze99385epVcs9cmc1&#10;6DMUwZk9e7Ct70DsHK9HePwh6S211Kc3bsCUDYVqXkKmjF6yAMMLbk+zSP5/PAjfNz/C9v5nWPP3&#10;btjySN/ijQ/3vq32ouYuosThu+PF2K7csTmU9E+NRqPRaDQajUaj0Wg0Go1Go9FoNBqNRqPRaDQa&#10;jUaj0Wg0Go1Go9FoNBqNRqPRaDQajUaj0Wg0Go1Go9FoNBqNRqPRaDQajUaj0Wg0Go1Go9FoNBqN&#10;RqPRaDQajUaj0Wg0Go1Go9FoNBqNRqPRaDQajeYW8EUieP29dxGMxuAL+GGQskjnUEepSyIaCeHY&#10;wS+AUAjhkE+Odt49shFLJXHo68Pwh0NyJ4aic6mrq1O+0m/T/1AoIveLICz7vG88HkcqleU5U3It&#10;r7dIpyPPf+3XY0j4/OJ/UgmpiyeQkPC2dsf2hq+J+2QCJz/8DJePH89JJzmN5s4SlAwYkcRpc7kR&#10;CAXTCdlQcGaG6AzoK/1LJmJYOyMf/upqhIJeOdr5Ss6aycLxGCbPmKaUTVT2Oxt1H9maSo4KjTDm&#10;vj/2G5xeD2KxmHLXRNHdASWXSMVR/N33sFdWIiZqLZmMq/skk217t+0NX6b7gMcNSMGWTm4azZ2H&#10;ltzuN15HIBJNKyImTqPEb4uSy0zUzQkVgOGfZPRgHIGaGjgdNcbvdpDpb0vwPO8YiEVQ47AbykgU&#10;jfVac7+tkg3lr/ylhMRCpSUXFkspIFYUlWuzCkUuzHYPq2SSzU1LEgqKdR4KI+rxwuVxIlmXMN6F&#10;hM8Ms9V9Z0L//G4XTn36Jc4dPKwtOc3vgz8aRa3PC7c/gLhULQzabslZM0hLmYRn6B8tuYJx/0Sw&#10;tlZqUlE52ljJNfYvfbAFGrtvfAF/s7o6/smJcIhFkaxLNVFyHUX5JVvlt+xRyUWjccTloFMUnDcY&#10;UJYcFV0TS07cmGHpzDA1JoULR35E2OlCNCUWZUresdxGhUd22nv/TPeZYkX9TsThPHcJrnOXtZLT&#10;/D6wcnWh5IZSckHJlAYNSi4zEbdXIH7EpZpEYQYLhwK4fuK0HE8hEPAZblqh3q8smOeacxOWzPzp&#10;4cOIiILxBPzpjJ22KJU0pjX/MlHuZEt/KVEpNOKJlFQNgWPnz6nqqtkml03JZWK9Z7b7m+FqTprA&#10;Zw0bhQmr7kmx4OIS91TKWd13IvQ/7PeJJRnT1VXN74fN48GefW+qhnImfIPOU3JUbJKlVDWpTjJZ&#10;IhLGzRNnEHC5EBQlx3ap1jD9ykaje2VxQyV+9vJl0GINRiNKEd1OJZdIJBCNJZSSY8dDKBZVllwT&#10;BUeyeG+9Z7b7m+FqTpog9/WWVqi2MdU2KErOtDpvNwxPNBrG2cNHcPTgIW3JaX4f2PEQkkTvCQSb&#10;VFezKYF2IwqFSo7CqgstuDnjJ6oSPhIOyi2MzJY1g3YCUfF35NixSunY3a501u6851PKRbamkotE&#10;IkrJUbn+erZYWXI8Zq0mm9IWBd9R4mKdF//wk1JyTj6/pS3ujsA05fLBdfm6VnKa3wcquZ2vvoJI&#10;IqkygUHnKQH6waqq2A9K4Sml5/IqBcdSXmV2wdx2NiGxrGjFuQIB1Qlh3KXznk8pLNmaioO/k+It&#10;71vmsDfqeFBuLXInlFwkEpLAROB2O1Ftt6nqKoeO3DElJwXbsS++xvFDuuNB8zsRl8RefOmCGiNH&#10;i6M+Awr8a82U5nGTzHPZzjMfK93Gc5L7WWVdlzcPEZsNPqdNjrdUJRY9YLGATD9bEiv8Tdv0qZmz&#10;laUalMxOJ5nXtFdMuG8qN4o6JRIMhlXHQ0h+mB0PZptcI38sVqz6bdm3HrOSeb41SUl1+fIPv6Au&#10;yCE0IQmDqDi+ELl3Q7gbpBFNb9/IbRP32RDLveRUMX7U1VXN7wWVgM3jgleqj2xPsiZgZoCWsLo1&#10;xYo6JvmJGZ7WAxu8WW39+vW3EPd7kUhFxU37lFwmjd03vX9MDhVu2SZVVQ9icd4re7jbIybcNxWF&#10;oSzkoFhx4XBUPfPPp0/Vj5Nrqbpa/9uybz1mJfN8a8IApexuqbfHEE2xTTLddMDb14fb6t5C09s3&#10;ctvEfRbUODlfEDZdXdX8XkRFyTy/+0WVnjMTbnNJ2HTHjNsSdGO28pn+s9ok9WIEbLWIRTn42KjK&#10;EdPfBkmfuEXoR0S8Z98ilRx7PTsb9Vwi9UpOhErOK5aTV6xWdjwwHKRJfMnhxs9ruOtMUsk4ErUS&#10;5+EI/BGfYclJaHnvbErOKlTCTY61QqZ7tgme+u4HHD/8nVZymt+HiCT6YDyqho9wqIM1ITeXpM0E&#10;nNU6saB+i5ZTVVbZp/uIVIuXjJkIeH2IhYypRiZWfwxpeiyTls7zdzhRh39OmyEWlQ/+gFQgM/zs&#10;KKaiMJSF+C2PQ13mC4VVx4PL522xumr9rY5l0Nr5VkklceXHXxGstSNZx3Cw2JEAyr0Ny7qx/1a5&#10;lfBliup4iMRRdfqcVnKa3wd72I8XXttrKDmp0jBhmglftaBnSehWaQl1XjIZh4+w44HDSWLRMMdV&#10;IBYIIBoMtNv/bG6aEyoV9qp6ohGldDityxiUa7RLZasqZ5J5vqkY1T81REZ+J2LGtK6QbM/fuG4M&#10;W6HWEzKvbe3ZKZlkc9OS8B7wh1Enzx8Qy9l4dvPe6XeUxrpvYvpzqyIlJ658fxSXvzuqlZzmzhKP&#10;pw4mknXwhsP45Ouv4JVqlV9KXY7t4kh9fyKuhkE0TfZtRyXyDCXn87rxwqpCVJaUwOeSalRGRu8s&#10;TP/Ys/rCKy+rwc6RdNWxQcE1WJG3SjYll+BgYHkuVpPVnFkJg/lsZrjU7yxKrtMRL88f+UnNeIjE&#10;wmlLzggH2w1ZoJlku781bNnOt4ZX3vfpb77HaV1d1dxuVu7ZPm7x81tx1e3EonXrsO21V2GXJF4t&#10;Su6Gy4UqUQAvHHgXj8/Lx2Vxs+mtN/HWj98p5WdN4NYE3xZhdcWq5JitXt+yHY6qKqmuNh4n15KY&#10;ZDvXnJiW3NK1a9RgZ4coVeMclRurjp1ryfF+AZ9frEWjLfLH48fU2Dxaj5mdOpRsSq6zhTosVmkT&#10;0zKMeJKWuqHYeY5R31J11Som2c61JFx1BpEE/NdLtZLT3F52vLN/3+HTJ1Du9cIVi4Hrf+TOnILv&#10;K0sx64VtGFqQhxKpWl2usaPM7oE7lsKM5c+otixrW11mIm5NMpUcx8cFSitVNUZN+elkJWdi/uZ0&#10;rkpRbqbVYhy/fUouHDTa/Vg9poKN0jqWgoRQ2VmvvSNKjvhCiIvyDcU5LjEdBg7nkdOZ7psTk2zn&#10;rNIEiZOf/nUQdR4/6lx+reg0t5ftb72Vu3T71uL+U6fi8VWrMHzJYkx84TmMWL8Gj65ZiRH8vWw5&#10;Rkydgm+OHcP50uvwBwMq85KsibgVqABMpULxeFyYNvwxUXIJxGNc5KllsmUe6zHruWzu2LjOpZY4&#10;b9NcSirTXXvIvJ9SGvJcpgKNReIIBbmoEfD9iRNw+v0IN9Mux2tuN1wQgRP041JYqQl2nPFgNLU2&#10;e3czfNmwHjefwdwyrtWrlodncy7jQE0V9InFLtZtOKyVnOYOcaDoewydNwc9ZkxGt3mzMWbzegxY&#10;OBfDFxRgyLSnUeHzgTMh1FxHS4K3JvDmMN2bkqnkwpzpUFYjVRipBqfbh1rC9MeK9Zj1XDZ3vHNZ&#10;TZXqAGDHg/XaWyHzfplKjo/JDkX26v505gzcwSASKYbCdN8gd0LJuWtr1fARKjm2j1HpqNDIH1q3&#10;2UJghi8b1uPc55TAOpqsYvmr6q+I2IvwyA3ULL5oHN6bVaLxkqozJpRI5KaToUZzZ5i+d/fBMatW&#10;4ozXg399/wNK3W619JKX1UqxtDKTupkBmpNM6pUclYEotXg8ivd37lVKLiH71muyXZ+J9V5tEVYX&#10;Pz38hdTYglmVSrZrrNIafDY+o6nkErGkWKh1CMqWlVR27LDDw6zyW/1sTsm1dF/Tj0y/TDLPc5zc&#10;xe+LELQ7RPHK+xQTy7TklDVn8cO63xxWvylUZPQvEAgZ5pvDB7hC8N4oU4sxsFnixAeHALtXVZlT&#10;vgCSPn/x4cKt2qrT3H6WvLo3t/eifEx4fhPGLF4AtyRSNStAqjRqClaWRJ+ZyDMlk0wlxyMvLF8D&#10;X00tXE57o2uyXZ+J9V7ZxAp/cz25/IXz1Xpy2VYGzrw+U1ojU8nxUWm4heIpHLt4UfK2t75Xl1VW&#10;q593SsnVFJ83rDmpQDa0xcn91bbBD+t+c1j9prCdMSRVYri9WJD7KGLXbgDVNdg/ZzFen71QtHwQ&#10;Sb/UDMKi/GxOLO49DLXHTiB18ya2Dh+P9wuWa2WnuT3kbd+2b1DebJwoL8WVgBcbP3gPI/LzcbGq&#10;VhQdU3N6cncHMdpp0plbcr8aJxdNIGSzqZWBMzNNR8n0jxPlqdr4DQtzDTVVxUxLR6HiNhUd/eYQ&#10;krgUFBGpprEqFxBrxlzayBouU247cm/OMAnabaJk2QkkIeUxKW84zKW5cLVVGK/iiSi5AOb2zAUq&#10;agCPC56yUrHq/FjTrT/eHTwWW//RF2dfexuoqkGgskysPSfemjoXB1cVaiWn6XwenZ9XnL91M07W&#10;VMPlCyIsee1GKIRjbicGzJoGttk5QmG1ym2HEQVHRSeqQMRQLEvGTVKZLhJr6AgwpTOhf1xqadSE&#10;J+oHAxswV1Lh3ZqSaxTmtHVqVXIcJ0cr6VplBdxixaiOh7TV1uhakdsNFdu5r74Ty7la4l+eO13g&#10;WKur7ZFM4lJgsc0xkpK4lbprsrISby5dhs1PPoWDK9cA732Efffl4Oj46Ti3cQdeGz6u6Kete4u+&#10;3LprXDo5ajSdx9j1y+4bVDATPQqmYdzaZSh8abdaficQi+GibPvNmY5eC/PQW9yMmDsLZS6XSsBm&#10;4s6WyFvDtBRUJhelwja5cFk14m635AljaEVHMDOfKVb4m0ru9OVLyuJg76pBx5Scibqf8sNQcgrR&#10;HLTkuOLJTydPqNWIqVzNeGgNq5u2uG+VpKg2uxMhhx0OF0dGSjjkcF2MhU/D+zGlvainl2o4pwdS&#10;ocbDAZz96FMserAH9nYdioNDx+HtYaPw0sN9sC9n2M19Dw/D7u6PFr+1dqvugNDcHmZt35T798nj&#10;8OaP3+JiaTncXhdqa2tZe4EjngKHlzz17DqcrKqCX35zYKuZ+G8lE5iZyNgm1Rpy5775kS3VUi3m&#10;mLKGDHYr/rcE/aOS++HYb+pDPbfyDYuWUGFOZ25znBw1iKnkOEDG7NXNVCamZGI9lu18uxHrynH5&#10;KvjFrGg8vXinHE4ljJ7nzHC1F6XcqUjpjzw+1+3jDaJeN0JiPbJ6+umshXAf/FIvga65/SzdtX1c&#10;78kTcUaqUZVOSYSxpKqy8A/bzbgiiVPU3eMLCzBy5kw4JdEGmBlkq/IvqzrinJnDzA6qfUf+Ky0p&#10;wnOcSqU8jsiJ8lqRGjmXQlgsCg4lKPjnZLgrq5QlV8f5q24fUFqDOm6ZbeinKAp14w7CDoAJU6eJ&#10;kourdrIG6HfH/Wc8sLo/fs4sTJiXj6JzZ8FKPqX4xg2cvnoRnmhItQtuemkPhk+ZjD0f/EsNs4gG&#10;xRXjvgNKpjWcTidunj6rllqqcdYqhazuo6qtaUcdQcIflGehjcwyIxVJIBSOqrQCXxRb+oxCwb/9&#10;BXuHDcf+OVP3pZOiRtP5TFq14uBTq54RfeOC3xeBWxKi2+NTCoWqyxRW62iBvHXke3R/eiou1toR&#10;5DQliigqZhDTLfep21RmSWdWtrslIpLkpfq7YNBQREtuAmU2zO6di5tiwdVJpkMsiohYiqdfP4Dl&#10;g0cBNQ6ELlzFmtxxiFfYkGLPBz2OSkbJyIi8R3uEXjD8VHL0quGc0T5odXsr4hQrZmLBXNjFr6OX&#10;L+O614PHZs3G6ZoalEssueWe8zZvwL4vPsdFUezVwSB2vPc2Dhz5Cja/8SGf2ylqtoUviJQo1GpH&#10;TSMlpwquDPeZZJ7PFPZeU2Gz4SEpBUrCL4pbrFqUVWP+fz2Ca+99BpSUI3n+Ap7p1h8bew86mE6S&#10;Gk3nMWhB3sHcFYtw3OXEebcLv0pmrLQ54YqFRJcoDSUJ08jwpdXV+PzXX3FNEu9nZSUYNC8PP5Xd&#10;hC0ZV5P2rVYcFRsNNrnM8IKJvk4sprBf9ejN7jkAdWVVcJWXirkjFtvZy8j/jwex+YG+WN+1P2In&#10;T8F95aIoPrH2JCOsHjwOCbH8Uj7JKDHDgmya7doOw8P15AqWrYA/HFPfXmhAPFdy69B/Pv+r77+P&#10;Va/uwYWAD/yS7FVPEC9/dwS9xSIetHwJTrk8+PrMOTjkXIXE+FML56Oi1gGHx29YrWnoX2dC/xwO&#10;B04f+RERtwf+CGevpKvVqlBqfM/23l+5p1di7fNKn1SHOS7ux3XP4Zm/d0dECsp4rVRZqfTCEYSu&#10;XcfprS9i5f/NwUfjp+g2OU3nMGT1svuGF+TlLH3zlWlj1jyDIQvycba6Cp5gBEl2/6cVHGIxVSrz&#10;Uy8fnjuBseL2x6oanJUq5DWPF05xz0GupsVGW071KDK1M6dTf4hXHOnPXZ/DI4ouBNvPp7F7+nys&#10;eWwCvpi3AvjsZ7zx155wv/AKvilYiDfzC/DizDyEfzuDcGUlQj4vgilRpsz7lA7AcDIsH3/5laqa&#10;N140s+M3oP8cBxcSb8pFqTvkHicZZ6EIHi0sRO6G9Ri97TmMWrcOp7w+XBU3JbU22MNBZV163Ub7&#10;lemXUhqdCP0LsI1MrKuEP6AGA3e2klMFkUo+MdT5g1grBdWb3Udiz1+6YXfuMImYUqNJQqy8g1u2&#10;Y2v3vnjh/hzsuP+hov09h9yXTqYaTceYvH71fY8umotlr7yI645aBCXBG5+mM6ouhhjVN1ZDncEw&#10;REVhWH4eNr/3Dq6xlzWdqCm0/kwlxATe4IdZlW2YsI5ACC8vXIG8f38AL3YbiH39huHXufOx+P/z&#10;P/DcfzyEFX/tisW9BqH67Dk1gZytZuwsYJVZDUqmAm0B670pVvibQziqHDY1GJhr5mVz1x4yr1Uf&#10;bJYtO2gulpTh6LUSrHn7Xaz+8CPMf/MtjCl8Fju//RavHPkOXxefxtc//FD/TCHGkanlbhdyL99V&#10;WtL85CTfCd+kcZzBsN6/Sby0IWhJsfBpjbKnNhyRQrPKhldGP4kF/5mD5OWriNS6jGEmCblvRMLw&#10;21ls7zcGO8dM0pacpnNY8+5r47pNGo+TUuUsqa1BmBPjzd4wS4bnX3OfVVKuhcZugHHPLMf4JYuU&#10;0qPdp5Qb/4hQ2alR9ErTGdVdjoljX6IaBMwMlQoDbrtUR8vwy8LV+GToBOyU6spLD/bGR2OeAo6d&#10;gfdMcX21JlRntAlSq5oKtCXMZzDFCn9zWtdT05+un/GQzV17aHot27aMQbbuZBLfl1zHg089juFr&#10;lqNH/gz0mDcHowtXY+jCubguVXaXWMuctM/2zUQk3UFzG+GMhAs/HoWrsgrBWMgo2Hiik5Qce5E9&#10;sSj8CXmWah/WPJSLN/OWIlwt7zMYRDIcNwZjS6pKcZIr3dldWJ0zEC+Onaw7IjQdY/ySBQcfWzEP&#10;p2pvwuETNcWELdYVFZBK3PLbGLFvVOsokgfFjWQOVToz46aw9YN3MXDODFyTKhcb8pk5jBVv+X1R&#10;ziSgMjOUh2qIjkpm8vqlVLdj0d97YcEDvZG6cgP2ixekZK9CwlajlFqougK4ehOFXQdjw8OD4fjm&#10;J9GsXjUVifmLupR+WjOf+bs5scLfXLSSvnHuaqVU0zPdtyaZWI9xn7Yve6X9Eli7nPrnM8/glN+L&#10;My4HLjsduFRVhSt+D85E/Hhs2SLVMeH2samebVhNh5a0htVtNveZ530eL+D0ouq6xL/HoSwvXsXe&#10;T8Zve5Vcpv/8nkUqKYqrxo7VXfvjzL53EfE41fjACNtW0wnLVKhurwPhlBz3ubGmz2A8O2hUcTq5&#10;ajRtZ/KOLff1nzYFT+/YjEv2StE1UqpKEmOiZcI0MxZTuankWN1IN7nJb5WeBTkvSs+XSOK4KKb+&#10;BbPw3m9H1bASmnshNWWpPgWrTMMMH/H5EL90A5sHj4PzxGlUX7xknBQ4Xk28E10mijCeUlXUZFAU&#10;4o0q7H5sCq69/bF4HIA/FVHtPKbyvBV4HZXcirWrUeOw1w9stkp7sV7DfXswAIeEc+Nrr2PQ7DyM&#10;W7sOEzY8i1e+/QZf/PYbjpVdk0LiHczcvhGDF+Zj5KICLHp+m7L6uFqxNSxWv5sj031rQmvxwnc/&#10;IeJwSXU9oJSc8kfehzkY2ITuGyE/M/3LFJco85L9H2Pvg/1w49ltOL1jJ77Z8RLKfj0ltdOYSg+0&#10;5MSp2nIw3TcvvY7z+95D8fN78GqfkVj1QE+t6DRtZ+zqZfeNzJ+DsatWoN/ieeg7expGL8jHjYBX&#10;LZjJhMbClUmd1UKO8TKFDejmlue4ff/7HzBszhz0nTMb3WZNR9/8WZi9eSNXDC4KRkJFqbq6omRK&#10;JFlXlEgmi1KpZFFdIFDk/rYIhV36IX6tDEmW6GllVa9gBf5lRlM9jPEQXh0/BZuHjUayslzcx1U7&#10;V3uxZkBarawabnlxp1RXvUopG1DhSkiowVuBIaCY4WY1kz21tkgc3xSfxRCJl/xt21Bss8Emys4l&#10;1TfOV+XMDq7llkzJVgoCKljOo2UILtTYMKNwLQbPnIkvLxTDGRU3ovDtoohE5Rv3YqHQSvgYHjrj&#10;u3RGw3C5xWoLxWC/VqoC7ba5pJpaI1Z1UF5oHF55/yyc4p6AGqYT8knhko5iFWfcpsX6njJRbtPC&#10;dQFpKaL4IvDJt9gsVnvwh6OIVlartev4BKoM5OOIe2X1BTx4J28edjxkKLfdEyfft75rf90JoWk/&#10;I2ZOw2CxHAaIsus3dzaGLizAkHn5SgbNn6NkwLwG6S9uzO3Agjy17TprMv7PmCHoNfMpTNyyvs0J&#10;cdvo8UVbhz2GaLlUEUOSsJnQVfZhLjE2TPyE7WbJiA+VHx3C6u79kbh2HTGPWy1Aac1QKlNl0Nx5&#10;8zcVgJtKR06x48Gg7UpOZXa1Q/8M5e+QHDv46cmYvnE9zlVUwBYIwR2IqAxt6Ca5SlnIorBkq9rs&#10;xHJjRvdINb7K7kJA9p2iBKYWrsGjc/NQIgrIw3mvcjdW16kMpPKv/LA+n1WoxMN0Ky5pqX21chs+&#10;W7kZV9/8CLN65yJeVql6VUNVtUi63eqDNh+t34aljz0B/y+nsKLHYNTVuMTEMqxx+sdnNUWRfkn8&#10;y7NswjCbOyjhVBjXzp7EWwuWYWmfQXLPG/DUlqsVZrzyrPX+CCxcOf2LHxhHtQ2n33wHq7sNAJVc&#10;OtloNPcOa7v0Lyp6fieidnt6qIol46R3uKFlRCUXjfmAsjKsfrgPcPka6iTTc35lR6Ai4OyLoWMe&#10;u2UlR1uE/jCHMpPWiIU5aOZUrNv3GmrEcgsEw4ZSo3ZTJkuDEiLGXyMs5nlCBcEB1jWiYBbu3IHB&#10;+TNQGY+I0hJlKPX5ZCIqFnJULONUExG/lNCKjqZiRcFosCjgcRUt6ToAEKUbCNVKVdGBa++9j3V9&#10;h6D6rQ+Q/Px7zO7WE6mqMngrrklkOHFw5VoUf/U94ly5V4IfDRvrB5phVqSfh+Flax7jQC0CyucI&#10;SuFVXo3l9/fEloFj1H7C4VArzdA6p4Fu9YvXstDhVp2ISuyeu4bNPUZg1+AJuhNCc++wsdvwnK29&#10;RiBWXIwoP+QiFgvTNDNKfWY3U79saRlEUgExcxxYJ1XcU2+8jaRTLAzmBtPdLcB78RsPjmBAtQWq&#10;arGi7UpOjQWk9SFOqSLf/vl7jFiUj+M3S+Cx+5RCoiu6M8YN8imV7+r+3Lc+gnp+OWsKl0qvlqpt&#10;7tzpOCQW0cmasg4NrVg1ZPTBbWMnYt/cBXh77BTs7dYfn/QYisL/fh8KH3oE+yZOxb4ps7Go50D8&#10;sPtVBKU6GxdFrT5HKSHi09SHVwXVeA6+QSo59XRsRvCEUHX8PFY8PADH3ngLUZdNXqRYs6Kk+YhK&#10;GfLy9DXGe+fzG9auUnh0x0Ua/D4syemD7cMn6rY5zd3P9vETczcPGYV/rVilxr4lOPuBQwfSUpfi&#10;sucWYdlORcEiPiRuTl7Gyr92w8V9B5DwGdUdQ20Q2WP1jY7rDFG/05YURVVxxQKkUqLBERRrYc36&#10;jeqL9lx+O5aII8glyTl1TPxj5qXwHsyIYimpLTM7MzUrkEp5id9BCcb0rZsxbukSlNrcUvtrWEKJ&#10;GAqsAf42w2+eU8cswgHKXtn2mT0FAwtmFqWjsUN4S8tQcvh7PPNAPxyQ6uDhQcPx49hJODDgUazP&#10;6Y3qL78GvB74a6tF4bD3Oao+V5j5oR1DaRtKiQqJUil+S4mB0ncP4tm/9QTOXYT3+jWk4iGxmoPq&#10;NcqlVi2XXehGpMblEvcS2x4PPpg6B4v/80HsHzlRV181dyf7h0/IeaFLLnDiGDwl5+GrLJEMIRYa&#10;B4mKtYCwVG+4b5FkRM6Hg4jxozZcCokryFZXYPuD/fHm/CUIiUWnrCVaf8xt3KatC4rSZiLmkBe2&#10;mXklc5YF/SgJ+jBl9RqMXbQEg5+eBrucu+n3qsZ/XzKMQJKr5cYaFBn9kj2VwdPKzqqg/LJ9q+gH&#10;NUj6mt2lxoiZ54h1n/A3j2RTcjxGkViAQ/aGz52F4QUzO7SA5JYhI+/bO2pCDhxOeQfnUPbCq8DH&#10;X+CV7n2w+S8PAIe+wc/zVwBHfgGuliBZch2Oixck3kOoY+eHKDlr/DJOqKcYRhV8LpoghcPC3oOx&#10;s+tgbP/LI9j6t27Y2nsoLh34SCJe3p1UVVWbmxQmapsUH7KJnFfiqcW6EcOx/iHx529dsOv+Hnhl&#10;4Gi8PHCUXm9Oc/fxfO/cnF1d+uPbuQuxf9ocvDVrCT7IW4QP5yzEB7MXKPlIflvl0Mx5+EyOvz9v&#10;mfxejC/mL8SR+QvwSo/+WN+jt5rIr74VwIwnSs7j8akpWpwWRYXG2REU9gqLukTxzVI8vWw5KsSM&#10;+/rSZfx9+hT8Y85M9F28AF+Vl+GMKM2xM2ej1h9EhFPQJN9S2PxHS4XzW7laCZUcNRTzPO/LHQ6x&#10;4XJUg2dOV2MHvaIU2D5Ft6aQekXGY0rNGZjHDQViCK24zf96G6MXzeuwFVf4QPei1/7eG/EX3kDp&#10;9l2i5F6G+/nX4HvuDXi2vyH7byD85kdwvfIuauX4tv/9MFY91PuW7/tq1/73bf1Ll6KdXfsWbewz&#10;WMlaSrcBStZ1HVBUmN6u69IHlPXyO1M23d+96MWH+xat//sjO9NeazR3L6tzehdv6SXWnIulumRw&#10;KbTr6zrUJFHRKI3E+Kp7KixZPiAlv1h8F3fvw9p/9MWOIRPvC5SX3xcPh3Pq4nGRupxwXV2OWFQ5&#10;ZX7/tMFTpqjvxQ6eT5krUoDBC+ZjxPJlGPXMKvSZOw+Pb9qAAYsWKOm3oAAPT5+K4SuX4+FZ0/BI&#10;3kwMXDQfg+XckEUF6gtmfSZNQGUwWBSsSxVFEsmiGBv5k8lxvDfFH47nbD1wYFzuojnYsu91NdbN&#10;6DnNruS4tR6jsMrMoxxQvXTLFgyZM71T2qLe7DF45+6+A4p3PNAde+UdbHtkAF4cMR4vDn9cbV8a&#10;Nl6qghPAgmjrXx/By11zi155JFcrFo2mvewYO/G+lX0H71vRYxCefaQfnu3SC5u69sM6qdps7ibH&#10;Bg7HqkHDsbzXQDwjFtuqHgOwuudAzHugKzb0Hl706sRprTa+T926MWfgvHk4b69Fjc+v2se4TJRD&#10;qrycAM+tJxCEW6qtVvGLUm0kiTCqfC64IlHsOvQphi0qaLNlM3HhvNxHl8zD8598oKa9sc2Oei4a&#10;jqnv1bKtj8uC8yustNqi/O6DWKE1kQh2f/EJxq1ZiomrlnTqHM7DhYU5z0sc//jMs0CtDSm5F0SZ&#10;sr0zQVNUfu8bMRHPP9CzU9r/NBqN8O6kvJwl/56D5Mlz8FWUi1nDD9k4gOogNncZio+fnN/u4QMT&#10;NhbmDMifrT6lWC4KyiPVSVb93OK3Q5QKF/p2inhEuVABNSc2sSJrZVsqbrd8drBdSs5kyMK83KEL&#10;5hQPmTsTY5YtwOtHvkKZKF2n6BSXGKvXfUG8duQ7jFy+ELkL8jA0b0bxwu23Z/nvQ6LktnQbgB9W&#10;b1Ifi4knY1LTjoGLHagROfL71UdFyT3URys5jaaz2dVn1MH1D/bFhm798cw/crCpbz98tOTWLZkJ&#10;kqH7zs8rHjh3Dn4tLcWR06dw+uZ1nCi7KnIdJ0tLcLqkrJEUl1Y0Ei4K+uHx39Bv3nQMLJgzbUh+&#10;fqf07C3fuzeHkifKmJI+fNs5XLgx59mH+uLrFeuQsNmkahwV8zKuBvyKvoWYc9g3epK25DSae4XB&#10;C/KKhi9ehJPlFeoTgMzKXNpTDQth9VH2rcIpVlZhk6FXpEfeZH7A557/PN6hVYX1Si4p1dWImjkh&#10;MZKeYkVL7o3HJmHLw7fe4aDRaO4gw/PnFPHLYhUej+oVVQ3+VHAiZqN/S3Bcl1Pc9i2Y9YdRcqu7&#10;9MAna9cD7qCao0plrjpBqOUiEbw67ils0kpOo7k3GFaQ16KSa03+aEruuS6DDm7v2g+4ch02uxOx&#10;eMMCplrJaTT3IO1Vcpnc60puU49Buav/q3fxy73G4rlHhsP59Q+wXb8o1dQwahzyZPLMqqrObl92&#10;PMTj2P3oE1rJaTT3Cq0puUxMZWeKVcn1v4eU3Gvjnxq3+q9d8PrjTwE3b6Ls6nkgkUDCE1BT29ge&#10;GY1G1TM2UnKxGDb0GYLCB3TvqkZzTzBsXn7RyLx83HC51Lg4qwLLZs1lwhVQHIhh+NypHZ5WdafY&#10;PWTsfZt65OLHVYWIlJQBoYhYaKLI5PG4rFRAnsnj84pGlwcMhNTUuVTQg7qLl/BSv9F4o99YvNlv&#10;zG0ZwqLRaDqZ4Xl5RaPnzMF1pxMOydCcZ8lp8xTu01JrSZwi15FAbsEckbx7xpLb1H940YYufeG7&#10;dFkeRJ6UU9+4lFRIxO5C5fuHUPhgH2x7pB+2PNwTm3K6F6/t0m3fjol68rtGc0/Ra+6cneMKVxWN&#10;Wr64aJJsKZM3FBZNKVyPqSLTNq4rmrqxMLusXlv0tLgdv2B+0YQVy4omLlt2TymAVT0G5a7qPqD4&#10;xT7D8OxfH8HGv/fGxu6D8MqUadg7deo934mi0WhagO1znF6V/qn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8/ti8/tz7AE/vLEooskUUqhDXR0lqSSV&#10;SqR/N0hrNOeee/QT8QQOvfwm6uIRxOIhOZpS500aX9/Uv/ZIsi6FUCKGIz8XQZ5EPV9no+4lWxV3&#10;xiEkknUIJBPIW7IYPonfeDyOZJJx2nB/tZ9qHN7OkMZI3CbimJI7DB6PC3GJBcRiKpxxiRtus/nR&#10;eSLvuy6BK7/9Njmd5DSaO8vpy5dz9ux7Uym5YDSGaDymsoaheCQTMJF2EkaGSiLm9cF1/iqQjCGZ&#10;isrRxkquM1GZWf7aJINX221IpDrveUxUZpatqeTC4bDa1vq8CIoiCUcjTRQcUb+zKLnORUIVDGDF&#10;jFnwu11we131BVdSChsqutZob/gau5f4DoVw7P2DRekkp9HcWa5XVeW89OYbsPl9SskFQsH6xEm5&#10;LZacWIyidZCMhiSPU6k2zmiNr2/qX3uEiscbDiIizxERiyYm0tmoe8nWVHIkFk8iKAp1+9499Uou&#10;lWKhYYkP7t8BSy4Z9CtFE5N3G49HxZYzFG5dWsllXt+5QiUXxPH3P9mXTnIazZ3FHw7nhCShuyNh&#10;hGJxlSGZOFWWTSu6zoK+0r+Q04Vv9x9AyOe+bZacmcmoeFwBH349dQJOrwcRsVg7G3Uv2VqVHKur&#10;tOcmzZoJv1hSpoLj1kTF8x2w5PxuB9bkzYXX70GlvRqppKHoGRaGuTXaG77G7kW5S2EWttly0klO&#10;o7mzUMl98vVX8Ek11R+OKCVnwMxoSss0TtTNZwKeYaL31tTixKeHEQ365EhCpPOVHGFYmIkDsQhO&#10;nD0DT8CvfpsKp6Wwthf6RL/Vlv7LlnHqlvhknCYSiUYKrh5xaIals8NEGAORgBdzn5gIp0+qqxGx&#10;6tLWLNsrM+/d6fdnIRmJ4NQnX2pLTvP7wOrqs9ufQ7XHDV8ojHjSrJ4aVpxKpK2QmUmaE0PBSGYP&#10;hpCssKk2uXgiLD60T8ll+tsc5j2DUkVTVVbJ3FaryrzW3G+rZINHeS9u/X6/qpHTZjx56WLL1qNc&#10;kO0eVskkm5vmJYlkJIiUyy21Rr+EJSzKzXjHqUQya3W1M+H9Iw4HTn36pW6T0/w+UMmV1FSDPawx&#10;qTplKjkqpdbIzCTNiankINXiogMfIyUZzud3iQ+3V8nF5O/Px39DWCwrj897W5Qc76MsI9kPBAKi&#10;vFNKyT325D8bKdYmyKFM/zMlk2xumhOwkIqE8dWBf0mhklBtcqaSY5sc46bJNZ2IqWRFtJLT/D5Q&#10;yV2rrFBVq0CEGcBUOEz8t2bJNQfP0L+4z4/v3/lAtcmFWX2Se1lp7F/6YAs0dt9wAfepdsLJOL75&#10;8XupjosFKc+XqeQ6A97HVHKxGC3UlCgQ4OfTpxASJcPqarYe1mxKrnORuJX7j+3VF06HDdGUhCpd&#10;XWVPM0Pc3vtnus8UKyr9yP1PfnZYKznN7wOV3LptW+EQa4Pj5Gh1GFDxUBm0ruRaIwVRbJBqqmxp&#10;WaQiESQcbjVuy+/zNMkY2ciWgdoCr6BF5Y+yyhpW1pyhioznM6RjqLDJVikM2Ubk+RhrjFMbx8iJ&#10;BUWo5JqQ5ZGsz3krz5yJ1+mAaFr4wlKNppJPV1OVUu4E/1tC+R8K49TBL7SS0/w+2FyunJMXL4Dd&#10;DWyTMxQAaVByKhN3SJJi1YglI9UkVpnElEKwsgbBMBVq2zKa6Vc2Gu7T1A1/sSpeYbMhIBYW2+WM&#10;Z2xeybXkXzaUO9nSX26pzCKiSKhcp+bn1Q/Laa7jIRPrPbPdX92vBcmEQ0dqS26qoSNUuFRyVPV3&#10;Qsmx9zjpDyBc5RiXTnIazZ2FSo4DgSm0MxoayRuUXEehH8xgqj1OlEzU78dHr70JH604OdaWjNZc&#10;Bm4NXsFOlV9OnkQwHm+TkmsvKmyyNZUcoZJzSvV420u74fX7VHU16zNk/CRWN7fyzI2QyxOiZEYN&#10;GKSGkHDmhbLk5IQRD7cXhp/NE1rJaX43qOS2vLhTWTvhuGTEdOI0FUCnWHKiyKjkkknJWlJtRDSG&#10;UHm1VOtCaswW3bSG6Vc26u+TxQ1/cRygKxBQ1VU+YWtKriX/sqHcydaq5OKy4xOFGkiJVScFB5Vc&#10;VrJ4b71ntvub4WpOGiE/aUkdPvABQqEAErE7r+TYm77wiaeQTnIazZ2FSm7/B++r9qMqm93IqCqz&#10;GJ0O2ZQcq11WyTzfRNJKTs2eSCu5cEUNwuGg1F6l4pT2w2yY70zh81DJhcVvXySCWH1ju/FsbCPM&#10;dl17hX6q9i7Z8nmo0jg4ZvKc2fXWsdkmZ73udsx4sIryX5QMAumhOjyUrq6aYc12XWcJ749wBD98&#10;+IlWcprfB07Q50Ryv1gd2drkDOkYVCZUckqpxGLwizL9+PV9SslRAZqoTNHJ0Ec+2zc//ggPpzaJ&#10;kjPu0pnP11jJEfZUU7UVrFiuJuhbq6tWUUrgdkLvxUKfMnqshMOrqqt1yZSy5HhKheF2wkcMBNng&#10;q5Wc5veBSu75vXvgCofUtC5mUiMDGkrJkIZMSTEtOFMyz2cKLbj6jgdROEG3G5d/PY5g0I9YVBRr&#10;2o/bZclxeMyNigplzXEYifGMxrPdLkuO1VW/FB6c8cAhJKYVl/mMt9uSo4iGxdwpT8Md8Ejo5JZ3&#10;0JKj0HLPG/24VnKa3wdO61pWuFa1ydndRiYw6DxLh0NHqOTUEBJaUqyy+kMIhPyqumqiMkQnQx85&#10;h5T2os3jMUb4qzOd93wMd6aSo0qjknv/80P11VVrxjfltltyRAqWsNMFb9iY1nanLbmEz4918xZq&#10;Jaf5ffDHwzliZ6DW7VQWR33mS9NSFjDdZkojJBOrhm4qAMn8qgE+HMNXe99QMx6SCS4I0JI1JV5Y&#10;rI1sNHbf2A0zdVgOffPDT2pGB89mur8VMeG+Umxp4SkKVyGhanvi6amquqoUXzNtctZj1n3rMSuZ&#10;51sS5b9UnTcvXCa6LmoM25H4phrmefVeVLgt11hpevtGbpu4z0ROU8mxTTCd5DSaO0uVy5Zz4sJZ&#10;tRQRE3swaC61ZCRe/rUmaPM4yTxuihX+5jxOVTPkOVoRXh++f+dfagmgeCwkx9un5BqfbypW+Ew2&#10;XwAnzl9US0k5nG5x07ofrYkJ93kPU3gqGU8pJUcLssrjFsUSUsqdz2F9FuXPnVByEueje/RVA6/D&#10;0YAcv7NKjm1yG5Ys10pO8/twvbQ0Z+uuFxCVhM9qlbXNKJ1Gm8Wa0K1ihRmI7VOphCgByeAQqy4Z&#10;DkNyvpg7EbEuaD3eXkuOFpU3Glfh8Hj94qb5sLdVTLjPe5iiTokE5Pmo5FxiHXMhUvXsafeN/LnN&#10;So4SdrmRsouyZaGCmBxrUHLmkBqr+0Y0vX0jt03cZ8LT4QhmjJ+glZzm96HUVpVTaqtWS4SzTYmT&#10;y60JmBmgOazurGKFv5m/OVuSGYq9m+ztqzp2WvK33JNHb7OS84tVdaOqRk1b84pVRyeZ17RXTLjP&#10;e5jCU1ToEVGqVK5T8ubUT9DPpujuhJLjC7hY9ItcyaEtHJco8c3Qyrk7ouSkYEu5fVrJaX4fbH5X&#10;jp1DCyQ1csqPGmJgSbjNJWEzgZsZt1kkEzPTM8OzR48WI9uIDr/8Bpw+B6Ipo03OxPS3QdInbhFm&#10;4JAE8ftfj8EblKpx+nhnQj8pppLjD07Q50KkB7/+SlVXGa/EjF9TGD/W3+pYZyPv6InBw6TKHEMk&#10;mbac00qOMZ+p5KxyK+Fr5JZKPBrDpV+PayWn+X3gEJLVm56F0++tXzDTmpCbS9JmIm5NyTEDmSPh&#10;6BeviQeDUn/0q+XPlX13m5WcJxJTnQ/qQz0d9C8b6rlETCUXjybUysCcTsbqqjlB33ymRsjPxs+b&#10;cb4zSCbrLblYXVTu0bIlZ5XOUHIxjxdPjhillZzm94G9q9/98hOqHLZ6i8OakJtL0mYibouSY68m&#10;G8RU7yJ7IXiNx6c+sHInlBytyIBYVhzs3EHvskI/eR9DWRgHgqGImg/MGQ9mr7XZu9oIcZv5zJ1O&#10;OIJYpc2YQpeO7zup5FwVlYjanFrJaX4fXKLkvLEw3EFjDJXZ8WDSXJI2EzGVnLlvSiOYSSRvU8+p&#10;81RyviB+2ndAFF9EMp5hWZhk+iX/mxzLpKXzfCZ3OIrvjv6qlnfnWTppzv2twHuYovyWx6El5wwF&#10;sXjNarUKCeM1a1y1QYm0dr5FxHnQ7sDMR8fBWVsjVmV6yI6EluHJ1rtqlVsJn1V4PS25mN2llZzm&#10;9+G6rSpn7Y6tqq0sFAopJcTEzwUVzWEPHUJpN04INwYDq2lc0RhqzlyEz+tWywA1yRidCH1jJZxV&#10;x1qnS1lVBnwuKp0s1lW7oaIweiyNn8awGY9U/znUmb3WZpuctfdaPWsblEhHqYvG8dzyVWrVl1Bc&#10;np9Kzrw3z1vume3+ZrhMaRd0Hk/h8T6DtJLT/D7ccFSNo5KjJUclx4G7TMgs3ZWCktyamcgzpSXU&#10;eYuS43pyIY9HLZoZj4kSyKLkMiWTbG6yCRU0e4zZAcDPA1IFmcNk1GIBKrM3VjqUTDLPNxVDwZnL&#10;ipvKg0pux8t7G30GMfPabEouUzLJ5qYlCXv9iNc41Cok4YSo/A4qufYI75HyBfD2tp1ayWnuPIlE&#10;XS6TdE3Ah4goBDWGTH6zmZz6LRGTzBttauk0ScgtoM5nKLlYIIDvP/4ULqddffC4Pf61FyprrkJy&#10;5NdfVHXV/IYFz6izEraOYio59XxCXCxVVldpxU2aOaN+gn6mFafCkUXJdTqROJ4cMgJBec/hqDH4&#10;mvBefM/We2a7vxkuU9qNxEeyRrfJae4w7mgoV32HQFL5uwc/Vo3kXI2Egyy4DhoXfGQm5QDajqAy&#10;RYaSc9fWKiXHbw4k0o3yHcpEzUC/TCV35splOL0+VQ037mNacZ2n5NQCBITWizwG78s5weY3Hoj1&#10;OSl3RMkFo3ii/2DYaqtFyRuDgXkXxg3fr/We2e5vDVu2863BucrPzl+slZzm9rNq9/bciXmzihat&#10;W7evuKq8WM0ESMZRuGUbyp0u2OMxuOXYPwvmYuTTU3CupgqORFRV+8zEbe63S6RqqBbNTC9/zm88&#10;wMMpXaw6NbT5Zb02LVaynbeKFf6isqEC5xAS9iAbbgxLzqi2Nn89yTzfVBpXV9muad73/I3rjWY8&#10;UNlZr82m5DpbvFU2wOlTK76YlpwRA8Y4uWzXZIqVbOetkknE58OcCU9qJae5/YzJn1X8W3kJvjlx&#10;HEOfeAJnqyrADwKWiILj1ibJfuiUp/D9xfM4XVuF0QV5OF1VXp8xSWaCbpNkUXInvjmCSDgoOa3B&#10;ksp6bVqsZDufTcw2uTK7DScunFdWi93pUOdup5Kj4orGuLwUMH7yU0qxqrBIdTXTvzuh5BCK4aeP&#10;PpOo56wWhpHhNc7dDiWXKYlQCIlaXV3V3Gaef3d/zqj8mbjsdqDc78Nvly5h+IypKElFcNHrwY14&#10;FINnTMPRkhIcv3FTKb3Jy5fjfG2N+vqUaYl0hiUX9nrx7Qcfq3FbcVEAJlmvTYuVbOetYoWZmVXG&#10;r38qUkrO4XKm3dw+JRdOz6ygpcyPBHFaFz9TmM2vO6Hkgg63apPzet3GmnK05HgubXFmus8mVrKd&#10;t0ojVETE8P17H8F3tSw3nRw1ms5nx/79901YVIDSoB/ueBz82unBY0fx+MrF6Dt7GqZuWo+tH/4L&#10;l1htlZI/IIlzwux8VAQCqtfVtEKyNZ63KhlKTjSLWm6Jx9m7apL12rRYyXbeKibcZzbmEBIunMlF&#10;QTmrw3Bz+5QcOx7oC3tXKbynaQ1nxt8dseQSKdw8cQZRqa4ypGwjVYXVnVJywQj+2W8wIg6n/iyh&#10;5vay4539+w799gsqJbNXSjWuXNLf+MJV6DZvNvovLMCvHjeuiNVWIZn05M2beGL2LJR5XWr5JZVe&#10;MxNwGzEsBypJI4OxdzV4s1JVn2jNtUa2+1ozlPV85j6zMccAVtprRdHKNenjHaHp/XgXjpUzjnOp&#10;pYQ8Lm23f86YDi8n6Mu5bNVVq1+3BXrPOas1tSquqYwZFt6Wr6S5jqWWwtbouChpLsrJ9xur4xon&#10;RjwoN/RcFGxSLX8eRNDr0UpOc/tZun3rvtypUzBm8SI8umwpFu5/AwNWLcPC995Gt+lPo/+MmRj6&#10;9NOYsWIZbKEAAknJIOwoEG41QzJjWZUcxJL84vW34ZOqozrWCtnuy2Pmcev5zH1mOM7LPXzkW7X0&#10;Oc9a3dwKTe/HuzQouVgkrgYDO0JhrN66WSm5hqErxjWmmNfcPiQgYq3yC/r8mHcgFhLFI4pObktp&#10;7u5m+LJhPW59BnP2hJQm6jXLRh1j51LVhctayWnuHAd++mHctUQUP9irMXzNM8hdtxLdF+Rhxb/e&#10;xSmvB7WS+it8PlwtLVXtSZnDH9pLppLzO52oq5EMJ5ajOtYK2e5pDYv1fOY+M51NMvf18lL19Xye&#10;tbq5FTLvoSxVuVO9wuJjyqba64OTPZpyX3aAEMN9g9wRJSdh+HDPy2rRzEA0KK9A7iq3pRhvtilm&#10;+LJhPc7wR+U3V5qpPywWnBp3KdV3Ws+04qYOehRhh7c4nQQ1mtsLldzgWU9jxMJ5GL32GfRYMBdj&#10;Nq5D37yZGLtoAd7+6jBq/QFRTZKgVYZoSPDNJXwrpntTmlhybISvdbNkV8MaWiPbPU2/zX2TzH1m&#10;QlahgvEoQrGoUilWN7dC5j34bGY1kKgML1tXJIqClSsQ4FjAtFtiXGPGTYNftweJc7Z7isLlwOto&#10;PGJU23lb0XBGd0hTzPBlw3pcKTnq77C4r7feAL/8oKgf0QS+++gz9ZHtWCp1MJ0MNZrbx8hly+4b&#10;tXxxzuilC/Yt3LsL7106j+HLluClr7/CF8Vn8MmPP+AX2XK5cE4u7ygqKzPBmyLV1UOv7pcckkRY&#10;qsTWTNNcxmoPZgalMBOGk3H8cvI4olJltE6x6jx4lwZ1xUcMhmJgv/GcpYvh4Tce0mfN3mnCrWnh&#10;ZWJ1kyntQ/yX6uqE/oPg5nc8OHeVqzPzsHhF36x+Zt7Lei4bPKtGAXHRvrR//MN0o56Z5+RGKXcA&#10;ldVVamB0MBzWik5z51i4d3fupOe24OnNm1EuyfJsZSWqPF64g0H4xcoKRo32OCvZMoJVMjEtOfam&#10;Ujh3tfLkuXpLznpNtuszsd6rNWFG47zc0upKZck1qKIGsl1nldawWnJ0T0suJhaMXzQJuxxoyVG5&#10;WjsezG1blFwmPGaVTBqfTyLotGP1zDmoljiwue2ieKRqLZdRqOysfmTzL5PG/kshEjIKjrq42HGS&#10;dlBRC9S4DGWaiKH2ynUsHDUBkVqH6oSI2Zz48Z33p+2YkX9fOhlqNLePiVu23Dfj5d1Y8MoenBAF&#10;d9PhQIST9CXRMkuqNpUOolQNzRtTmNkdPqRE6VAFWjOWdb+j0C8qHlah+KEet1SXODC38+FdKGlk&#10;hwqESu5fXxyqV66mUjCfkdtbUXLtIwVfTTXg86O2sgJ+vzcdFjmVrq5a73Gr91PL2ofDWDNxCpaO&#10;HIOFg0cBpVVi4YXUh2wmDx4Jv6QvOL14flYB8geNwJKBj+Lw+q167Jzm9tJ71tSDf5s1Bd1nTMV5&#10;l119D4FDIFgKm+1xmfBYS5JJpiXHwcBF73+CiFTjbkXJWe+VTUy4zwxt97pVdZVWKeeuZpJ5faa0&#10;RqYlJzvUc6q6Om7qZFVd5X3NWQ+mn9zeCUsu4fPi5Wc3wuVywBeWOGf1US7jpSwArH5k8y+Txv6L&#10;JSfxytkrkUvX8dzUWQhcuQz/byexqNtA4HqFsuDi4QDCfg+2Tp6Fg6s3ok6sSly5iq3Dx+keV83t&#10;I2/71nG9Zz+NL65dwqSNhRicNwcVkShC0ZRagYREU5zQ3ThRt1tEWZrDC5QykJL92PufwW5jG83t&#10;W2qJwnvWSiY/ee6cKJtg/WBgpXTrpel1bRUqLnPZJnMwMDUIQx2IxdRgYLZDcYkn80ky/bi9Iu8x&#10;EsLTwx+FzV6l3qeqrkpoGB5D2WVe0zbhs/O9BuqkuhqP4+xHh3DsxTdRZ6uFu6QEtp9OYFGOKLpL&#10;1/BK3nwce+MdbB47Caishr2mBKmyUq3kNLeP/B1b7usycTxeOvy5mgVxxmPH0HlzsPXtd8WaSyES&#10;iRlLodMs6QDMSMwI9VahWDQ+qRKz2hINeMVgNJVOg3QUq1/MzOzbpLAazgZx4x4Mj6HkOkzaHzWj&#10;Q4hJQcE7hBIJXCkvMyboyxEKsYbPCMvtJIWYx424XeI8EQU/ZkPrkQqKZhyHf2SGpz3CZ1JPwE8w&#10;XriOnVPykKqSaqoodjjd+O3F13Bk9kKs+98PYnOvoYievwj/jetw3byOuus3sH9qvlZymtvD6CUL&#10;D05cuRxna2pRZXfBIUn1wxPH0H/yFHx/+iz84ZjKrG0d4mGVTJipVMZihqBSEYVXc+o86jic4RaU&#10;XKb7TDHhPu/Jlr9LpTfVtK6Gs3ImrZwyr8+UTJqcT/tDK1Uh5lEivZ4cJ+ibPY1m1bTJ9R0k07/G&#10;ImESxea+el1cppe74jXqOmOER/brmhcTtU+rNZo0FlvwB7F9wnT8vPsVpcxosbne+wwv/D9/w9t/&#10;6YXvH58D7+EjwOUbiH5/HLMf6oPDW3fqNjlN55O3dfO4R+fn4azTgcowezcBryTaq6LQZmzbgtHz&#10;56FMqnjheAJJ9ph1BOYJUWrmdB/OYZX6G37c9y/E4iHJ+E2rw50F/eI9XeEQvv/tV9X+xGqjQYOS&#10;uxUahVf5wedL+yWHuFYfraS3P/pQDahWMx54ynJd/fW3FbHKPS5MHTwcPn96xoMoJsYLq6q3Ul3N&#10;JB5XX89V/qdqa/Dta69hb/48vPD0NPy6cQvwr0N44f/97/C++DqOjJ9TvLLP8KKirXv2fbVlh+5d&#10;1XQ+I1cvu2904RI8//WnOFZZgbPl5XBI9ZFdABdCXnzjqMCIlYux8rU9qA75lUWiqjZpsiXylqBr&#10;ZihV4vNaWjycJmb3IC7+U9HdTnjvkppqtfy5w+O1jPvjMxmKriOYz2S15NQS8rL1yXOqdeykumoq&#10;OXMYSUtY47i98d2UFMJSmF3++RcEOQ85HDA6QSQ07GDKZsm1FypKjxRWrqS8S6kSh6rLgJs3gZNn&#10;seavD+KN3v3wTo8BWPcfD2Bv76F6jJzm9jJo3ox93WY/hQGL52Dskvm4UFamGuODkuinb1iLISsW&#10;YMDyBXjwyfE4VV6qrJ+OKDnCDFWfgahU6J8niGSECqeDlqJg+l1/Dwu8N6uN/gTXJha36ijpRCWX&#10;9stqyYUjMfijUcwomKeGrZiKJTN82bC6aYv7lpGwyftlVZJxTRvOrDZ3hpKja/pKJc4J+kjFERel&#10;umLgcLzQZwQ2/I8HsPUvD+LAo+Pxrz4j8c4/cvFSj0fxwfyV+9JJUqPpXMauX3bfrO0bpz00bQK2&#10;f/wvFF+8gsrqCrX8Odvl2PkwV6y441L1OFF6UzXWd0jJ0Xm6usrMpVRNIITDu9+Ay81lOjs+A6Gl&#10;TErFYvP78OPxY/Xj/ww6UcllseRoAde63Zi3bKmqrprtkm3B+gyZz9N+5J6JGOaOeVyq0GF5DxL/&#10;6XhQCk62ZryZ0m5EwfEdK79kGwj4kKyuRd2lq6h86wNs7zMQFwu34kCfkfuKpizM/WHumnHvFm7N&#10;SSdJjabzGblm8cGBC2ahVDKfyxdELBaB3W5XH2B+7bNDeGzJYpz2OFErlojL7e80S87YiiKQTFZ1&#10;6jx8LrscMT5mbZXOhPekJVfusKvvWTT43nlKjmP/OIzEHELCjE4l5w2H1bdX2Q6ovi0h7hmX1mel&#10;ZGI9lu18+0jBWV6GZ+cvRGXFTdS6bMZYPTmTlDAq69YSllu5nxpCw2fmvlx+tbQEEbcHSb8X8LqB&#10;X46hsGsfXNaKTXMnWLpr+7hHZk3CscoyXKuoUh9eVhlPEikby92SUfs//SQmr1mFKqlyeUMJ1YAe&#10;i9NaqVMZhIqDwvxAUUqQJXmMGdgYRR9m2xPPiR/hlGFB8CMq/M3R8UGHEy5bLYKxEJxht2qb4zLZ&#10;do9DKQsu76hgrskgM1O2JAwnuxo4yLnh49LmecMCs7q/FWFI+a0Me9z4zqrH40NI4pX90s+8sA1e&#10;eX5TydmDIdQGpaou+1winVYe488q2e7REfFKAYZQVK0MzE8S1i8UKu+M0ZvpPpPM85nCNKGaBGRf&#10;Ihxup0e1fSZZTXZ5sGfwWLzcYyDeyps6Lp0MNZrbx8j8mcVLdu3AlZpauP0hUThMxCKS4JlYmf2u&#10;+J0Yv2AePv75V5Q5/eBXCanHlBHGFW4lQTOTmtmBCV0dkPoPd7nMDq2XgM2ORHktUO3guuNISQbn&#10;ihTBWju+eOeAXJhS1hz8AaDSBtjcSKre3qQKi2hFlek7AsMYlj/f/3pMPas8pgX+6Jj/JBRL4sX9&#10;+zFq+tNY99Iu1YlzU55dngpP5c1WCqDUVo2SWhsenzMHo2fNQInTaShCefZMpdHpiMU2f/LTakqX&#10;9burppLrKKyG+yQeY/QrztoxxwxKvEaiqDn8E14ZNA6vPzoWq7o/gv35k3WPqub28dTKFfuGTZ+K&#10;K2WcqO0XKy1qTOESzAzGkWRVQR+Wbt+GkbPnwCYJNyxu2OxCS41ag2mZOs1UdCqj0Bs5QD/YAB0V&#10;P2BzYHafwVgtJfmOCTPUpO14dS1SHg8+euMNxFwu0QbVWD/sCawdPA55D/c3el3jhnWp2rbE247A&#10;oNGKu1xarpS6P2DtzWWgjee/Veg/lzB4YuZM2EV5vPzJR2AccznQqkAQ7mgM16urcL6yAoMmPI7L&#10;YlUdvXkdTxTkq0UQIj6qwtuMPP/U0WPVoplqCE8nKzmuvCyVU/FTfoQ57IjpRVS724dnHhqEA9MX&#10;oe7UKbw45FG8NHaC7nDQ3B42Hf4ot/tTT+DtL79CTbUbbk9QWThMmKzSmcISmG1JN30+DM2bg1X7&#10;3kSNZEQqmwSXsuaQEot7JWl/uMPrEympIEZCePfZDbj2yefwXLqEi//6DMtGPyE5Xyy2kPjHWQ+i&#10;BNcMHYOKb35A4Mp1HHvjPXy9aReiXMmCJheVKlvHMzAVcluE4WN1lc/qE6VuVrsN4b71d/uFhcJ3&#10;Z89g70cfoEQsJZtYurvf/xemr14NsVFxvLYS55w2DJs6GVdsNjjEeivxeTA2bxbOlacHKGfxtzOF&#10;llywskbNdsim5Jq4zyDzvFUYv2xaoKJnswbfGYcIJaRq/Hr+YmweMAoln38HlJUDp4qxqssA7Bw/&#10;SQ8A1nQ+j61dXjRm7XJccXsQkbQYkDqoaoyXxGkqK2Z4wu+TcnDwgVMnMKAgD5e8LlX1svuD6pxp&#10;walELhaX0Xid/s0SnVnJ7cCqxycAF68iUlWF2M1SfPPSK9jx5NPA2csIf3sUuydMwZlX9ouFVwtf&#10;RalkhFq8MWMxQg6nMeRC/OxgbVU9FzPgmctX4QmEVYdAAx235Fh5L66qQOGre9QCB9XxGK7anFi8&#10;dbuKv17zZmEoP+1YU4OzYkE7RAmKjYsJc2YrJVfrl4pe+iFNxdGZ0L9EKIKv//WhsuQiyWi6o0Tu&#10;KRFsKjmT9t7fTDuxmPFhcmK/eg2uo8exMXckQr8cM6aUSUEZr6rEC+MnY3WvIXqFYE3nIsotd+jq&#10;xfiqphy/iMI5WV4BWyikBm944mGVSFVyFSVHBVbqtKM0HsGvPhceXf0Mxi9bjGtS/WRFj2O/mldy&#10;RqKPJ0WtRMN4ZflKXD34BfwlN8UiC8F36SLWDRiOo8ufxZr7HsKBWXNR8+vPkgFcCJXewLl3D+Kr&#10;bS8hbJfKXpiNO1kNuXbB8DiDYXxd9DMCkbjqXGmg40qOcUALZsjkJ/FzVSlKJQ4rY0llxfURS3jA&#10;iiVYeeBd/Hj9BiSrozQVw7TVK/DGBx/gZkW1EZeMuPS2vUqmNZR/8ojjBw1RX+uiJdeZSo7uuX4e&#10;78HFSdWinDUubHhkEN6eNF0e+Ab8bHdleweX0b92Ey/0GoYPH5+iBwVrOo9H8+cityAfj61ajqEL&#10;C9DryYnwSIKjAuHHXZRtxiqMJP6I/Prw5yMYnD8L/fPzMGBuPkbPn49Pjv6CSrECfWLNmRnBrO4p&#10;JZnWF8w0XCRSrRXn9OCfD/fCiTffl8RditSxYhTNXIZn//vfsO8fffHF07Nh++JzRC9ewMX3PsT0&#10;nJ6SQRwIuFxqOhmrxvwKfUdg2GiBUtGpjhaprjaQDnQHYFywA+GKWGqjpAo6PG82ek+ahKFzC7D+&#10;0CH0XbEUI1euQs/JU/DPpUswfvF8bHvrTZy4fFEuFg8st2+vgmkLyk95Zi5UyeqqWlWmk5VcPMpi&#10;jh0OUjCJJfvi41Ow96FcXNywDd+/sB0RlwOxRBTlZ8/h9Jtv4ZeCZVj+3/8vPhj/lO5t1XQOwwvy&#10;cha/9lrO0jdfLe5bMAffl1xXi2P6pAqRUm1CkvGlpGVjMVVehSi9R55+EsMXL8KRsnKcFcvqlwuX&#10;wT6KgC+oMgdhRUVVT5kx2IZGXSnHg3Hja1Xwiu1X7cUnzz6PbROn4+PlqxF75xBOTCrAa/f3xNWt&#10;z+PAzFlYL9XaE2++DZSUo7rkGkKhgISDPaviB6UDUMlxZe7SWjuCkhk5E6GBjt+A/tPHCocLXrES&#10;r7u9KBMvtx3+Eg/Py0PvVc/gkbnz8Oqx33DR60OFnL8sljStZarbiL9hAYT2Kpi2QD/ronH4pKrM&#10;0N4OSy4q/jMJ0X/7yWKs+lsvvPxfvbD6//cfeHduHsK1VaihNR+MYG3ucOx+pDeleFuPgTvTSVSj&#10;6RweXZhfPHXjGlyrqYLfawxdYCZVCVtSO5UdMwHHfJ2oKpdq6lIc+O04LoqC8IoTpceiau6CamxW&#10;ikzMQeYXNmKrhmz5QT85Fovf4xTTCXWsfpbWwvHmB3jh3x/Gpafm4exT+djxt4fxY/5C4OxFJCoq&#10;EJISPxwOqwnftOI4eJdrlWVmPP5uSawwLFUOG77+4YhavJJnM920Rqb/1uu5x95FjsGjPfP92fMY&#10;OGcO/vb0U+hbuBo5Yr0NWL1KffYxZ8oE8Lu3XAo9mP5QkCvga+Rfp0OvYylMGjTcsNRjolQNjaTu&#10;yzAzjkyahKUNQQuHxboXL6nsOdZR6uE4MmMRdvcZjpQUqHG3XxzJWVGGIbHmd3Qbiuf7j9UDgzWd&#10;y9Rn1+wbt3IxLnocarqRUlaJJDjNysy4ZvWTK+iyo2HpzhdUD2uVVB0dkQiCoYhSQkz3ao042aEu&#10;a7jeEKXkJAubis527iLyu/bG+od64aVH+mHV//x3vDloCH6ZPhcvPtQbhX2G4L3V6+F11KrqMjML&#10;OwtYnU5KVZB+tkTm/a0wLMzIDp9H8ro8n+y35l9rWK/nnthF6j4BqRIf/uVXFN0sRd7u3Ri5ejW+&#10;kWpi/p6X0V/i8YNjR/HVb0dRxeXI5UJ2WrCw6Gh4WoT38Qbx5b53EQr604uUNsRDZyg5VoO5Yg2t&#10;QnDVmis3sbXHEJT/6yD810sQ88eM1V+43p7NhXW9hmNLn1G6TU7TeUxZvzb34TGP4uPjR3HVboMv&#10;ZFSRDKurcSbjPst5djKwh3XwzOmYtvlZuMQtj1NUphAFyVRNa8s4Q7OOYmReiloNWBSdrfQa67k4&#10;+corwJff4IPhY/DDlFkofqYQO4eOQPTYSURLbiAR9uPCtUuiYBPqAzCqQTvY1JLLhOetYoVhDamh&#10;EzRojEGqrfnXGpnXc7kownvUSGFwtLoKx0ShvHnmFPrOn4f9Z8/gh9oaXPK5Ue71wi4WpfqqvsRp&#10;tjB3OvywTrVdNQNwDGNnKzk1GFgKM9U2V+3F2pxBeH7EE/BevGS0BcbqEJQ7sWcXPh9QUkMlh11j&#10;dJucppMYu2xB8WPz81QG45LcnKhuZnYzoxEz4bs9PjVQ1SPnjpWXY0D+bHx58pRqx6MVqJynx5sZ&#10;68QZGYd1FmYYHlOVWrkHkjF4azg85CZCn3+HT8dMxob/71/w6oN9lRVXvG4LPD//IvU2B4K2GviD&#10;HtUe16gqnA5fc/C8VawwPF6pTp0QRcMP2XS+kuMd4kqZc6ZHTSqOeXt2YtzG1eiWP0OsuWfw4PQp&#10;GLF8MaZuXIcrHqdSCG6prlKJq2WZOhie1oj6g1j69Ew1hOR2KDn2LqtiU5TctTc+xsaej6L2t1Oo&#10;unENca/EeTwl75RDeeRucbHVJR19sXYLVtzfBzvG6hkQmg6y44sD+wYsmIazjirYRcmxkZgZnZYW&#10;E7RqS+NW0igTu5H4RTeJcmHipTX3xKrlGLtkISpiEaMaKYmZbtQ6aeJTXFSaVclxKIFScBwy4PLg&#10;1Cv7sLbHIKy6vwdeGDgK7zydh3dn5OG1Mf/Eyn/0kFJ9JN6ZlAd+3akuxuyQQjQsmUGUANvmblUJ&#10;8DqGh5bc+auXYXe7LN94aJD2Yr2Gz80YYK+lQ6yzza+/hkHTn8ZPlWX48eYNnKmqxgWXCx+dPI7H&#10;ly7Gyx9/pHp642Ld0BvOX21veNrrnlX+Z+bMFSMq/QX9tJJjAXcrSs56b15LP25WSkHm8mJ5Tn8c&#10;3rQTVfLbK+lNzDdl4rIqy6aIZCqKeEqev7YaBTm98OwgXW3VdIDtn7+fO2LuTOz44l+46bWjtrZW&#10;dfNblRy1Ga0QJla2gTExSq1OWVCsbrIFjuO7+kybhLX730CFjwtpSuaU67iGGBud65Wcqroa1V3V&#10;6eD149Nnt+O5vo/h4DPPInj1GuzXLiNmr0GspgoJWm43rgPHLuD5nqMw6/88CLi9SEZF0aUVJvNY&#10;ZsazZrJsYsJ9+uGLhJSw48G05NojmViP0X9Whtm25pKIWfPKqxg0exa+lGo3x8o5JB44+PemxNLg&#10;hfl47sP3USWWcjRmVPJtHk+r98ukNfeZ5/1Otxp3GJQqNBdA6Ewlp/z3+1Hn9eDlSdOxsvsAJMrK&#10;YXfWGP7yBmlhmuNTe0MeSTdulH7xNdb3HoJ1fQbraqvm1hg6L694pGSs6z5RcD5J6KKEqOSY+LIp&#10;ObYsqcZ+VUU0Ej/dVUuV4+CpYxgybw6OVpTBJdYg2+JoyalkywZlpR2NUp1fp6qTKlLq8k0s7jUY&#10;VZ9+A8/FK6i4eV0sKamMijXFifi8g0OUL9viqr7/BdsGjsWnS9eJcuRE8pCqWhkdHOK3BWsGyyYm&#10;3OczUMF999OP9R95znTfmmRiPUb/3ZEguCRljcjKt99B30UF6DJzCh5bvgADpj6JQbOeQu95T2Pw&#10;6gXY8NkHOGu3wyvVfRo5bLBv7X6ZtOa+yXmpLu4p3Ki+12EsB9W5So5fX8Ppc9ia0xv29z5A4Nx5&#10;NT/Z7/YgFmFVXu5glIHKu6BU2eUEUFaBFwePoegZEJr2s/LjA/smrl+NX5xVqHTVwhfwwu1yqDYg&#10;JmqVsJnqRKMx0VOZUclxJQkeNhBtJ8JJ7TWiHCZvXo9hSwpkPwm/L6xWm4jIcWWTyEXMH1SS6nK5&#10;Zv/cpVj8yEAES8sQstnUmDxOq6IVqHpqg6z8AlevX1LTfn7Z/iqm/tv9SF65odrmVBtOB9qsVAaU&#10;0Dj9/CRhsbLkvH5jyIZV2ov1GsYbO2m+O3MGj82dh36z8zFgwXw88/Zb+ObiBRwvuY6DJ37G85++&#10;j14zn8KIJfMxLH82fpRzLokD+tTe8GS6b0nUyxQrbuaj4xDidzvSVjLv0lYll+lnpiASw96+o7D3&#10;od64uWsPjr30Mg69sBdRm1stAc/2Wc6uYeHJQitaVYODazfhxrsfwrX/A+zIGYh1Xfppa07Tdsau&#10;XnbfyIXzsOrjA/jeVY2KuB+2aEBZc1yKm+OlKFyqWrWjsQ1NhMsoUZQilN90w88Slta4UCXWQIkk&#10;1D7z52DdgbfhkOvKpfpLq03lBUnrrOKyB9PjlpI6EMCqXoPw+aI1CFSKjRM2hqzUK9g0Ss9KwueE&#10;ftwsQ2FOP9F61xAPuAwLsYPwTqxyczpaIBJV1qeBocCZ4VuDftBVfbhlExNtHpStS34WvLADj82f&#10;h3mbNuGqWC8Xq6tR7nTA4XHDJWL3OlXcl0khc8VWi7nrCvHkkiXI27IJNrnemYhKVTKMkDeIartD&#10;FTZKeaiCI33P5mCcB+OIiHXtlnfBCf/0i2MdvWx/9cs75hQ5KZBsUtC4okHlP2PWEQoaA3mprOQ3&#10;hc/YaD99TqEOyp8M+XHfe1jfbTBe6T0CL/UchK1d++Pqmx/AIdVWT3r6IJ3yUdTzBANYOfJRrH+4&#10;O3Y81LN4S5fexc/0GYL1XfvrTghN2xi/cum+v495FI/MnIoe+TMwePY0vPPDd7CL0vImjeWLmPBo&#10;R1G4QgeFMwNM4W+e88v+iFkzMX7FcgxbsVT8nIb+eTNQVlNTHI1Gi1J1dUWpVF1RkpKsK0okk0V1&#10;gUCRx+UoXtm1H87tek2tH2f2xoq3DcpC4J6qkvKjx7XV2NxtEHDxEiLOWrXkUoPLtqPuI0JLhQqU&#10;z1HldsEbDNUrZYZChaSNSi4z3DaxPD2yffKZ5Ri9cAE+OXUa52pqUS3HuYoLlala9UOEQ0yosKPJ&#10;hPrWBNvovj5TjEHTphqLk4qSU0o0YVi5onZU2KkZ1FjDFqDO4FJYSpGr+aFJJB0+pPxce0XOieKk&#10;eV19VYoo1Q4h+s7tR8IvyodVRnFvYr4fU0wlZ8X8bcYxw+i6eh3+46eAn49jyz96YN0jfRG/dA2e&#10;qmrVsaKejbdWl4qv4QCSV69g1UNdsedJYyHNwof768HBmrZDS27squU5C9avn8b5qsOXLMbZcBDH&#10;pSQvk0RXI6muVhIn25Ao1Wmpsgh/81yZyKsnfxZlOQ195syaNrZwec7MjRtbTZCu737MWflwX7gP&#10;H0GUDd/p1T/415pxuEdFlOJYM3sN1so1waO/IuGyq0zIzNERmFFvVFfh26M/13eWmGfU2TYoObqw&#10;hpuWEBfGLNiyEWMWFOB0ZZWazmWX6qdPLFZWyamkVFsnRXww7Vf6RQuQvdZcEWZswTws3/Mi7GJp&#10;hqisVCEkrsUSQ50xNCUTq6Khr15RqGw2iPv8cPx8Bq8vWInwicuIOFzqOAuY/BGPqyaEOo6RDETw&#10;0frn8M0LL0tg5DcVnXipFCv9tUgmvF+mRKSWkHTV4sTeV5WCw9Wr8NRUqkVSlaUo1zGsDLbykzUI&#10;txs/bnoOy/7eFbsn6mEkmltk/oYN455YtkRZc73yZ2LYkgV4TH4PmZeP3II5GCRVT8qAeYb0nztb&#10;ifl7YEEe+ubPwsy928XdLEqbFzzcOmpCzjM5fZA8fRYRl9HpYWZKRXrDagw7A5SSc9vxTNc+OP/6&#10;fsAjFUEeVxaAca0pmTR3nvu8Hwff1ng9Ssk1nG2bkqN7Kh3lt1xPleOTQP1SegPDxKI9WnoTlaLg&#10;fFId9EfiqBGrVYWZ9xIFRf+pqNgcoCxLOcc7qvXtZHtUquaD5szAoVPH4YxLtVOOqR5gVqup5GjX&#10;WZ4tU+iWQ2TUggg1LjzzyBCkTl3EtPu744f974pZHpIIjuPqL7+JZpU7llVjcteeOHngQxxcUYhv&#10;N72oxtHxQa3DiUxRpHcYe4wLWt4U43dSasJyD4njOX/vgm937ISvsgR1CVGe9LPhcvWuWYPwc0HV&#10;iDypWJQbRo6n6IU0NbeGWHL3FRQW5kzaurFeJvD3qlU5kwqtIseakZl7n6+XiVvWt7nEZfVj5UO9&#10;Eb94sWERTMFM8OYON0rJMfkHXVj4UHf8tGEb4HQY32etv6B5MjO+FWZEWl78Gpn5jQeD5pWc1S9e&#10;z7GAXBWFbYqsFjpFBs+Yiq0fvIuSoB9+sYz4eLy1sexQWtL3MISbtJ9yindlJw8V3dK9e9B38iRc&#10;EcUeFOWhln6nxSlKjuPKrOGhWOEvp8+FgMcN58mzOLz0WXi5wklFObZPnYbLL78tBYbcpaYGifNX&#10;MLtLT1R99wNi9gqg5AZW9hqKoMNtrFCswmz42egu6XArBSdCRa+madE9x0LKu1o3YCS29B+F2M0S&#10;+JzV6nOTXBOQVq35/HTOdxGh8qeFymXvr1Vgxd974aN5q/RCmpp7Cyq5tV37I3r1smQgyWSSwqkw&#10;6jNPekdlAbFwOKBWtCG2PfY4Xpv4tFRdbUoxtqE22SK8J1unvvj+CFxSnau/f1r5tMWSUyGnFpP/&#10;7Ek9cv2Sauc8XlmGUqcT8WgsfV5cp8WqjMw9dSx9jseUFSaXsVlgxLw8fHr2JGrE8mLnjyi64lQy&#10;USRKrkjip4mIH0Z7qEg0FSuKRkNF1779ofjXrXsQqC2HN1wrmt2OLYNGAsfOYlXXvljTaxAqfjiC&#10;Ole13DwA/5ULWNxvMByllYhLtZXPQAXLsDWEXki/Oyo5tpJyK2EQjSVx5wsh9sMxbOvN+5xHvEz8&#10;EqvZXPSUj8yrlTeyR0uOik75TwfeED4uWIldgydgx8iJutqquXfY0HPwuGV/7454eQkiUpVhxmYi&#10;p6jMrlK5AS2kGJN+0o93FyzGum4DAJsouUjUsIxaQSkNi1jh/cyOBzUmzTgsMOPJ2TYoOdXLK2Fk&#10;vmZb2qPz8/DPVctwubYWUQ52Ez/oj+GX6a8lTHLEihlGbqkbb0p1fvyyhZi+ZR1quThCLHZLswCO&#10;btl938Iu/YHKKok3j2hkJ/DrSbx438PY8j//jtUPdkP07GnEK25IgRLAhUOfY/OEKQi7vPVVVsYX&#10;n6I+zNxJKzlacRTVQ00LLSgqq9yB6f/Pf+CdOYsQunZdDeaGWMxUZlYlZ8YFj1HMMgFSRWcVelnX&#10;gdg+YqKe/aC5d9g++LEiUXQIlF5FNGh8rIUZhVKf0tNwCldc/qViblx6+z08220goqWlKrPIBR2C&#10;96MlR0XH3lV1f4WpjFpXcuw4UO2D8oNVVQ7y/eDELwjKYQ7RMBUc3VHST6n+mkrOvCsxlFyDMmT1&#10;743vv0L/2VPwW8XNDmX0d5csz13wUC8cWLwcb0+fi2f+19+x+d/+A2/d3xO7u/fHy6PH48dVG7C8&#10;10CsGTkW0Ssl8NZw5V7DimNHRWtKLhYTJReRUAfi2L+sENtyR8N95SJsZSUI+L3KQmVc8bnUq1bx&#10;YsQFYWFBJcfzqv1RqvzeX05i0V8ewcsTpuvxcpp7g9UDhhZ/srwQcU4l4wyIdDuM6jVU88YMoXKg&#10;pcQqmi8ZBjxubB84CuEffkGsqhpep0NlCJUZmEHqFYmZ5eJqPTc2hJvWQShElSb7zEhicTgiIXz6&#10;3Vdq6hUzMP1S1Sk6oDtmRNmlvqPIDRTMhKqRnRU0OaH8kmMcEP2rKGGuNGzOhTXJ3KcYXpqqr+G4&#10;KU6vD+c9dvSfOx2Hzh3v8FAKb2npuNj1UoSOngI+/xnfjXgcL//bP/DVyCeBb35F5UdfAFfLkKi0&#10;w+dwwBlwyBPKU6bYNto4bEp5S+So9f0k7GyTrKioECUXRuzCFax4ZACqvvwa/htXEfZx1KC45buS&#10;axl3bH+j/ayquGlR70CEx2jxMZ45GPyVCdOxvttAPftBc/fz/PgJB2f99QFAFFzc40JS9bRJFhGp&#10;Y0N6hqhhEpwqwRTv9OLFkRPx4qAxSJVUqMyiMh4zgoIZyFBybJg3hlnIMdFwprCKq5b9kYs4aJc1&#10;yqPHjovxIdXieBLRKAffGtUzjsWjqmSGMzM2/eM9jUxIkb20kuM3/wfNy8Mlp0t9/YuWD68xydyn&#10;P6aSM89xaxU+dmksJMpzLoYXzOywkvOXluZw6fnXZy3A7m6D8X6Xnjg0YChey+mNVf/7v/DZ/OWq&#10;Sgu/By57lTxdBOFEEPz4Nwd/W8NmFCpGtZqviHHgr64FxALc1Hso3h47BXWV8p4CHrnemN1ApaUK&#10;C9kxOmJkP1MYFemoovsUv7Z/7SZ29BmKt0Y+rntbNXcvb40cP27PMKkG/XoUnpJLiImSY+ahlUCx&#10;7lPUN1qVopKEzgwh1hGuXMfCvzyMN6bOh1sUpeptFFTjvsoc8puKLm0dqnYdCtvNRJg5qcycfr+q&#10;prJaWesNwO7xq5VV2MuqqlSSgbkqB8fkS6iUMjMytZGxlWKS603LhLfntPN+c2biVHW1+MNBvsY5&#10;k8x9JbKv/Eqfqz8uwuNcd+V6xI+h82djyIIZHW58rzt9LodfSnt90gzsfGQQdv69K/Dpl9jWtTfe&#10;Hj4BO4eMxa68+Tgn7ygS8CIe8shDioJS4xL5IiScIgwfh4hQudGKMyxeiTeXG98VbsXmB3oDP/4G&#10;XC4BuPqzvAuby6mUVvoVKUl7l1XUH69YgBU3gbPFSL53EDu69MNbo8br3lbN3cmOLrlFUhIjee2s&#10;1G04vYsN0VGpQ4q6oXCf31kwhZP1Iz45J5aEWFVqUUV3DbyHDmPTA/0AhxNhfnmfGUIUmDWHmIqC&#10;OUmNRROFQ0vCHgzAJxdUcGL+pfP4+so15G/Zite++EKqm1LlTESl2pWCLx5SCpYqjopNWYjMlfJL&#10;ZWYRUxHxPzOvTX7xIz8f/fYrPBJ+c1qUSea+EtnPpuR4jNaiV/bf+ekIhufPLEpH4y2zd9SEnLoz&#10;F6ah+IKhgA4dwdsDhmD9//0LihetAL79GThcBPx0AqGTUp3leESxoqKciichUqTj1wgfO4UMK05F&#10;TUwKk4oarHioN3awnS+nDzb9oxc2DxsNVFUpy12N8RMLl6L2ORwmm9BNXNJEdRmWPpiDpf/jPvGv&#10;N577azeseqCnrrZq7k5efLB/0a7/+zAW/eV+rO05UM1pXP/IgHpZ17V/o9+UZx/ph0LZruw+CBtE&#10;NvaSjPOf/8BeyUSpE2fUxHIx2YzMJ+YUv4/AahPnaTLfsX2Nc2a5aCVXFPZI5sxbt0aNZVu5/3X0&#10;XbEYfRYXYO7Lu9Xk+GFTn8L5ilI4Q8aQEjWnlhZgvaXIDJ1SypVWpLLW5Lealysnxy1eiGnr1qLc&#10;71OfOFTWT5omioyKkr8tx9T84PRxyeaolurziLmzMHp+Xoeqabv+q3dO4QM98Gqvodjwv/6hlMXr&#10;9/fGG//VFW/9patsu2H3P3pg29+6YKtYytv+0ROrRKk4LlyYFve7cuLxsEg8R8JYL/G6uEj6N8+F&#10;wzn+46dzXss1vtEgSm7Dq/Keqp7fA/enXyDy2wn4fz6G4M/HETl6ArGjJxEv+q1ZSfz4K+q++R7v&#10;DB2DnTn9btLPvf1H5VC4r9HcdbzYpX/Rnm4D8MHMPLw9qwAfFqzEB1I1orw/p0DJh/kL6uVg3gIc&#10;mjlPtovw/rwlODh7Pr6cOxffzZyNjfc/DF9RkRroqkr+tIXBzyKynY29pgFRPGplWjnF6VJiB6Is&#10;EFBfsOeyUAv27Mbje3bir9OewuQdz+GTi+dxVaqxs5YugzsQRmWtTSlMimpzkus535KwF5FC3cf7&#10;UkFxnNyBH3/EuKWLcNnnUlVf0+ozhdAtxVRmJjxGzONUzPJ0GDzraUxYvrhDGZtKbtf9veBc/Rz8&#10;u15H+Z5X4d77FnzbX4Nn+xtKHDvewIU122DbtQ/O517DCw8PQuGoW/+ozCv399i5s2vfIsrGPoOV&#10;rO4+oGhttwFFhRZZ11WkSx8p9AYUZco7Qx4revHhvkpe7TlEj5XT3N1s6z+46OURY4Ez56TaKSrH&#10;5kHK7kSdQ6oxInC66/fVb6mOorYSSXstQl7Zd9YC5SXwfPop1nbpieTFC8UhD9uMWMUxFAgVA6dW&#10;UZnZxcpiRYvCnk+u6nHW6RJraym+vV6C3zxeDHxmKR6cPhW/SZX4vFSR1u7fh8LXXsdvJTdRK36q&#10;xS1NP6ROxgEvXCaet+PHaZTK44+0EuRYuT7Tp+Dlb75AtVeeT8JCzC1ppOTSis08Zlpy7Jmlot72&#10;3rtiYc7Elvf2dyiDv9YtN+fNHoPx8v99CHv+Tw72dOmHbf/RBXtz+mNXl/546eG+ePmhvnir9zBs&#10;F0tu13052P1fPfH8w7naatJo2squMU+Oe67/EFS9+xFqzl+Eo6RKFITkZHYqxEUJUDhSvl7YbhMx&#10;OhfYQxCIwneyWH3taWv3war6FnZJVUqqSXVxo9oUFin1+3PmbdlQPGDqZOQuyMPg+ZS5IgUYvGAB&#10;es+ZjQeemowhYrE9KG4emTUDA6WaOWjJIgxfuRw95s1B7wXiftliDFw0H0MWiyzIZ7sYjt+8XuyN&#10;RYsiiWRRoq6uSKpr+9S9RVh1uyzh2fqv9w72mP4kzpeWGF8wE+WlZgtkKLRMJWf+NhYcBUpttRi7&#10;cD6Wbt7c4fFhu/v3v29X3wFFu/sNxOb/eBB7+g/HayMex06RF0eMx+7h47Fn2Hjs7T0c21h1/a+e&#10;xS93zS3a/YBe4kijaRc7x0w8uKrfEByYvQj47axYaqLoysoQ+e4neN7/FJdefh0nd+7G2T174f3u&#10;CHDxiuT2CvWV/QuvvI0Nkgl3DpnQ6qDYCSuWFc1+bhvOu2y46nKoL5Fxe95eo+Riba2alXDRJvsW&#10;ueZ24mpauM+l4a857Lhks2H00oUYtbht1caJCwsO/nNhAW7W2NTkfGtVV03NqjOEHRv8cDetUeNj&#10;3qxm16m16AY+NRETVy7p1JH+XzyzElvu7466304jXlqGWFUNUuU1SJTXIl4lduvZK9h5v1hwUr1N&#10;X6LRaNrLgVmLxi3p2rd44f2PYPMjfbGlR39sY+fCf+ZgS99hWD1wGNbmjsD8B7tj8cM9UXB/F6zu&#10;PQjP9h5W/OqE6W1qgH96y8aiGdu2ocTpVB+H4aKY/Hq/PRxU4pTqqScQhDvobyT+aLhevLEwnBEf&#10;qnweOMUSG7l0AYYvLmhz5qeiG7ooD9djIfXZxgCX+xarld894MIDSvHVcWtYcVxlmWvRcbzdqMXz&#10;MGjmtE6fyvTVumex7cE+wLkrSHjdxgolXG4+LNZjTCzpqlrseagfnn9AKzmNpsO8O3ZSzpdPzR23&#10;o+cg3Nj1hlhs5fCWliJgsyNZ6kTqpwvYkNMPXy1YOe1gXvsa3idsKCyatmWT+jBMWKrBHJGgBvtS&#10;sYiw55J9FVQ0VuH3KUxhp4U9FVPTtWrl3DCpurZHyZEhywsODiyYide//xrXQ6JI6/gdUqNDhB0k&#10;nITPzzvakUKlyCvffIHxokzHL1lwW+Zqfr52PTbc3wM4L0ouwGlW8tRJDutIqvhATa0ouF5ayWk0&#10;ncnyv/cuem9ynlRd7epL+WAbnCsE3zcn8Oz9vfHRxAXtbhcaV7iqaOKGQlwJ+GGT6iEVCceccTiq&#10;XcQhCoUKxyUKrCWh8qkQuSYW1/DF7bPkTMauXLSv/7SnMHD201i463n8UlaiOjLssSRqRfH+UHId&#10;i17eja7TnsTgubMxdvmC2zaq//D6jdj0YG/g8nXEgl5lSaaSUbVcFHuQufjBjpy+WslpNJ3Ju5Py&#10;cvP/54M4t3mP0f7mtoMDVrlSyaYuQ24pww8ryCvqNz8Pf50tymV5AYZItXHY4jwMXDgd/RZNR/+F&#10;MzFwAWVOI+lfMKtecufOwNh5eXhs6UK1gOgQUUC5ebc2tWrGlvX3zd+1fdxjy+YXDZ09U/lFeTS/&#10;AKPnKSla9PKufQte3X1bG/q/FCW3jauRXLyKmFiWqtKc4PQ5Y8oV15bTlpxGcxt4a+K03Gf+2gOr&#10;/9Yd67v2xooHHsJzw0fecpVt7OrV9w1fsGBaz7xZOHThLA799isuVVfgZOlVnCijXMfpmyU4XVLW&#10;SIpFyVrlWMlNjFm2CENXzC/OLcjrlIy/TBTZ8r171VLxeRsLc/LXt33B0Y5iKLmBouTEkhMlZywV&#10;FVUDmlV1tboGO/6hlZxGc1vYP3HGffsnzMzZOnxUzvuLl3c4k3Gl4yfWFeKnkhu4IdWwq6KwPCEf&#10;XOGA+lIUl1fyBiMtii0SxdT1qzFsRUGHp1XdDViVXNxiyWklp9Hcg1DJDVqyECcdNri4XFMkJFk6&#10;KRk7/UEYJeake0PMoR2GpBBI1GHBzm0YvDz/D6nkuPgA2+Qyq6tbtZLTaO5+cvPycgYvzMexilLU&#10;ev1qHquh2AwxBuJyJkJ24VlOByvYseUPo+Q+X70O2/oMAW6WAyFj8QF+GlFBLVdRiS0P98bWh7WS&#10;02jueoYX5OUMm5+PE+WlaiklLu6oZhY0UnLNw7Oc1E8l16eg46uA3A18uXEj1nTticCFSwg7fCoO&#10;uMSVIq3kNouS26iVnEZz96OVXFM2Dh6KdQ92h//yNePjPVrJaTT3Lm1Rci0J3fyRlNze3mNyNzzw&#10;CL4qWIZQVZX6Yj+fUys5jeYeJZuSYwM7OxQo5oR4q1j5o1hy703Mv+/lnmP3Pdd1ELYNHom6mzdQ&#10;U12OWIxLt9epThYFNzY79gwYga3d+mslp9Hc7dyKJWflj6DkNnQftI/jD7f+fRA+nLkIiRvXUFZy&#10;CYFYSC3qyWfOVHLbHumnlZxGcy/wZ26Te3X8pNwtfYYVb+w+CNuHPw5cugnf2ctwlpaKBZtQixE4&#10;fEbHQyMlV16hq6sazb3CrSg5HjOFbkwlN6Bg2j2l5Nb3GVK8u98IhH4oguf6ZdRWlcJf41CKzOsL&#10;KAXOpeL5nJlK7oVeuXit/62vCKzRaO4QVHLDCxbgdGUNHIEwEvzmQoIKDGLNcB0A2U+KYmtG2GbH&#10;77YWbC3E8Pyp94yS2zV8bM7mR/rD8+138Ny8qVZVTsSjSPBjQbEE4tGYejYSDiXgl2cMxsOAL4gz&#10;W/dg3QN9tJLTaO4FlCU3by7OVFXDye8tKOvN+OpWgzXX8CUuSuZg4BBEyW1bh8H3UHV117Cx+9bd&#10;3xW4fBkxuwuIyvMmjI9n8zOMdi8//sMfUSAeQ8BdK9ougKr3DmL1/8rBG/3G3JZlnjQaTSdDJTdi&#10;Xh7OVFfAGeU38vnF+xhidVG1xBDnbbYknA/AFXpnb9+I3II595SS29q1P3DyHOpsXkSDIfi4Ll4q&#10;gqA8l1ooM0TLLQAUn8a2ESPwXP9czP/3v2Jj/0FawWk09wrD8/JyRs3Lx5nKCtjDYYTFfKHiok1H&#10;i4ajw+JyrDmhm0qRac9twvD59860rtdGTchZ9UBPFD27FRGXU1lriISR4ndrnW7gZjXemjQH6/7e&#10;E5u79MSmh3tgW//col0TnuzwtyQ0Gs0dpLcoua5zZmBc4So8uW4tJq1bjSkbCpVM3bgO0zeuV9vm&#10;ZNqGdVjy4i4MXzD3nrLkyJYBIw9uGfgoDq1cB5y+AJy5hCPL12PNQ72xpdsArH2wG7Z3H7yPvahb&#10;uvbUH6vRaO5FuKYcVwimPFm4tmiSbClTNqwrnlK4HtM3rC+eurGwqFlZvbZo/MplRSML8osmrFi6&#10;M+3tPcPmgSP3Pd9nKDY/1Acb/9Ydhff3wHKx2l5+auq4LV31V7g0mj8s51z+nBKXH9ymD/1h2TFk&#10;7H27csfmUHbLfvqwRqP5I+OKxe6LRuNwBWI602s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7iJsfn9ODEDx1Su4WlGOiOxHEkkkZJusS6FOtg2k6qWuLlkv&#10;dxsMs5J0+FLJOIIOJ1ZPm4PDr78Nd3k5Ah4nggEPUnV8evO57g3q6urqhW8oGI0glIghb0EBTp4r&#10;htvvQ43Djkgsilginr7q7qX+ebgvwmcyhb+TySTi8Tii0TiS8pqi8odvLSjp8+z1a+p5A6GgnI8i&#10;kUgo96kU0yivzo46lzKk/v7NyN1NCl6PC5DnL/n1OCblDkXSH4DdVgOJBbj8bpX+wXTA5xUYP2be&#10;Nv52jGxxZpWOks3PBpG0EQ6hLhzE1WPHcfz9T/ZdOn78vrR602g0mj8+16uqcqKiEAu3bsH657Yh&#10;kEwgLrqX5llYDITGarjBkFNFwD1iyCXFyKEFkCivBWrdiDgcSESCUvZ570lDzoQFGQviqLyzqDwn&#10;JS6/vcEAApGwMuTicu5up75Q5r4In8kU/g4EAnC73bKVAlt+M30GU0lV6ajyyPH0s1qNOEpL8H5/&#10;FEPOXSvpWp4foTCClVUqrfvdLrhdDnWeMZmSHM0nUc8TS6AuznxOg5jnO0ZmfGVKR8nmZ4PIc8Vj&#10;qPP7acTh2PsHiy4fP56TVm8ajUbzx8c05K5XVaLMblMFZJXNrgw5qmC26DRSmhZJpRJKGivWptJR&#10;svlplUx4REk6nNFICHGfHyc+PQzvpRtAVAq9ugQiYb+UebIvhZkh2cl2T0N4rqXzt09MY4UtK/IG&#10;4PB58Prb+1FeW60KaLZSMQ7+CIZcrRgqwWAQfn8QXl9AtRjT/C46eQITpj2tnjUYDiEWi9Ubcq0Z&#10;dLxfWw2531taJoWAXyok0ZBYtyH4yspRJwZdPBaRtJGQylhIXLAFjqkkHddixCVFGL9MKyqeM+55&#10;74g8m1Q4wcqaz4ewwzEurdo0Go3mzwENORaKIVHoPqnZuiNhozVOFL3D5VTKvwHT4GkQKtK7DVVg&#10;UdKGXJ0Ym4jFMXfMBNW1ikAASMaksAshEpX9+ue59+BzhmJR1Rr35NNTcOTnItjkvbHY9gX8SIhh&#10;frdTXyhzX8Q04pSBoVwY3YHhcFTeV1wZcmyNu15dhdfeexd2t0s9Kw05+mPC/c4w5O5mGEs00pCI&#10;4viXX2HSkGEIeTzwhnyISk4OJMWgEyOHrVbqeQUa/5TOIlucWaWjZPOzQSR9s7KSknThcGhDTqPR&#10;/Pnwh8OqRW7N5k147qXdqPV56w05FqSNW3RMg8cw4EzpKNkVdIO0F16hxAwfJRJF4GopUpV21Q3D&#10;rlWP2y6u+Hzmc907mHHDd0RDjmPkfJGQehofx4vJe/PIu+T7M1umrHFKudsw3xufyRQzlAxvIsEj&#10;xhhODgFgW6rd0o3MrlXrc7ZK+oam++bk7iaFmBhxNOSiVTX49dAXSIbDYsDHJU1EEIyHJU4kXjhO&#10;Lo0aIyfCZ1NxnPG8mXK3YoRPnoNGqhjx5z/9Cqc+/bLo3MHDumtVo9H8eWCLnFcU/xffH8HPp07C&#10;5vfB4fHCGxSjIJVsU9dqR2nwv3PENALM8FVVlitDTo2RcwWAYFC1yIVDPrn77TfksoXRKreCeS2f&#10;0x8OIRBjoR1VY57YIkfjzuYQo1XctmbIZR7vbGkrKqzmu0uLebURfsNNQN6lS5756JnTmLd8GTwB&#10;P0JizNGQaxf0jH5mhLe90hrZruksYSXFMGQiEjFBhGtrEfP61ASAYMAnbiSfStUsLulcxSevSY+R&#10;4++2dK3erRjhS7fISUUmVF6Jc58eLgqXVmlDTqPR/Hlgixy7VsOizLn1igHAgpIDyqNSQKjZbfVK&#10;vbEhZ0pHafC/c4QFk1E4GcammtWXTGHa0FH47ePPlSEX9nvkzgmEwjTm7m1DjoYMu1Yfn/RPHC8+&#10;rVrjOJPV7nTI2bvfkDPdqLDKX7PrT71D63nZJJKSTlN1qmv117PFmL1oIZxeD/zBQP2sVevztojy&#10;3PC/I9Ia2a7pLDENuYTPi/M/FGHO+CcQcjgRlDiJi2EfCPlVHqDUX0cjTs1M/2MYcsqQZask9VUk&#10;qA05jUbz54ItcuFkEi++9ireOPAe7GIU0DSjMcdZq43HWJkGT6Z0jMyCI1PaCl1aRYWNxhy7leR5&#10;vnvnA9QWX0LM41YzVtvaIpctTIbwXNpRB8jud4NkwzzHQjgsBRgNuW+LfoBNjFYO/mcBTeNGGUSt&#10;GHK/N2ZY+JfPYzXkKGZLW1KMOLphtz9b5MLcF6HRykqHOWuVW3Ofz90s9EwkM14y5W6Hk3kgRlvF&#10;yTOY+dhYNR7U6bTDHwkgGJNzXHokvQwNn4ZxaxpwlGzPbJWOks3P9khz1J+XtI9wGKc/+QKnDn5R&#10;5Dp3WRtyGo3mz4PN5cqxeTxqfNxr774DZygITyAIXyhsdKumlaaBafAY0tAq11T53llp6D6S4lxt&#10;1Sy9lBgASSnUpZBDPI643YU6j18dj8TCovuDqrXO9KejNA5T2/3LvC5TWoJnaYizNbXW7RaDrk6e&#10;HwiJIUMDj2Z4Q4Ft/GoqLZMtTFbpKPV+cV/EDK8Ks3JhwLH6bI1zB4OwSYXjfMkN7Nm/Ty23wjFy&#10;Zli4bdWII+YNW8EMXybNHc/EdHer0hrRaFh1pUokoC4YUi1x4WRUTQJRRnG6BY7GG7veTUO5rf7f&#10;rZjhNytqZ7/+Aac++WJf8Vff63XkNBrNnwcachEp8Dh4nDNX/WK8VdsdqsCkIdd4QdnGBoBpyP3u&#10;pMMh5psYMcbWasjxPNfaWjJ1Bg6+sR9htlix28nvhctpry8QOorpT2f51xZ4F76hcocdcxctwvHi&#10;YnDMIw27iLy7xi0vt2bI3W7q44z7ImZ4VZjlN40yEk+kVGscDVeuKHfkt18x9qlJymDxyjtl16pp&#10;wFlbIJvFvGErNOdPq/7fIZwOmxrsf+3EaawsWKBmqXIh4NLKCjXZxWrIsWpmtnbeDWHvCCr8tO7Z&#10;a5BMIVJjR7jKplvjNBrNnwsacmzFOXr6FE5cOK/WkQtGY6L0jTFyzc1apZiGnFmg/W6SHgPEVjnT&#10;iONv1Z0kBZw4QMTtQeHcBfjuw4Nq/BBbMWIittpqeRTDn46SGa62knldprQEzwbjcTW2sXDTJlwu&#10;KUGl3Q6716tmc7Lbsd4oukVDLluYrNJR6v3ivogZXhVm+U0DjUuLhCNsbzUMVxpyAUmrpXabsQBy&#10;KIhIJFI/Rs4MV4vhM2/YCmb4MmnueCamu1uVFpHTIZ+XVi5OH/kRo/oOQCTgh9vrUmMk1ZIsaUNO&#10;danKBWbc3uuY8aNa5OQZf/n4cxz96NA+Ed0ip9Fo/jzQkGPByK867Hh5LxxSKLJrlUs8UNVznFwD&#10;jQ0A05D73Um3utGQ419urYZcSowcLggMvzyLNwhXTY1clIJbjADVavc7G3IdgXehIV7Dwe2yX+Ny&#10;KcPOL8YPJ0H8EVrkaKARGnKhWFw9r1cqGRSXGKsxMehY4eBnvExDrk2YN2yF5t5nc8fvKLy9pHF+&#10;lotpO+kSA55pIOiH0+mUyJQw/sENOdUiHwrTiMO04Y/h3OHvdKucRqP588BvrbKVg12rHjHaOIjc&#10;JUYPW+So6rkocAOZBoApvzM0UNKGHFvkVDHFY2aLHAt5eabP972Ds0eKUCdGDsfHsUXONOSs3BUF&#10;dBthKGm4cf2/rS+8gDMXLypDx9q1SjfG02R7d5TfFzO+GUbTyDC7/yhsVSKcscoKBp+Ppp35ZQeX&#10;PDu/7GAacRR2sZrvsN7/DDG65Qw39ywMPlvdgiFEax24cPQ3YxanxBwN4Fgkqgy5uqQRn6YhZz61&#10;iod7GQl+IhQCP0+GcEyNg3Vdvq4NOY1G8+fBNOQ4W5VfdqCwRY5tN1TxXDG/ofAzWuCaSkPhmE3M&#10;wrU5yXZNe0QZcWKQsUvVnOhgtsiZhZrHZsO8iU/hs/3vIMBZq6GAMuQ4nsgcV2X6x/3MY3ersFBW&#10;ExtkO2XmTBw9cQI07DghgAYOl5igG0rmezMN4Gz+/i6i3pQR1myGHL/qwBY5tjxytmpJbQ0++eZr&#10;NUuXM3TNrlX6Rbht6R2ahly2c/eKGM+QhN9mx/FvjmDiyFFqzBwn8zAWHA4HUhJnmZMdGK+8/l5I&#10;462JSsfyfM5L1/Hrp1/itG6R02g0fyZoyLFg5Efz9+x7Uy0IHJXauznZwe3lemsm2VpzKL83LIw4&#10;0cGYtcpWObbOKQWfNCY9xPmtzvIqxGxONYbIH/SJsRY3WuVYGFioLyDuARhKs4XKFQgY3awuFzwh&#10;fuXBWGOOboynyfbuKL8vZnwzjDQwKFZDjudoWMfi7Do3ZumyW5VfdnBHI2ocoPllB+t7M6+r9z9D&#10;/hAtcgK/qxoLBTkOAtXXbyAQ8CFWF1ezljl2kJMd2CLH9PCHa5ETmIc52YFj5EY83ANH9ZcdNBrN&#10;nwl/PKwMuaITx3Gp9Ca4FEmt0yVKXwoIMYJYEDQUfo1bdBqkoXDMJqz1tyTZrmmPGK0qRotDVAow&#10;6/IjqutUii4uT+C9VgrYPcqoY4tcKOhX5+71Frn/f3vv/ZbVtfb77n/i/Pxe1z7nvGe/196ud62V&#10;lViwo1gRxQ62xN5BQRBEATsodo2xiyamSxITE5OYhERjrNgVlF6e3ivle+57zGfCIz6oiRo16/5c&#10;3Mz5zDLmmGPOOcZ3dC6v4jlyuccqd3JQv+keVXjQM+Rj2LRz2p7bq1Ii1/YcKNGmZ80ljlzedO7a&#10;VcxalKzEKrflDBdt+jmMvq296UIu0r5XyTjUfA4HYHcpMWezmuFvDqj5VnkcyMZQiRyHKb8T4WHL&#10;65HcfFVMe4b0HvvprXd5VUbt/AkRcoIg/BtRazGoqlV7wAu71w0bCRx9IFm3EjyeByPOMPjXg1ue&#10;nHA3H2cdofZxRE43wJqEMuXqp34eJ+acgKmI3u1D2piJ+GrnPrpZB1rofoNeF+3i8cd0cfPwtR9t&#10;fC1ynq8TQfQ9Ke3Pa28dwfs4MfY2tsDi8SFx6nScPntOiXAW4xwebOyEZpHd/7OsPfp2XVS0Nz6F&#10;rZnurylIIiRIz4jOYzHHTQB+u34Ny9ethclmVe8sV8HqAvxJhLgu5HQe2h+i/fb29jginfOsjP2v&#10;mg8EG3Hj+58xrs8A+M1W1TO7qYXCg4ybGejvuCqp5nPoXFVCFybq2rutW4fwrsfffkQ3w+2poNO5&#10;qQTff7PFDk+dAWWXL4uQEwTh34eyioqoeosJG3Zsxa59e+D0e1W7OB56RO8t2FHEq8fj7fe3t0hE&#10;Oq4j6wjexwkQd8xg4wSfV1i8cSKuVAyXRHA7OB75/fQPMN2+i2abjY6j+3Pa0NIcIHeer5Brv/33&#10;WkfwPr5/P92mu6kF9TYHqoxmOL0+1JvM8POcmuo43SK7/2dZe/TtupBob3wKm9vpUc9WF3L8rLl3&#10;NfdYdTY1qnlluWqVe63qpXK6+48Sc38FIcfGc6ry/KrGG3dxMH+z6vjAA13bHGaYrQY6Rn+/HxRy&#10;HMb8hrSFd2TrEN71+NuP6Ga4PRV8Opc6u9w49eEnmDZ6HH4qOiFCThCEfx9YyJVWlmP7vndw4Ggh&#10;qg31arJ1rpLhRDC8uqq9qchfi05/N5Hc68g6gvdpiVFIyJGgUUbblNEPNjXyvduNJoMJTQ1GOBvq&#10;VWlcwO+Gz+8id/SELvL1Ozb2A1/zxZbI+Sht5upUk8sDB4k3+omaBkNYCaVukd3/s6w9+vbW59XO&#10;+BS2gC/ID5WeY7C1nRxXJX975hcsyV5BwtWjTSfXwdAj4X4It7+KkOM2Yua6OgoUJxdXwlxdAwtl&#10;zqwuC9yBtvebRRyHLP1T53EY/yWEHJe4+/ww3r2HXevyRcgJgvDvRYWhNspot8LkdihB5PB5VAcH&#10;LpGLJE7C7XEJgG6RiHRcR9YRah8nxKoUrqW10T836ObeeTz/qK+5UXVs4FKKxWMS8euHxxF02uHy&#10;O1VC52/mAXOfr5Brv/33WkfwPg5/T7AZNl8AMxcm41zJNZSWV6hnqYKmkf2l+bO9u3+2tUffrr9H&#10;7Y1PYfPzsBJ+rh6k33QeD0HCbeTOllzBW/Pmos5ogM1hb+21qtujMiFsfxUhZ6fvl24YN8+cQ/Kb&#10;0+C1WLXp5zw2JeT09/svK+RamuGje26xOgCnBwYZfkQQhH8nDE5LFIu3D78owqkfT8NMIofbG3H1&#10;qtfrfaCNXHueMB5vJTzyZtMF0B9Fd0elTbTgkhoWMLzU1rWEijs+cOJ2eO0G/PLBp7DUVsPjdcDr&#10;50nF20os2hPu18imXfdFwX7gBJg7qxidbrxz+Agu3rgFq9OlwoFLr5wujzr2ZYaDsL2FCzkWcY0B&#10;Em9ev1ZbTvt5OjkW7dx7taOqVX639J6skUwXcpH2hdvLDk83x50deIzE1LdmoO7efZhMhtYSOdXx&#10;h9/xkGTjAOb74l9PIuQ6sj8r/CK5qZu6PrcRpBfjwrenkTJ9Fs7L8COCIPw74fR6o7xNQazfugk7&#10;9uxGnVmrVtUHWH0g0mwHb/k90XS4W2zPQshxAsTVily1ylpMNYwPNXRXqT6Z6rnKY5Hx6PdmK2zV&#10;1Vxfh4DHicYgDz/yagu5APmBhZyrsRkeumV9QGeb3QmjyRI6+uWFgzDc2oQF3yMJNxJxXCoXCLX5&#10;484OPPQIi7hfr5aoqlUeKofDg1HhQs9f/90hvJtMe5Yd28uOz8tDj/jQYrCixWSDtbZONSeobqiC&#10;J+imsNCEnB6yuvjiX38FIcdt5Lgt7HcfH8eUEaNEyAmC8O8FDz/C1ZCOoA8uEjdWtxMen1dF7FzC&#10;8UCk2Q7e8nui6XC32J6FkGML6TVOp5Tp21t3kDAN2OxYm5yCU4ffhd9o5Po6+F12eD0OOvbVF3IN&#10;JNrmLErBj+fOw+HhaataYLbYYCLh+rKjC4n2poevz0OyjZ8twaWMapxDWj9z5TLGvjkFZrtNDZPD&#10;7yu/Tyzkw0vmOoR3q2u0f64P2ksNeS/Is7FU18BVVoUvDhzhQFKdHXwBNxwua0Qhp8KpRRuOpC28&#10;f5+9NEKO7oGbTvDQIzwES+3layLkBEH496HMUBvlaWnEvYYaVJka1PAjXE3FkaRestUaaT4luju6&#10;6UKu/fb21hFqH0fkAS1HzpqtdZysUIKuShW56oXEQPLwsfjx4HtKyLWQcOUSufDhR9rT3h8PGx/z&#10;+OMeR6Rzwq0jeB8nwFy1ym3kZiUtUsOPGCxW1XPV5dZG92cn2rsZbi8avodIxl5T3iPzun3w0T3y&#10;T2+wEW4S5zxx/q3KCjVpPmc+9KpV/b3S34FI98z2rIRIpHPC7blCzrOQ4/f/5ulfMC12pGovxoME&#10;s5ALNvkoHOj7CAk5ZXTPHDb8rbwMQi7SOU9qyg/03HkcuZqSGzi4eZuMIycIwr8XLOQsFNmv3rkZ&#10;uwoPwOiyq84OLIA4krSYzG2Joi6S9EiflBPbi6ItMqdEihIqfYoufWYHVaXaREJOr1rlXn02p+rB&#10;2hj0o5ESfx5v63GJ0ctCJL/xs+DSKRY23JOTl3a3R4kdflZ6pxU2XbC2txeN7g9+Zmz8HLV2XVrY&#10;88wE/IwaG+k+aBOXNupt5HgmEp5TlqtWI5XChYdVe1OOPebZs73s8HiPAW4L6fAgWG+Cm75ZDk8f&#10;ZVLcAQ89e03Itd5P633TZjq/o/vsaHt79OM6sucKO8/vNn3X545/iZTEN3Feeq0KgvDvgr+xMdbV&#10;3FTE7Y3KTHWotZvB7eXMVq1dFSf+Lhd3BtAEAwsDNVI8iTw17Q8nsI0kBJ4gMXyU/VFaz3+MkON9&#10;fqcTl7/9AZUl19WYcn4fJXy8j+05+z/SOc/K+Ln46DmxiPv05FcoralWpXF0V2pmDh6WQxdy4QPD&#10;PmiR3dbtcUQ65/eZ5o+OhBwn1jw7AY8j19jU0lq1eu5qCd6cM1vNtRpp0ny9dO7h62nWJmiezh5H&#10;pHOepXlJuAcdbsDlQ5PBAktNLeVbfOpb4Km62qpWQ7Tet7aqu9Oejra3Rz/uRZh2L/Ssuf2rwQZf&#10;RR3KzsuAwIIg/MVhARcMNhc1UaLIBWpcisOlG1wRZ6EEkefqZCHg8PnQYLWqqrtw430q/qRz2Y3H&#10;ESkCDrc/Suv5jxNy9ItL5KaNGI2Txz5UQs7ltNM5fAO0XyVqHdvLDPvO6fer5xc3biy++uG0aiNn&#10;tNrUPhZzbXDpaZvpAupFo/mBJSmJsNCzU88vFPYBn1/LONBP3sIT5/PMDjfL72Pngf2qjVz4pPm6&#10;eNMJf5bhpr3EkfeF28uOl0WMN4gbP/yCN4eOgLPBAK+HMmAUio3NDwo5vhv9vvjb176OyPf5pPev&#10;H9eRPW+4GpkjI+7oce+3SyLkBEH467Bx/9ud8g7siWLbdmR/J95m9nkKuTRDNxZmvFyzqQB7jhS2&#10;TkRuDfpJ2AHmRj/slKjWuh24a6jDnYZaVDmssDUGwCNUucOrWjuw50Wr+09QItdMiTxXOwWNFnjt&#10;JOLoCKvR8EqXyKmSJ65ipCVXNdbZ6LnQs7O53KpqlcUN+66tdOrVK5Fj09QHVBs51l4sSbgEksWc&#10;yoDwMuCHnwSt3uGB4XP16tZI9qRC7nH2OCKd8yytmYRtk8ODxjoTzhR9qUqnHHYrvH4PPL7wXquh&#10;oORzaI17NquBtGmdt7VHd/9x6Me9KGtqoliMBPz3nxRhuszsIAjCX4Hct7d1ytm9rTB+9lTk7t6G&#10;DQf24M3kBUhfvbp85+GDqKFI3ko59ev11TAEvHBTZPzhiS9x+vx51LndqLDbcNtkgI227/74Q4yZ&#10;MwtvpqUg7+A+rNu/B0Onv4nFG9bhlt2MehJ0PIk5J5h6pK4npEz7SPd5GIsxFm2c+LOIY1NCICTk&#10;eOR7bhBtuXtfDRjKkT4nX34SOgEP3T0n6GFEusaTWiQiHfd7TCfSPk6EWcixoLldWaFKVblqlasf&#10;uTSOz247np/RgyVyWiL/oJvt7XFEOuf3WWQh11qyRs+Hp13zeHzw+eldo2tyhuPM5UuYvyQVFh4M&#10;mIQcH6/EbZh4092IZM9KyL1oC3jo/fZQdszugelmqWr4z++81W4JCWItfNWzYqNz+L3hr0B7IyK7&#10;+0csEpGO+z32OHioFXrQqkTu4jffy/AjgiC82rCIS99SUDh+0QJ8fukcapoDuGMxgcugrty/j2V5&#10;eRg1czq2HjuK+wE37nrs4AEq7jsdMNOyMuhDVaMfh06dxDgSf3NX5eBqQx3KPS6U1NfinteFX+6X&#10;Yiztm7d+NRoooeDSEZ6wXE9IwyPf9pHy87DHCTmea9VlsSBp4pv4+v2P4LbyHZPQ4fHHXgEh9yjj&#10;RJhLVc10H1PnzVXihoUcz36gl8i1Hf9qCjluH8c3Qqtwk5jjauNqswmnfz2LtOwVrZPmc4mcar+p&#10;Sh/b3sMHr9VmfxUh57DR1+0Lqjags8ckIOhwwuN2ot5QRwK3bZxE/Xi+Z/Wt0iqHULhbT2uRiHTc&#10;szR+l5vdlEGzOOEoq4T9XkViKDoUBEF49dh67EjU1veOFE9OT8H5mgqUOqwwBgMwUiJXSWKm3uPB&#10;91evYOqydIxcNA/f3ruJCooI09/egX3ffYNrLjvGpqVgfFoqPr94AddMJpRZSexR2m9pbEGdx49r&#10;VbWYnbUcqXn5uNnQALNTmwUiUvsk/ffztMcJOY7oySP48O29uP7zWRhrarSqJxKvdJBK2MKJdI0n&#10;tUhEOu732KPgvRz+XD3O7ePqeUw1nx9mu0MNycH729x6RUvk6M/n4VlGfOpRcdVxjcWsqlY5E8Ez&#10;O/A4cqr3JvdODsHn/hlVqy/arGYLWvxBVF2+hqw5C+A0GGEw1KPe3ACX303H0HNXYRw6p4nClU0L&#10;2rbtz8AiEem432OPhB+hz4cWpxslJ7/HksnT4TNZYC+rLAw0WFRzEkEQhFeOLceOJk5OW1yy7b2j&#10;KLOReKPErsJuh50ivYZgELWNAVRTgpl7eB+Gpy7ArG0bMDI7E/0WzMHIrKVI2rUd35SVopLiySsk&#10;1Gq8JAyCzXDR+dVWJ06d+RUT587Dxn370EACzmSzq0S0/RRJvHxUQvrMjMVISMiFi4HW7XS/POQI&#10;7GTkf7vR2Dr8CK1oCXoYEa/xhBaJSMc9C2Oho4YYoXWjSxNzVrpP7uzAszuwb3j4kbZzXk0hp4a4&#10;oWfEvVZ5QGB9ZofS2hrsPXoEfhLrfJ96qTCfw5mK8IzFX9n8Xp/qwNNktgFunyqR42m7KuuqVKZG&#10;D18+lsODezlwmPJrz0+3vXtPY5GIdFy4RRLU5MMHLHwfm34OG3/PPJZk6c+/IX3qLFL9fhJz5mKn&#10;0yJVrIIgvLpsOXo0NmNLQdHoWTOQuWUTviq5gp/ul+PD87/h6NlfserYMUzKzUVP2h+dugi90xah&#10;R/J8/Gv6W+ifnISlhw7hoytXUHTlKr68fl2d/87xTzBu3hyMmT0Th4o+wdXqe6i2mVQbJZ6TlUWb&#10;TmuE+yegCwA9weItrUa/uTE0d3BYvSAF37/3MZpdJDq95F8SeM3cUPopeSCBeQThx4Uf2/63Tkfb&#10;GX0fJ3IOjxtOvxdTZkzD+ZLLajiOQHOTKqVSpXKhYzty63nT0bXb/KU9Mz3Z1tdaoVU+JOBvhtfX&#10;CA9lKjy0+ey1a5izJAVGerY2ErIs5nh4HBYruoBTp7de50F76DqvJPyOk9H7fOOnn7EtOxces0W1&#10;kfMHfbC6bOq7VGFCt8qmTqEll1WzPWkItA+/J6Wj41u383cbynTxu8DfMnda8tM6faHqGbUeq26C&#10;Tmbj14YEadBPRwVI2gdoA7ej9Lp5fMhir9cpQk4QhFefbSc+7bT98+OJ2z8rKtrxeRHe+fYUct99&#10;Fx9eu4ofTQZ8dPcWko8eQs+0ZPz3jDcxbec2FJZcwpFLF3Dw7Bls+ORjZL69E4e+/hqnLl9CmdkE&#10;I0WU9+rrcL++BverKpVY0EtDdPSIV0W+z5nHCTle8jhyGVNn49O398NlMMJO98GJHQ/T8LQ86b2G&#10;Hxd+bPvfOh1tZ/R9nMixaOMEb27yQvxKz43bjHEplYPETS09J/3Yjtx63nR07TZ/ac9Il1b6mn6O&#10;/kg97gD8AXqWtO5obFKddByU+PMwOS56B9XE+VzNHnattms8bPp1Xm2a4XDYQGoGZWfOYd7IsWo6&#10;utraahL3LPDd2oDKFF4cjrqY0wXc77n79uH3pHR0PG/j8Kcnps0wERLf+nNpfTb0zJUFtUGh9V7a&#10;3HCA33seK5HbvV797idsWZYDn9kOc4NRSuQEQfhrceyn76MuWUzFl6wmrOeeqCsyMSw9BT3nz8Sq&#10;UyfQJXku4tZkI+v4hxi/dhV6zZ6OIYsWIvfwAZypKMcNEn1XSbRxOzsXJZbcBstC604SSHqOPzyy&#10;1iPv8G3Pi8cJOd5mMxhICTSiuc4MR32Dah/HJQB/BSHHw29wwmwnge2je6o3GVVhBZfIGUmw6sd2&#10;5NbzpqNrt/kr9OzobrRnqd2Xfk5zYwuJEUq8Scj5/E1w+RvhIjXCT66c3kvuNc2zO3A1c/urtF3j&#10;YdOv82pDd0DPH2xmKxobeB5hErw+Dwl5e6iaOiSO6VbptlVJFn8m+vAjTxoC7cPvSenoeN7G/mJR&#10;xsbPWBdstEP5i423cx6RN/O0bDa6JzYWdOwsD4bcYnXg8onvkZIwFX4SchbOrLldRQ6PJzYUBQqC&#10;ILy6fPTLd/8xcXFy6qSURRizPKN4+KKFJUMXzsXYzDRMXpeLgUtTkfnxB1h4cC96z5+Dhbt3YHha&#10;CkalJCNu3hxMWboEXEU7Oy0NJ07/AJPDoTWm93AFVxuRIuxIEfjvRXe3I3uckPPxLA6NjXh30w5c&#10;Pvk9JRZBuGxaz1U1NMlTEu6XRxF+XPix7X/rdLSd0fdxQuj0ekijBpCZswLVhnpVOsXVrXymPm/u&#10;o9x63nR07TZ/dSzk2FjI+b0kVrXOq/DRI+bhVn4pKcH46VNhsNnUfKtcGqef929VtUr3TS8yvNW1&#10;uHv2HPxWG73v3GSgmcQ8ZbRCQo7vlMUcn8Kfycsi5LiElfWbauTppWNJrPMzZ7/q/uMlD1zupHt1&#10;kud5vdlPG71071y96qU3wu1XpXHsLr//HvrmuT1loLm5qNHvF0EnCMJfiykbN3ZKfWdX4tTNG4tG&#10;kKAblpmOwST0+s2dg/UffoCLJgPe+/EH1S7ursWEO/X1KKurRa3VomYS4GSCq0O4JIQj2kehR+R/&#10;1B7HQ0KOl3qbGzJu0M/Djyye8Ba+PHBUlcg5LGbV4YHbyHV0nSe9/uPQ3XkephJCStzq6RnNW5SE&#10;H878jJqGetVmjKucuM3Y44jk7u+xp0V/bvpz1AWW7n7QT4k1XYZeN9Lg2vhnLOTuGQz4qvhH1WuX&#10;hZxetdraJiwk5iL5k3/zNVjkPCkdufO09jgindNmTapjA+g9vvjFScwePkrN7ODxuEjI+GD3OlW1&#10;KhuXaoX6jTxgulvtefA6HdvjiHROuPEr6id13sJCjvzn81Dmgzzq5hkrSIyxyvObrfCZSKCy4mui&#10;zAvPXOIPwmYyo6qikraTI84ALnz1PdwGC10UaGhoUEvuCMHDs/gNZunJKgjCX5O5e3ZlvjYlsXzU&#10;skxcdNhwrzGA727dRF0wAFMggGqLVU1Obvd6KdMbUMM9cAkQV+OxmHt8VP580ZJkTpA54daEXLix&#10;kOMEwXjtDoLVBnjNFjVZPjeK1hpYawlKezra/qLQ/RNufOdcIscNwy0uh+r0wG3keNoqbvzPYu7l&#10;J/TsWo3uVW3X4MfIh3AhEwsRbyPdM61wWaol4IOL3lGuXmYRx8JVF3I6eliFo4fdsxByLxbyPwcQ&#10;fY/O8koYbtxSbUC5Iw+PIad6b4f8rQs3PoWDRy+R43CIdB/6ec8bFursHx42h9vL8VRrXD0MlxuX&#10;v/wGyydOw8ZZC7FzQRrOH/sUMDngrqhSvXNZ3Vtr65RQO//RF0gdNRH+8lp6MRxqG3gOWpsH9EGg&#10;+NjH2DpvcUnu5OnFJ9cVFH69tkBK6QRBePWZs3dXYv+MxSX9M1IQvWgehqUtxoHT3+K2w4pymw3O&#10;YJMaXJaHfuDhRfQBVznRDFDKyqUgj0NPEP6oPY7Hlchx1WrA5ULNxWvw3K9BCw8eSgmA0VD/SpTI&#10;tSd8HyfCLKZdJGi+/ekHGO1W9ZsTRLWPntPjCHfvj9jToj+3jkrkVBspEm/ca5ULl1jIcWeHM1ev&#10;ql6rXCLHVWn8PurnsZDj95Tf10j+VMfQsX+GkNPP68geR6RzdNMyK3QPXPraYESjyaw6O7Dq5Ynz&#10;G0nQ6eGplb6RgyyMyVjEaYVgIbfa0XqNp0R3pyNTopLeU84Y8pRilMMiIWbD26mZmN13AG6f+Bq4&#10;V4nyk99hTeJbmNs9BoeWrEDL/WrATmLO7UYjizoXZTS5jSCJV6/ZpIZiMZ2/gp1zUzC/7yCsmzYL&#10;3qs3gbuV+HpdAVb0H4FPU7MKP12yTErpBEF49Ri1bFmnUcszCscuSyUBNwf7rpzD9O0FoG0YuWQR&#10;Urduxi2DAUavF36K9NXk+KwJKAFtCZKYY+OSD0oEXjycGIeSq5AoCDcefqSJcvfzRo7HqcPHKKGg&#10;nH/Qrybb1o7REpT2dLT9ZUD3G98191rlEtLENyfj7MXzStSwkFNDcbwUz+dxaM+v9RnSWriv6RG1&#10;6hXe7vBqc6xer6jAzOQkmBxaGznOVPA9t39u7X8zetj9FUrkVIcdev7XT53Gm0OGqblWbTYLCaMA&#10;iV56x7kYk4y92lqdymfq6xHui+lo+7OEXefmGSziuG2nau9ntKDm9BnM7tYP32zcDlTXIlBTCV95&#10;Oe0zw3/+KvbPSsWqoePx5apNaLl5H6gn4UbfOPjdd5GQddixLyMbqTHD8c7MJOBGGcCdgGwGWEtv&#10;ARXl+HRJFgriE4s/SsmS3q2CILxaJG0piB2TmVI0mkRbXPoinLp9HfUUpZZQ5H/kbDHGLs9E/JIU&#10;DJ03Fz/dLUM9JZxWMk4P9GoQjuDtHocqP+EEUY/0/4g9jkjnPGDkMVUCQ4kymy4HuHSHhRondlwK&#10;d+Wr7+C8dR8tTif8PheCjV7a01Yi90fteRPpmrrxfXKjbh6K4dzVEphI0PAAzQ08lhglkFzS0XZ8&#10;m7gNt6cl3D+RrD0PHUOJOCs13T/6gMD6uZxp4LlWeegJ3hKkJVencmmSk+6Rq/pZxHFVMt+v/g7o&#10;PHS9l8yeDrpTCr+g3QbLrbvYnp2rSufqG6rhpHfcE6R3nDNfYd8IX5JNfc9qPbK/nrexf7j0mDsw&#10;cG9UJap5OjaLExXf/YyU3kPxfd5ONN8uh/deBT1sB78MqgQOFjeqP/8R64cmYtPw8Wj6+gfc2vw2&#10;dsUlwPBeEZaQCFxH2xsvXEfgZhkaa+spqHwI+kjkua1K6H21ZgOWdI0RIScIwqsFibjEIUnzS8Zl&#10;piF5y2bcogitzGzG7bo6GJqbcN/vwc9VFZi6MhvTcnMRN3sOPvj2exg9AYpfvXDTktN+L1dPsgzi&#10;htYvEE4GufJItdXjlIlMTyhUK2o2Fgdeyu1zexmzHc0OShCCPsq88wy04UInsr0sRPIbCxYehoGH&#10;hLlXV6vaMnLizPKMhZyabzV0LD8v3Z6lkPujtN5HOyHHAlwT4VrYsxAJ+Eio+YPwBxphd7jUDBYl&#10;d+9gw47traVxSqSwu2SaYNHOb71OB/Zq0wxzA4kUD1dJ+hEwGOnj9MBtt8DQUKdKozlU2LiUVt2v&#10;Klmn96O5Rc0Kwvvah8mzNJ1I+9hUZxZ+Lbn5hp2+TbcPMNmxffYiVaJ2/sj78JFIhdEEcG9zlxPg&#10;+ZKrDcClmzg6bgp2dY7GT2NnYst/dsHRniPw04Is4PxV4HYZUFkFGOhcrnY103kmK77ZtBNpXWNI&#10;zOUXnli7UapWBUF4+UneuLFTUkF+4eCZUzE2dTEKPvoA5RTJX66uQh1FbA4SaXV2pxpktY4i1wpK&#10;ULcUHce49DQMnT0Tq9/Zg1qPB/ZgIywsiAg1WfczEAKRIvdwexws4Ng48WZBpydcuiBwuyni9/qQ&#10;MmYSio9+DJ/JRJl7C7x+F+xOS8RrhtvTEsnN32PtCd/H98klUzzv6Lg3p+Cn87+pRuNeek52HitP&#10;OyVEZCEX7t4fsccR6RwujdFNF3K6v9oLOc40sJDjuVa9PpLttJl7TRdfOI9p8+epzh08+LFetao9&#10;+zZ/tb92e3vRRPLTk1uTqlr12Syo+O0iUia9qYRcXX0VHF76ngPcHpQvErpWyPRq1fCq1edlHaH2&#10;qYdJIpMyiKr9rRLjzQiwYDPacP3DIiweGIfZ3fsgIzYeKYOHImngICyLH4Wl/QZjTc9B2PS3rvii&#10;z3B82WMYjncejA/JCv6rKw7ET0Batz5YPigOKX0GIrNPLLJj4pHdf0TJNwU7C78u2CGdHQRBeDUg&#10;ARc7PC2paHh6EkYtXYRvbt1ABSX8Z8vLUR8IwGxxwGl3qYw6T6pP+XjU0vpZqwnH797EyGVL0Gf6&#10;m5iyfBl+rbyPBr8P5Q1cGcsZY4pwXzSPEXLc4NtNufkdaStw/uMTsNfVornJT5lzA50TPhdpZHsZ&#10;0f3G98nDwbCYy9++DbcqylW1Ko/zxyVyDw4/8nKVyLXCflD+0PymPzcdVfpLCT5XrdJjVsYlSXzP&#10;dhJv3CbQTeKFe+iqqmTarj81JRRDYdWRvdo0q8F/QWL49k+/YHpcvGrob7ObVNMHvWpVG34k9G3Q&#10;LYdbpDB5lvY4vF6/el5qWrmmAOzNXsqY0PN02gC6txa7BbAY4L5xDbh9Byi7B1wqAa7Q73PncWlZ&#10;Nrb/4w3s/99d8NWAkdj5z544PHQ0ruVtK7+6ftt6jgO/n5wUdSA+Ieqbjduk9E0QhFeL8euXJ5KI&#10;K+mfOhsDlsxDTMoc9J81Df3fmoKEhUk4de432Fza4LGcMNa6HXj/9HcYPGc6YpckYfDSZAxdkY6/&#10;TR6PxDUr0H/2dBz76TSqPC7YAkF1rioFCSWY4TxpRP40sOucdKvkO5QytV6XRQwbCxYSO3BSguf0&#10;IsjiM+BDk9+jSuZeVfgeOWHm9mIWFjK0zp0AWMTxc+ESKrY22oQc24sWcq3PKUzIsX/aC7lGes9U&#10;9WqgkfSIJkQ402Ej4Xbm8iW4aam3kdNL5OgQ5Ta/l09Lqz/b0dH2PxcKKe6QZKX32OuDn8eQMxnh&#10;spnV1F0836qewdFDtCVAIUTWvtdqR/a84UvwM+UhdJwtQVhaSMi1aD1uQcKuxesCPE6KnGrQeP0G&#10;yj8qwtIuvbHmn31wdNAY7Ok9AHv7xGAf2aF+Q2l9ME6Mn4b1/9UZ73QdjHX/9UbJ7j6jCj9OzU78&#10;dEmuCDlBEF4dEtYu6zQkZe6OcWuzimOWzCsZv245BqUvwIBFszEqZSFOl5TA5PKoAWVNdjM3+wcn&#10;+0bK3Z++cxPDkuejf9Js9Jg3A8mH92L0qmVYvHcnlu97G/mHDsDg8eB+DUWunLi+ICHH6NfhBCnc&#10;dKHC48g5DUZsXboCZz/6HE12uyqR8/ldMJrqQq68OHT/d2Qdwfv4PlnI1dttSMtegQs3risRx9Wr&#10;dQ31qlSujZdYyIX5q72Q83lIfPPE6LSbQ0MXciziJs2cocbM47aALORYtHCYqCq6R4Td76HVn+3o&#10;aPufixZmfrsVttJ7+Gz/QdVezu2iMPG5VNWqKonjDg8hv3IPdDYORxZz2rfSsT1P2HXt6dNau5JD&#10;lSmjb5fb+VXcvIGj6zbgu827cGbjTpzJzsdH42fj4/g3cS+nAMv+5//Gfe7hevI0vp48W4m34hlp&#10;6w93H15UPCMdPyxeiU+W5OC9NRvx3qqNqUdW5v9HKJoUBEF4NZi/ZUPivK35JUMzkjB/az6+vnYF&#10;18srVXs3rS0VJZ2U+HHDcc6lU/4XF6uqMT03W/Vg7T17Os5YGvDNvTu4YjSgIRjEzYoqlaC+UCHH&#10;znOKRMalcixGeckJASUByng8rSa7E+nj38SXuw5Q6hWA1WZUbeRMdE8vGj2cOrKO4H18nyzkuLdq&#10;0tJ0/HzxAqxOlzKubnwVhNzjeq1ytTkLOb3XaiDIzxUq03Hj/j01iwXfa3iJHJvu/tPSkTvPyv2n&#10;g0QP9+Qku/Dl15gaOxzGinL6HAJqZgcvZVj0qlXlXzqDv1eunuZ1ZaH76MieO/wOUmaSHp561vzs&#10;+K3kS7N45zeYq135GJ/FrErT7WWluP7lSaC0DPjtMo4vXIz8XoOw8rXuyOszGCcnz0wMRX3/45e3&#10;MkW0CYLw6rLs7W2dpuevLBycvgCjVy5F5sHdOFdVjnKLFWavH0ab1kicc70ciXLM7vMFVETa4PLA&#10;RDHpsp07ED11CsYsWYxPLvyGmyYz6jx+2LxN8AZIMHHCECoJCecPJQR8uG4hwjeFbW79wX7Vkm+N&#10;1mPIT2xcIudRHR788DWY1MwOaPSrIUi8fg+dqZUAaYk/uRYShuz38HvitbZfLx7df9xrlScd56E4&#10;uLpRVXfTfic9v1dByOkzMehVgFzFxqa3d+Q2VFyC1Dr8CP3jzh3cb9pO762HRB+Po6fP7sBH8XH8&#10;GLlnpspshH6rfaHr6vY4OjruSc9/rvDlWeT4vWix2lSvVa/VTJrHB4uNlhQ2fM+qhFI7QwUgD7DM&#10;YfKiS+QY/fvT3kfOjGniLfQZqmfIb2ldTT3c3KuV7yXog4/b0NmtwM27wNlLWN9jgBJzt/bux5Gk&#10;mTKkiCAIrz4s4jJ2bSvkqtS4tIXY+/UJXKmqwv26BhitDpjdXrhDuXPO+Sohxzliyr1zDzIepNNO&#10;UWpNowebP3kXw+bPwqjk+dh87BguVtSohNTkbuR5rlUpHicKeumcSphDI+tzQsGmt2XjyFmlD3xN&#10;WrZWg/EO9gM7xHMqUkpDu9Sk2jxJNosVlfgEm+DkYQQ8FL3TsaqHG5fgUOTucttCQ6LQSR4SpC5K&#10;4Mhtl8uFn779HtbaBgTd7tZJ8xubSfy4reQHuoOWIJp5cFVuX2YwqPlY2ed8HCc03pDxvbWmMmyP&#10;QU8Qn4dxuLoD5C/yxvtFn+NWeSUJGhJ2tM3DAoi8+vB5eqLZlni+SOP5Uzmhrnc4Qck0akiUfH/1&#10;CspsFtw3m1XJG8/m4PMH1fNXw6zwMDm3riF+5luopOdnbnTTcdq8s1wayRkUI73fNfSsT5w9izKr&#10;FXa6ltHtgcPDrQkpXNja+eVVNP7OuDQrYKAM1s07cPEwHfRmcK9VDjE1RV3Yc+aXQpV8hV7jcLci&#10;2eOIdM7vMX1wcY5DuLUu1wbQV8iFiJoC5x3kVx4fkeMPNQcri3+Kw3g8ueLVW7EzeiS2vNYH27r0&#10;wcquXXBk4UwcTZohvVIFQXh1yXh7S+y0pWlFLLzeTEvF57/8okrhqi02GJ1uGCgS5CiaRVErIWGi&#10;RfJa6QgPmWunZLba78InP/+E0QvmYkLKEizK24DbFifu2Vyw+YJKPLS2vaFEl9KNVvcY/s+b2Hhd&#10;26otdaGnfuiRt5b2UEQfEoi0kxu1W61m2kA7uXftlWso2rwLOWMmI21gPE6s3oLmG/fRXGNEE0+c&#10;zVNSkP/qb5dSzt2FjOlzcOrYR3SuV7mhBCD3iHR41QCkX216G2lDx2DJwJH4df8xoMGuEkdSoyox&#10;5DBRYpcn6KZwU4JVefrFwVf3kXc85K0xk6bgp98uqOpyfh48cC6Pu/YwdPAD9uJg/7NfrSS4r5bd&#10;w/iZMzE9fQl2ffg+5uYsx/iF87B47Wqcu1eKe3YrrPROVjsc9F4CZ66UYOvefaqTh8ntgNHjUELg&#10;3K1bWJiVheFTpiCjYCP2f/EZJi5ZjISk+fj0px9IJND1SAw0+0gh8Pv2Yh/hM6GJRPuvJ09hclw8&#10;TFXVKjPDIs7fzG0LtY9JF076Nx5afSnguMZGD4ONO+wof3GxHKn4ZvqOuVc94yeR38gzQPA3XFqD&#10;I3PSsSpqGBb/VxfUvfcprJ99gdzuPZET1QM5vXuVHE1qq2IVBEF4Zdhw8njiqOR5JeOXLML0pem4&#10;fOsuamqNMJrsMJgdMDi0oUZMJhI7FGGG545108UVCyieOcDRGISZxM+Zu3eQuDgVCenpGJG0COdq&#10;61BHYsjl5wn0KdKlhLGRhA4P8sk5bSV8CI6X2Tjd1E3fxn5pTVD0g+g03R+cGAUaKeJuoZi9kWJ2&#10;Ssjvfnca6aPGYeO0OcDdcuBOFb5dsw3zO/fDmsTpuPrxCQRLK0EpNrx19ZQoBFUpW6OF7tlFiYLV&#10;BlQ24NLBD5DeNw45Q8bh3K7D5E41cPU+Vo+YhPldY2D/tQSNZm2CfVW6GBJzXGrJtxZJJv2ZcHBx&#10;iSULuat3y0hUB2CyOZWY430uN0ue9vAzCbcXBz9qLtmtsNswfvYspK1dg7sWE67UVOGmsQEVXspA&#10;nP0Zk9NTMYuE3a/3y3CHx0xzu3CzoUGNe1hKz5VLcX65fZPe9zSMnTtbCbZ6nw+Xy8txqaICdU1B&#10;ZO/egfGLFuBS5T3YuWNEUxM8LnKBhU279z/cXnb4vTTV1qOFMmcnjh5DM32PlZXl6ruxue0PCzkW&#10;cS+RkONvnEu6HbTGxkJORRtcKk+5lGYf+5/uk8RpI/dgpW+58rsfsXbQGGS8Fo3MHkOBi7fQyPOo&#10;VlUBv57H7sQpWNE1Gvn9h5ZsnzBNxJwgCK8G03OXdco/ebxwXM5SjMtOx1srslBOou1uZT3MZjcc&#10;Th9c3kYVUdZabCrD6wloY43pbdw4XmfjdVXixEYbOMF109JAiUaZ14f4lMUYkbkUIzPSUFxaituU&#10;qBr9AVVSotq48DkUD7MptyKYnrCw+yyIOGFho12t+7iNj+p5x+ULXkqu3Q7AaMS6aTOQNogi8Jt3&#10;0WygBL22Cs0VNaQI6nD+2CeYGxOLzPgEGM/8BpAQa66tBeobtJHd64xwnruIlcPGYXHPgaj+5gfa&#10;Z4C1rAy+ekoQG4yo/eEssvqNxOEFmQiW18FnsaoSHE3EkZ+5tI/CsoWX7OdHoN/L8zAOR65a5WfK&#10;1eRWr19Vqzo8lOjRby6Ve/g8vUpVt/b7/zzjzin1Pi9K6msw5M1JePuTD0momZWI43k3KpxO1JIg&#10;4/EO1+3dh/g5c7Cm8BAumA34tqIMMXNm4IbfrXpSxy+cj7zCgyQCq9Xg1VV2B+qdbnov/TBRRuS9&#10;U19j9OyZ+Oq3MzAEvLhP1+DSPPXu6+96BIvk75fJGLeVQosEfKPJikanS5XIca9VnmuVhRx3KGk9&#10;nkUcv8f8bYZ9ax3Z44h0zpMav7/chIPbROrxAMch/Fz4/eV5nUHxCndQaiGxD5sNP+7ch4w+g5HT&#10;axCOzE2B7/pd+n7NQHU9gvcoU2ezooUyNT9u2IqV/eKw7PX+2D5heuG2hOky9IggCC8341cuT+yT&#10;PKskav405J8swnlTAy6SgLlPEfvtOgPslKhzW6qK2gatZyoPOxKaYJ0jVN30BJ7haJwbG5vpOBst&#10;jbTlDiWsd2m5YM/b6D1/DkakLsamjz9EdXMQ9xx2mMldjoxZXHibSCTSko3d0pMFjsQ55laJJa0+&#10;IORoQ3hEr5fI+XgybK9bTc+zdup0LBkQi+CV6yTgKBfOVS1qH0XoZhMp1VocTE5DZvRQnFi2Grhw&#10;A9lvROPyyk04tXgFFv69C75dnQ/U1MN/lxIC7g3nIJHnoMTCG4D/ym0s7jYIH6atQmNFPTwmMwIu&#10;jzbvZygBZLHKxl5+Eejh4/QFYfH4kEhh8v2ZX+Ek/7Op9ooRPUc38IC9GHT/cweNMhLnMyljMH15&#10;Bs5Ul6OG9lQEfahuClDmoRncorHW10iZhnuYtDwLPaZPw/CcLPRPX4yROctVr+rv799DOWVM7loc&#10;MNN9/3TzBmpI0LAwrG8MYFLyQkxZsABVPGBuwA+j2wUricjWNpph6O9f++0vE+H+89qduP7zWVW1&#10;GiABazCQqKGvSg0IHBJyujBVL4X6xrTVju6zo+3PCt391nEoA+Q/yiRxRpBjJR4cmL99HnqEm0Zw&#10;CfquybOQ0bUPNgwZgdqPj8N76RJcleWw1lEmzu1GE8UNqskEl7ob6Zu+ehubBo1C9j97o2DQyKJP&#10;J0i7OUEQXkLikpM7xeWkF/IAvp1nTEJ8TiZGZKZhRHoqRi1JxbAFczFiwTwkr16Fq/fvaw3HKeLk&#10;NkUs6PTega0JO4s4ziHTNi4xuV1VifGzZyA1fz2ixo/FuGUZmLYhH9Hz5yGe1ocsWoi4hfOwaNNG&#10;lFFkyqV25tBsA1qvQYqwaV03RiUQKjHRxIaWoGjW6g3eR2dwA3bulKCqiHikd5MFJV+cRMboCcif&#10;Ohfem6Uk4BzwVlWjxWwkMUaCj6tOKace+Pw77Bw8Bnn/6qMGB/1oaALWvt4HDe99CNy6RaKvno63&#10;IFhLYpDnrHS54Tx7CavGTsKyEQkw0rq/ugFeShSaHB5KMSmZ8ZMnScFxY2y+P/byi0APHxbBXBL3&#10;9Y/FKLlTCre/UZXIcfu4l7mNHPufzWKyqo4MdSRA1u3ZjaEzpmLy8qXY9OlHKCq5hC+ulOCDn3/B&#10;vi+/wZTl2egzbQbiMjMQRZmIqIVz8c+pUzB+ZS6mr12PQ9/9gM8vXsL+k1/h499+xfpjhRiVPA8T&#10;lyxC8qpc1DmdaDDbYDBa4XEH4HC46L3S/KKj+0u3l5VwP/qdblz96RfMSZiohBwPBswizuK0qu/m&#10;ZRZynMvjEm4WcQw3W+ChZNTQKWQwW1B78jTeiZ2I/H/1w6p/9gR+OQ9cuoiWW1fhuE/ZyoBHdXTi&#10;QYQ9Nvr2PfSt2pzA3fvAucv4ZOIMHI4Zia09h9AyvvBTKZ0TBOFlIX5l5n+MSk5OHTR1Ggm4jOKx&#10;OVnF43OXl2QePoC4pakktNIxPG0RVhceUvOqVlMkx3Or2igH7/VqPTr1rv8s3tSYXo0kmpq0Klfu&#10;7FBqNeKe34VZ61ZiZEYqBpAwZCGXeegwZubnU6KbjQnpSzFzWRZWbNmGK6X3YHNr0+64XCS8HkoQ&#10;SH7wtXSjLWo/J6hcdMfaQyWuZLTKOXQ7+ZV3cZWQmzsyUO69/OeLOL5hJ5YMHYdZXfphRVwiVo+c&#10;hIyBI5DUuScKx07DdhJvu/7ZD6fjp2P3/9sFO/6zM/b3pG39hiKvbwxy+g9ASsxAZAyPR9awUZjb&#10;rTcyBgzHqYIdqqqGq1q5F6DLaVfDtPB4VpwWcqcObpvGgjj8zv5MtGdHopwCxk5CiEtAua0cV61a&#10;nR5Vrc0C6WFoxwP2YtDfC27H5/T6UGe1q0GmuUr1jsWMb0uu4p0vPseOos+w9fhnOH71Os7Z7PiZ&#10;hMqqL09gYHYWXicxN2rtOmR9/CnOOF04ev4CibcPsP+bU9j+0Uc4/nMxrjfUoYYyANerK+Cg9/v6&#10;nTIl5Bq9FHCqYafmHx3dX2wvM+F+tHPpk8urSq78FEZer5veC6169WUXcvzNc5ta/VI8r64aV46/&#10;LbMZXxfsQh6JsNz/uzM+iB6DTZ26453+Q5HbsxcW9e2JS599Cmt1JTlIGRgejsQfQOWlK0gaPhJJ&#10;vfoip1tPrPnHG9jTLRrvxozA5ughOBozovBI9CgRc4IgvJwsPXAgamZebnFs2mL0XzALO7/8HNfM&#10;BlRYbaq3amWtNptBgKsjVR9/hiJ4jlFJxLVwQ3DK2XJJnY+EgoEShMomD+63BLDp808xZOF8DE1K&#10;QtahQzhb14Dz5F6FmxJKWufq1zqTVuLhdQfITXZai7BZdPDVeJOyUETOqCWnKqw+WMjxgewlWvjI&#10;jyyYeLYCHieMt3PpmN9ASb7ZhZZaE1BpBEprgWv3gBultLwDXLgF69tH8dHg8Sj4v1/Dp72HYy9X&#10;sbzWHV9MnY3ABx8DP/wInL8CcM/WO/fQdLcUfl5vMMFRX6vGmuOODizieLwyH12cvagnOi8SPUx5&#10;QGCunpwyaw6Kz52jcAoqfcLt43jw3IehG3jAXgy6/7nk9n5DvZo3lR+9icSIy9+kxjmsJkFKEgVv&#10;f3kSMwoK0Hn6VESnpSJhxxaM3rYZ/VdmI+OLExi/ZTMGLstA7+QFmLJuLd498wuu1deh3GSiTIVP&#10;DTlSb7Gojjs8Tyu3DQ0G6PoRbl9/L9U7+RLT6kf6bho9PlRdvobNWTkq4+GkjAdXS2ozO0QWcqGF&#10;egaR7vV5h4HuPldte7iKO6hVreqlyDw/8pWvTuGXnQdRsvEd1G8+iNtLVmPfGwOwu/sArO3dD8Zv&#10;TsJ16ya8XJrOmRYfPV8uiaNnjqoGbJs0DWu7R2PNf3fB18vWlRyNGT77SP/4qCPRcSLiBEF4OZmR&#10;vyp2VFpyUfdpE5CwIg0/3r+D2w21qDYYYDVbVBVMMyViXLLFsx5wOxoVWVP8rkesD5SWkblUOzqg&#10;2mKFjSJ9LinpO3ki4pKTMHv9OpyvrlbtmEyUSHKJioUSX47+23oEcjVtkxrni8vVOOHmBEQ5ylqP&#10;tIZKX+hfmx8007a1+YUTpdaEqYkibh7wlsWowwVSkKgo+gofz03F3sFjkP0//459nfth+//qjK9j&#10;E7CrU2ccHzgCx/rG4t2+Q7HrjV7I/d//wo7YcTg4cwFqv/1BVcn6LVwCZ6XEhQQcuc9tzVqHViF/&#10;spBjocTCzs1Vvh0khDrt7+n3WkfwPr42D8viDvqRs3Y1zlz4jUSKHyYbj41Hz4THwnsCt56GcPcf&#10;ZZHgrVV1tbC6nVo40m8uRbx26za27z+IxPnzMWLuPAyaPxfjVq3E0OWZmEACrm9WJobn5WNnyWWM&#10;zs9HtwXzMP/QPvRLW4QelHmZuGY5Ji5Lw7j5s7Bp99v47cJ5eJ0OevcpM8Cdciiz4qAMCr/Z9DZ1&#10;6L+XHvY2fUwBqxMl3/yABWMnor70nhoDMcCDXgdDnR34Iwsdrn2TWpU8G4c7W3se9dwUvOsRu58c&#10;HrqIvmNyi78v7j/EGTd3MKi2ByjuAmUS6z8owsY+sdjUYwj2jnkT9jO/wnbrFtzVBrp/ilm8dDx3&#10;jOAPlO4ZNgdaSivxzbL1yHqtH9b3H12yfbz0YBUE4SVmw9HDiZOXpZV0HT9KVYPecFpww1CPKqsZ&#10;FocTfj9JKY7kyNSgvyRC9KmQHoy0KVoPE0+8ladBYgFmCQRQ4/Xils2GOWvWYsTChUjMTMenJCDu&#10;kgiykttqAF+PT+WsvSQy9ISCTRvFnxMJMvYKiaPHJRht52uCUJ/CSZUuNDXCSbnxzw8cRNG2Hfhy&#10;w2Zc3rkP59dtwr748bi1ZiN2RA/COwOHAl9/h/odu7CxSw+cW5SOryfPwn4Sdne27MW3K9bi+/yt&#10;+Cy/AMUffwqPxagSQi9JXRagLE15/DE2vUedai/nopx/KGH8o+j335F1BO/jcHGEhLbD51E9AHma&#10;NRYnLMAbjIYncut58qhr81auAuTelTxfqoUEqJMyG1yayFXFXMJb6fGiltan0fv2+Z27OOdwIGra&#10;DExaux5T1ucjdkk6Rmdl4Vd6/y7Tez5n3TqU+z34hRL5eyQCuCTO5fPC7XbDRu8tl67ydbnEWVWV&#10;068XFTbPBM4VeenrtDhhvHGXchhe2Oib51lL+B3uSMjxaS+DkOMMGcdNzpBpPtU6cMBKGTSTGz/k&#10;bsK6nrHIfK0XPsvMUUONtFRUwVddi4DZhSYfZUzpm9Rn+FDCkOIeFnM8HuSvm/cgL2Y0VnQZiO3j&#10;pQerIAgvGTzsyOTM9MJx6YsxeVk6Nr57GBcry3HfasF9o1G1L3NTTpXbvOkRsxZJ62ItcoStb+eE&#10;jyNJjmS51ysnsA20zr1hs/ftwcB5czBw4Twc/vYUqknA2UjAcamcartF11Y9O9l9VZRFG0lE8m9O&#10;RHjYAS4ZZIGmJTZ0TKtpiQyLEjbueBGgLZwAc2mTNmxEI27dLKEjvXDWV1JiVg9U3sf948eB85eA&#10;H88iePADrPv//omvRk7G1n90x4F+scAPZ4AvvgGKz8Lx3Y9ovHYdMHOPV8r9u+xwmRpQevemKrH0&#10;kN8ctNRFHN8G/QQCdE+sWl+wkOOw4QQsLSsTN8vuwun1oNbQQFuBe+X3n8it58mjr02CLeCFP0ii&#10;I+BTxtXnnGng8eW4t2olvRe/muqxcPcODMtKQ/f5szE4Mw2TN+ahJ713XEo3Ln8N4lcsw4iMJZi2&#10;diVKbBZcrq1GA4VLA72D3Iuaknb17jCcoeHSG5Wxecrn96LxcRMJ+q58NQ24Se8zf18crlytGuDZ&#10;SkJCju9Q3eVLJuQClDlU7zAZj37ITQV4gGO46IndqcVHM5dibffhWPyPXrh7rAjW6zdgr6iAr75B&#10;ze4QdHjRSN8ivzPqfHKNM2A8TRnoW+Be7iwIyz74HAXDJmBtt6HYMX5GEZn0YBUE4cWz5cuPYsdn&#10;LSkanDoXCVlL8PGvxSgzm3CzohJmuwNWypGyCFOj/HMCGSqBUFBMribUbpeQ6fGzHpH7/ZxjZhkF&#10;1daIG9Rzwmjy+VBFEeXbJ0+oIUgGz5mJjF07cMtigqW5GXUOl9I6nGDQRbVUg0UcJZ7sLkfeHIUH&#10;6T9bq5gLGR/DflUlJ7QWLuJUAtxIDlLuGz6Kvnn4AZMRP+/cjT2TZqCg/3Cs/O+e2N51IPL+1gO7&#10;ogZiW9f+WP+PHni791AUdInG5m4DUNBnCBa93gOfLsuB9fQvQOl9cscCOCncHDZynku5AiQ4ufSS&#10;r0v3oBqgkaCjy/O9cdCFh9/vRQ/njqwjeB+HDz9Tp9+LSdPewrnLF1W1Km+z2rki/EH3XwSPvrYm&#10;xnl4GR77jEuJ+b3QSuOaUU/7FmzIwxgSaCMyUjAmJwNjc7KQUXgAUzesw4IdWzFv22bM3lqAxFXZ&#10;GEf74pYkIzZpHlK2bMRNs5EyHT446L3j3rx6m0F+jn6vT73/LzJsnhVBtxc3z5zD2AGD1ThyLpdD&#10;iTjuuaqVur+cQo5P50+ZRTYPB8PNFTiegsePwPmb2D1+NlZ2H4a82An47YNPYb1fDktDLQIeN7wW&#10;Emg+OpMO5+fJ7vA0fi6+b4pLuFSuke7f7bLRMT54uENEWQV2JsxARpcYrBwwomSXVLUKgvAiydy7&#10;PTFxVXrJ8PT5SFy9FCdvXcbV+ipUkqCxk4iy251aA2JKEFmEsAjiRJIjbRVBc0zOoiokrJRRhKpH&#10;7Eqk8G+KIMONI0wedoMbjXMplYHs+MXzGJW2GPGpyZibvw7f3rmlJtxvcLrVjFbclI3PVQ3w6YdW&#10;oqYNK6ILOT3BUbEyJzzkPvuDRYmXI2VaV/OosoALNMJdWQvUmPD58nXI6jkIK/vEIqfXEKR37YfP&#10;UlbA9Pm3ahypluu30Xj9FvzXr6Pl1m3gbhltvwHz19/j9qH3UBCXgGyK2A/GTsbKf0Zjx7BJqPzo&#10;S251D1tlhRpNvoXEHFcB8ThyDAcfpzfaeijseOOfhH49Dh9+riyzqxrqVFszTgi5KpGHcGAfhfsv&#10;kj1vOroOb2P/85yg3kaPapzP96FEXCBI7xaw9b1jiJs9C3Hz5+KHins4V1+LSw31qPC6ccdkQrXL&#10;papfy60O/HDjJm7R/X9xvQS9Jk/AgGlTsP3jD3C9qhpmN4k28oLf16R6UrOg48fHxn7Q/RjJnpZI&#10;bobbM4G+LX+tAXfPnoejwaA2sJDj0m7+xsKFHH/vKk6gc/T7Z2vPY/2nO/gYwu81otEx/L6a7GY6&#10;mMR2bR1MP59Ddt9YrI6Ow6aEabh94mtYa6pgsDbAYDGr+MPn8KDFQxELZ6zaHiYttJJ7PY7hJ+1v&#10;9lF4+OCzG4H6enyzfhPm/J/OWDUwHuuHji3cFpcgVa2CIPx5TN+2sdO2E8cLJ2QuwZB507Fs33ZK&#10;4O6hpI5yqwEPLA47LCaOFEnv+LR2cRypcWQdUcg1hzoQ0DbeFypwao0fOcInLaWEmDot5Aa7yRGm&#10;ncSNlXbcdTswc20uek2djMm5y3H49HeopQTZ7AvAyb3JWNCRe9xjkKtrub0cz52oItsWEh26iGN/&#10;kbF/2L8sTGgr5awddEOUKHGJWYMZZV98i3k87EiPIdgSNxGmkz9yy3k47pXBaaxHddU9mK0G2G0m&#10;eJ02BBw2uM1GOMwG1ZnBF3CTGCPB09AA+5UbQGkdbu06ityug7F5wDisoETE9etlVULXRPfGuXs1&#10;nl3o3rmkk73amiBx4EQgfP8fsUjo+9gvLHS5bdyVm9dRY2xQYcVhxu3N+Oxwt56HPY6OjuNtKizp&#10;P3cacTb61VRw3M6Sq1QbyNYcfQ/dp0zByMwMfF9Xiy/u3cGHl37Dpk/eJ5H2PvZ/dhwHv/gM7333&#10;Db6+fQ0n7t3A0avnMXxFGrpOm4i1H76Hi/U1SvDxzCRcgMODJXMPaC690YWM7sdI9rREcjPcHkek&#10;cx4wpcjIHa5ipO8i6OAJy0joNHEvYK1kSn1b7BYbHf8yCTmXgztF0Z+Dvm+DAaWHjyGnW1+s7z0I&#10;B6bMQvDKVXhK78JD73Z9dYWKNywWiybk9EglzDieUlEIeU7zHsVTQQ/cHht5hjKCFhK698tRUfgh&#10;Ml/vjYyoftg5bLyIOUEQ/hxyPj0WO3NrftHwlCTwAMDbvjyOW5RLrbIaUWs1oYa74RNcbdRIiZVe&#10;daRH1ipyo9+6iGsv5Fg4sYDj9iZcLcoWOoz2a6bR5iJHnA0WEo90rXteFzZ+/AH6z5uJQUlzseq9&#10;QtxxOdVcmA6eSoojXiIQIGEXZBnIooiFHMfA5HjIlJ9plf2ipvDhKlSKwMGJVK0Rtz76HAs790X2&#10;wJE4kbcFNT+fpRTaA1NpGWz13DS+GfWGOq19X6PWMYLTMjUzAyV67D63xXL63fBRYudp8tBOugaP&#10;IH+jHCv6DNMaRo+Zqok5Ens86Kg74FJVrVwlrAQmiQF2S7dIhO//IxYJfR+HHws5biMXP24MTv14&#10;msKMEnESRHwm32O4W8/DHkdHx/E29j/3ZOZSOC6BMwaDKLXZcfLqNeR99An6zpmD3gvmofOs6RiR&#10;uwLDl2diYPJ8jE5PQd83J2D4/FnoPXksRqUvwIilSRi3cim6z30TsStSMDRzMaIXzETyji344uoV&#10;1FIY1Xm9qKd3iNN8fhMNxgd79UaypyWSm+H2OCKdoxt/JKqnJn0ol09+jwkDhqLFTe8pZXqclPlQ&#10;39ZLLuS4F3HAxLOxmHF6+Rps7RaDgn90x83VG4AL9O2RkAOXpFc3IFhZC0+dAY30rfO1uUOVVvKm&#10;3Y8eT6m4gw7g+Ix7VTXZ7RR3uNFcXqmm4wO5gfPk7tc/Y1ufOGyh731/zCgRc4IgPF+yj3+QODpj&#10;SQm3F+IE6v3bV3DGWocyhxn3GqrA/b1IpsBio1w5iZL6+npNwLSLOFUsp1QNx3wU1ZFQUr8JjtB1&#10;MaebOjxkGnSeMi0Z8HrpyvST281RnhelAR8O/VqMPgtmI2bxPMzeuB7n6mrUXKw8jh3FqwoWGXxV&#10;TmxU1Y/uN9rPq+wmixIWTDxie0uAruCk5L6qHmuGjcXybgOwe+JMWEtuIGg2w8tTL/EE+cprTTCb&#10;tRIpvgf2Kc/BreYeDV2fR5Pn0gCz1aKu7+DEhBJB8iSsP/6K9C4xWNdvBM5s3AnPBYr07RbYbUY4&#10;GrktT0CJZTUXJPm5NWz/JPTr6c/LRWF+gcQKD0NSZzQoIcf7VPVq6NiO7FkSybX21+E1fu78TFjA&#10;8QDAV+tqseP9Y5i2NANjFy5E3Ow5mJiZheTN27D75Cmcqa3HeYMJt0iE3aT7u1FbCyM9q3v1DbhL&#10;gv2uqRZ1JLQv1tzHXZcNv9VWYO+pLzFjdTZGLUrCqOSFGDl/DqYuW4p9n36KexaLmnCfRZ1f+UUL&#10;S+VP9Q5q62ob7W/z/e9Hv/+OTL2vZLzKv7VPQLu27ie1ndbZn+qrU8fSCgVkC4+f5gmghr6D3Wvy&#10;YKdvwOuhDEeTH3YviVYS+uH3waJHVcfTD+0L1txuT6v/OiK0Sz/uj5i6EW53YbDg3VmpWP/Pvtjx&#10;ejQO9YlF3mtR2NZvEPKiB2F5rwFY0nMAsuIT4bhWihabm+IErfMRd5jiLCG/S+QSuUvOUnhy0w/V&#10;LMPpIBHnQv6M+VgZPw4ZfQYitXN3bBk8HBt7xGBn1GASjwOxuvsALI+JK1rbc6B0ghAE4dkzPnt5&#10;Ys8Zb5VMyF6mZmxYfHgvNhd/j+xP38eGog/wzlefoeD9w/jy4llYuJqKIjceJJYjao64WdC1mVYC&#10;pxoDc/sZjvxCpkfq4Ra+r/2xnBgc+fgzvH/yO+z+pAjbPj2Ot785hWVHCrHl+1MYkLoIw7PSkbhq&#10;uZpuqarRB4pW4SCBUUOJN/dY01Fu0j89IuYESOtpS4LLaaWNFE1zB4TzJcjtPRhrew7CT6s3wn+n&#10;HO7aBjTa3VqiRgqwVcCym/Rf+Z0dDkO/Hrf3U+0H6Vqqp5ufkvjaamwYOBJ5PQdj/9TZwJ07lOqT&#10;f61GOlELOy5VfNDF50t4Aqibega0zxSaN7TeTuETuie3VxvPr42QYgiZJp41Af80qLClpRLlZA+I&#10;IoYWXm6jRju5QJaF09XKGpBsxo+ldzEpewX6zZqFwfPmIqmgAMd/O4d7JNhvNjSo9m01PJC1zaaa&#10;DPAQJWrWAp8Hfh5uhZcBHrCZzauM21vxkCwWlwsGlxOVJNruW6344tdzSiSOXZyChIylmJWXjy9v&#10;3kB5kw/Vfhfc5EGeZYLn/GzyNcJqtavBqJVYIL/yvalw5xwGvzhkrff4B+HTucdl0E8hRs5yZsNB&#10;75XqwRkMwkOZJFV9SNv5Sjy9nouuy6KlmaeK4xUf7XSTD7kzh0srqeJhVnjwYx5kudZgbO3kwe7x&#10;vMlcCsqo0rzQfSijbeGmP9v22/TnG35OKw8cTP/0ZTtTYddEYdtgwtd7D+G95Wvw6+bduLJhFy5m&#10;56Fy4zv4cORk7O41BFn/9QZOJi1Dy/mrsFy7iaDdAbvdTu8Ttw8NCVJyjp1UYaXWtR8tQQqkRsoE&#10;Wg34cc87WNYnGmu79cbOboNLNnSPmb11UHzUmh4DE9f0HFS4pseg4rU9Bu2guEVK5gRBeHYk5C7r&#10;NDJp4Y7E7GXFw5amKEvIySoZujQFg9MWIXbJIgxNWoC17x9DWdCPakqQaknIcDsjI0WUNorP7O2M&#10;S864XRsbl4h0ZHwuC6/wbUqIhdZJ1uAOJaZvrs5BYu4K9J07EyOWZ+Jf0xJL4rLSi0dkZRTzMnFV&#10;VvH8/PWFx69eTqytrY3yer2tFgwGoyjSfciCLUFlLWxOZ1Tw/OUoy3c/zbZ8V1yyoscArO41CFXv&#10;H0dTeY2aC7WFx3SjXDonHHR+ayKkJzzt4S1snAiwkGPBS7E+/aDE0NiAokWZWN97CLKjB6O55Cqa&#10;qirhMzdQ4hNAMOBTiQUnHs8bvpeOjO+LpfD9+jrMSk7C92fPaGMGUgLHQo7FaRt0f2H2rIScHo66&#10;6eHN/mO4xJbXeHJ/FkT8zv1ytxTTVyxH7JxZGLNoMVYdPIQbNruaq/dydQ0qHQ7U2Byw+PxqOAoe&#10;PodLF7mjDJfOsvHsI2rZzL1d/apkVzNNlHMY8MCy3HGC51it93jVZPp3SBimbdmMNzOXYejsmVi0&#10;ZQO+u3kV1ST6eHgdnuKMhQ+LOL42l/ZwdkfdE4s4Ng43Ms4Q/RHaPz8n3ReLLlcTD51B3yz7xUJf&#10;GIs0G4VaA62buES6Ec5qyrR46F2nXY10b/wS8mwGt385jzmjJyBodaKZZzbgjkV2Fzx1JJkt9MVa&#10;6L22UiaFZ1whwaqm9OLz+ZtRKuhBv6n1Dkx/vvpxkdD3P860Qb3JTyQ+wRPe3y8HbpWhcOybyOsW&#10;jWWvdcfV3QfgvFICf001AiRMvWaLun+fL9ShR12PNvGtkPG6vp0P5A5LjTy0EIl6w8lT2DBsBHJf&#10;64r82OFFe6bKMCSCILwAUlavjkpdu7Y4anIiBi5KQr/kBZi6MR+T167BFLIxGRmYlLUCb2Xnhixb&#10;2dScHExdmavsrVUrlU1fuy6i8QCsbFNXr1H21qrVaqlv59+TVueix7xpSNiwEpM2r8Xr0yZgeFZm&#10;yeSCNc+lW3/BmMlRq/sMLs7uPgDrBo2A78xvaKyqg4+HIuBBUUm4cuzNCYRKbFREHhk9omfjhJ+r&#10;YZq504WPEj0SbDf2FmJF9/7I6hmDuhMn0VRRjhabGc0elzaNmeoRzC69ONjvJhI9nPhv2LEdNRYz&#10;jCRUbC63EnJsbbBn2+xZCDm+Poczu8LrTFsiTfvIVOcW2m5pbEQdCeDs3TsxKTMNwxfMw9Kd21Wb&#10;uNv1RpQazLhVVQMTiRQnCanqBpNyl91QOqPV3ZC/Q0s2kuGtxscof4SM3WC3OCRYHFY73Gq8w0sV&#10;VVhSUIDYubMxfukS7Co6jhq/Dw1enyr1crEQonNaSxi5FJsFRyMJKxL8XBbK7wuHwKNo8/fDxqKT&#10;SwK5owdfh3tlB0nM8rhnnnM3cSQpC0m9hyJz6BikdqdMxbAE3P36B/hq6uCkzIbH7VS+szYYcfXk&#10;j5hJ3wT3tjbfqyCVQ37j2VXsbny77zCWjpqAZSMSkDs8EfOj+mFP0lJ4btyld9qpjdsWygRxYLNg&#10;Zf8p/3dgj4L3c5g9zihEVftUnmMm6LOTX4xKsK0YFo+82FHI6jsQFV9+BU/ZbfisBhgNNWp2Di5J&#10;bCTBrURb6HqMFq7a+8ISm42bZmi93Sk8SNCjsgq4cRvvTJ2FrN4DsLbf4JJ33popw5AIgvDnsTg/&#10;/z8mLstIXbJuHSYtW1o8dWNe8bD0lOLJa1ar9TFLl6p1NhJvZDnFJOCKp+Zq9taqXGXh62wkzpSR&#10;WAsZuadM//2wkZgrnrRpTfGQlHnF8/ZsKU7Izw39nr8jbtmyZ149wUJu09gJxSuiYrB57ES03Lyl&#10;RnfnMaVUYqRKS7QIXVUpt0bxBK+G/WwTCBTZkzDjCJ/LXpoCFNk7zTCfOo0VvQdiVfQQnNu6C413&#10;7gI2i2qLx/WEPo9fnasnyh3Z44h0zpMYVx/zPfJAzSyUWBBwlTWXyOkDQHMJVhuagNOtVRA9BXx3&#10;WrstzU8qQFkEkHEiy1fnTgw8oh2PCZeQkoyxKUkYtXgBPrtyCVcMdaiy2NBgccBgdsBBYco+sjs8&#10;qKnVOu6ws8pC7rKAUxbhXrRmA3rVunYel9pw20hO1HkeV1XqRuss6rjU+sB3pzA6bQmGzZuDRZs2&#10;4q7diioSU0YKVy4hU+1E2U3uNEDh29ykCTm+O1VWp6798PN5nOnPj2ci4HePe3CT4kALN8yvNWLN&#10;wLFYFzMKuF0B+7lLQFk1vOevImNMAqb17otTm3cB9yrRRCKuhQUKC8BAAL7aWsqI2IDSKny3dTdS&#10;B8Zhy6wFqD93HrYb15WQ8f12GdvjJ2HVwFFoqjZo85Nyl14OzrCwVn7VNj1kraiPKLRO8Kr+TrBx&#10;iaYq1aR71Uu+28KhSZWoqt6kdhvuFp3AiuhYrOo/DOvHTUDTvVI4qu7BbqpVPdGtZOxJNWMJX4cy&#10;brwMu7xC8wMFR2jJ09gpKHy5na3r7j3KWTjxfkYulnaOxppeQ0vWj5ogYk4QBOF5s7r7oKhVPQYV&#10;r+o5CJ9lr0Tg1k34GwzwUuLXOlJ/iIci+HYb9J9KcFBCym2r1PDEQU4ULZQQliF7QCyWR/XDl0uz&#10;0XSbhByJODVMQlMTGnmKrgcu8OeixAB5gNtCcXvIzFUr8fPFCyQM6LfLrabosnND71bahA+bLn4e&#10;R1ui+7Dx9Xm0Mi5ZUb8byT0yfg78KEiaoJYESh0dwQP0Dl84R82B+vmVC7hlt6DcZlPiyuPxqcbr&#10;/CzIGWXsTeU9XXHrFnYPD1qIdse3ukfwgjdr7Qg1kXmfwurUnTsYnrSQbD6y9u7CbzWVMJIo5EGv&#10;udG8mlqO74urUtlTJOS4NE6JkPBr/07YPzzYNPeEVjMxsJgjMVb23U/I6hOLXwveQbCsDF5DNdym&#10;Gm32EpcFZSdPIn/oaCzrEo3Ar5fUOIm4XYqLR44BdysQPHsBC6L6In1wrDaHsNkIw+0SNNy/AZ+l&#10;hkSMARe370Far4G4/OW3sFTRE3LS9bmNnQrOFnjdPOE+P2HNn7o9RGs4a+8DGws4rcxS64ygRJWe&#10;sWBH+Hhuz8pmNKseqWfytmNFlxhs6DsC32Suofspg6+8HG5DLdw2EwJuba5cfhb8/Pj9avvcH3wG&#10;7CW+JrmuxBwbi0j2IylJui5t4R7q9WZYvy4mIReLlW/EIL/vyKIt8VOkqlUQBOF5wUKuIGZkcXa3&#10;/igpPIpABSVyRqPqmcbthVRETegJivYrBP8I26CvchUpn6eVIAThbyQhFyQBVFuNPTPnYlXPgdgw&#10;ZCRabtyhRMegesiyWOFerzyUyYtCTzg5kWIhN2nmDHz+7SlVlcmJGM/swD1y21ApdKs9qZB7FHz3&#10;XJ3Jxv5RQpq1Du3goWsoJEGhheX7dqHv9MmIIyH3Y+ltnC+/jwYSDSziuNOIPsOISuDZjdC6doHQ&#10;dnY/zHR4re2Xhtqvu6FbCP3d4MuwSOOymgqWU4UyAAAn20lEQVQSLSdvXCMhNxcxc6dh62cf41J9&#10;NczBoNZOLkjiIRgsIhGR2KLadIbbw+07f495yQ02Z9Ab5bRYosq+/ymKhNzsTYnTSw7OWEQZinuw&#10;lt2GyVIBZ9AEk6MaLW7KUNy4gRNLlmNdVH98P2sxvpuejPzXeuFQbAIOJbyFT5Yvh/PaFdjv3YS1&#10;8jaCJAQdVaXwNZAYtJnxbnomkvsNQf2Vm3AZLa1Cjnti8zPgYXs41NrbA/CGUPjSvahwDRdxrWKO&#10;Mkq8n1a1kj8PvbUuEsEmekNu3MeBibPVXKrZXQfgzqGP0HydMk083EhNHb/IakgVCn8lxvTHSavk&#10;puYkX1mHr6P8Qjv4O1CCjtZVyWroeEa9Z1z9bLIB10qxhgRk5r/6gYRcyTszk6R0ThAE4VmzMXpU&#10;p/XRwwoLYkZheZdoNPzwA7yVlGu3mOF3u9pmXSDTE2s2PWJvSwHUYW3QbxaBnEhw0/YAV7w1kZAz&#10;1uHb/ALV4WFN78Go45KN+no08mDLXkr+Vcqgnf806P7ryDqC9/H9sRjhHqs8wC0Lujqj1raMS+P+&#10;DCGndzLgqkfVcJ3ChUvWuArTQkcUk9genb4ICSvSsfroQZyvLIe9sRm1NUY0erXSu3A/aWMasr+0&#10;3/o+pn3YKOPtam9k9OPaw9s4/FxurWq6jvy/fN/bGJ46H8OS5+BCfRXKbBbU+7xFVr/nTy+l2T8j&#10;KXZzwrSizYnTcfP9T+C9fRNN5KdAXTkC9yhTcbsU+Ok3XJy/FAf+0RM7//MNHO06EFv+1RMluetQ&#10;d+xD4OIFNF25TGKQji0rU+Mh3v3yJFKHjcCSAbGo/obb2zXA0WBSk9Tz2JOqAwWHD5mahYWWbA+F&#10;s74h9F3p4dleyKkqfhLDtErKmVyy0/fFnTiMTtScPot1A8cgt/sArB+RAOf5S7DevIlmiwWO6moS&#10;ey461q/EJb8mujDTP2X9c27NSDxgtI93ho7n8x8w+l649zn8XrRw5qy0HCTgsGXkFKwZOJoE3eTC&#10;/VPmSu9VQRCEZ0Ve/9ionMEjitf3HY4tceOBigo4ykvho8SW515UpTohwiP0B2J9PeZnC8Pr9YYS&#10;oSa4G12UdnCPQSeqv/0Oy7v1x9peQ/Bd3ib4b97SqoK4V2CQU5a2az4ZdE7rUjPdO+H2JOi35m1q&#10;gj0YwLGi47hXV6sSunoSmyxMebiONvfarqmu+xRCTvcnG5fHqSSc3eOqR3Ket3M7NB5iZPsXn2Lw&#10;ojmInvEWfqm6r2ZZqDfbKf2kY3moD0qkdfHGphJl+s9LNcYgu61Mc1f/xc/2Sar+Wt8DOuth0xb1&#10;JqvqhX3i6kXEkl9HLE3CFyUXSr68euGFl8zcOvZp7PtLs4py48ZhaUwsUnvEILNrNPYPScSP01Ng&#10;2LAT+OAzHOzUDR90jsF3o95C7bptODZ6IvYMG4ON/WKR1bkPlvcajLXDxuLb9VtRffI0PDdJ3Fls&#10;cJHwt1pI/HNnAAoM/hZ4IG0OMQ79cBH3UPiqYG371vhptAk5+kRoyecrIcfqiUQZbCTOTE5cer8I&#10;C3sMxPohY7Bl3GT4bt2GtfwuHPW18Llt8Hnpm6azuUpWqxblC7aJOd2096H1LVSm+Yd2Ek1N5KeQ&#10;sRfCz2V3+UyPm0v9nPwi4PKOQ+A4JuO1Ptg7eY6IOUEQhGfBlglTYvPjxhRtHDoKuUNG4ObHRWiq&#10;qoW7hoSLy4EmP8kG7k3IszOEG23jcaQ6Mh43jqtTOTrnWJ5FBQ9ZwaVbPCYZD4lweuNOZLzRBxuj&#10;h+PXNZvVxNvN3KCcBIkqhSJYUOmdKzj90EwTI7o9WE5B53EPWVpyRegDjcEpsVF6M2ScEKm2Y+RF&#10;vz8Il9NHiRyXgCkvq3HBuKXWmCmTcfbqJdRYjKizmVVCxeOpcULK/lIlEGQ6PH0bjzfG11IJYtg1&#10;6YRW4+uq6/M+2sTuqUSQTDVkb9HuQd0jizHyFCeaPCUWC7nkHdswLG0xxi9Nx9X6BlQb7bCTEOZx&#10;0nggYz3hbY8uDiKh79PDW7/HcNPRj32UcecQNx3LgwkPWTwXQ1PngzvwxC9NiQq9gi8UZ0VFFM9M&#10;wB17UF1PgsOKioOf4Nioqdj+t67Y97fOOD9uOgm5fqhJXY2igWOR/H/9T/ycloO6I58AN8rova1E&#10;gN5d690y1Ny4TaKKwp++HZffQRkBEk4tXnqOAfU82fhd4RK5SOHFpr/XrWEcek+4oJqr1blElkuL&#10;1ZMgt6x1NYDVqjpi7Jw6C2tIxG0eOBLf5m+C4/IltFRV0gtjpBPpSZCA56FlXB6nepZtT1NDu37b&#10;O/0oC38n2hu/x1waW2u1wOEiIcclgLUGuE+fRV6/YVhBgnlrzPCiPVNmS7s5QRCEP8K2hCmddo9I&#10;KEzr3hfLevXDtgmTUf/zT7Dfvo5mqwkek4G0mouEg5eEiP8ha2omwUaJ06OMxyDjgZFZxPFgsEoV&#10;8WCrLpIqZorcy+tR89EJ5HSOUWKOp++ynbmEgMEMj8utSoU4UeDERk9wtMQuJC9Y3LBRMqkJuDZT&#10;06OpKkk6tgPjwWl5qIWgv5H8yO5RQhlsgjc0fy39obSiGi4SdzaXV80lysKE28rxnKJKoLGfyLih&#10;OLd94iVXK/EMICzGWE4pMUlH6WVgrQk231/oHtl4f7ixiAsXcnxBFphOOtdI++dtLsDg5AVqEN6b&#10;JjPu1ZlU71S7WxuwWL9Oezrazuj7lNFvDgPdf+3Pe+DYdsbHe30cBqQhAgFUk7geOH8GRmYuxuDF&#10;c4vjU+a9NELOUV6OvcuzMbtnf2wYOQFJ//k69kfH4+2/d8V79H0U9uyLDf/n79jfqz8+jU/Aru50&#10;3Os9sZGWef2GYs7rUdidmor7Z36mdztUAtXkRyDgoEfGA9jQG8DfDb2T/G7wM39U+PHzVs+cjuFw&#10;1NuhsThiUxkSdoON3semO+Vq+ruVJOBW/bM33h02AZZDH5J6vq86dHCVKhxWeMnsTgsarPR9kaDj&#10;Z8PuqgwNT69H36j6TvUl/f1uY0+HjO/V0EAikzJ28NhJJJNYLiO//vIb3h09CZu69kNB134lR0dN&#10;lnZzgiAIv4cjoxI6HRk1oXB91xjk/KMb6j74AJafvyeFYISnoRx+A0W+oV5+rWqFlg80ln+MsfAI&#10;UOLFUoQ2KDf00ik1rpaPIncu7ePen9dv4av0HGT+r24o6D8GFz84rnLwPhJzfj8ngJxCaCezH5Q/&#10;2B0WN2HG4i3c0PSg6eeye1qC2aKm3GIfssZ0NWtzk1Lyi3KLBaVGSvR8TTDT6QYSe5/9UKwmnjeT&#10;QDF6veocPp4HnXX4PHAHueRFm86Nl/yLjXtPkqylNUrIKQFV7d5UQs0ijhPtthIQXg833qYn8PRT&#10;Jbws5Ay0d92H72HwgnkYm7YExaWl5Ge7GhzY7qCw4yo8/bx2dLSd0fcp499kul/an/fAsWHGx2pC&#10;lMKUfhkoQT9bdQ/DF8/ndnIlIxbNf2kS7j1ZOVGoofe97D6JoVLg9FkUTU9G6drtMG3eje1de+OL&#10;ydOAL78l8TEBOX/vDHzxHT5/cz4+m5YM/Hodnq+L4fv1ClBVC38VCxc/bLXVtKRviCfYd9hIx5gp&#10;f0FvAe1zu92qg0H496Le7VDY8TtBb0mrgGPBxcaH0SHqOPU+cwmbxwv3uStYSKLzQGwitnTtjz39&#10;h+MICdK348Zhb8I01UYuKXog9i1fiQYWddzmlc8PPS/lXju/KCP4/x8x+gDhbajFueMfYf7ggdj8&#10;1lvYM3069iROwPsT38TuvoOx7bVe2BU1EDldorF3yNjC/YNGSVWrIAjCk3AkfnIUibjiXV0H4eLi&#10;LOC3c0DpDTiundcae9ssaLlfCVTWU+JkAKqN2rKyQTN9m/47klXVATWUA6+pot9cbVWHlgYTWowm&#10;2kbnV5D7tbSvqgy4c0tN4v0uibjN/4rG7onT4bp2He6GBridoc4WeuLCpWks5MITHLYQvNZqKpEi&#10;ocQlISSeuHqVh2xg46mU3HRUvdel2nBV+Zw4fqYY754+ha+vX8anl39Dv3lzMXHtGgxJTUEciaVJ&#10;q1fhN7MJmz/5BMPnz8WYhfOw4eB+XCgrhY3c59aAriafmi+WpZoSaywwQ0YejWjsT1UyFzI9cdUS&#10;9dD98Q0RLJCUkKN7+pbCbVRKMobMnYM9J7/Etdp6JTB9jeyefv+hE8PoaDuj71PGv8l0f7Q/74Fj&#10;yfTj2OiJKZFrpTDnWUo2f3wM8YvmY2xqUnF80osrjcvtEt1pdZe+O/ZHxxUXDBtZvHf0hJJNw0Zh&#10;7+iJOD4zCQdHTsSRYYk4MX4avho3Be/1G4Rd/+yCwqi+eOf1HiiKHa1K5d4nkfTxuMk4HDcWhfGJ&#10;dF4iDoybhF3jJ+Hw3AVYNW48di5Jg+nGjZJGu624xe1W1hjwFwcCgWLKUDxk9OyVNbU0FTeSBZpb&#10;HrAmsuamluIWP53v9hS3VNcXu89dLiYB95C90394ycGeQ7D2/3sN23oMxCfTF9B3TmLzdqk2bqPV&#10;xr12KFfgIrVNgtBNmSrd+Dcb73+UUYZBWaR9PJOEib7zOzdRfagQBT36oeBfPXAoJg6H+seVvN1n&#10;cDHb3sFji/MGDEf+qASy8an58Qn/EXpUgiAIQkfs6jIoamfXQcX7X+uPQ2/E4O0+g7AtZii2DRiB&#10;rH/1wpquQ5DzWjS4xG59175Y3zka67r0eWiZT7l/nuon0nJD12gUvNFXWX7nfsqtNSQc13QbgLzO&#10;A9QxXLqxoVtPbO3aC1to/f1eQ7ClU1e8PSgOuFiCQG0d3HYbmnjQUW64plQF/QuVrPFvLtngzSwc&#10;uN0Qd1BQ7fBIyfA2Fj566RCXarC44DHYKPmBjY6p8riwft9eDJ3+FjK2b8HJGyXI3rcHA0mkxa/J&#10;xWs8bMaKpei/LA1j16/BoLQUzN+xHRfsVlww1GPrh8cwasYM7Hn/fVSQSDWG5qlUXmUvKr+GlrQx&#10;XAjp+Hw+bSw1Okb1bAzdl15Kp7lBjtG9829uI8Wj2FV6vEjfugXDFyzA7LWrcZoSzTLyl90fVNWa&#10;aow28kS4OGwVXey5EJH2qXN4X5gx4cfp8DpXK/OYgew/XvIYfCQFUBvwq44YY5ckY9i8mSWTl6e/&#10;0NK4Xa/1j3qn64Did7oNxOb/6oZjPWJR2GUg9rwejQ1/665sd+cY7Px7T+z/V18ceK03Dv+zb6sd&#10;eK0v9lFm4+03KMPRfQC2vN4b2f/PP7CjM31LfeKw6/V+2EPf1Kaowcjp1r94V8rSP1207o9L6HSg&#10;55DCvE6dcSgqBhv+uyt29BqItd2jkTdgGFaRLYnqg+V9B2MFWXafwVjZZwhW9W4z7k2+ljtxPMLW&#10;0XEd2freg9QUYBt6DcCGN/pgZ/eBOBA9HOs696ZlXGHIq4IgCMIfYU98QtTaPjHF2wfEoTglA/j5&#10;LHDpCprOXwJuUm79Xj2CV0uBW/fIeEl2u+xh0/dFspt3gKvXgBKyqzdU9WkjncOlAWrcuOs3Kbd+&#10;Gy2/ngHO/wacPo29Q0Zg34jRWDt0GJpv3YSnthYuytk3+riKKlQqFxI0jPpJS24A7qGlg8QHizMW&#10;OTxtFQsJ3s5LFm68XTcuhXOS/Vp2D0OmvImtH32Mc9U1qCK3LposOG+zYXjuCrw2dxZG5q3FwGUZ&#10;mL5zG4ruleHrygrcIvfPkv9uO12YkJyCKYtSUOf2oc7h0poCkrnIq9wxgY398aBp46yxuOSBhlUV&#10;WmNQVSUz3MORhSjfoy7i2JTQolVdkN612pCQvgSD58/Gm6uW47f6alhJwPH0YiyqdBGni7NWkdZO&#10;iIVb63HkR03OPYh+HItNFnB8rNpOxtfkYTHUvKZk931ujElNwrj0xRibvrg44QV3cjjQOzYq5++v&#10;F++LGogjJOZMKwrgK9gLw/rtqNn2Dqre2Y/r6zejNH87qvN3oy5vt1qGW21oW/2W/bi6PB/ed4tQ&#10;vnE3KtfvgmfXe9jyn92wizJDBd0GFxd0H/RC7nd/z0GdDtC12bb2HhTFPdPDLYe2tbfVj7Pu/TWL&#10;tC/M8siOURzT3g70j1e2PzpOqlAFQRCehv2jEjrtjU8ozOjRF+v6DED5OwfQxGKO2/eYrPBW1pEK&#10;CSBgdcJHwoQnCP+9y4DdgaDDrJnTBi8ZD9nBpgYZdtgAq5nUFEmq26X4Pns1sjv3xcoe0SU7h0+a&#10;3XTreqKnpqbQbbMVN/o8xS1NjWRNIWtW1Uxuv7/YR7/dLS3F9kBjcYXTWbLl6BEs27oZKRvzkLRx&#10;PRYWrFdLzfKVLdy4Udm8DfmYsz4fY5dmYFxGJvrPmoOFO3YiITsH87Zvx5ClaZi0aQOiU5KRsG4N&#10;JuavR/zyLCwtPIT+C+djDK13e3OKKr2bvn4t0ve+g6StWzCvgNzfshnzN27Q1jcVIGnzRmUL6frJ&#10;+XlIJnGYx9Wy5feU8GJhp9rqkWhTApW0EQs53tbc1FRCVszG987WyPfsbyy+a7GxlYzPWooBSbMw&#10;KScTv5Tehpnng/UHtBJLEl2MLtL03zq6MNNNF3Lh2yIdx6jZAOgaStSRgFNCju6FBerZO3cwblGy&#10;Gqx4fFpKUUZBwQvvoagLudy/v4EdXfpi1393w8c9h+HgP/qoUrnNf++Jna/HYEfnAdjSORqbyAq6&#10;RGslzLTc1KUPbe+DbW/0wfZ/9caBHoOx/n+9hgNRA3C011Bs+V9vYN8/emNfr1js7Dq4mEu/Q5cW&#10;BEEQhGcH91rdNGhYYWb3fsjtHoOd499E6Wdfguei9N2uAGxeElm+tjYzJNDA80aaHZrxqO28tJAQ&#10;i2RWMhJzatgBrhrl+VrZTQO50UDbG2i/0YHv8ndiZ9xkpPy/XbAjbnLRtzmr/nBiv/XIkajJy5cV&#10;c/u1ySuWIWE5CbTsdDVgLlsi/W61rGWYsioXQxcnYezyTIzJyiCjbWvXkChbjxGpqUhcsYKWizFn&#10;w0bEJi/EuGXs5jIk5uYgfukSTFq7EsOXpiJm4VxMK8jD6BWZGJuThTHZyzAudzm5uxTjVmRgfHYm&#10;uZWJCWQJJLjGZCzBGDpvTGZaSd7BfbPPV5RF1XqdUc5gMMobbGm1YEtLVKCl5YlKLwo+OhY7MSej&#10;KD4tCaPmz8bRE1+g3k7i2eVRPXFZGLKp6k817IpWisa0F2i6kFNt/Og/SUntQL1UkBxiYxHHsIBj&#10;0ahKF+mM21WVOH76W4yaNRPDZk1H5oYNhVNyn/38wH+UI9FxnYpSUqJOrlw9+/PFi7Hqn12wq/cg&#10;fJ+8FPjpHHD5Jpp/vQRc55LjUjU7AbiEmo3X1W/a99s14PQ5fDZhNra83g8b/9mrZPvr0bP3kHhj&#10;Abe/p5Q8CYIgCM+ZHeOnxO4cP6VwWfSQkoyeA7G2fxxWdR+INb2HYE1cPHJGjEDWkKHIihmElX1j&#10;UBA9GFso0dtE4i+/ZwxyuvTCok7/RNLf/o4VPXphdXR/LO/ZC+ndeiA7eiAye8dg5eDhWDtsFDaP&#10;S0T2wCHI6t0fK/sNxdLXe2PJP3spAbf/GYwnNbMgTwm52MUpmLd5My431OJWfQ3uGxtQZTahzmxG&#10;vUUbfqHebkGtw4JqZ5vVkfBh8WO0amawab87shqL+RFmRLWhFrWmejrWosakc3gDMLi92PD+e4ie&#10;Mx0jM1Kf+XhqE3IyYqekpRQNmz0No+fOxpe/nYOJRFm9z6fmN7V4fLC6WG5x9a0fPA+rXrrG/1m4&#10;8ZAxPD+p1WOFu9FNv/0IBv3welzwuZxoYlHOnU7oBB8tuYqXZLmawWHPyS8wdN5sTCHxOiU746Uo&#10;heuIE1k5USdXrcG2XkOxuUsMfly+FrhyEy01tfDzlHEOJwKUEVET5zscaLG50WR3w+8KIOj2o4nH&#10;brtXiYPDJuCdLgPAbe+2dukvJXCCIAjCi4FL6ZZHD0lc3mdo4ereg4vfH/dW8fvj3yz5YPxb+CRx&#10;Ok7OWITra7ahfNdh3D9wDOXvfoqqoq9Q//3PqP7+F9z+/Bvc+PAEbr/7GW7seR8/ry7AqfQcfLYw&#10;nSytZNPYxGLNEgr3Tp6TeGDyvKhnObo7C7npG/OKhyxehDkFBbhlMaGaJ493eeDyN8IfaCbjZaNq&#10;l+ZublJDjujGv7mzBJdgqfHk6BhPY4CWgYhLHhmfe8B2tCQJBAeZHU2w0DYLiR5u/L/5+McYlpqE&#10;Eekpz21g3Clpi2NHZSwuiluegriMZKTs3oofyu+inoSakfzP7QbdAfZrS0jAae0N2bi9Hg8qzB1G&#10;uMUel7TxkjuRKKOj+Xyj3w8T3ecNkwFLtm3CIBKPA+ZMw5ili4umkKAMeeWl5evVq0nIrcOmHoOw&#10;4Y1o/JC1Brh6GzAYVdV/MOBTAlaNg0brPNBvs49EXKBFlWrSCtBgwMH4yaqzw9auMSLkBEEQhJeP&#10;k9MWJW6NHlKyPWYkbu88CNwth6GkBM6GOlRW3UODsR4WiwXm6gY01duBekr8SmpwfGoqsv/WHfk9&#10;4oqLkp5/7z0Wcomrc4qHpiZjxsY83Lbb1bRVVhZulO7qQoWN259xuZQmSnTTOiL4mzXjThTcqaCj&#10;JbvBIifSkoWPg9w0tARQQ0KgqtGPOtpWTbb1yy9IxKUifumzL5Frz+K3t8QmZC8t6j9/OoanLsCI&#10;JQsxZ+NaHP3lB9x02VAe8MJAItNMAs9BftM7Y7gpkNgcJFhsdL822sbDiJQGPSiuq8DHNy5ifM5S&#10;DFs8DwlZaYhbMBtLthYUpW15eUvg2qOE3Jr1KOg5SPWs/ik7T+uoYzEj6CEJ3hxUY/+pQaZpnTao&#10;3sUsdPkZq20GA/aNmoyt3WLYRMgJgiAILx/vT0/udGx6UmF+v3gs79wf13YfRcu1uyAFhxYzJe9c&#10;MsHt4MxW8MTd7jMl+CQlF0v/0QsbegwvOf5W6p8y5ETC6hwl5AaQqKAlFu19G2kH92JF4SGsebcQ&#10;6989jPyjZEcOIu/oQaw6/A5WkuUW6rZX2crDe7Hq0F6sPrz/kbbu6KEOLe/IIeS8swtr6fpr6XrZ&#10;B/dgOZ1TcOI4Zhbkq4F8n2eJXHvmblzbac6GNYlkheOWpRaPX7akhDsh8Nhu8YsWYjj7Z+F8JKYv&#10;wazcHCxcvw4LVq7BtGXLMW7RYgybNw+x8+chLjkJw1OSELd4IRKWpZWMz04vTN1SkLhk28ZXrj3Y&#10;16vzlJDb0IuEXNf++CEnJORMRjULgr85AB7MuZmnfKN1NRsId+4ICTmeig719UrIbYsaIEJOEARB&#10;eLk5NjUpNi86vijz//TCrpixODp5DorzNqPmy5O4fuw9fJKxDJvjR2P5692R+XoP5MUMLPp0cc6f&#10;VkKTkJvbKWF19o4RKUnFMfNnlfTLTEWPjEUYsGIJBmUuQr+Fs/BWXi7GL1+CvjMmYFjKbAwlG5I6&#10;G4OXkKXOpXXNhqaQLV7wSBtCIqgjG5Y8H6Pmz0FiSrISR2MzlmB4ZgoGpczH8OWpJYPnzysetmj+&#10;jrjkFzdx+Kjk5E5Ze/ZELd/7TiJZ4Yp9ezBvw3q8uSobU1ZlFy9cv1bZ/NzVxaOSFhem792VuHTP&#10;rii2JfvffuUb8ishtzYP67oNwKYeQ3Bq+Ro1/E6jwYCAx4lAo7+tRE7NLdyodfIgEadK5HjO4bp6&#10;FI6dim2d+4mQEwRBEF4Njk6ZHXtk8pzCnTFji9f3HtRqeTEDijfFjyr+OCOz8NOMF9tGavLq1VGT&#10;Vq8ujl9CAmpBEs5VVqLC5sSd6hqY7C5YHE5UNdQpqzDUodzIywZlVfVGZdV1JlqaOlzWNlhQY7BE&#10;XFYZLSijY6rcXlQEA1i8czNGrEjFiOUpxYNeknlG/92JLOTKlJALhoQczwiiVav6QRtahRx34EVj&#10;OyHXJVqEnCAIgiA8C1jIxSYtLO63YB76zZiJEqsZt80W3DcaYfP74OfZB4JeZW6e/1JZUE2I7/OH&#10;LOB/pHl8dH4HxpPqG0k4mrx+1cEhdecm9F88Swm52KwkSexfAjoSck0NbUKufYkcD8sSScht7cIT&#10;wEcXF4iQEwRBEISnJzYpSQm5PgvmqjHgrjlsuFpXC0sgoIYCYSGnTd+lTVCumTadlxoujZe0jae/&#10;72ipTYAf6GDJLgH1NoeaNH7RlnzEZS3CsKxkEXIvCSdyVkd9TUJubVR/FPQcgpMr1qDlFgs5I5pc&#10;7lYhp+brpWfIc/4+JOTq63Fw3FRs6toP+d37i5ATBEEQhGeBLuRGpCZj5KL5uFBVoYYi4VIyLm3j&#10;4SNaB8BVoq3N9O1PA58dJHORi2b6lbJtIwakzFdCrr9Urb4UsJA7sXKVmt1kW+xoHFyUCv/dMsAR&#10;gKvGhOaANisGi/JgU6B1EGXSdSTiyHw+oLoG+xOnYUP3/krI5XUXIScIgiAIT018SlIUd3p42YRc&#10;TMo8EXIvCceWLo36ICMdOV17IP0fnVFy8Ajs127BY7CgydeIRhFygiAIgvBiECEnPI5dI8YkZr3R&#10;HVtJhG3tHwfTtz/BX1WjZrwwupxqUGgRcoIgCILwAngWQu5pjN0RIffy8f6U5E57o8cnbukVV7Tq&#10;Xz2QH9UPu4aPgff0z0BdLWpL78JsscHh8YqQEwRBEIQXxZ8h5B6FlMi9HLBw+2ByUiJZYe5r/Uu2&#10;dhuOrV1jsaV3HDbHjkHl8c9JwNXAXH4HDfVV8Ad98NP74aD3RH/O3L2BxZwu5GiDJuQ8HqC+AVvj&#10;xmFH/2HI6xZdXNB7kDxbQRAEQXhaRMj9+7I/YXqnAxOmJa7sFVO0cUA81vcYjHXdBiP3tRh8MCUZ&#10;wW9+Ba7fAwxmeGuqYK6vhs1pgt3rVHPo+unZ8jy7+rvQoZALcK/VBuxLmKpK9gp6DhAhJwiCIAjP&#10;gpe1jdzglNki5J4TLOAOj59cuG5AHDL+0Q3reg3Eyt4DcCp3PYIXrwJVtfCUV8JTWY1GkxVwuBGw&#10;OuF3e5RI42fPw9J4m5poqf1+pJDjqtWaWuwcOQFb+gzWhh8RIScIgiAITw8LuXg1/MhijExeiAuV&#10;Vai02UNCjufM5ESaBFdItEUSck9j7A6PJOduaYaFhEDq1o0k4uYoISczOzx7jiRM6bQuZljhml4D&#10;wG3fDo+fAly+BsflS/DXVsJhrIHRUgeH1w6X004quwlBmweNTh+CfhJp9C400jvB1apBf0BNjs+C&#10;jR6leo60BUF6lkre88EBUnIWB3DtNpb9qxe29BuG1V1iig8MSpBnKwiCIAhPiyqRW5xcHJ+yBKOS&#10;UnC5xoAykxUmjw9WJyXglGhzAQtPuaQl2CzAtISbt2v7tP1/ZMmlN4HGoJp03QofUgpWIj5pGuJI&#10;yMUnzZTE/hmza8T4xDW9YkryukXj8LSZwJ1bsN69A0ttNbxWsxrgt9nnQ0swwIpNCTUeXsRH24JB&#10;LjvV4N8eD70fPPSIj94R0mtc1eqi5+gjOafKWZ0k4CpqgG/PYV3ngcj5PyzkRuHQgITC/YMSXvk5&#10;aAVBEAThhcNCbiSXyKUkYVTyQlypq8E9ixkWnxd2rxtcZqbN0KBVm+nGI/mTFAuZtl+N7P87l+Qa&#10;vGROcqeeXE3evA7DU+ZgWMq84lgpkXum7IpPiNo5IrF414hErO8cjQtrN6DltwtoKa9Bs8UOuEmA&#10;eQKqpI3FtaelWZWUOuk52RoD6jdpb1LhpPGcLgQsNsBOYs1BZqwDbCbAZYPvxjX8tHMXdk56E3n9&#10;hmLlaz2R/bfueHvgmKLDA8e/0LmFBUEQBOEvRXySJuRGLUrCmKT5JOSqlZAz+Twwe5wkrZpaLUCy&#10;q8148i0eOqRFJe6aNIu85Co3FmyRln4ykhAwkFXQlnlb8hCbOh+xKQtJyMkUXc+aA6MmJ+Z0iS5Z&#10;2zUGh0ZPBn46B1TWkyBzA356mn6/mnLLR8/CQ0/X2eiFy+9GY5CelNOJZgOJNYMVaLDBe/4q7hz7&#10;CG9PnIwNg4dgba++2NC7HzZ274s1nbtjdY/eyB80tGTnxCmFOyZMEQEnCIIgCM8aFnJkxfEpi0FL&#10;XKirxS2zBdU+L6rcbiWyrC3NrWYj4cWm1ptpnczeom37I0sLud9AVk1W2hLE7M35GLp4ASZkLyue&#10;nJUlQu4Zs3/UlE6HRk0uXNV7CHK79ceaQcNR+vU3MN28ARiNAD171JOsrmOj3zX0dMoqUPbx53h3&#10;YSpyo4eq87b2jcPO3rEo6NIfBb0GlKzp2ac4f/Dg4vyoPoUbukUn5nXvHbVtyhSpPhUEQRCE50l/&#10;EnL9kxcW901JRr9FCzEsMx0DkhciNjUFw1IXYWDyfMQuWfSA8fa4JYvBHSR4GUvn/lGLW5yMAVOn&#10;YWLaEowmdydmL8PkFWTLRcg9Tw6PmRKb03dwUU7fIcjq3AdL/9Edq7oPwM5h47GLLK/nYHCp3fZ+&#10;I5D9t27YNSAeOwbGI/f1XiU5XfsXb+g9oHBD74GJG3sOErEmCIIgCC+ShNzcTgmrc6LYpq5e/ZDN&#10;zGuzayb77OtmO9humuzg3/Nou27hx/4Rm7w0RdmUZctEIPwJbItL6ETCLZEEXOHSv3cvZtsZM6J4&#10;57BxynbFjCjcO21m4p6ZM6P2T58rz0QQBEEQXmUs3mCUzRcEm90TgJN+h3YJgiAIgiAILzuBQKCT&#10;lwQcL0Ob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XiD/43/8/8HxaZf3sLABAAAAAElFTkSuQmCCUEsD&#10;BAoAAAAAAAAAIQDSoOiL0gIFANICBQAUAAAAZHJzL21lZGlhL2ltYWdlMy5wbmeJUE5HDQoaCgAA&#10;AA1JSERSAAACJAAAAcoIAgAAALw3x0gAAAABc1JHQgCuzhzpAAD/yklEQVR4Xuz955dkWXbdCZrW&#10;yrV7aJU6S6KAAgoaILvR4DTXNPtDr5mP/EvwB80MFxdbgE0SAKsKKC2yUofWrpVpbfPb5zwzN1eZ&#10;HpkemR4R9srK0sL82RP33Xv3Pefss094MBiEJtukBc5oC/T7IfpnPxSKdAf9bigcCodjoWgkFBp0&#10;Q61uJ5KI9yKhdreVjMRykWin0YzH44PIIBwOc0N9fs0vIxF+RT8f6LtIN6SP/TAH1X8ioWiUb8Oh&#10;aHgQ7ndC4R7n41MvNGCHfigW5gD9cFivWITDRvh1LxoLhbqNQbUa6bX729v3H9y99v0/YPdeLBlJ&#10;5cLhZKcT7vejsThnDnHMw63LnQy4Na6Dv9vV6vyhUIdrCoej9rsI57eL4V+dXnfAVYbDXENkwCWx&#10;P/cZqvf6obiuiy2qOxtEB/1YNBbu+7hmP53A7lqNEI9Ebd/JNmmBr7oFGLaTbdICZ7YFIkzJvvkU&#10;HB1okmaLxTTHghDMraF2u9dq9ru9WAxc0ATtGzAjpNm/CXk0uwMz4WgkYmASAm+CEw18f0MfvbRn&#10;NBKNxTSBa89wKBYNt+u1cK8XSUYf3Ln1i9/+EjxYu30r1OtGU8l+u1WrVriSZCLUbLb1ezuI/nuC&#10;TfcIjOgH3KouyhsgyhaJRsMRduDKdYFcaYSL0R2GQ8F1D3r9Hlu/Z8iqPwRNcYJTT3aZtMBzbYEJ&#10;2DzX5p0c/Mu2gC3IWcdr9meSjekFwGgGZt6ND3rpQb8QDmc1/XZ6oa7smVCvN+i6QWDzdYR/a2LW&#10;QQyxQhGOE7d3vsJKccvA9uGTYMb3x/jwl/21H+q3sWh6tXISK6vZWL97Z3t7PVPIJPPpJ48fbi0v&#10;h2rVaL+X5LghjCQsDP+hwcIegOn4IIm+ceALNu60H+XudDrZc70w8MU71hjXCbxGo7JpgjGLUcRO&#10;wCuNEBsMaJYIL1lqUT8meMO9+0vAienEx8k2aYGvqQVkWX9Np56cdtICn98CLNW1SI/IYAnMGvMQ&#10;dXttrJYoH1utEK4kJvh4pN3tJOIZ+ceAKOEImCHwwZ8WjYMpMjL8lEP80JRsX+HRsoFgEAVQ4bXT&#10;ZI2nrc/sHsaqwZMW6raj+O9AnVZj5e7tR08fLJ2bu3DpQqNRe3j7PubE1PT84vXXQvkSl93uh5PJ&#10;rCHWEUs6v4CR3RZ8ZjDiwJOdorPhyrNrknkXA0b6oK6+MOdguGe2Da4/H8IOLdFo3O9xdHy+H37T&#10;k5MNsJ5skxb4OlpgYtl8Ha0+OeeztIC8SoOhA02go3l40O/IAqhVt588Xr9/t7r8GIMjEQMXeuxt&#10;3jeMBwMMwyqbjFla2fytOV3T+qBHLKPPt3uTvtxR7B3vdQPXlCwjTf4YVr1opN9rlonWrN+99ej+&#10;nfnp4vkLi6FEOF3IXrpyMZmI76yvbD96EKruhAedWKQDKNnVWtzkJLcMzilKJVQQhNjFmAGEs1CX&#10;6cfAQGFHwAf04z1KUwx64U4XdyJ3xE6dbsdDPbKfhr+SW9HQd7JNWuBraYGJZfO1NPvkpCdtAWFD&#10;EIVh8iR4bigywGHWIUZSW155+vBBvVZJ5TMzF8/NXjgfiqQwgcw6waTAFhrFYMbWVRZ410GGwflh&#10;yEMhd4+xNNod4i5R+AJ9Qy/QBpuj3exWtp/cvrW5tjo7N33p2uVQOtFtNzhVNJJoblfWnqyWq42p&#10;pcXzr78ZyqTbzU4iOTUImbURGFDBjXMPdh4ZTwGE8F/QsdsTmwGbzegMdqGK/ws6QBfQg9sSt6Av&#10;6w23XreLvSWPYDTOkcKx5CAaa7Y78STtIFTltwHC2InGvHYnfQST/SYtcCotMAGbU2nGyUGeVwto&#10;fU/EBkMEehczrqbffgRfVrvbWF1effSw027Gk7FmrxVOxqfm5qdmz0fiqWgsEYrG+gR3LMCPZWCs&#10;LLm0NOGaCwtSmf1D7K+hDSEPnbvVutAN+F2oO8Bfpzm+3280mrXd7eXHT588mJqaunHjeigRJTwE&#10;Ya3VaCQSKYL39a3dxw8ec66FS5dK55b60WQ0VtgDG6JFw4C/w8AQeWTHcBYuC3DjetwEcVNGGKQr&#10;NpMODJWBhmdQdkyo195ZW2m1WplcPj81E0pkQJtBNCriGrdvP1YMyoy1wE+oT5Nt0gJfQwtM3Ghf&#10;Q6NPTvlsLWCxE7MAWM4TyMBHxFTb3F5d2d5aKxQyV964Ojs/DRA8unOrXa/2m81QR3ZPhD3NKyV8&#10;CqLudmYjDghjjPUV2DJD3pj52WB5ReW8I2CDQdNph5r1emV7d3P99u2b125cv/HOW91YGEACG/qt&#10;bjKVIcaDmyozM3Xu6iWoa4/u31t79AgSm8L8umZeQ1vq+JvnkvqRKIwAQxnjo1l8X3gb3Dt+P26q&#10;Feo0Bu16j1jRvdsP7t5aefKoU8O/1x50mpwRjvYQ1AIv2l5kdhKifbbON9n71Fog+nd/93endrDJ&#10;gSYtcHot4P4lwII4TKfXhmAmnjI5K512pNddv3/v6eP70zOlC69fwU2VSsWLxVyj3rxz8y4ur3wu&#10;G2Gi1xytQA1kYDxiWtwzmwcJNDIYmNO7UAGUcwPJgKC+mRE2HRMQatWrMY4AE7nZaFbL6ytPb9/6&#10;9Jvf/VamVIRnRngE6EsmktgQnU53EI8NYthSg2Qyk0gltzd3djZ3MtFEKl/strGNsC769VoN9jQ8&#10;6lazGTPCgm/OSVM4KRxpchGWGWQhfkvFgdPd68QJR0Gx67Ui8AYw9Bq1x/fufPLR7wr5TDaTKu/s&#10;cFgZN9CewSeIejjiPM9I9pxuXQcTb0L3N3GmnV4/nRzppC0wcaOdtKUm+33FLRCQrHr9TqeTTCeY&#10;Lmv1cjaTwGpZv397+f79TCq2eH4hV8jiQ0tlMkTwy8sb6+uVcrWeTGcuXb6Sm18AXph9o6k08zi4&#10;oTCHFv3KzBSSwTNWjiMY4c4lIEl8aGFcq6kpu1UJ9TrtRuXWzY/r1fKl65eLM9Mkdw6U34nHSjxs&#10;Zv4uu3fa8UwKpOAIiXB88+nK+qMV/nXxjTfzcwvM7kBGJJnlvdnpptJZAGVkY/i5wUQusi2HnaAP&#10;BOTIeMziwCQ5ms16qN+JxIGczuby4ycPIL91por5C+fOcS8PHjxudwYLSxemZxdDuVK73U1kcmSs&#10;BmAjmwrPm6V8Oitvz4X3FT/Vyele3RaYWDav7rM/+3fOIrzX6ZBfQ/Cl2+/EzRvWXF97ePcWAZXF&#10;CwuFxXl2abWaiUQiFIOMFinkit1+b2dre2dnCxzJFguoDLSajVhc5DXjB1tyjVjDBjxm1hg/WB61&#10;CLQuXvJ9kSta4/TV3c17d+80auXz55eWLl+KppPk2oALcrNBUOsPOiJnE2WJxBLJZqfXaLUTyXQ2&#10;ncX2qVUqa5vrpUIunk4NEBUQQCkxE/vGmNkHNgvj2CXajhxSV9fvtcPdprhn0B3q5eUHdx7ev9Nu&#10;N+YXZs9fWFJSZy4b7fXB2Faznclm45lcp1mPxQIlBSOkGRHaDqvE1AnYnP2u/zJe4QRsXsan+rLc&#10;k+yBViueidfrtXa7nsmkGutrD25+0m+3r964ki3lw3HlXcYgYuEEa3eU+hhPlKamUsn45tbWzs42&#10;ZkE2mwGGbIaV/eAJ+DbfmoyNoII8So/hQPfCTmmGoRsANt1Oo7rz4P6dre31q9evLF2/io3TT8S6&#10;xpy2/8MdE01ZMSHcWFHCLZg4nf6gn4wl8KElE7GNrfXdynYqHksXCv02kaR+BJ5YrwdQHaBDGwsg&#10;3Ov0hJlgC2mhcJrDGFFYZ4SpOt3treXHD9bXVpLJ2KUrl5bOL0ZSKVomHo+lEslet1spV3qdbi6V&#10;SqQyHogyR5xwhgQcDhqoGUzA5mUZIC/WfUzA5sV6Xq/W1dqavBshyaTTTrHQbzQf375V2dxcOrcw&#10;tTRPgmKbkHgoBM2XabWjzM14u9kiHJIp5Au5TK1WXV592u90S9NTIi5rkrUpXraM04Itg8emYaTX&#10;lMBPhF4GT79d3Ybr9ejh/d3y9pUrlxbPL+JOazOj99gnmhATmhAKGAPrTYoxZH/CFYjHoskEf+QY&#10;/CkST0Rz+czy8pPK7u5ssRRLJdukoPZ7UfGSnQw9bt7Il8dJEnHZcq1mrYfmW9yCSL3W2r17jx/d&#10;q1V252anL129nCuVuPFur5PKZxWRiieSsVijDElil/vKz0yLLy3bKQKFgUNwiQauQf+ZuNFerYF0&#10;Nu52AjZn4zlMruLoFiBpJNSqV1LJBCbM8s1PN1dW5+dmly4uEtCQ+hgaNd2eUusjcZjHFmQnxtPG&#10;xZUqFrKpBA603e3tLfmyCgqzRBPE88mKEdIg7EKEBuiwaHyv21aCpFTSSOJpbq4u37tzs1mrXL12&#10;ef7ieQjWtXYzmU7DBUhIKI0fyQlnSEMAvp9OJNrtJseB7EyYSNn8nCfST6cTyWh0Y2uLqygWi6lC&#10;UQgTdQwx62pvUxAHZJXMaK8DlS4F6PQ6DZJ6Hj2CDZFKxObmZqZmZ+IEqCJhYK/T78VTiVq1GuNs&#10;yTSM70atUatUE9FIKl/Q/SFwY8eX406yPT0Xi5uAzWTAffUtMAGbr77NX8gzHidr9HynLdQuYfp2&#10;O9Fmu/rk6drDx/ls+uKVi+F0UoLJcg0Rreh3kD6TWwqWMrLLxCrIkunCWEtlM8V8jnT61ZVl/orD&#10;LIkqM1LMJvEM8gA/aAgIYLi9XhefHF+0Kjtbq0+3N9cqO5uLi8jPXCOppdFpJTLpSDQSA0WkGaM0&#10;T0WU2vVms95uNrP5LKGjKLEcLqLZAtG4yFavDZMtP13iDKtra/jcioViNJWVFI6ICIfBRkk2PZx4&#10;/S43F2q3yqtPVx893tpYKZby5y+eKy3CNUDuuh0h0B9PcNUNyAD9LiqhZBLFU3AmYjvbu7V6rVgo&#10;INwZSpBPKrwBieWjw/ibgM0LOf5ehouegM3L8BRP/x40P+076ghsTAhf8XMF0kkfsRi7ZXWMv54t&#10;c3D/2eT2MZUXcZK7rWoiFUUp4NaHHxLCAWniUyWEx6LxaLPVQt5Y+ZuWsCgnkXLvMQ4k9syf4JzF&#10;E4l8Jlcqlm5++ines2Q8lcK4UcClKxZAiPlcZhDAQX6mUj/b9a3VJ4/u3Ua6+e2335w7t9QhcYdD&#10;JRIyoPqhVDzZa7c6/BwA6XXL5TJ+tmazkUjGoWdnEgkm926nG08mQ4lEvVFLie4WzmNnRKLLK2u1&#10;egMKQ5wYknOxxb4eOdMsYRNRgE5TyT29zu7q8qMHd/GnwfC+dv16PJ2EcRdJJeJcg5SduXeOE8rl&#10;stAByru7mFCJVLpWKeOLSxLYgRTB9bjnEOARCzwgWQ+deCfsOP5EDm7HZewc3PVQXzrhWSe7vWQt&#10;MAGbl+yBftnbIavD5ML6RNyZz8SdlfGi2Hmj3ogmyE6HVdWNDtq9rbVIr7W3izmw+t2ubA5ggelS&#10;iZQiQmFSKJgu0pZCHZ4Z71OVca/YVdkvRCCIiWAu6K9cBlF0QCXSaa8vf/zhe6l0/NpbN1AhI6uG&#10;qRYOWCqXgwDWbjQ63W6CGZjFPcdAXqYHOZnofJrztJotLj5XKM1Ozz16+Ojhg/vZVDI3Uwi3G536&#10;LvZATNNxmDQacjTBrPsfvX/n5kezpfzbb72esDoxmq9jcaMBAGf4xlAeI6wS4xo21taUMROONqr1&#10;dr01XZpBB7PTJscz3e0rDZRIPTZWVMn8kVyuABI8ffJ0e2vr3LlzNEK7USfIRP4/h8Ix12i24hhL&#10;7Rq2Tb+6S/GCu/du0jKXrl069/prfUyweEyECGsotaihO5DFv9udTm6qRASr1YKlNofBdfvTW9PT&#10;pSQcPH4Fo7rbiSNj02wmwGZhrRgOgYKOMfTscQQwEfzHMnOE43qYtCrECAW7eIr8uNlqqtCPoZdn&#10;KWE5lavVuKJMHhLTlapkkP5iSgae9zQGdJ7382W77OT3L0gLTMDmBXlQX9VlanZQ4p+lowSMLbGY&#10;Ou0eEzrKL9JfHnQivcbq3VuI6k/Nzg2YLlvNAYrIpiFGKmG73YKJxaEEM0obCWwf/i0rwucXt1yc&#10;kesyLWiZIUrs1b3EP1YIPFTdvPXJ70i1Wbp4rjg7Q7Jlq9WO4ENKJphZIUZDeibhkcRJTqqMSf5E&#10;/bRev1GvA2LpTJbVPriVSKamS0WmaACnvrM9O12K5bOdapnMk27X8ng67Xsff4AUzcLMNIyAeCbJ&#10;LMlkKWddnCJokiTj7tuthtjL4fDW5tbu7g7eqvm5OVI767UG15NKZbClMF8AmFQm16hVOS9WBQ40&#10;oIo2oQXgj1V2t+cW5wn7VHd3Mtk0DrFauQyJDOL1oLrd2t6AArey8rQ0O/XuN98l2l/e2cYlyPxO&#10;RMYySRPcJNO5MpBkP9Uhm+EtbLYb6XSKbNYUAaRGY2N9ozQ9Hcvmui1qyiXAYADZtEiHRG9TUqCx&#10;A0adrQKs8QPqgq0JpOATaC4E9YH01wTkB9qEZB/MqGabq+IxJImi2cPWS48ZO9OfdXAix5yR9vYE&#10;ab6qYX0mzjMBmzPxGM7ORcjV4qwti10bMmjeYO2Mp0gGTqgHZatVLT+8c7uyuXHv45vdejWfTsVz&#10;zKr8sUu8nKh1p9VkdmP6wniAmqwoulbIBPxdJdM1NX3Fq5x2TBVME4WxFfBHjJKveoNW486tD9dX&#10;Vy5dubxw4bwCK5hP2DSZDEhWB+HC/WQ2DQ7gzur1u/l8DluhabZOOpnCwhDWQTi2O0rkifgkG80G&#10;OThM0Dk8TcUS+TuKt3dbt29+8uDBnempIiznVDYnyoAUmIOVO9F4IxCHOXWjWtnY2KjX65CqFxcX&#10;o9kssz6QtLm5BX0AFgATMciH9QCTQOn7OOlwxEXCSZL9E7F6rbq5sd6p16cKBS4BQ0lSBVSmSSX6&#10;tfLW2vKnn35cLldee/PNKzdeBx2JCaF8xi3AheMs6XSa0Eu5UgYFsqUSZg3WW66Qh4XNNacy2R4V&#10;20TEjq1vbPW6vSyPLZMlZsMlSZ3ToZ+Hat41tbUpYNuzGOKEPxI3PdVyugevNue7CedaTSWchsH9&#10;GOwNyBCk/kAFTCCp4EBjzjv9ylKahkeTEWVZTpPtlWuBCdi8co/8s29YnpOhY2O48NTcgRdFRCbW&#10;+hRjDvXWHz+s7W4V89mL55fKO5u3bn+68eQxi23i5CRXhoiQk/IiqpZEMF3RX9AlkrFmK5M0DtSc&#10;LRqk6RiWF+vuVr0uPX3UX+rVtZWnjx7emZ+fuXztKj9maU8shOmsCykY1kCUgjHKLyGFc3tnC1hh&#10;cmdqdM4Vpg8zLBYPDiD+iUnRaTRS6fT80hLX9vTp8u7ubgY4KpaYOu/c/Pj+/VvnlpbeeOM1WF3Y&#10;OsAVLjacbBJW0xEkNAP6REP91ZWVSqUyNVVcWFjAjGCWpV4ZVwL+8T2AmpuaBlrr9Qa5na02SgTi&#10;gunOsZEAXnaORUkUpWlKSwuhTitK9CWTLD99iiLO3Ts3p2amkF+bnpkxHVB4EOK94WHkFAAod4fn&#10;jSeSxLaIUMYAJR4QVnWgdQZRHgTyiVQqm8/du3O/1erMLp0z2NAOQalPr8FgDjQTFrDyP/a8HYlG&#10;vi1UDVRfQdEw6f4IQvQ4eVgEubqUJaVZdWtQxrvtVCppmGQ/CA5mRRKGWwBh5nybDLxXrQUmYPOq&#10;PfHPuV83NVTgXhPCaP7RxASNOAnJqtMMt5u3Pv4gmYpTxKUwW5pbmCoVc+1m/cm9O6v3HvSrtbQK&#10;KeN6YgmrbEp8LcCDlWG25A9XXXZGgStE9gfklihirlBNVxTmTnuL8PjDu4VC9vrrNzhUo9lkslUE&#10;JR6tYQrEomTL89P19bWtrU3ZPJrrq4AEy/x0KlWtVpu1WiqdiqXgK3fMZCIqMyARpkDKfSy2W955&#10;8ODBbKl47+7N5aeP5ufn3nrzdYRtoJbhCuti8aSQjiYO1ANLIBYwZ+IAe/TgIddcKhVmZojQRGs1&#10;WVSJYr5VrU9PT4M0a2vrhFAKhUKKyE2HNCBmaMMq7g4RAYyPdLKUzxHPWFtdCTVqhUI+nE5Unjz+&#10;9KMPG43KwtL8/MJCUWk0gyYCoOGwgCQSIfaTSCaBzFqtzje56WnMqXsPH2RyWRC0VanjOQQGMECT&#10;mQzgw4yfzRd31rcqO2AqAJqKplJyTsYSQo2gwoEBgm0qsW362COrRPUOeNqK4JkRSnyG2BKuTisJ&#10;avEX8nswjjrKRK1Xm+XdRDptxbv3PKUGW8HL8mk9OmRIF/hWJ6jzqkxBE7B5VZ70Se7TMUAefHem&#10;yeSw/8rpBZ+YSEw03OlUN9ceP7hPIHpmaZY0RJT2SS2cnSpA+iJtpbKz/fTxE8yIbr1JxDtKnB2L&#10;QzaNxWh0wL2VrQVumIL6cbi5HVF+Jf/V7myvPV1fftKo1a6+djkzN0MsnYNg1lRrVZbtoA6BGea0&#10;SqW8vbOJrTA3N5dKpRqNOvESTkFYhY3IhuXiy5fmoQ6ZaABPJILDTRZSt0PGJTn5F84vvfnGazjo&#10;CPinwDBdqy4X6MJyihOsikVatdrmxmatVpufn83n85gXpHVyZ9IRaDal+t/vY3rgrdrc3CRmky0U&#10;oRJgYPGu1T5Uh04HA85SQPvTU9NEdB4/eIA119nduX3zZiYVn52fufT668htyo5Jp7lH8AZmM7eG&#10;+UJUCnDGjQasbq6tra2sttptgjfZbJa4CWdk/xbuO0RCYU7jN6s3Z6enq5Xq+upqaaoQz6QpLc0D&#10;AHI9iiaMce+YeTZd0kCg6EsBYRLPXXQ6UcVFRmA/j/Hje6NKG1ySXm17Y3djdWN1eXt9tZBJR9N4&#10;/BTZG+9vI96aHvfw+CO7+SQ9c7LPS9ACE7B5CR7iKd+CGRzm1dcSVnW7tI5V5ges3i45lo9v3cKb&#10;tHR5iXAA1VzanTqBEBxf6akiOpX4jnCgVXd2iFG3a9UQumRa2mttbGr/7ryRxKT083HpM+UZkbqP&#10;g44d+r3KxlOMGrBnnmD9/CyzuEIQsjY6TL5MVky+/Iw4zdbmJqy5KQyBUoH1vuW+RCAjQ7vCtkhm&#10;s41GQwYZ4RCy/ZnmiS3oTHIO4WVaWlxYWX48OzN1/dqVaCZTq1awCRI5/Yo5VkgzoKpNBOMGPjFR&#10;/XarWSwVsWCwM6oUBk2wlE+TXoNUAZF5iM4YMFkC8t0eLADmak3/yQQCNiABbQJlWmmWkRgcB/6Z&#10;Z89OG02drZ2tdCb92o0bU3MzoCleOI6L6ABBmvz0NAQI0ItbVvKQFHZCW1tbT548gZE3MztTqVa5&#10;DGBVPstEkidXRbJTqtUiTaSnplCi3tndJvaTSkRjmXQ/HJPsgT0Ftb1QRU85KFcaRPBNAdSwJ6Yi&#10;C0Zz9/LWLAc6jXa9AkZW11a3Hj+6f+vm7tZGq1HtdFqL589FkrlAqsDgTFE7655DvQRnvamIqDMH&#10;HPYm26vQAhOweRWe8knvUUZH4ONwvDH3vQVZiD3Ao+1VKojbf/rhB4uLc7MXl0haREEMmwPXTSTB&#10;vCTGNNNroVjIZHBetdY31tbXV+vVXVAkxfpZOvlCLpvaZC15rWZNdSz/8aEBLI3K8pMHWxvLpWL+&#10;4uvXYILtlHeTqRQzL4QrZnp+gosMTxdHLpd3MHIy6RSRjHanKXsiVwAq2EFTs2LbXBcxbG0qhoN3&#10;jLiL5n78exypt7Q0hySB7LmOVCxR7QSo4I7hUeJC4S7zP0jMm+srrUY9k04rZpRKWCmzEAfhXNgr&#10;1FLD7FDonth9v5fLCW+AJwAAa4zvoKuB3UTyOTPurIEMpj75pzOzs5VaLZ3OvPn2W1HEOhG8yWQg&#10;EMNxwDkGiABkHB/bhROlM1K7uX//Pii7sDC/uLBAY+5QXADuQyoJqIqJkUyQfgQJjYhRLl/o1msS&#10;FoiEV1eXyffMku4TJx9W+gcmXyOzTyRqueCG9k4QShPWaBGgYqBIumFUsVCgvkMLmnitvPPJe79F&#10;ebpdr6UTsUsXlorFbKW8A3WvML2gnB51HUGaLTGc7uyhIDuNVjBOfOOfE7LASYfni77fpMTAi/4E&#10;T/n6oWCJKmZpEjiqVApFlg0cYHIk24NK5eNf/4o189L5+eLlpUaX6skdFt1kuTBhMb/zKyMBsEXh&#10;JrXqDWIGO6vr9XK1kMmWZkjIfyOUTJO9Is8NUz/UYwgFyl5hGqslooPV5ce3P/1ocX7mxutvsIom&#10;TSaRzQIPuK3YhbAPUyr3vPz0Mf/EcsCoyaUzlmqCkyoMkQyW9jaMgZ0dfoV7DZcXV0UkplAqMZGS&#10;5sLFMR0zGzZ3d6SDA8iF42HIwX3E1vpIDIBtuMsyadjPofLOxubGar/bnp4qTM/OAhjObvDgw2hT&#10;iBy3Ggkw3JEqNA/K5erm1vaV6zeUBJPLKbLSaMAZA0IAPTjexqzWQZwf7Fy7UCyuRCe5/Yx57mzj&#10;cJ+Azcry0/XVNRBucX6+WMyzD4w49nn48DGq0hcvXuRPgC54RowsGYuDT8o3SqRBlE9/9/76k+Xv&#10;/eBPUuevtdpU3hFJkGI+NJocZRJRAF8ljA0JUKWDFEADBnrdejmWUKLsoFbbWFvdWF+DBNHttjO5&#10;9OzMDCwJliBQ7nhSG8urD56ufecH/ypWmsPqkuMwmcIfiBWp01ktayXtWBqWeVO9AMJeXZ9T7sqT&#10;w52xFphYNmfsgXzdl2MRY2OkGXE14I6Z8dGulWPdzoPbt7KZ5NKNK+TO54pFJn8Wql1NKj1WzEBB&#10;Z9CtdVqNbotJKg+9d6Y4lU3jdoMtjdfr0fIKwvvEZVD6ItSvCAHmUbsBpTleyG485vAfz0yXrly+&#10;QDREKgISCxPBjPkrliBOn2SSrbK4rpaxJEAapKBtchYVDXMKKjCr+9J0aaokZxceJ/6E4wvbq16p&#10;UAWNeZ+QD3piUKLTxTynh2wmiDWaN2DGNE92ZCqJmdJVBbStLaIW83PTRPIVv4krBMWNWlRobwMM&#10;8ONhROGHE2kMLoNkoGNPlpdnZ+f5IHJaMq3S0c064SKr4ebuJFWElvYnl8L0bnVuOEsqkyRoj7mG&#10;nxBP2sMHDyqVXa6KygK5TIbcFnAqW8wz0VeqFa4f+plYylKIi4C8WFrZfB72W7NRB8pZDqCfvbm+&#10;WSxOJQsFSkrjXfS4FvsoqsSjcLMW56mSqTBiOlADo9l4Z2ftyZ07929/srm+CjLn82ke0LnzS9PT&#10;RcwmYSEtx0OBLFGuZQol9K0VhaMHkf8EgOM6pCCPdWyZOQFPzc0ag9rJ9mq0wARsXo3n/Ax3Sd6l&#10;wMbdKub9GAaE201CKSiHLS3NZxbm6o1qmnyUTp+Uf0rI4HmCOAWrTLLJKjyjzNBOg9LFDSayIun1&#10;5+ZmFudZ5hOWWF1extFPLCcNWZYyAOBVJFzdWP30kw/42dvvvJ3MZclHSebzxmqDi0URGXLhNWcR&#10;ksGBxlI8n8vlcxkmuk5L/GYl6QBLrNbbLZkO0J1BOLw+NYyr7Uw6wxVxOggLThkw+QDSP6nUqXCE&#10;0SJY3EOeZhqUhtguOLO1gb0xVSoUp6cUXe924R4EmUeyO0Sp8hfeM+MIWFDd51PZCpFqDVm1DtAE&#10;/KhGG2EjZeFQDSEq95WRJRSblw2pxq7WKxAtQAxycSBgF9Dmabdv3vwERRxygM4tLKYtW5bL5PJp&#10;YNpHBgjF1VotwU8mG48lMKE4O8EnMi6p6qZ0Syhqvf7DBw+5mNnSlHiBcKbRF5DwaKjZlvAPPzGZ&#10;uG4IRyJEDEgZ3dZHP/3x8pN7O7tb4MXs3My5S+fOXThXnCePFUoHRa+phKAnzy8RKSC/iTjd7Ows&#10;z1RWTCRM0IvdzEoyAdC9XqVWNvfaBGyeYXC+0LtOwOaFfnynf/FeusvXoEP/OovvLiJi4V77t7/8&#10;+bnFuflzi7iVsqUijjIcR3L0AAlk32iuRTANBa8oEQIJyEieRoS0KFSoRAS618z0HCF0VsPlys7q&#10;ytPd7Q2ycwiFNGs7H330AaDy1ltv5WZm+p2Wpn4qgBk7TrMV4AF3oLoLZblVr6H4ki9kYQ0o9yUS&#10;MUsCDcw+cimcGSyBTUDSz+zcPD8kB7PZJL2fjMwMUxwRE0wH9mcqBhVVQJpp0QtZWigfw2VncwO5&#10;aFoDoeViIc+FETPCZhqWWg5W6aMHYM4u+RwDGrHhViKeBBHXNzl7gwxQ8y8S6YnLCgzqQFtsw81J&#10;C2EV8jlEqikgTXIouxOAX11dwU85NVVanJ+NZlMos9EOBGlYE8hGjEXSdmQCOZ12BxG2WIJ9pI3W&#10;ofKbyN9pbjWErRZHSqe9s7WLFZIvKjpFnMooZ3DqIITTaMTgmgA7ubRb6yt3b3768Qe/g/xMO1+4&#10;eP7S1Usz8/NJ7EiuFoQm8RZDr9OR4w4nGW2oO4+tPFmem5ulmIKEIIT3wlceoswbjwc6wBh9wG/7&#10;9Dvx5IhnsgUmYHMmH8vXdVGiArgn3bL6jfCqJTCTY6e99vD+6vKTN956LZFNwQqLF/NIwohlTIIf&#10;+TdAQqeH4r8pHw9wNjFtM/uouKZcO6x8SQHspFMUsSTznVwXTZGQlTc21laWn8DJwjq5cvXK7Px8&#10;u9mg7GU8X6hXq8xl2BkK8keiEJvLuzuQyQoIjWH04PIiVgMF2WL+rJPxHcEiYCFv1dKYky25JxaF&#10;KkbYH85Ys9kmHoOEjM2THaVkQoaWJSMRfnxgTJgd9MXqNVxGfFvIZ6dKJQLeREfwqhFukctNkRZ7&#10;16b8HnuJ+myWDVEPfXJ/EfI5zOPlnR1y/vPk90TCXDDAw/mdEjaMnLsthKob+aC6Bf60vUmUZJnP&#10;MLNLxQKkbXQH2E1GG6qfXWZ5Cg10YKJxfmJahMAgTQNRqUy6S0kepOrCoVxGxOgOyUPZXFZyMv0n&#10;jx/ksnoOUmqIReFt01zNyi788sr2xpOHd+/e/nR99Qn+wsVzs2++ixrpYmZ6iqcp75zET8Xro71o&#10;9AEfpGOKPhy+OpTbIk8fPwVfsxwcKQEL+Ykj0KcEnMVmlCCq1YzyfPx9Ytl8XYP9Kz/vhCDwlTf5&#10;mT6hylOKj4wIGJOmPBx99LyivVaoWvnJP/zXxaXpq29cJx6TLuSY3ZR3Ho/LbcQMxNzXx5si3X9+&#10;Bm94QEkWKWYikExJScIYaQyIfr3BnnAOWPizG3GUteWV9fV1MuGvXbu2eO48Lq5mu8vKHY4bmT2Y&#10;FM4la3da29ubrN/xIxGqAWUsrI2ZMiKYSQIShGHDrAAYmJwJksPQwkogXI9TDO4AyZhz07OShWY3&#10;plpOR+rlYJChumc0htgzegT1apmpMEdsJJNhH02SFsIXqnkFGgs+DEPc+qSwj9h4nhOpkIcMM4FZ&#10;nysBa1ZXV+FBL2KQibAgOoCELi1h0hL/LbmJDJtuk5MShH/48D6m4rnzi/bPMpghpga/stWA/8pU&#10;Mu06TPGyUW9v7eyiyXb1+nUo0aCc5HD6vepOOYXtkst2d8u9VvcnP/nJ4tKF66+9Ec8XKcizu7LO&#10;hRME29zc2NncAsEX5ufPLcwXSnkU0CQTMEJRcA7Qx4qNRYFkbxljsmk1IR9iu/vhe78Dx85dv5Ge&#10;nwtFEr1IDMoFfyG3VvgikVWtX4x0rYsHrM70gJhc3Om1wMSyOb22PJNHcr7T4W2UW7f/T2LBaiKQ&#10;/IjqByiVjwB2v1deWX549/abb70ez6YbvRbhaLz/pHZIpJksDCl0YTYQNsCpJeVKBVHCuJ3Ioy8k&#10;oolOs9uoIWJZl2gKKZJxvC5SPQGZkB84f+E8cxgCLWaghBFsxjhodXtYIcxJOHmIZu9sbxPVh/YG&#10;C4AVPUkjrh4tXjP/Nt8faEFsHhzqQyyGE0bRTGlzWkYp/GD+OQjjoWKhzywMTUsWSDTShlwAQzpO&#10;HkwLY4JsG8w0bBrsD5DT1vI95XUCwJZWCenM51+JIQ83sNOCPp7AqoiFEvKjQBqw2wa3iK2QUoNb&#10;kWU/bYW5Q8sr+4ip2gNjkvRRrc/79+48ffI4n8+QBoTVgHOMawXaoQnI9dcBgKGQ6bGivKkkGWWf&#10;9hPcbhSWdrPZwd2XjMLPHoRxnZFtAxKiIAB3WWUXaKrIoFquglrsQfirvL5R2dp8dOfudDbz9puv&#10;v/bWjdmFuUQqRgk5wI879JAMHkt8bWRytjpk6zb5VuavgnvuOzSMVX2hAZoOJMZmiwVQkca3yIzq&#10;uDlEGlQHrlqz/SZutDM5cTyHi5qAzXNo1K/okB5V8dfnjNhAZHHswg6Bjefwmai8At82Wao6TC9O&#10;wGbQfXzzJhnjs4vz8WyGXRDBzBWK7YakMBWiHgwq1TJLYwwIZk2md1bV5qlS0Nw8/ERTEuR5qOIx&#10;/CpYSnjbgIAY8zIzcr84OwtmMLMp8wKTIC4nDE42Ts3uFGshZR5HFhktYAAf8IUx9RMAD3JoJDXN&#10;6ciarwlI4kmQj29I0gQAsG+4K6ES5QDIwqlVe20KjgE/qh3A5ItmJ1HsnW2cZyv4fhByJqXGrA2f&#10;D7HcFJCS1abIBC2lpbzpiQUvM25wyIlHbOElRStoSLBJKT5KtUlkcpldkoZ2y9PTU9yhBcid+uzP&#10;Tzj26PEDbDWKSWO9gawyv8IhV0wgaZQ/EfHi/rg1WNSZbK7V7mD6RI0QKDSNRprwxTudxaXz5V0q&#10;WyulieMQVSPxFtMKPJtZXHry8OH62hriAk8ePSC2whW++85bM7PTpBAJ9rg1yo1i86mYAvU/gc8Y&#10;DdXGfAsPOAgZP8qLte4USHYaXZ474DYfPnwIc6MwNaNHqYoGqjnnepyuy2D/lSyFWYwTgsBXNF98&#10;7aeZgM3X/gie7QLgfmnis3oz5uZ3z4qgQgEE5nZbIivp3ySVnTBlSlROLQteNkmYO8crzDiRiqk9&#10;GkcvnhVqs15Jo+aLuEm3sbv85IP3f/3ON94uLM6Vt7fwzmSmpne3tuE48VPW6dgZjx8+4kiFfOb+&#10;/bvMJG678C7elFbkkJ+phIaJ0lAEP0mmIXIEeNR06UrvpJyA5memJ4sly2wgxxPjitBAmORQqk9e&#10;vHCRTBey7pnF+SkULzuLvEuUo+Qf0QQ2leIuQgOxk1Fn0eRGTMKl1wq5/OzsDC21ubberNVZ76ez&#10;Eg5D6eD+/Xu7W5uQpIlvK5tHHCojEosvIONJZUEt60UGixUJ9ReXy7v4AErjV26SedAwrGTjAboW&#10;whH1IEHcHOdeu7P8dHl+boHwkq5KPjcSX+IIu3366SdkK80uzGLkQSIArdF2wz5DF449VZszAn1O&#10;epgqixZDL0AsZeRCAW3N9dEwZAEaH9SnFg+OQcjWAAXHN/UBgEQynVwJPAKgmE7x2ptvXHrtemmG&#10;SgRJBLqNhC3us2V8KidVPi/1NitTZJR463Hqe7QB7wjkoKzDLYv3nM/RcOTArjx8sjg7hygDUSSx&#10;ubkynhBBNapTuKQnlrM9GplG6ql766bP+ixTSjbgEKeNZuDRrkObW/QTu+nZ5pfnufckZvM8W/c5&#10;HNskX0x8lynEsvEt1V9yLvpu6DOTa8ZWzaZqZqPOkMmvaDg+5edwKV9HLZhDcHJl2zCV4yvD89Fp&#10;MD98+ttfbW9tfOtb30gjsN9spHJ5XG3wXFny4lxpN2pPnz4lmnLhwjlmyY2NVRIqd7bLrLjJ6uDF&#10;pKelsW0qNiM+mDYuw1lknN3FjPlA9gzv+OT4azqDRksbyX2m+KWlJUtRpF6asmQy2ZRftd2PR1CC&#10;u3CnjpHLCP7b2jkShk0mNWilnEb6rQ5BEWCPb9L5DFqW2ESIQLPAn5+f56RkgB6ewlS2zFF7/2YT&#10;oAd1dCmjP6pxJUzQTecoWICGdZXHROyqWq0Tv+H2b9x4PZZOE/PHKCELVSrUXEwmkS/laRZaACcW&#10;xgpXgg2HJaejByuE4UlgLSMaDeJaA8plKG3QOkdrt7pQkAsFtEGF2rK3wrGeVNoo1Ga8dDEvIogM&#10;aRGACpEjKeiiWIq+8WAYMgTqce40FN/QVzYqvK1nF09wncA1F1neraIbRIxn/dGTB5/efe31N4vX&#10;r2L/ECwCmyAM0k+bRknDbCZ9VPlZen5OHJAdfaJ37R3oHXiOzgRsDnTIM/vPiWVzZh/NERfmPGAL&#10;EBvR1MwVJhEXX7EVo4CI5AbmCQwgrY4JG0RCuNoBHS1HvZaMT4oGRubaGDo4TE+eEdxu1alwTEwF&#10;gbJWeefTTz4ifoBACnQkpjaqYMLllSMIrDNdy5WVZdw+GA2EanLTJSyZQr7IBFet1jY2NtEQYJUO&#10;JSxZyDerFa4C/xXBFVVjC1t+oTw8ysZw2rEvnj1xEhFJojWFfGERsImGrfAlf9Bk5+hlm6pzYhPI&#10;kSX/XDAv8k9W1jLZJJFJ/EZEbM6SJj8ol+M0NSb6fheFAGZMXf/MFH/lWOAZP3HQ8nCEWYXBp9G3&#10;JlTmf/Vd7H/Dl0W+kMpuGrWMmm8KaEnATc61PoXXVCkAV1WzAfagpQa5eXpmCiYXJpET3UZOOz74&#10;/VoMxSgQqpypr7w+EA/S80v92sgqRXCNL8VJFwNdAE870ALAG6QydBCwKXns9oavC/+bIB+2GdeD&#10;NBGPwJ9XBfU5ufJk4wkQRASR9xJqH7YcJRrM0SecEqEccxCp0HhiZ2un2W4j9UYIC51pOiKwFtCe&#10;scK8mI7yklyS1cI+5rj97HeHci8y5O3tTX5gqIxHKSeWzdmZ4CZgc3aexYmuhJFtDi9NHOaCMfqs&#10;6nPZfCi3inIJefckR6vKK+e5I1QwDoNqjfqJS6B5ardCNUIw5GnaOIF4Z3a/+cmHzUbt2o1ruJuU&#10;+mfrZ7ll5PGKmGMMTlmZxBfAg3kTVi0FmzMUv1St5oQ7W4iSM59Wd3YhhlnVGcGGsXVVJof1PnMW&#10;ZALLfVH+Jp+ZTDe3Nh4/enD16lWQAHYBX3KtJJOSL8MHl3LZ2wijmGNLtT7Nz+VBFektG0FOk6/J&#10;BAisTBmaKglMxlwbMzIONNQwxRLuQHzQdD/2PPY+j387NBSP+av9Pk2hAan4UPAtS4PY/YbzpSlO&#10;QWUEVBiYo4GPYrEAVKsGaCTcIkkVH5fRH4zhphk50CoI9Gv8LvxhUzpBNq7fo039YbOHQpg4HAeP&#10;WTyd7rYghfeobgABXCTvBHI2uncsYvCDR+hHcP0DWoNDqfZpo0HiLJYQyEasC+MVQuAWOLazIyyM&#10;RrzKg8Jelk4rzTWyOEl+arcfPX1SnJpOF4omx2PK0YIH9Uwzs630qTHOrZ28DT/nnZ7phvo4hBwG&#10;GzvQ0IifONJONK98FTtNwOaraOVTPAfDjKmFALRCCqAONOKuAQrZlUSDdSYlpsj3TlCHvA0pXklD&#10;HttHYiges7EB61kezgWQhcNvNIkx+bQUeaCYCsdsNX79859fvnpp6dxSi8LPqJ6I/TSg0BlWDiUp&#10;mQ431tfRRMnn8gpoK/JPEr+iMxyb+Yz1MUEaDkrySq1aY5nMn3hXUMNqc3JOk7KXaUbipEXU8bYg&#10;MblNmTJmtKWlBb4h00V7Im7DRKzV/bhl4+aNvpGNI6sOG8D+YW/EGAikY75wbZyoi051vSrpflx2&#10;kfDM7BQZMISCgDdgzwyyKg0x5JvtUc7Ml2RHlcEUGFT6NHwRNDOGmhmWvk+v20S7h/vqU4CG2bvB&#10;n/22MR2wIYgGXbx4AcOriuY0vGMpggaCCE40kLqYIZ+Ax28puEe7MFxe9k92AMkcpbgFjJtqBcsN&#10;kzGRlgsuUFpjhlfAX6gmf6mRzYjgSzpTGbnItdl6w+NRMjT6KFjXcfEBM1whp4aYh0QQ1eU4EYIF&#10;7KbMG2XFYkKLmMihIVzceXAfydLphXnQFO+n9TuAxrDFQon0XvVbyeTshRI/+7NQxOxwcygGZANH&#10;E4efIVhZcwWHndg2pzj9fKlDTWI2X6r5vvofiwKgepGybJDgHaDtz5RAOoWWl+ZRMQcZU5A8J3jG&#10;yW7ZW9wNIzm67mCxvxfuCIYrEr9d8VUbNdQrN1dXfv6zf/nLv/6z9HShWi+TXsN0xhmZTZrlOovg&#10;jc11IgTMPsRamMSUuK7kGNkKmgmdvQD8BYYCDrcVpjJ2w1jBymE3Dw9AlmXRzb5K8hcxbBtdfdIr&#10;L126sFvezmbyMKAItGAV8VtW1lhNBxvfrDMjE4OjMk1cTtQ9Sx5dYHXNdTJRMekDcFg2YK0lo1BY&#10;s87OqhwTwVxrDY2hfZbM6IzDCM2hSwii0nuNymE9CiWY6SkixZEVg4GLLPzwGJCiMvyHL6WZZsjh&#10;PjFznQVHk/Fhx/fG1A2GUVEzEoQdxQMq/NBYEhEMkd0dnJbR6enZ6akZzgs5PYUqdk1K0ni8hIQt&#10;riQB9Q1VIfJDXUrVTERry0Hv3r0HHFhGTyzG5aH1QMYoltPjx09ppcXFc5K4NvoDCbUk8cJAkCGT&#10;yvzyJz+BqPjN7/xeKJWL5wose6S5yR2orrjuAhE9RYNgJUgZLqBUWkTnMz5HWEA5b9qftdpuP9iM&#10;bJqhzOcEbL76WeroM07A5qw8iRNeB6tyTUKMs2artrUON4wRnstnE+mU/EUuHMK7TBh3auMht2Nr&#10;UI7TTO2zwud734t5pNwXTcbQjDq18oe//S0UqHe+841ePNTstWKpuBaMPSTQYqpU3G7fe3ify4Ea&#10;wMHQx9RUrurJEJGVdKlKKxITUwalgwr8LCZBaat0OvyVqjNiM+fzzJ04c5jU8JURS/cQOn+dnS6s&#10;ra2yTofxjBKzdkinQB3mOL/88U3LXXM6YaV52EPzsgls+kQ8wh6PYUgUIBbnSjT3Ke4l40CnMKWA&#10;I5/IOBHgAE5r+vM4mFbV5CnZlKpCPCS0KMOfv/OZL50KAfjlsgWaa2N9i91oB9JL8XZZ7MXI07bx&#10;Wy7GEevw5u0suojZN2YoGvAwjcfi9Vpzd7cC9iwsLGUzOVJknPKnEjhiEvbadVxtFK5WQTex7liv&#10;hAgj8Stks8vYf9PFaVyhlpaUwEiWPEJgV4V4RnNzC8iMGtiBl11+Dp5gnhIZWnm8fPfWg6vXbyxd&#10;uYGaQCiKYAEnARpDXQcbMZ8H8B0/D2D2wQ/rllEjeG8eaWaP+sP4cxn2/iMbb/LlV9oCE7D5Spv7&#10;y54MH0enJXRg8tpcf3jn1vKj+yIcF3OSIKP2Cn4N4iVIwWSoBZxUjnck6SWytCmxzpwZHpG1VBGD&#10;IitAYhsuMOChv1thYmhtbvzTP/7DH//pH+am8o1QJ5JOtHpKh+x3cLf0MqkMyS8bW5uNdmNxcZHE&#10;+EajplmHUgRBcZeA0aQTWAkZ3psNCAWK2TDh4pxhvc9UyNVCnbIYT5zfMovxJ/IC0SUjmZ+CzewG&#10;wHAKDkWKD39iQhxNLuOtau4VbYfBRnaDFKOr/Ikz2kq/qfnRYkiOQ1whHxx+jtxGYOMzmrOoRpuB&#10;jTszA7DhpsbOGAMvuQauhLPQkh61cuB00wowQD0BsHEjYxTfGpqG9hiDlb0+K9YFDCDWgEiz7c+X&#10;uv5BxOvrQAukOAOnKJWmU9RiwElGGTeKeOOWjIRoUhYDcDRYFAAt5R05zLgq7B6sSVpJBemsWQRH&#10;XmvNNlgFd+/exWaCJaiSCn1iPIANijUUOGjJ7g6Hf/6jnxen5t7+wz8SSz+VVZW2bgyHaUeHCrFs&#10;0VroGdNszHAJ0GQo62kSD8MYm9zCY08uoE8c9zgn33+FLTABm6+wsb/cqTTCARYT5Nfw6rZ/+6Mf&#10;8uHi+QVWxNu7O41Om0zGlsISpLaIysVMmk8VMskMcwo5ECTjkXBv0xVjXWrK5kUXo8BLZvr8ybTR&#10;q9UJ6b7/s59Tp+TNt99IFjOtcDeRy5QbVbloCA71ECBJ3P74E2IMl1QOQGXEmEM5dbNZl0yLkebs&#10;XPsMgAgiNJ3A22O+lzbTG4YOOzK1YcpwHPxyhOsBMDxysKRHs4dP9EFgiknZ4u1s6LLYyrqNWeMF&#10;m/mSb2R+DZ1L++jRYw/iOLkUtxIce+TLGlaXoaHQ4FFyvqrDdZ48fcpFXblyhbnbLm2Ah9NIxDh5&#10;ZEjJlNgPDz4tjjgL+zsFMZujZ19uVhF7C8m4iqh6g8nn6IDG9B6eSDw64iWVco3wPt/fu0uiaP/8&#10;+fOZXJ72b0s8U9k2Sao82POCgQbrD6cljxt3JTaWSHFKthWdeniFAah6+xOzwXiilA6Paf7S5cZO&#10;WcwMdR6qaMdwpWHR3fvw5vr69lvf+W4WfaAkgBrrd8jbCnfMmsGyoZOO324QcRlzjvmpLR1M5rLY&#10;B/Rc8RXFOuQoXB63RrPQeSSqbSw12lA5AZZpJs/elxt3k1+fVgtMwOa0WvK5H8dmE0a6qoww6kjc&#10;+NmPfzg3Vbh29TLx53gJtzjCVx3wptGQ6GS9ij5MK4Zec1MSYfhn4CxnoSTDEcpmAR54R2m0GTOU&#10;MhOJWTqPCkb3sY6YHh9//Om9Tz7h4OevX2YJ2kaDPx5t9pSxD08Wzc12pQ5VLFfIzs4rHsCvOZ4l&#10;bqqmmZc42480yjwhUm65L8YICyF7D9sW12CzVtVVqzLkAHSJLi7NT5VmmvWqHyaYdPaDjeJDzHkG&#10;Npp9bGbk1IrHYLskFRRp1hXTYo1vnPCxQw0DWSDfkU/Og/Oa4IzY66YPjYMnClRGCBRJ/5WVNcQ7&#10;uQy03V67dp25m6mQ+0EcFDeeZlIRzo2FtX9zADumxxyNN6rUCaOAG4E8Ruyl3cZlKqecURMPg42f&#10;t1HnWUiz58H9R9g3r7/5VogWgujMaqDbxVikhgIk7GarPj+DZUnSqR6dsFLmp7D28HUOa8cJ3VeW&#10;1+CRL52/wL1IEkIxG3li0d3kLKv3HnHe+QuXrrz5TiiB8ATl2gQ2MEA4CIDgimoGJ0PymJul4TAm&#10;oFtUZlRpMxuciCVl2VjhyG0oEVBTm3bXmspUuIxPOCqSzARsnvuc9GwnmIDNs7XX17i3zSlMxNLz&#10;hZPV3Nn+8T/+32/euHbh6mVC+ow70ckstssg1cRIYBkvytauT21MDSxhGcPEhzVVEcuxEQ544DCZ&#10;KhCtLyZzGQSHQSCO8Jt//nG71vj2d75Jra16rZLIpRoUlcFREg4jHgy7a+Xh43q1cv7iOQi17lqh&#10;kgqzv6EONAFFvIcej2H4QcxXn8ukoUnUhHezH6RYA/0M7FAKDhGafA7DC5Fnrb5NNcxmEzuieV6Y&#10;07TYt0nHqbqQsqTXaTEMHZEVrpAIWRrq7MRR1hm7HoE2kx3vlgx7xGYZ7+Yv8gj+UNarCZchnSUx&#10;c21zI5lIT8/OcAGYYsR+kOLPUIMA6dFWA3tDtGKKgTbJowyOMJxVhQ9+zQfMPgnFKO6zz7jxyd01&#10;b1TkbUh58MuT/M+QL2DYFpyLq+LWgCXQEO/Z8tOn62ubaJAuLJ7HDq5R4GF3Wyql0TC2IJ5XJmny&#10;ZBUZYmGBadhr85DgR6uUpxHlD2wUMoDqRiInHcqkTWdRRpAp2UNtuo3NIlXTSu3mx5822n0qhPYT&#10;KNpBY0H2RtoDIr1hOw5CEA7cavHGcaTh87jlN2KaIHARV9UCGJHBwwRSWCHx61SGRGOxD1gK0IyK&#10;B6klBxPL5mucsg6cegI2Z+dZfM6VONj0Bi1Wz5FBd3dl+Sf/9A+/951vzi0tQKllVUm6I5MiDnTN&#10;5Z6/wJg04TJN10znHcrQMDa7RFzQz1IeBXNFBZsCDxzEX9Wiyc5NN3sdqtNQPvnGtevXrl4LpZLU&#10;QKNATblRS2eVNUJ2Cjh0//YdUmrOX1qAcMtoNwFKzfXMiOJ3BaGMkd0QfBBzCSVO41l5WIJpV+Uv&#10;calZ2NxccIGWM1ecdNHlYdvYrEfykBb07MmkyM5el0xuNIqVVau44KQkVq1xAipGM/kAsUb/PcKI&#10;YdY7cqM1PMg0uk5ls0L1jkRrLUWVCFpcvnwFYGw0kMiM3b59m2qYVJIGb2KqEqAFuGmMyWc0bty4&#10;hRqs5ff7GI2sdTTYoN1g+ZaCTO6Xa/MLM5fSyDLYc9k5QxoLjHc4ael0hju6c+dOsTjDr+RGi0ey&#10;HDQnfpnlYgbaCJJiDZgUNvWjGXSIiME3CKTRqvSp5aernOXS1etkBwls+kT04DojGNpJxlOP7ty5&#10;dfPut3/vD6YvXQ5FeQSk45rbFk6as7H55B5Xc5YFN2MdwG1KoY6ncGpDlbyBxrU6hFP6VR/CmPOq&#10;qAQ1hr4hsDGGtBxok5jN2ZngJmBzdp7FicAGyV1smGi/+/jOrQ9//cs//qPfz00VVNpLeooSOtZs&#10;JedUu9sgnN/N5jK+BNY8bo4R4sOsAcmeCBwWyv8g2sNU1gKINiu75WqV8DGO+7fxupBfmc1wNOrL&#10;1JoNpCTZE48bELX29MnCwlyxlCHLUjRisu6RgxSbS3P0yDEyNsXb6tV8HZo2LAll5Kfylb4vcj1f&#10;hG8I4eBf8yP44tpmI4GNuesjuA05GmxcDkXUhEUvmOlzMf449MEQbeOIYr5h6jiujGvb4NY7BmwC&#10;eGD21zQcLLoJaVP7emVtI18sUA0BZMfUYKGOAxDnIXYeTCxKxWQSUTjF4DlnTMaSHhbyA7o4kD0Q&#10;c6MdAhtnDI5bEm7ZYKOoTIMxCxrUBYK7DNnPpK8VoAjcUA42uiXgnzYBTNiT4A1Ec0J4d+/e93YW&#10;KYN4DimZ0RA2HygGg4BeQ64WFxZM8dZalI0YbWNXJWVvUckTiadPkC6NXbt2A8jgklQYNJEgugLb&#10;AC3Oxsb2b37+q5nZxTe+/d1QCkJaFAlUAUIkHkINKRbuVKsqiANyOKhY6+iFf8w/GGvQu4pq9HC5&#10;sBWr1VYTuxW47VMniSXHH/zRH0n0M56SQAasSoYDtimZXnv0mM8ZX5M/P+8WmIDN827hUzu+r4jh&#10;8iBWRgz//V/9bOPpE8AGBxcDtNZp4rhRDSvitLimGPla4GHMUCJMVDANZpwjyH41iDu0Z6ZnfGr3&#10;ecqARz5w7cZaWKkz2Xg2W9nexrVCvIeZjpkIHxf6NZXdnepumYMtLswip4lxZPxeJCalushn5oX9&#10;hC6fsfSOTM3e5OUwOLwAD/jzW6BC8aNeD8sJGDww2clJotlf616gheuOJ8gx7NSb6O2H8QRRt4Zj&#10;zs7MpOMx7BvmHiqtNSuVIyZ3JiSu9ihGFBdjNROkjoN0gnh0lF9rNHerjSLyyLNz3AjxHqP1hTk7&#10;rYR8XLW8S+tn0HtTIKEnpnBL1czGwCYwa4jxB/d1EG9EajgMNr7S9+nY6b8eVhGhy7yMjl4GaXKm&#10;QWJwHTaaolSc5uKRDlIdIOSiDdGJngeVdPTkteAQhdouyh+KR6oI1R0FNjo/tw/YiFJY76Apl8sW&#10;6WlwBVOZlMry1Kvw3yDQ33r/YzQH3v3eH2ZQE0hkZYsow0bpnPBMPLVUXYPrJxDY1f+Aj/XVdWWU&#10;QY4klgiC2feWF2tEDGWmJjLpHKurVrNbqdb/4l/9awja4URaQqIqkMGdTMDm1CafUznQBGxOpRm/&#10;ioPYCptBSZ2RFmHon/7Tf4uH+r/37W+E5JyIhKAA4WWzVSAJnSxIk7CxyMSPS7fZJ3HmDnxdHuCv&#10;Viq+gLU5xZbGBjwETwjus2jE1U+mjbsymIZEfOKdQFC3t7a2Ut7emZ4p5XJpS4+pku3HYQlHWxGZ&#10;lDPTxhplD2za3dGcaIGQIdLwExbXjjEwi/iAl4blKSHrIIhsVpGmQnej4bgjIdRyRvFoiYHW70F2&#10;yJWKRFBQdIZGTcUw/FXMyBRuU7HRIAMmgD2b0yO4FfXvICaxFyxxEjZ/lQFhyTEONt1w4sqNG0y1&#10;1AogeINMnPyKyVSHqZeJsLJTq5Sjg66iN0icIRfG6t2gw6DCkVWtwa/2bL5xvEGgcriNs+9oVhqE&#10;jT9CcHfiH8dXhQNN3SO6QRC24UTcAmDD42PS1y+rDQCY/Bm+x/hTYZs+HSZI5MREk9HrmaTmSfOr&#10;iOIL1NWbcRlcWJDfIjaHPcHtrQo/vHjhCmDTxjCKReBlJAB+tO+6ocrqxqcf37z8+luF6ZlkusDy&#10;J1xXh8TLifrF7uZTkrKwzFsdNEUBFCxCQQya1jjJELeOJ9HsRvGTo6JrAdsQYgv+TWSQEMFGpzX0&#10;ZHnt4aMnf/Snf4EqTySZwc8pSScDG+QVSA6asNG+iunpBOeYgM0JGuls7OJg02nUIsjGDPo/+q9/&#10;PzOdf/udt4ji4ECjLoAsG1GPSA3vh9uUiNcEweq6D0t2GHdVPWNp5moO9dsaemCYSTRzsBrE+oFi&#10;hB4wa+FcvkgBFuWFqJRZgoLNHGnlyePtnc3Lly8aDwhXVgt3Dd9XK3WQhomMqjY2QYt+Ns4RMLau&#10;0jVwrnN9/I8qjnzmf1gAuVKuWdX/CplCmGmq2SXDH55acJ373Wh4TsjuZH3uQCpRy2i0OFWC4R0P&#10;J3aq28uPn3AvSwsLYCfQKI6V3flo6gyequUeHQAbK7GjJmIBTfvIrYeyGMZCKHLx6o1mm/k0CvEX&#10;w4eGAr0p+UwsvZDOtfuN1SeP0YorQvNLxamuI9FJlQViuS3sMBvEYuRWNAhtIM/UURa9ZdfbNhR3&#10;GN4yl4fjyFYJARUb5xAtnCSGRHCI+V1kO36/RxAAYwgmAdtcf6VSgwUAnWFleXlxfkGWgujb6Mog&#10;ZqQwHy43btZjOVpe4H+0oJriLhRNGDaa8ReGgGNlnnG8ss5YXVnnXG+++aZiWhTx7HVB3GKhIN5K&#10;uxvtht/7zXvkjmbzU6hK16uN7q7QpiNKSz8prYMeHH0V2qNeN3WEiCHFY3xWoQdumOcnmPHgjQru&#10;mYdNYkCiovUiT54s37n38Ps/+ON4KheBWhmJU6hVYGMuUIKBE7A5GxOYrbXOyKW8HJfxrK35jCOB&#10;2vM1zJjO6vJPf/zDS1cvXL5xibGHii+eiUwxv1WryZVECp2mQ4FNncgB8lsW67YZxJW0juT7MtlB&#10;8ZJPX9YRXjNzocCzEhVKHvJ2Zqr08OZH1BgDafDgJFLsbNxbN1CMRrWX5Kh6WpoGhWNMLOKwxppt&#10;VQJlFlcSBI4SycVbAS1jqh74HxMzWOnBFv4vrJJxp4CyYj8qOczXkfWNLe7xypVrTGHwufHkSyWf&#10;3KPtbZAym0rOzc4y/anejTJvUBvTrMrK3mJLwuEgXXE4mXLFqmZt0SCOjPw/+fSFQunixYsgzQgM&#10;xp815oLE9k0yYWOdtfZ9JvrXrl4tb64g+pyMJgXjsjlF7ha28RSGjDjJV9I+9j88RloH2EQJpZvD&#10;4iMic5ap9uJlmQ7KqdpSMuzc3Bw2H7LSKRYYCN6AOn0JgHPZTtreE4yw5+KKBu7TG29rmS2ByXXE&#10;ELSaAL4FBwzynHqIhxa5Ek6Hx/Wjjz6i3vbFS1egbMgsdv1pwmaUFGp3eBCffHyTewEfhSiqOUp1&#10;CqwrKuvkJQwq76+peSvj2Gjp9Bg9RxnjUsEAW5SeRREjxaLi0mmFKcPNRFu15n//7z/6xre+s3Tt&#10;BiR+kAaRiXYHZyz1e/xw+wgaL8c88yLexQRsTvmpPWewgUjWoChj9fHD3/ziZ298842ZxVlE5iUy&#10;hfBHNl23AG8qHCVajQiXIhv5LMwoYg+eYc5EZkkwcJmGdOQ94qzAptmm+KbywFX8K8y6npQeDXJN&#10;iCwjQ4O7924R+r527TIYgI9dhWoMUmR42c07+QqNE48NSOKfmdXOIn86dZilVu/R8iFKmbPuqCch&#10;sPHvDWlkBwgLJWiW3ipXioXp5XUKBLQvX72iCdRI3hzKAZKEI+jUSrWJDK5cvKCcV9V1lj8Q35ou&#10;ryfJHF/CS8lF0Cco5P+cqTBVqkK6u3+fwM7169ezuTyabNl04cge43wHBXgs+4c9yWIhoH3t/HxP&#10;EqBinnN8JmGuHEQyIA8sP2yL0Wcg3ul5WKDyfdWbfMMSf2pmmgskQQrfEZVG1zc3OONsqRRu1yl2&#10;7eaXBcxUrIbPVpRzuBF/Odgv3coypsZnrXeAqYPrkmFSpyqEIofDo6QNHzx4wKkvXr5MZU8i93wp&#10;9rmxOPC7SmeIGI1ZKVr06FmbJmc4SloWQnbKgXWJzpFnVTLSdFrlzxo4i6ROoIsH3O5Jz015YyKJ&#10;h9u11o9+9M9vv/3u0o3XBTbiLmQBGxWXC5RuJmBzyrPcFzvcRPX5i7Xbsb/SmuxZXs94eiN2tupb&#10;Kysba6vXX7+Oo0GxANUPZlCTbxhpoDHcaj9++KCFWG95u1op8w1mANkwvAAa0EDMZzTnvUSKbe5n&#10;U20cWMhBFQObD4KVsCCEiQJ9TORMUGKEJ0aZFgIVRl51AlQgeTNaO5s6vqYqd4f4nhJu490AR/EG&#10;Sz70GgBHvQLPkx/da48qA0bXhVlDuegK8yu8KpXcTOXhCJCjoyQec1kxtaHpxdSGWtfK0xWKB7C2&#10;dqAlGiPytIRbsAlZPRPhwQGYRpmNUADhAED0waNH6IOdP3/hwoVLGIRQ8pAOdWvv8MaE6zxpUMU1&#10;3/hno17d3FinliUV33IF8mmLKp0AnUwzLCIMLBGk4e0vsA7nFnJD4B5PB8YZiSwwxciSmZ9fREUN&#10;xKImJvac5VJFuXduMpcSj9yKEFldI8DGIluO5lan1Vru4IvveTQWTPrslz3e8Y0veLlgqNXzVGEa&#10;uhCOPioOpFM5VWUTzIhl5qx7LBpsGkgk0DHUDQL1OBmrVDVQzRuzXo02YJlELJ5wl4nPrCoVch7K&#10;1FG1VPnPYF4IyEAaidfQcE+ePC2QKDYzSxzPWIoJTio7aajC5Iubyfb1tsAEbL7e9n/WsztBoL3+&#10;5MnOzta1N/EbyOGvWZscF9Sak4iREGRtksTH5McMWa3XK0hesffWJst8VOKZXoEZdC29urGGIRYN&#10;AGSK+JYio1ACy35Ty9d/FeORtKWoAfyhWMjxDWtUn6w86jACG1PlVXq5FS6zUvWgl892OL+MSGwz&#10;jrDIVvSa+IydwJSrWPf4u5beNgfhgOLU9gOOGGFh22y1y5U69ZULxRKfE8kEuxGZYPojp0TpnBGE&#10;itGjhksWo6wL11MpV5i+mcLSmSyzoVhOqgYjDw2NQhHScqUmdTB2wz2VzEwTFssXcM15RVEW2qP5&#10;68CT0zRv6jjgDe8qKAp4qU5PBxQltsEBeVfEDA+SSl8TL5FMmb+bbpAsKi67jE1UrnBlVN/OKde2&#10;REis0WxxL6zu+SMtBL7SYmRmwkTQZK861BbVEMRo6eANalO3nJWjVh22s7e21S/zfYTk1vIH3301&#10;cmgzjoMlV6lsGmCCrwyiRDqDTJ+4JlwISCTeBNG1ZKJFbmdQm4FlkRZGqmhAcDESU9VpKzvr1+yb&#10;sxlNcYnVj9luwi0Y/hF+OwIbM81Cy8srtPXM3DywBtgQdDKwkXa5o8wEbJ51onke+0/caM+jVZ/f&#10;MWGW1cmM+PjnP9tcW/6Tf/1ncFXlQqEGTDRZazeT+SwyKrWd7eVHD5bmZsV2ZiaVl0iZKz4Peg4/&#10;Tn8JzyQScHaJchOWJbaP75zFNN/jhGFG1EBmHrMZgO92tzfv3bldmsrNz8/WGxVcVZLstdLLQzda&#10;4HKxyS5ohCDQ4rMFfjxcSUrkk1CxUxWElVI/wORSjGf8XTCGuICH1fV79/losY2eV7XenF9YYgpG&#10;fxTriLAKlGRIDVgmHIcIEzdC1APMhIbLr5l3iCfUqPRWqdAiRspSNilA63JtmpXM/6ZwdTI5MzPL&#10;hFVm3u91JVgp/bdR6YGDj1j5lSY26o4g3/hIfL1eJ3JUgSAO1PBELOuWTBdPMjXQlQNQoSBclqRG&#10;yt3EFVAnsyCYYYat40zrdKZKs612g3QiuFgQ0rjgxw/vx8JtKX1HE1YDSA5LA3f5K20h4BEZp2ns&#10;e2eBsV+q4OA+xv0LGAd74Z+x+/ZCCfQlwkh0pHv37mUzhaVzVyCQuZOQe8R5iPePjB5g3YrCmoSP&#10;XQ/LI4CB4kbBgx1ZT4aYVm9VLUPHEIVBXEp54OglCL/y4ESf81qf3dCvfvUbrNJ3v/N74XzRMDuN&#10;+40InXqvrYMmYPP8pqSTH3kCNidvqzOwJ0Id7Wqo03jvRz9i8fftH3wXgYBhJnlCuh1JBcCfPnxI&#10;9WXABtsDsAESRGTCm6TCZWzMEuTq69F7pEHaAUCS0vkH+RI1ZrSQN3ap5k/4SOadiT55+nj58aML&#10;F88tLMxWqrtWe1rrdKY3ByQtsW3TZMdZXTBRLhHzieAVUUIH8i2SqnQA0XRiP7DCaPvE5N2DRoBl&#10;9L0Er6wKAqfZ3q3gXCqWplkdR+NpDo5fULk+5LG7eo2XZlFFZqyNDkKk7V6TtbRKJcdi2HxYMJXK&#10;LhJqxgsTThj8qFgLZWKUulSvMB1nszmah52Z7LAyvDrA4Y0L8FQYmYZWRMDI4sz0wSRruap9hLFB&#10;DiQvOZXZFgHMeO4ITYDSAWfB5SmdSywkCR+IdS3fUJy8maqUmE2HhjUCALa+8kAFYhzn7E5pWQVG&#10;9oodBHanh23GIzR72Tz7BXL87vyvw2n6YERNcTyzbGTwEVWKRqk/hCzcwvzFmdkFWt6hSPnC8NBy&#10;OXKGHU2GMBwozjkFfM9NZ147zstTsnLUHuCBwm7rHuCKYm5Naraq0DX9jQpskX7kvd/+DqPz27//&#10;/RiZPRG8rCkI9oCNo/sEbM7AzGVPwZYVk+0FaQHAplXuV3d++k//fWlp7sq71wEbn+NiYRwI4WYf&#10;30v8g/feSyejc1MlZgxMIYt/B8VO5DtPUCSe6stBNXuRUOVXw8Wj1aR/74tKNlv9ixOFu52pGUxC&#10;9h9BSKQzGeo6tfmOgjwP1zALCv+yClUxYIlXKvtR8WGMIVTdpItsEzwoFLjgtKYfkYCdChy896js&#10;Ijsoark1oxKcIS7z9dffrtVr4pQlkqT4ZPNSjGaa9uv3cJRW0BaTliWnXA1dj09wSsiPJrsDasEx&#10;15oZB7NckSyvs6ykSGwMZxxQcpQ2JNCdSh+tpTZSBfXUpcBOEvyCs7ofce/MfYjXDEcfqbXyNslx&#10;pe+lL2TSmfzXtTAlEiBXUoSWV7DdqMwclmwkrCPsG5ER0rHNtSfNVpU9BZYSFEBwTBwM0Y6D2IgI&#10;1iOsCERpxuDEPpp09MFMms+apn1/ozzo2rgA3lfWNpOJ/NUrN9x0RmSP5YyXj/Neal1FSqwGJ9oA&#10;DwcDz6wd2oS0uZ6I2gRvGOme1hRa/ISpC143GqTMHyPrxz56/0OCid/7oz9OTs8R2+lHqV9Olhk5&#10;wsL7CdickdltAjZn5EGc7DIMbJpba//yD//4zjffmruy2CPTQOKViVYVha5ErdNCDvIXP/vZ0tx0&#10;MZ9FXUUKAraWd4e+0iuGCZ7BKRXx2QufEslAPN6TK/Gs81+b9IhZtxGfB2mYotGn4Wg43oRJnmhp&#10;AYCAJWtggwyMNEhCEBbINmlwTOPBRdOYTGE87zG5caCXwSyzLBT/xnJNxt5JNmdCsfo38gcpsiKo&#10;ALsW5pdSrPGjxDBqiRTxp+j2bhmJHWQwLVlEiixubXDHfoPmxrFi2LKozI5TBgx+ffO0uF6KtoAs&#10;ZyIpwVJMX2telc/tyEclPi4+uSHM+Aezrlj1ywFkU7OjuC6DnUf/5E9mRIoazpdW2AalaqJESiwl&#10;muYGhM3aWU3rYoTE7Z+E6GqV3U3RvaIStdRlGt5YsqflFak98aDJ6LT42IhevncfMmKGOUhEUVyi&#10;dFgH8+jQupoJcZqWdAcAWkwu5AnQeK7Uum+/9Q5rFCrp5QpFzkZiKew77mXkyjMzF5tDItncnaJ+&#10;snhUopo2c2UaYZL1VYkHtBFDi2DSUccoTW29eh0vr5yvPGgDm08+/JjKSr//gz9Jzy6Mgw29V+y8&#10;iRvtZLPL895rAjbPu4VP7fiapNBXb+yuPLh164MPvvnddwvnZuu9Fms/W/7FiJgPkpTnqty/e2th&#10;fjpLNCPLMl+r+DH7dU+abHhlex6SYTGVYH6x6Sb4q83gPvOqDKbP3TZ/7VnGwx30E+Yspg28Uzu7&#10;5WgsVZqZJj5OcmRlZ4O6brkMhVUMCTF0iCHhX4NjJuVKKxJskOMZOKYJhjxBjA9ofIFhaFSL1kXS&#10;qDl/xIgKvEB+qXuT4xD9tNeey8in3WAvzjii9g7F07xdPGdo7HPQXAfUZT7v8Xrs5OSb2OHaexRB&#10;GTrBDl+Vvuky4xI/Y6NtcXgiuCA7qtdFoU2ZKR10Ua0OqdWIA/YqtapZVla+yNYZNvEjIpcA15nc&#10;640WpDsWChvr60Sq4M3TedzHCBBI7dSQ0qzDfbEQQXcodufeYx7P+XMXktS8aGInthWol32J40u2&#10;s1tyBKLMlu7yWLG8zbymChHwDI9A3dWWRI7BWNZJmHic9/q117CyNRCkwKmEXsiFvXpnY2Pro48+&#10;+f6f/FlmatarglJFyIn7k5jNyfve895zAjbPu4VP7fgGNm0smwcf/u7x3bvf/oNvZeZLgI2RkMIx&#10;pAKQ/0jE4J09enhvYXEGsElnyDRES2okE2CTseXMB8yl4Or28EaB+r3N4yZ693IA+rly4X0PkzAZ&#10;W/iOwEbr4mhcvrNwBF3PeDI7t7CAX0iU60YFtheTI/OXFelSkUqlv9gWOHPM5vB/sgNLY9RBiSll&#10;07l8AY2cPNEL96sEmLEXctiHN2Ngo/ltdFsyqIabgU2QrriXv6hznwLYgBv760Z+TmcwbfyRjkCw&#10;s19V8ITGr8pYhJ0OMj9pJIMeP3nIamN2dpqCAST5UkiCiVh8Y4ucIYlGGAn7NAd+DAtumg1hzR4O&#10;kZ6JaVIsTqHyyQzNE4FaPTczTelvPHJuHAPZThIz+vie7NDYs4ts79SAAlBKknrGSfFgIeaIQv70&#10;ABBNjEkoK6q/BiiabKaWGSDiCAix0sgEM3cr38bK1QpyNpcuXcG2YxGj1M4h2PQb3e3Nnd/+7n3c&#10;aMX5JQcbCAIiEyiHdUIQ+Jxe95X9eQI2p97Uz7aSfYbTi2sEQaDy4U9/WNvd+c4ffDdcSjfNS6Yw&#10;aUfhd2ILq6vLK6tPzi/NJTI4G1TYxvT4HR/2XAo+WRwoncIXDkV7U/FBFtMIt/bfZlAO0eBHn5Wv&#10;R3IfS9NKrZXO5GfnKbsJYHVJcUGqkrODNxCyvdIa0REtosc2X3FzNMT8mV9KOAcLxRQ0p4GRqmFC&#10;EIc/Kqw9zpsaAuFBUBzenfG1DiUt7oOZZ3g8R+wqsBnXePm8o4nYbtGs8W0fBPpTHN14mHaI7VS2&#10;ea5w2YHkp48f0h3OLS0oLZT4m7lBBQ/iv8XpItV6TZGSYfNaQqX+CReRZ4/y99raGqikMFUisbgw&#10;5wETnszIE+huQH+Xj24YidGj74cBG1f/ZH8Xv3HoUlMraCdtPmn2KWdYup/0CDqMRGWQFCDmhB1k&#10;3EQ+44LkMzYKd7e5vVsr1+YXl4BD/cLAhgvjgKFWv7xT+cWvfv3ut767cJUoJsFLpOoENviEfcHh&#10;FznZvt4WmIDNqbf/6YGNI0SgL6KZWJZNY/fn/+3/xlvyje99o5OJtUUhjVA3M9wOIQTCzg8e3quW&#10;txeXZmMqUwK9OIgxGN7shWeC4XdovnZ22DGbLICRSL7vE8w1Jn7sto6sDeVqJslZYWZByorCVrn8&#10;FOtqYjaUcrS6WcI/xWDwnhg9zsoqB0jGoTx6zAYOscjNpLOsps2nb4FlDLkDlS5HxsqeS83jScHj&#10;OOq2gpCG7mK8Pth+6+HL9A8HG8HDYerxMd+cCGz8mowmTjq9FHLwphHPkvmCvHWFMA4WIcExU1JQ&#10;bMQa2zJbJGSq+JO3tp6atTNxMNSydypiu128cJmfr6ytri8/vn7h/KCD9kFQsdR/5WuXI8GGNt/Z&#10;Lqs6n8UIPVjIPzmgpCNMxsYv35kFdqCAjWZfOxHcLsy8fJYrEya7FkLg3OzS7PwSqxbARplb1KHg&#10;gN1wo1L/yc9+fu21N6+88w3L64TAgrUktfMJ2HyZDny6v52Azem2p0bLaII75UPL3d3tb6788L/+&#10;n5cunr/2zuuNxKAfVxUqGGfxVpjcQ3zdt27dpDz03MIMRd6h+hCI8PnuaLA5VPF+LLqz7/J9UnDN&#10;rhEqBDPOcL5w68nzNxOp3Mb2jupO50rJbJ5lba3RoSJku1WFH+QzkR/KQcVrOY9mMb7xiSkTzzTI&#10;tmy2vWSOq7Aobh9U7zQs2Veixi97fHr/rOfglo2HxI/fDhJ/T/5kgzD7GL9unGt3+PMwbHbMGfbp&#10;Qwts2IBwIhxSLojGIHHwgQoRbFgzokQHxVvNvkX7LkUDKptSPzHenduCCPMgbkbpBEpPk4mpEjeN&#10;Vm13eypFJQBlIfFo3Aby6mpusvCPccuG/pHNFbBs2AGY4SdOmneumlcsdd7E6AiiHRpBwK2lQCh2&#10;z3iSwh82GVXOAZvS1NzS+SuS4ibBCyIbVc9l1kc79dZPf/6Lmfmlt3//+4QJcaMFYMM1TLTRTt5Z&#10;n/OeX3wUPecLe0EPf3pmzdEN0Cf5g7GKGorbB57z6KYAw0recCs7Jl+1SkuNmzUjyNEHMXyP2oyC&#10;dcRmEgNW7FO6KoFd4nyq8c01/3mX5r8KqUWUV0lwWA4NDI1YPlnA6kFSBwdPPIoIfarfDaMSjeYY&#10;CYy8K8M0mcOrw18JOmzVdqFtp6kTnc+DNFwCwMNUeKh5HONH7e8fPutxiN9mMBNE5IcfTrfnibFt&#10;6HvC92c4uwEPlp8l7kjgWaywSp2ZfX5h8eLFS9Oz8xRvhghYqTZR80QiE1tvfXN7AyuBHFOyLfGw&#10;YvpgOmby737zW4sXLkFkb3b7LYL0ZLemCLOjlddyIxIgcJAYrTYOP33+RAVxzFRLneF39Ebknptd&#10;HlqD+gwVKpP3Og3iZIlYiGpDkhAVXkmiwl96ZBg6krmBpaau5AwXk9MTWd6ytgJGn18V72LVW/0h&#10;0SLHg0l75JVnaNfJrs+pBSZg85wa9ksf1vLtx18aV6ZAxTtOCfmgTPlxtEhURV5JBVCOV/mYRtTS&#10;BGEby0mtKEeba5IF69Ox/1it3eBlS87gxf3s7aWorZzybnw41I0fin8y/WlZHUeDuY8DzZuDsPDD&#10;J4+hHZXyJaL97Yai0HjuZ4vzXbCJcDLJ+vbOPgSEm/VWDOoTxS5jcQ6ys4uMS43ci1J+ytW+xjfD&#10;DE1VB14uFX34JX6wp9mPMdgcew7IVoo8NXx9gefKdQlpTvCugx+6fv8muAAjaYy/sGAK+cJUYRZD&#10;ZLdaoaIPRHBsSm4Cavj84uLlK9eQi56ZW0AVodkdICeTzuLVLBanZ2bmFxYWz587f+H8uUubBFvq&#10;TX4Vj6Xhf5G6lM0XUyr0qWfn3jA3YtzodIW00XO3D6aYQD2ABCR3ycuZVARJP0SMwmhvJ+VExZ/H&#10;Iog1EcwVBEXLxsTGPWoy49K2IYOWntpRihbUAH6r2AsBHk4gKSBbzNhTGxpD/lnsf/Jt7a8j63yS&#10;Q/gFuuvz+8nEjXa6bUuNdOqLaGKx45qOV0APluUxxsu177WZdyHgfDnza+ydNd9IdJ3Pg/bDD35z&#10;86P3/uqv/qqHDkpskJkqon2WJBEQh1mvD2/rzq1bBGwKxWyzXSOEmkqk5asZG3Y+ZRwqMhAYAf79&#10;mFvJmVpKqHE3mufbe6txqNHIHy3eDZ0ijWYbxZXC9Bx5FFJ/SeeRlQTGipq/VIiYnzNBKFog2qsq&#10;gY6O6R8U1OHcVA7W7INiIzOOyKzSP7CFvGZvtVXQ1KNrPkGA/eBD91Yf347OtFd059nWZ8+6tj7O&#10;mXfcccCW3coubYWxS4MQsOGhFHIF+GiBT9Kel2mwkXg0aMOeZz+btHnzMJ5U+aNJnq4lpqDK0wBO&#10;MqnC8tM7nfJ6KaMaReKQUc0Tkj1mM3aHGRASHRoWSgiMjHiMMmici7BKu8m5KFqRUhEaiHbYKJgr&#10;EVhnEuzxOjrE/z1Ja/T0HUXMKNe10SGxa7mk9fXNZCp7/tJ16u9Z8QUUoynV1qdIIElTH3zwEUVU&#10;/+Sv/3VnEI5nil1VTZCMhQx+lbA4Wp/i8Mj7jOlg/6MZGc3P1h9Od7p5sY42AZvPeV4+CE7EZZEA&#10;IdSddre8/fN/+TFVChlfDCsNzv4gAeNG40t8Gym5WJIbY0l1cU0FmRWj+Dk2PviGoK+UpCx+q1Ul&#10;SRLaJ/TbX/600ay+8+67hfMXWo0qI5KDkNs46HSTmdSTB/fRynzt6iUGFzwd8vzxUx15h7BgPUbC&#10;sVVcROUIfNUoIpmGZkCQ1TRhdenJrNS35tkwQLIVbqtZZ97HtVFWin6SQpn4YLZ2dhGdLE5Bwy1B&#10;YMX5IZIbeRE9rC7TQDvxpoXqGPiOGGgWAniG43z2CT8vZnPiyz2LOwbLBV80HIrJWfBsxBHed/30&#10;gO7T+zenirleu5PPZ9uoaTaas3Mzle2dFI4wg149nWHZN9mPCu7vO6P1JFksh7Xv+IY8/yO9nYAZ&#10;Q4S+TRUDPKh0uQcPHrJqoXgdFDetUUSj7uYzOWRTi9nirU9u3X/w+E//7F+lCqVOOBrP5FTrCOet&#10;644DWgfieFo+aXzxPZApX7Tv6p1q35LCs6E7GoaGLFKDIFPY1nDoWI8TIM/i8z8z1zQBm1MGm35l&#10;p7y2/PMf/7BQoOAgKzn4p6wm+2nJbdE7kQ0kB128oKiKvAxIvzaB9oOblyI+aJGg6hLqIab+5jtv&#10;o6lP5kqmWMB6Up1KqXLFH96/t725dv3qZVwOQAiIEmRSHLpLIsmeqi3YsGW9Sj6LVBrUQfGArV+D&#10;JpAhicj/GYCN2SUyTTSw4a4mIJwSDKi32lPTM8oppUwvWCXNedMJUClJm3Qm29fUAofAJriO0fMd&#10;vy7cjLu761sbKwtzczxCUkShQSIrmkcvro1ekfWd4dSMIaGCQ5a1c5j4MKxMuu+v+mlgYo93CcvV&#10;tTLkTPoYwdksYKM6AuDDtTffpKe5DASWVi6Tre5WCun8nVv379158Cd/+pcpFGtCsW40Um20sZgQ&#10;mtOgGXbjUe9NwJAebhLHds2CkKpO2NcBEcY/28+lVmCtp+WY3MhWMsP+OjFuTtSbJ2BzymBDsZmd&#10;5Ufv/+aXb7x2ZW5phsQy1d9l8dSU5IY0ktG/l6BkFxuBvttUYRUZTuNowz+lUzIUXfeRoI5OcbNm&#10;Y3ZhduncBahExGwQBCN/TdJYxgkAbOrV3UsXzmFMQXsFbEgcP/IOCfWPUCTQcbF/w2Aa3390VT4Z&#10;OQI59niohng+wWduIYWy72CwQ/JdN4SCf2lqWsaP6Kdx3F0iCwzQA42i/T8BmxMNzeez07OCDRSB&#10;B/duFfMk0sbBHlTbKttbhVyeynrqD4H3y80jswC0oJJ78wDkYIccBiH2V67oUZvJmglsWEjRx7js&#10;1dU1eGgXrl3DKeu6FXR7ckIb1Xo2mX10/8lHH3z8e9/7/uy5i6EYS7s4o0zew2Oa0UoxBX/0NvF3&#10;VUuyyJT+OWbfwC/nnA5JHi0K6jbty0t7Ps/sZTnqBGxOFWwGnX51d/nh3Q9++6tvf+vdhYtzkuXo&#10;tQlxh3FfD6zqrYk12YAci9nYRB689k/2+pd7tG1VRcBCRo/5B7DhUXfHrEAzCi86WsKP798f9Frz&#10;szMUl0rEIoTbAzPk0F0CNg4ewWaliT0K4oNwNAIdXdyDML7+tc+KpuNDZ7EJs4yaK7u1Olkx03Pz&#10;qBeYpJWqGHBkyZyIwyo69jOBjdteh7fAo/GyjMOv7D6eCWzoD6SxVCu7aytPZ6enceTWK+WZYqG8&#10;u60CExZ0HNk3jjtyxB5yo/H1eEmFMYdWEPs58gkDNljCLFOc774DP6Rav3TjBrQFpAfofoANOVid&#10;ZjsVT+9u7vzqF79+++1vLF64EgKNiPpI6CbV7UilexRbspij+BoqrbYvYuPA40b+0FIxsHHp0lFl&#10;W6NCaKSavd6j439lz+5FP9HEADzlJxhJUzdLqdIQd+nReHZZyRMSRRkRzzEZmPyTNRUjQLSbQa9J&#10;0WCIV90OMiEIVqJoi5Ixryaa7Cq3xYzdgaOj16DfJvYDrkTJWWlSYBJasbQWQQKrnAUOQTMlcGpJ&#10;FObd6kgn+OAGdxm7yjbCMyoI0sPAItpKCJiArYpSSlWEtejYy7+E6+Yf/LPKtBE2pnZor1eGYNtS&#10;qWBUT4j2B6YYR0fv2ehtB3gKp9zuk8M9nxbAr5rOokWRprpotVZTOYkYUq10GWJ3psNNdT3JAEB3&#10;V7+SUCmRS7gA+9/7iJ6Jb3bgXUpox224eZ27L46lyhkgSSBmv6+EgqQfXwYNusSTODj5QYoAEV6k&#10;hDnczGYZewzlBCSkEdNghYYIrOKkIS4PckGLFRrybIMuaumNQUcvUIW0AEl1DF9QuHmFbEAY9Rq/&#10;hBZ+8qKZvupkO2ELTMDmhA110t1cMFlFc+mPaG/gfUinIukM1UhgX0USSUiaYUigCCaiYJ8k95Fy&#10;xll/J89k9M4PlYWSTPDOZwgDFHDnVW80ZdaEJYeMcSOFxCQZBsps0OSvZaCpr1uOAi50B5XDm1s8&#10;7g6wTG1cfaBjTNJVBjJElHiJ9KC8OJhu+uc4/iBtBT5RmkYlbZT+EKKi19z8YmFqmq+MCyQGga4F&#10;CoNtkiI+aUMG+x13/c94mMnuX7AFeHaVWmNh8RzLEer/wJze3NqBGC0pbojJRl4ZbVYfQZKdh99Z&#10;+fj6Z/+7JXsetTmiOKj4B0xk3t29PHLk+gf6OsZ9KpXAi9BpVEOtWpjSeXAPwJZaZVCrhRp1JF2J&#10;nwpIbIHGZywjuKNEHXFs49O2ArIgWyvUZc+WfWjwjoACZ6UgVIKUYkh2qhTEOtHr63zBVn01fzZx&#10;o33Oc382NtoA31Rz7cHt3/3ml++888bcuXlsF0wTSUH18fmqYjsmDiUGmeTxETD54pIOGNHDAmKu&#10;HUiswzlCgQ6MJdlosLWU0enUYaZysIE5XFTgdHJ1+fFTipudW8CxzjzAoFBtAIHePgUwZwarIrQ2&#10;5GQUo7XyNeK74XYYZXQfcJoFxsqQ8WyrWlJnZGAp4SYWR3sxk5XOI769eFI1HCMDCemjdeXKJAAk&#10;jrdxHcxXc9R9jXf9rG40nle1soO1urm+ur25lc+mkcTJ5zKtWlVPMnCj7dFMjiQaqL85kevQpkLb&#10;x2yGIpIPoM+rp8YS9x88nD93eeH8ebo9nQ1tHkv3ASF6bUQE/vmn4EsyncF5AKSk8/lWvTE/NQWd&#10;YA8Oh5lhMNz8tFpn2aYr5K+JdCDnY0RQt1941VXJIoXyEitIFSkyZQItp5519fQ1Pvuv+9QTsDlV&#10;sIFsXNtceXL/g9/+5pvffPv8lQvUC2Q1JyOHyjMhsv1FsmQpJW+4lRtRFzdRfa/sMpTWx45QQESQ&#10;IZVlfe+cLqZrhhlgI5l3Ch436xJOVm32EEiz8vTh1SuX+RzHaUBSBVHQaNxSdfYiHw42XhyNtE+r&#10;XgMi2qBHrlGFjffi/z4aeXf1EZ+qfC0pL4ccKBg0OfAPdhx/FZwg7gglmio78RRXztyEj5xlKUMW&#10;Yh4j9zOFYQ4+jknM5nSniGcFG3oHFYzQrsFuWF9ZXV15euHcoiZYuha8rKGsdRCAdC0bZd4crk10&#10;1DcBCB0xYft1ksSpbM2mquaQr3P33v1cae78hYsEI3Hu4Td2nVPShpPZwns/+YmECyIxPNLIJeBR&#10;KO/sJpCOtkqAo7qopv7n3crTjLTMcmlQIlSSXQvgx4ruSS80DtggFktZ2Nn5hWyxJFOeA6q6rLDo&#10;dB/QS3y0CdicKtgMKAGwe//OR7c+/uhb3/7G/PnFRgevFyGVRKSn3swYQPWFcI7E1ltNZUdrEmfQ&#10;aigGNVyskgtOilERsbHvVcF+RJIxeQ+NGYY6Y+n+3TskyBQLWTK0IR1nMyl0SaDuDHXWfXTZD0xs&#10;Vw63aIwSAFR8LE3NIIVJ7t7W7o6Dijso/AND0xMw+TzypJu3JD4zvRCg196oszRCK1Xg+sTjusUq&#10;63zU8PRz+eWNUE1HOGZF/BKPybN0a+ghqcQ1TyElb21za32NzKp0Mg7nWAufXlcaASbH4xpHqFdY&#10;fxPRfVQKj4UUabmIkCMJwfdJKkT0kJBVxefjLCHYaFZfzlY21EWKSv/t0ePlVLp44xvfKO9sc65c&#10;Id9utiikLVaLXNcuroAzQNQ4JcIYDrEUE0OOKxi+04tRK/VybVZNh4tH/00Bf6Kk3sl1c1aCwex+&#10;wU253vjbf/NvZWpRwq5LmQMpw1qe0GQ7UQtMwOb0webB7Q9vffLxt77z7tzSYovcSZno8Xa1ST1m&#10;xg5mjWqMmJsrTIaj5ED4Wuoy42lnffxTw5XX6HtN6wMVSA7AgJgKkVjlmPWSqcRvf/ULAihvvHYD&#10;vhsl1EAyHGMkV3oGdYAyPpVbqihkNgI+2+VKrjCFgD+D2TLU5OzyFBw3X3xDJsfjLu5zAHtUVpnE&#10;cgazLlTryyAjwd10RqEeieEHYqASjfmcJJsDS+/jJqMT9e7JTl+6BaJxpfF6ZRqAhEBIdXdnc2MN&#10;jWlWM7lsBnIxrlcma2RApZhZa2h5MRbN8AdKz3H5MjrVqPYa/t4hJ/PghWLTHAAbfvj46XIkknn9&#10;m9/qNhuMgkQ206JqJynJWNjNwMrRqeEDYMw7PVkhxz1m82gdQw/2dY2//CIDdpl9I9vHkEbqRYPw&#10;L37563K9/j/+m3/LqIkmyWLGsMEFTfacPBZfuplfiQNMwOa0waZdvvfxe/du3fzO9741tTCHvhcS&#10;AkpVbvVNKKxXbqBBVesP2nRS6R8rohLIwLgYjL+DTIe/1/SN+IdTlqUnIHtAX4YHuztbNz/9hDrB&#10;b7x+A6cypWLwJsMdkN6Lif/bL8wRZ5YNowgWGdzQzd0yUrp8IOjCwMRyclNmNOk76gAtWjHK/yYO&#10;hNs9snVYUTq4DMHGGzSYboaZCqPheBzYTDDmbM43zXYDJTX6Wo1O2+9TCxzUqVVUREAY027R99CO&#10;oXKSJvZ+QFM+fC9euMhJkl4SmyeeTsSxwo/EG8+zAXLoY+wsj1Youry6Vq/33373G66NBHFGJaLh&#10;AYTCCZe9MGjRXy3dh66pgjfDHrl3VYyIcUr9GDT2uqJK2zGG0kRamkV/+avflKv1f/U//RuyxcKA&#10;DcyFcByvODS3CdicsOtOwOa0waZTuf3+rx7evfMH3/9ubmYKheIENQdZpoUps4GIU2dlY/Xp+jJ9&#10;OsnSHzKMuYmcFBCkTQ7lQ3zC3v89zOlA+5IVJb9VoSkp5/bLlV0Ia1PTRQVUG3UGJ8neSPa6ZH2A&#10;SXavEqIKoxacQV0AU2Zzt4IECMCTTKUJtCipbSQQMFZ9hCkmQJchFAUO62PEDg+Azdg4P9qyGcVm&#10;hKPDwT/uWzthh57sdrotAJkeDqTrWQAw0hSnyncqwfMCcirlHWQFVDMngkdNpYngV46vNkZPE3Ez&#10;cblMcoIP9DEOhehaAlP/qMrZDjPDdym24R6g/HOz1aduDYUSpC+OViCqeom0zG2sDLqi2JP6Xm5l&#10;erqropmiQTDGbKQJjYZJpipSPZaCij/OrsdCN4IRexuEf/PbD3aqtb/+m7/FCxFJZVUJNEo8SJzq&#10;CdicsMtNDMATNtSJdws0BC012mquBOH0NjxL6qhDFRY3LJdJzc9Oz0xPFdHszecKKHLksrxnM+kc&#10;CdNo96oSiawSVoy84xWQMR+CZsBg6JAlQGZOq1ltNpDO3eVFEsN0qVBAR4TUF6sywBzh3rCRpWIw&#10;sVe7jO+lXgB7VXEg020bQF3ll+SDkiGumiGKBylrYiAZZnvxme/xkpmjjHH4WS/JiugViBY/Uzrn&#10;iVt8suNzbAHMmk6LAjll1LixtuUKHoSbrV690cnkiucvXV04fymWzFKVAKpIIpkhKkmF1tF7m8qs&#10;VpcimclSsyCTL1DaG0YJL0I29EX4KXtS5J7CZZtRWFgXWdEBC+gzjhhTvJNsIz1QPiuUE1e/DZP6&#10;A1/Fsn6ELZILVE1s1nnAkL0gtPEixc1f0XR6/EWRPl6kGSS4Too1UFA9lY4l0jgSIvFkhLKwDikC&#10;M0WEzO92zDrrOT6NF/vQE8vmtC2bbvWDn/947emTP/2zP4IP0+i20tkcZB60aSWWHI2ub64+Xn5I&#10;jfZF7J56TWtCo4YdeMfFfdT3dHnYZbZp9SbHgfAMgrUAxgjGlppgTGPFWghsjlk2xvCxJGmmBog3&#10;bXm1oucuXaWKSTqda3RayYiyGZRTM1wVSjRt0M+kCDhp5ajhLBE1y7ux6lif0YLOHRgRE3Qlx+w9&#10;caOdzYlE0XnT9LM5dm9tao+eegSiunQoT2S5lqrWbGF4J5eY0CW9UX2cz/Qq1lHoXIj31e8uL6+m&#10;wI5mhToYwb2PIntDYgiWDR3MKryFIDdS92i3rKSfuYVFMs9IIpYDOhID6PAbyPFlyzurFSs/lyfC&#10;jGwXH2eHpXRGdo9Wc13dCHtKG8NSkl3n+73ffUR5i7/6m7+VGy2VIcXTApy4pm3JNdlO0AKTZjpB&#10;Iz3TLqy8MCDU3UXK0hxqRGHKspgxDy0Hz0RDggDyOzRUvcM+q36zeMOy4mXlk1yATxwZT0+6tn0Y&#10;omijoR7fbjVRQmQneDMq9dsfwA4CasjIxOJIpoi+KKjLQHXXh5de9g+kYrK5H5x3gvxeKpgTMBYR&#10;HeC8A+kV4N+guhZ0UFlj1TKyZ7sNSmO1GlydzoIF5FHWQIuQvuSvg9vQvvmsdnR/y8iB5oHcAwj0&#10;TM9hsvOptACV2Vj3pNMFJJdMzYK61dgM0O9zQADzL3V0KNEGLbhQKqFUlMrJanHLgFwrsw+SZL8A&#10;ROg+IzCAocM7Zg0+W8SWJIKudBVq1+xlw4woiO65NbTTxj+hKMiG0rJFVn+UfGecvbgAiIyKFxAT&#10;xmglpmGEXQQLNIamDAurbpj30Wf80ZEOlLUQ30dZktk7LrRkIhtPZLhBrCLuS0X84iiVp42rZl1d&#10;CyiZ9ZTaOa7Dn0rLv3wHmYDNl3mmHn6wiLuX7fJ/u5Qy/T6IM9rySpob4nnxnYqFJJPkx8DnQSpQ&#10;KgCqNxXXe0LBVt5hAUEWg7fGC38AOoC8E4Yp5FKFXCaXYfwncZ3rezwGsRi508TwmQMYgpJzZ8GH&#10;KyESz1ADJJ3M8gfbKK6lVypNUif0AYZyIp0Koi89ifZKONNSME06SktF3U5PGdrZVJrz8VdhAoaN&#10;agt7Orduav97YH15g/iCdZwAfbjRx+M0o8llAjZfpneeym957PTcutWHzVIymg5mwZtarcoSR+VB&#10;Uyk6SE11pNugiHVZXLgJuq+kLhQyUTYOzq7xz9bjCd7jLSaRBbqmsRwlu8SPtZGtr3Ex3PSVjRRo&#10;b3WkN6uVWnm3urvdadRhpnXa9U63gQMPLGOoQSmII9ORwPsFrUAJbVBm8BHD/+SdF04GCKFJVfGh&#10;yA/qNg5QLA8VJTISpi3/1PGVOATZDZUBcWGUoOCJpG6iT+bPZ+hlEzfaMzTWcFdhiZks6nxO9DKC&#10;vwyXUG3r/d/+Ynn5yQ/++A9zM6UOIXo6a2iQRF2qWstNTT25d/vp4/tXLp8r5bIMEkemobtJqOWf&#10;fZ412oBXC1EWmX0/sgH8n8EGtBx5Jwh2tFFIg3uaiHOxeMSV75Mm0SG8U64Qo5lfOI8nHUuJiClW&#10;zlDy/RmbBVeDceqOi8oENIdnPOpk9zPXAoE2pffMw1yPffT9cSq/u85MxAitsx6LpEePniAfmBw0&#10;or2OHG/y71qaZKBzaYqwtjnXX6ZFP7yxsYPauSKRIpQBAxoF4uJbOMctofENg8whQdmetoriHfce&#10;4EalQap18Ndmu0dhUowt1lIUxR6ukMAeND6UwoPix8/+8Z+RlvrOn/1VSCadqf2Rg4TMxzDN+cw9&#10;qbN3QROw+QLPZBxsDBL0Pyfsd0P13fd+9VMqmP3hD76fny7iuNI4IaU/kanXq3TuR/durzy+d/XS&#10;hXwmQTBfif6GLj5wA6QJRGo4qr7wKsWBfWCVMkUyMF6Nxpz1d5LShv5oDZCAgRPqIwGqOIv5HOSq&#10;41rwtScgYYfrbQoTpKZKM4lUFg8JqOcyAV+gRSY/mbTAZ7eAW67euzCSsMKfPHkS7rWKcJb7LYGN&#10;s42HG+aUfuJBl2CAaJ96jYwfs7adx2/EASlWIPsUVP8L6nEEMCB9dP6AVSNiix1eYlFY7rV6HeUL&#10;3IKIITA8KQaLlXb5ynljJcCOkbKS6lhHOgje/PwffpxM5r/1Z/8qlMn1+nHcckR0JmDzTN1+AjbP&#10;0Fxj07D1dSNNmtjM8CDEXRo7v/7Zj7e2NgAbSGaEXLSnFCipkd5AkenB3VsbK48unV/KJKOkKUhq&#10;6RDYaIDZcPIju+55ADZ0cjENhuV4xWoWVRNx22GBXnED/DOHwclA0hvDSxV0uWISPnFQS0EgjFca&#10;ehA1d8MU+pSeByNbB36GFpnsOmmBk7UAE76zV1zIGf/b6upqbXdzKsUAUD6mdnBjxlwFARXe/FtD&#10;b7X4y8RU8N8KmRyHhmDj+zv30je/LjFZdFab6Ewi3Xo4/+2R7ibCAmwXxkM41mgqmezajetGzFHW&#10;jom/QaDpIjT7s3/4cSpVmIDNyZ720XtNfI5frPXG2s3zFkd5YdArO4GWLa5f+4utpgIt9GAtxvem&#10;kmn0APzQlqUv1YzhtscH3f+J8D0xfCKr0Az0Tm6DFYev4siuV6sNstx4Dz7zT0wZEUgtE5OhiLeN&#10;K2mSqtdogUcwfBi2JNDJv3GMI+6LNdDkV5MWGG+B0ew/+iBmCsRo04EO3qHMwJpWaQz11TH9ipGk&#10;BQSZur2aLN2M9iKi/+id3zKYDIqEbaZ4pvroaOgYTSGKPGxSjOgwHOxSMZvJJrLpOExsRXciPa9A&#10;eODBHb5yH9ST5/usLTABmxO1mCIyB3dUgRrnWZnYjKiSghxsiHbbOrq4XqNO6WDDN4wHJ9j4Ek+i&#10;614eZphh4OAS6M0ae5T8belFy3FmDOlh2srYB7dMjHU69pIHgiUahE683DLCGHwofnIZ8pgRRoJp&#10;o/jtMBA0GlcnapTJTpMWeJYWGJkjdGOJ3zDBW8zDCMbuQJZ5opRMeJniWSpxRi8Z5VY3h5Qd5fDg&#10;SSNuAyBR8kJLNb4BsFTyAq001lGIdBAgrVWqtXKzRWmoWqtda3dEIuDV6/ACrGqw4dDN7fYw/VXS&#10;utdvyieAy8C2A0gZDI2Jk/lZnviBfSdg8yUa7/BPRVORZeMCYqPR5Ts6/DDMlPNvjoIRxfNwnGTk&#10;DTj8Qb4C6XlCBtN4M/dYT9wd2DtipsHvsc8we2CpDfoYQCz/hHOybzRMwcV8sUTuqFhuVOogaCqz&#10;5mAp3FNtmsnBXukWcOPe4yu8syAjGs9moCH6JMa1qSjxT1knbmF4XufILcbwUrKyyG56xxAh/ghL&#10;jUPCsk4mjWudSsCa9HfYl0nROLFmJDuuelJQpxNkLsMUQKJNEoWstfjSst1UsPw4mBl3zU3Mmi/W&#10;lSdg88ztNmQ6e3ak0MVYzwrkOxXfbZdR8HB0Ah9vrvvi/VWoA9vTocm4nwH986gqGR4mxVBRtTP4&#10;naS/6Ij2DbodjTpyvG0qM+Mj81ycJv9oaJXIRTEi4wnWb6AOjmjqzuTzRYg6Zu8IBW1g73m6n7lR&#10;Jj+YtMBntoCb9fQwVwEAbMRvTqcsfUVhSyteFhBkxEsz9r0I+Ao4SrLCOWbQO7uUSxq+80+cyqSd&#10;NWqoadRbGgWkJlP5VtlpuA1wtaGA4AVvzX2gTWfHYQChzDaGL5CHa44/HTBo/J9HWvwTyHnWLj8B&#10;m2dtsc/c3wjQge1ivjIHGO+sHiAd+az8G5dSPryNMgwOfMD5gKY6G2s4Vmss3ewbKkXlizne9r2j&#10;g8N4JtUunUMPp8B6jzQG3gulafJ3pMWpYJGScvyuJuPnVHvD5GB7LTCK+btZL7JZiERncstSnj6J&#10;VWLvCZLMlCwM0hy1Kd+LjRxmpJ2yaX+HbjD6hs/pDJF+uj0Kapg7Gh9KQUvxF236dS7HsWXqII4b&#10;T+RQr07n/E+iOk/iMc+n507AJmjX49xWwSxsSVzMyiqUbGXX+yrIgQtLaf+WrGzElSFZk6OxfHLf&#10;NNCArUOXr1Qqbr94/JPqh86rwQnmLyNPDzcMoGEoBae28smUaWNUHZMmI1WA95F8mSuY4SMj2CpP&#10;WVfpZ9rILY1R7LlfrePO7pPimc0XKXTmBplv8pvbqnPk1ns+nW1y1LPbAqOeMOqA/k3AihxSv8aZ&#10;YM90MxzH9Tc9VAnnuNVuIQeopM6YqpMhbQlBBrMdTT+SOzXjG9hYNqcsnKCXdjtIyvBCABRZW2wS&#10;K/3a85fIysMX/3RDyhI3pSxIvptcyQxZHGbUVEO02aQH8QVgKXGYSrkm48lEzX1pqAEUiWAJEQgC&#10;sRQ8tS+DkTsJ4TxLJ5iATdBawbx76D/7fLXY9PR7+bqslCyf9eapNqZUhlXTrHMMF7gdN8C94/rJ&#10;vB9bf1XYxrf9ah14meVmHtWPgSFt9ZuVzGbDhoDmUJOjr1QaxWv0CmIwnITDY7hIFREE4jwUG5TC&#10;YJbFHPlrgd9vXwq0UUwn1OdnGT8v077jXdSXIKO+OlqLuMc14CWfxs1T/BItTuhlmDjpbJ7MYpxZ&#10;fMaD5hO9v4+24xaFR45fKTfLapeLW7kCctVJN9bZalYHnWiNVmz46lB6w7CybJ99BtnE0DmN52zz&#10;3mkd6GU9juWVBf3PemvwgrHsL0mTqWKzjBuGYdRAwseG2/C0DKu5kd3gQ1qmj/mwoNe41i0fxl/4&#10;msWqaUDwFEPaKDoDCgGIHKAS6EHkVB9MVANRwjagIsJOwFez36CGi+am1mmUT09ni+lMIU61ZpN1&#10;kq/cWXYKOQ1fL+uDnNzXZ7bACD+86/q+Izqlg81o9j8tsGEsobIWjqdYDMEng4KPa1dMaNfxE11M&#10;SyUCLrxUurztlOgjNovFHN5MCprBZ9ozVpdTqzx+T9KA/os5ZWXRA/b/pCzs8xwmE7A5eetadhgT&#10;e9BzZda72h+i5zLt+27gBzUudVwr2gH/DAPceQFu0Pgw5k98JmmGIcTr8Oa6mUQ/Fdz0DALGYX/Q&#10;wmTphdu9sL9T0hPx5nqzW2t1ea+3e812v9UL8VdUBSDu4DpLpvOsG1UhTTRPFKuMqD3ZJi0w1gJH&#10;WjZu3/jqfmTln95iH8ZKF2IkOp582C3XrJJMvIJOgJJtDm8MAo2gw9sxYBMULPB0AvbxD6zqtNTr&#10;4HdWPWj/ftx15kN11CDeCJPtS7bAZMb5vAb0Jb8r+asPen1M8lTgF+NUUyKM5m0rE8h4bNYqzmmR&#10;7dJuE6cBMxDd9EWi+Meok1lXtmQa5c6IXWaSUPZB+mK8nBgaFPAgki+IC/FLUKTVDyPNoVc/3OyH&#10;/DN1QHvRGFHXNsw08jQRAUGNKp7I5kqUfM7nislkBldBrx+RxeMiOCJqB0vYPTnRz2uPyd9fqRbw&#10;fiuipNHJPFZxirE93MJp2C0Q8TM5xhbWC50Th7CTVtw55m5mgivyPyvlxlwJ+19eYOnAS8EVI1Ir&#10;bZSCPErdsexpG4Nm1fuw1ctkbIY+jDGOwOkh6yvVcY642QnYfE4PkABsIC/u0s6u99pv1qvtRo0I&#10;Ta9RH7SaIcTSFbrsiF9jwvuMSTj/bEodqNf5p5OhR3k2o29GbuggHdP+bYICQc1BfACgA0qaRFxI&#10;hg7HkxR85n0Qh9CcJDfa3kkfSEeSSLvnkvl8plDMTc+WZuaTpEenczj0CLyKaCDDy4yugxnQI0b3&#10;RK7mFZ0URnEa770ja2Y06fv3I0PnVJoJggAeYM42NTWTKxbIHCN+w6gZi82wMhueKgjAnPTMJjmj&#10;haAK2hqXxheOhivyHpt7UHU0vMIfyKR/jplxjnYTy+akLf6Z+03AJmiesc598KMqMonI4i40HMfS&#10;iEmhdJFKE6GBSyMlWxCJ1LRud319nQk9ULSMROBT8hkKvy8PvR+7W5zPqoop+YHgZTZTsDljbfRP&#10;DkJ4vzhVyhaLmVLJX9mpqUyx5K9UvpAqFPxLfV8qpYsFloxwq1kk6vINRIjdcLYjfWgys06lT00O&#10;8gK2wHic5kD8Rv7isZjNCHJO4S4tVu9SZyzSMHAKhaKkl83ykFKfqWaMb0bnRLL54CtwDbiDYO9l&#10;qrPQ0fgBHLfRi7RQS1KT5maQxIONgwlkldMm2/NpgVcRtH2dNFzZq/6kTBZTzAxsF5uWA4EaAvMu&#10;lwRfEmvDRGWAk9Xlp7wTUyGOjx4ZwXw+qcwffLRG5RvfeveNN94g/QwDgvox1OUgwgmysMN7v/l1&#10;MR2fnir0O418Jk0QdOzJDgOztoSEAAqJDL8C9abQaWYkprIFW5sJF/ZWW2ak7Pds8Fe5I3QQK8qO&#10;C85cEXEfYV67MLhfo9KpCkjw7wnoPJ+hdraP6sug8cj/Afhxd1bQf8bEL77UbQ0iyPKBLsQ+kYyN&#10;Uck23Cvvbm2sr2ZSqlRr6syGOzYkVcGi1zJjZcz+Zi1lNGm/EinOmEPb/q0yhmbbyNONeWOjRiOa&#10;3XuiCyB3E6aadaPR39razeQKF69eV6l0qqwZtQZVApib9d3KT/7hh4vnrrzzR3/KeB5EEujYgoVq&#10;D2fYTFJzTtAPXjmwgcsPYxkThcJfSSbfUHfQqIcpDcAqiuJL/S66stSBalYbdMhapdJrqyamyVtW&#10;kbdsthDmVwDFa2/gBMC7hZwlrDPVPqMcUzKUL2SnZmZyhSJVc91z5cCAckazVv3ow9/lU/G5mRK1&#10;m1QWOqlBocGhAeV+5GD25/jEVxKZXBXBmX54fvF8NJkZUpYPPtsR9li/dz3Bfdzr8R9o+B08wGj0&#10;no55s/969kbji+6RGE3Hvtz2Vpx4Wk4w1Ry9iwQGAyVm1e5TtpmGAlP/FoNR5ritArVSUuAo1G3W&#10;VQzN1kpB+xOeVEoCddXAji5Cs7FwLwZQ9ZUug5iH2fECGy/w7KONIazSbKkkrASUpFvtwdMna/Pn&#10;z5+/eAlKjvLYLJ2BnB9+UK/U/6//8z/feO2tb33/T/FaE1FtUpAakwmtwTEN3v1j6mh3tMKlo24T&#10;6FnvOS0DiLQDnbrH8gs/o9P64SsHNrBcpARLbLzfUymNRnX98YPttac7W6u9PrXUmxRGksJFq5Ok&#10;KECtTtnZmOgAyFYmydenUiGaS9jkpdK0EtDocHHSW6h9iywZ1QlZDNVZnjFecASofLtsergEYQQ2&#10;yGdGTuOT99/PpGJzU0XKKqMoQ61CK1EguUwvKmALt26YJR/5aX0CMZkq5aH70fnzV5AyYyF25LM/&#10;a5P7Wbue0xowB8BysqQ91Ybdm6A9nu8caNzWTotmQGQQZqbmJixQF08zIMHMgOVP1EUe6XA/MehE&#10;B73YQFnVqnKjfZQeNA42MNJYC1L1uVypJlOFdqv3ZHlz6dz5cxcvADZQNmXJQebEC90P16rVf/yn&#10;H1+6euMb3/lel7SBaFIqUfGULsVwwRthtEwbyhBYccVRUUEvgmggGaxRPhNsTqthz85xXkWwYZkE&#10;2IAIdKlevXLrg/c+ef83abAlQzcKpbJB4XEiHkQM52entYyKKLxvycgxkEcGPZQz7/Z69yqZdDZK&#10;k/GBCEmogwmv/8pnZcupHmADunzywXupeHQGn1gi1sWHZuk5h8GGa1NiNFVnUul6h7GVWLhwFfXB&#10;zwab8bnPP39dlsThddnXez2nPuQmqHMqTbq/Gfd0MImvOHXTOc3yXfe7GhBwOE0jwOwh/d/AJoL9&#10;A84QQcVXEWk3kDqLAznRsCqk60IPgg1+c2QJUT1HGhqwwXXwdGXrwsVLSxfOAzZR7BZ8ZD0InoBN&#10;qFatAzbXbrz+9ne/p8GeSHPAQSiGi0PZokOYMYyxiSDw1EvzwxIkNDNor6AM4v68UcsH379qOR3v&#10;wqk8oFM8yCsHNrjRaL6uOlMoAU60Wvc+/uDnP/nhD/7oezOz+TAe2gTWNdWRsX8SypYkVOMkNAGH&#10;uJIBeJhWJgschUB6OOPkAFZmfxhRZ4zweIgQJJIYZGJKobmDuxk3WrtZ++SD95OxSDGf5p/sTxDI&#10;lNUlNzhu2cT5JgLhgFVUqtGNhBOphXNXCHESST3Fxz851LO2wLjHzJkkfoRTZAM/6yW90Pvvd0sG&#10;jWkz756VE7S5mTKkyGhpJi+Zoi/E93E9YdnUaq1ILIyvQsrm1e1mdSfSayXiUcbecCHobjT50KTu&#10;DJYwwmKJaq2ZShexbFbWdi5dvgLYEIf1QBFwh/OODGoc6H//n//L62++/c3f+31YpaFYCpDpQtTu&#10;9CCIesx0WEg3eBoOK4fzc6zQ7isKNi8nhH7G8PMgp7iPxNCZyyGM5bIS5I/HM4U8wn4uyMFiikCN&#10;NJSRe8GclxC6AjX09B6hxUioRaxfxdHoe5EIYn7o/uFhy2bws3Eo4ZltTEas0XDB4WEzUo+gSyxL&#10;Izd7pudwG+OiDcWXRpkNfkckPb/QM8vk4ictcMIWwG02TDoI8iutAgGBkpRe8VRIH9J88H8WSrO5&#10;0ky2OJ3OF2PJbAhF80gMrHCajKikxnL29YFvPgDH1QiGsBSk+IwulWHrMdmQRNtAC/LZuonoIJuG&#10;w9OL9ft6yeTB0QEWyYwKhEYkz44NFWKxSVYdnw9Hckz02uU8AkUPv9xhAtAJG+wF2O2VA5vROhTU&#10;kSZgvw+60A13yrtk8+MfRqZcmnyY2MRo8jmCMYjzs8Dp4wwOqbgy6WEoyDAWrMimUv9dU8PUZtSb&#10;RaqEO8D6RaCCnqaWPbjg1KMG2D2mnBZXGUEcv0oJDRSapNPkWiGuumZCZ6rXwWeRpMmqUTzy6G08&#10;Xu17jK+7v/qeeNau57RaYGTKjPyEh+/0tM71Khxnb6k15vIddyvJc2CbZZ4NkNOwFyU+UcqQhI0V&#10;U2MYE2EJS88JSIrgUfAcG6jPR2+jIh6MR8ZgMC2IRKCPMmuG9oePIw3zRj3UbMhJzql6VDGo9Vpw&#10;i8iiRgC0C/y4Sq6nm0qCzUk/xsYZUTyPm3AlwXu4QOPL1QNeRbAZTRMiv+CgoqySJUhHqbiUTpm2&#10;ZgRei1XCoOgyWGLqZOxMOTJlVqaQGZOGuVY7Cv4rP8YIl8Rf4EDTLwEMwQRHks9Wqhh8QKdWgrKh&#10;nhSbAR9LuwnwJfgPZARSpY2lLLDRNvyA3tqxSDPqkyPP735X+NfWZ8/a9Xz5hhiti/1Q43Pllz/4&#10;K3iE/Q2otBt/WYlaC7TYyk20T8Ye9DGKBYy2rJUMoDJAOjtSVHN3gtZ3+MmsMrSGkG0s8PQa/nN8&#10;lDmp232hwqgh5NiiTZ63fC7D51arSsaCsERGDuYTsOOaHu0B2h1hXOJgj4oUCn76najYcV2I0ole&#10;P97rI+Dh8vD+8sc9nk3tqghGyZNxM0pmfTk6RvTv/u7vXo47OfFdWBa9eb8wTjAeor32wwd3cP0u&#10;zE/Tw0EGwEQRe3os7rWkamAanvDwVafW5C5I/lIapyiUhGqcVhkGKlQLTUYM4hrsbzsYq4AAJhWc&#10;IE7Xt7c206l4Gv6+OloXTFJHlwd5pPvMv1CiVZ4NFxqOJrqwE8gFyBVQ7ASDjrzT/QHGvV2O+/7E&#10;zfUFdzxr1/MFb+PQz0YoPm7QfF2NfFo39TUeZ9R0/mG8ee2qDsy3EagCGr/S0JS4plWN1jBjyJg9&#10;NBBXGdJzt50gxQ2qZ08Gh1kppqhrslJ8w+BibLJYtHzSFE6JRq05PTsDcklZ3XnVVtuGs7DmfO+9&#10;9za3NrY3t+/cvb2xsrK5ttqsVqnSht+co6n2utW2BixU7AB3uxz1XnzES4cIR6jPzvLTLkb2jqcA&#10;BekOwTPwzIdRCoQbRS/J9soRBFgvVKoVJm7cXNTxE4++Xv7P//t/yGVTf/TH32v2WtEU1koSmb5W&#10;o53LFRqtOmBDanE2n6lWdhNk1SRjlDofLYKG6SzWnZEvazWNMqN66GzNjsr/gVISsW1hg/dZIuWz&#10;GSrSmsxakDHAR8s+M2exLXm4is2d7WyuEE/nN8uNRLY4u3ABFU5Vsj2NbTx9b/x4k0D3abTu5BjP&#10;qwXMKaUBMgp/iFyDIUMNjh7F0YmNtMubK+1GOcn6j0wdEXBsd5ksozwb8gpUTJo6T8g4DULxWr29&#10;trp97cabxdKUYZZlkDq3THDWX11dJdFue3tnt1Kh/o2FexT1oYZhPJqgbOHs7OzU1HSG4Z3OJTJp&#10;1KVM2spWqYKPoXw8DjbPyI6gyI54YcIIdeOxnCC9OkiFCL08hKBXEWyqtSqVM5Ro0+mKMtao/Le/&#10;/08wGP/0z/+QMjGkhGE9sCIhdoO9DhUf+4Okzkw+U6vsODkN0oCSmTmAycd2WxJFd2UBFjsGGMZn&#10;1FrLzfBQsZQn1QbrGxYaLwcVcgZUy8kGA2seVdrQqkb7Q+Es1+qZbB4ZtN1aO1OcmV68gLcan8Cp&#10;jOPj/GyTRfqpNO/kIM+tBeA9M3iwGAKjx2icDEfcAB38FKFee3djpVvbJcYaUV6nc2rkDxgHG4L4&#10;LCKpYoDrIBxKEARaXdu+fPW1melZ2UGBB8uF3hUxEqDJKYeTA1GPXq1W29kp1ytVwrK1cmVrd4dv&#10;mAMAFRUGzaRxuOcK+Zm5eUCoUCjhAlTwSaJXkTiDGrNHtOkofDYtRkPhTC43ajHH0QnYPLcu9FUd&#10;mK5Tb9QhLGLekkYTYw3TrP7zP/0XRDL+/C9/kC5kmj1ywTCyE50WYBCFiFKtldfW1nAMoyug8uba&#10;IVSr7HLJCsrIu6yy6r55sXR8Y/zHSgwqBGN/EPuNz7JpZJt3VV6dVU4wGAAbGw7D3H72pu9S0Rn9&#10;5kYnVJxdLM4tNZpdT2mebJMWeGlbYFik/MgbZCIeqisZE1o7eUK0WTZoDQpsnrar2zFV1FVep42r&#10;USac/6jvYNOkQI7S5RIQqjc2y1euvT47O2/MNc99GUXoBslCPmSiiBJrt2ru+MuBFjRBjMIgEXch&#10;0NZ2uVxFC9EzUiGz8oFoEctWalEznDOF6bmFJawZan/MLJ0XbFpwSRzu4Wb3KDf8CCZfjmf9Klo2&#10;1KOl2jk2CkBDpnGoXf/Nz358/95twGb63DwVy+hlmB+DtlY0dIb19dW7d+9S6hxXrAov97oZbBOy&#10;ZEQ+MdKip4xZtwZgJBRjVnOg62Tf8ys3JkQZ8LI4Mnv6lCmw8FD0ANi4nhkZPy2KAoTj0wsXslNz&#10;9YZSB16Onje5i0kLHN0Cx4KNojEONiR1ehA/ABuyXoyzRqJ0r9tysEGIMNRrmbyz2zT+MqSx3AOW&#10;igRBY9FUbxCrNzo7u/W33vlGIT9FhXZ3Mo+KDrAzyGEusTBVrJ3aIyyD8YwtZbtaCEa/tEweUnOq&#10;hGhrtQZFRjCAjDfE3DEo1xrT8wuVSi1XmvrDP/oTMCeaTLO4jSdTji0cyJaT3KZvL8/i8lUEG1xf&#10;ctT2OsjOWGmAxs0PfvO79379gz/+3rkbVxv1Ck89lcyEEeLrdPB5bW+sffzJR1g2uQzuL+yTJo5Z&#10;uXTFmzFdo8BlZr1flTuhQkIoMTmNobEP5y1YLhE/NFlar6shw/8g2KjX8UPTzYwCNrFUDrBJ5EqN&#10;Znti2Uzm6Je8BfaBzcGp1lxMgXHj7eBmjapw9vvkKbgbrVXeivbbsmx8AHp1HD+yVfKw6VyuLNhA&#10;nW5kt1zfLTe+83vfTyYyBiI2pM0lYSEWObvAGEYx6lSK5zB4cb2pJJUKFXi+jqDINlNWk1CnPrDh&#10;YKcKYkNk1O3NMovIDz/8aGbh3A/+7C+pGBIieVzZ3xb0Dd51dcOn/PKAzctzJycfgZ62KRjwxUgo&#10;BIGSTkNgxhcSgpCghg1dt2k0MT1+1NGwaehCdL5qebdW3W3UyogC0O/gO2KiRDHXo4MEijbxEHQz&#10;PvDuL7gvRGiwhmSDW96MNkxxI2iKKr2fBe38TM7Ku0rnRpULTRT05Lc52XPSAi9fCwSS50GpWbkV&#10;+shOjf4ZZEeaWnQUZ7anrh1IMHDep4AhoWRu0U31f36CvLrKEGiDQuoZEeYdjxaKlB9MYt/s7O7s&#10;bm6ilsa3iUwGBgLxmHShlJ2ZzpSmUfYkDFOtlAnQNmu1+s5ObXub9HCGfXaqUFpauvr6tZmpPPkU&#10;uWzS61Qzm7SadUvKGVcWeAlH+kt4S587wPaRLA1yIO/TsfC06tmb9IgvbZSFOUACHYI0cNDHqiC1&#10;hn4IHM3OTs/MTJVKhVwukxSBzajO+Nnwy7HGsWSBkemuVkYZEO0mejed2mjOfPQUn/FtLyeAxE/r&#10;6OyDw9cvyeHnVLY9b/T+T6dy8MlBJi3wRVpAeZCjGclHj29G6Bq+ZMeEYoYxMWRnDGmCKk36Bp82&#10;UVRAI4rnIhFAx6HMTkaW5cnFldkdCjHE+GZ3d1feBqXqGOENARwdR9gEAw2DiNrqxeJUoVDw8m4E&#10;ZZg7yKqrt1rlSqVcrTaI0KAlki+QWIoPPIM8Sb6ImwQ/XrvaaG5todTbrFbq1QpHsaolyJJQSMRp&#10;qMHmIzLIxvki7XhGf/MKgo0sEE3+lt5rnlE6FZ0yqnLO0E6slBkeWdBGdTJQd8UCiUY96AJU0G8p&#10;x8RipEOJwW7LuZWK/EOBNGCAi4J6DQIEkoK2rEw2TG2wQysmZEBto3PbP2WUW5qNf8Bl610cYzwm&#10;W4YKBskUfxDY7BVy/rL9aQI2X7YFJ79/vi3gyY6+WQqLvSzjUwPX/z8sHzDMrrV0Ak3chjfhGCMX&#10;r4KPwThjXF4F7BVUZqijY+WdiOH3u50kK8FQb3dno1LZrdYqqLNjmpBOB5HHCrKT2YPGId+1WJIq&#10;1but+gVMHHKMWK43K0eGPJnYTBrkgHMWrlNCoi002zVFMDnAD6DELz/nt/Ck5WeTOqfStx1ZHVGD&#10;e5Z78KVK63zlwIZCNor6hyOImQkkUHGOhEqzMwidYSOjiUbssV6rkpyJx7Ybhh3diyUTqNDIu4bB&#10;q65DF7TaG5IGGApp9Aaw5lXUtt1rtLoQ8QEitDREJ7C6HJAm4UgbQ1+jBesbYQJntrDA6XYafKHU&#10;MNIFQgMYb91wXJUFWCbli1R6dmvMkklPZ9uvXLD3r9M5+vM/inP/xiHTv3n+Z362M0xA3dvLn87h&#10;bV9rShAqeDG/6yU1s7GXiZKFQ22FSfXyX1sIR5K2DbjOLMp67ZYP7TajV7Ec6APS3vWXxHV7wE2q&#10;XkPuhuUjiIQzuz9TytQrG3dvfnx7+Hpw59byowfbq2u17Z1+uw3dLUn8FIslmkBvinf9NKJ1JxeJ&#10;chrAonyGNNFZJUiwkuTpm0OCXBnEsaTky1oV+ymbz+WmptFNROFNxtyeuq5FpDxFVKHdl2p+fqlu&#10;5iTTwCgj11ZNUqaQcWM2B/E7fYf5YkqaGDjmSlNxGroLHz0MaByAjmyWgxtLJamZYbwjrgHBxBZT&#10;MABUl/ZIhSZ2YxFkSCZ/nWiSOgUnDKP4RMGMVDqH2qCt8YL6uCe5x1dkH7cOR3PZiIvxitz+K3Gb&#10;Y/Bj1TmHL/9+uDEzkzBHWBTNZ6b/oRKupABwDNiQ3NvMjSEzw19J1pK4x+NR3OGlIvzkRDaNd5sV&#10;YKte3t5cX15+dP/h/dt3b3569/anwM+TRw82VpZ3drcatQpVFTmdmTTmRwfFGM22InSYcW+8OS5s&#10;ppWUwKDRJAwMywC/BbJYcgOCf46ao3e3aPbu8KV42K8cGw3+ibtDxRbRs+9QoDPca/39f/oPMCH/&#10;9V//haoqAS1YwdEYdgydiI708YcfNOvlqVI+mYi069V4QoWV9jFGLEAjYkwwBsyWHxM3OnLRbUIa&#10;gfCz+hxVckVIkVoti51ULp/LlxLpDCPG06SD/vpS9LwveRMjpBmPwI3Dz5c8/mn9/DgIPING2Gnd&#10;8pHHOe5+j2ufY773gjcMLguDWqqm65gBNiQtZMgMiIWpK13e2bQa7fgqsDas1ud+RrXc1bimxQTS&#10;Mc3RTYnoQTqfF/VZPgk8FQNYORKaCYfwrnnSHAAmqwNIwx6yIr14twvZApFdFj/SasuTszloNVoc&#10;E2uGG0lTSdqkPKEIUTT+h//9x+1B7G/+l/9NkSeqL8bI8oFHJ6noIcR4gQIuzzz+L8v26lk2w6qs&#10;w4WRhXAsWggXXk/YEoVZofA5INT34aElLR4omQq+1/rlwGYmPyubEQ36OP/J+Pf09a6SisO9ULTb&#10;h/Xfh8piyxxE0yl3kEtmsvRrxoAVkxXJ8mXpeKdwHxPL5hQa8as6xCm5E8fnq4Nzl7tVJa2bSmLS&#10;MJRUJ8qTrIUsQUxU9BwRSrU55MiGIFgboaZ7rFmvtFt1MqphlqYS4Uw6Xsgn8rnUpQvz587Nzs8W&#10;p0rZbAZbibFL5Ibc7s3y5ubyk4ePHtx/+PDurVuffvC7377/u9/hRLegjja3coSLkRiRIJJvCoWi&#10;TTQGKmfP9/ucOsUrBzZqRy+9PNqUkBVNpzOoPJOoRaRf1GbzmDn3UcliRj5xQVmF/o7fTNlc4hZm&#10;1gR8NLDC9VwPvvgeUxqljTA2dayjvB0omwlcZ9lcHrhh/YQhrp7qltPQS/2cesPksJMWeBFaYJyo&#10;FlwvA9aHKuYBjmvpGWK12BKNUKhpQI+9TDFTuXBUklYtASlP4RtXMcNOo9epUT4Ajapet97vNbqd&#10;eo9XrxHqt4ioplPhQj45VUpPlTLTpQzejlIRWV2IREjuhknC293d3t7e9FJVTgjCupGFxGwQi6Ey&#10;gIkzMzNjpos2/qsrexHa/Ute4ysJNtZmvp4YWfc4a+kEDZTNrMvSd5wT6asewGZkWKgaTcC+Pyrg&#10;aTEgvcbi1ZYdBtts9E7kyKLZWONU/YskiBuCcnjOYqlsAq0CvXJwaVgOISot/JLC2gRr9vX2YCVr&#10;351BB9qXHJkv2c9PybI5tlWY3JnZYUJbgQ8KqqWjCpru80LJ/TWSHVDoFUeZXBQ+xsV47rXR0YRM&#10;mkkRhiHaA48tRJgf71enVWu3at02CCTUkX6zlRLIJMO5NGGeONbP4vzM/PzczHRpbm5GQX5THPBe&#10;GngFI7GdShVza2ZuQfJrygQCigLq874FsN3oSzY7v2S38/kjVFoXQ4gZ9yMDNiw+WHeI9kwqciJB&#10;3zN/LirlA8T1+OB2sTOhgZ8jt4zKbSRVdcP+zD8gPKKJxMs/7HtPZyKxpKrMhokSJUCadLZAnCZf&#10;mBbSQLgx657rtKqFp5ln8/ktdbb38CWhTxMj7+Loy7N97ZOr++ItIGXbIeVwCB46moMNHQBBXFZy&#10;jEDGGiIwqngz2mwVJ1nmTLpUyPOZoZpJJbM4rHM5fwcaAksIDKBggekAwAKYLpWminmkQ7KM7iRS&#10;z7CdoyRrQ2NLEbsRz1no1axXy+Uy04hICkh2irEq8TPYrZptBoPdcpkV5tTUlPOhfQn7ijjSXjmw&#10;8QkqiCqO+vwgTElnnnqjAWlSy5BwTOoyI+PGgzfeOTxvxnO/Dm4q49mGLs2Kyf9E/U4r6KnCgijM&#10;UmHa3lXUk3dCQFa/Ns4rTNdNJAnSYNOkMjkFciD3szzC4Qzg2aYk58k2bIGJZTPpC3sjWAtB5c2o&#10;WBWZNSRax5ME8NGIabSUEQfZp4kq4nBjNFFl15NmMIak3W4bfnPT1TUHuol94JQj/1q/I6jbqLdN&#10;ZFM1bMjAi0W6zdqgJ0OHAD//xBhKxmKgG2DjQOIrVHfIszLiEJL5zWShDhi5IQIj+swR9p9Px3o1&#10;wcbqS1jOlOpvYu5GIzDfaWGl2niB1k4HKjzf0B2xcoYeYSWL0evck2Y2h7vjxMi0tAAFezi0myNu&#10;BklIHGtdogFK1eQdvpliMwpZJmoNMpMjUJyLU7NT0/NkKDNUGq2W+rwlnY3MKX48Ar/n0xlepKO6&#10;a2Lcj7nnrDhL93GEp3XMv3qWrvT5XsuztsOx+4+rDBgB2gM4piXTYjgj8K9cgnCUFRueNAQFTCk3&#10;RnF3edWUFCp/lae44SlTZQ8Va1cARePXjJFRcFWGia0WlXwAWxmcUEpEWCl2RHhRVbMSbZlkgtKI&#10;rCRtwdrI5/MBI8BuA8Bq1Rscv16t7pQr09PTcI2S7NPrAX9kfpMNNF4TeuhydC2tl2d7RcHm0ANk&#10;6YFtESedWJERm+KdEwkzcbQw0WrI1DMRcPUjjMwdhxa6rOqZq86Naqc121g2Yj+y1mqQ7NnpN7uD&#10;DiWd4CBQUTaejSYzpZnZfGk2k58CZvCwxZNJcgCAKNOAYps8oJdnsE3u5Hm3gAVCMSKUqZkwTxol&#10;biHgNJD6YDCCRZZt4MuUA5FX/VM+M95HL2kZWoFq15/S74Yf9oJQwAzpnMIwpod+h53drNmDiuGq&#10;yGcPXHtMNaZ+IKlEI5+OOQefdxt9fcd/5eayIFLnLS7vryng2cqIDWFwKCyKNNommJFtLoELrGm+&#10;MXNbErCodrKxisH0Gd8ckFRFTTBDqAWiZTyRyceSRGuyyWwxlSvxyqDcV5zKF6ez+SnqJjEwOAnd&#10;Dpsazxuv8S6h7J39dcu/vg4zOfOkBc5KC7gsmvsVhpvWiqoNgwlCjD+Vi6dzrO3gmdbwpLXxXTPE&#10;Bnga5BGz8TsayMPhjJ/siJcKBBz1gsDGQVhZwkEFamA2AzPGJ5LH24RCZTrhRAN9dNxWt5AvQUsb&#10;UElHegIxIeD+oM3L6lV71cDGSllAeTyYnItFjXBRFrCRQUNXsM3XPh6ZdwQa5dm4G823kZIm+5iK&#10;H+X/gg5EbDCdy0/NzFKzb2p2oTA1hx2TK85k8jOp7FQqU4A3o3oH4Tj4Qj6NO479LPu3SYbNWZnj&#10;JtdxBltghDaS5DAZDlkk0Wg2P53MlcKpHAQcUgvwZ/OChizRQ6TShoN3L6wiO2b0kg/MPWGmQCBG&#10;9YGNv4E0xGj5wBpUqBOJpBJJ3pVaIwESQaF560JML1xboUSSDclzzBLy5/Nf7bIfYcZF0s5ga3+x&#10;S3rVwCZgBnhcZthk1giRCJ5WaCSKi9hCw21t3vnGTWNHICcL7N/0CytaTr8SYVr7xKLO5IcSkysU&#10;k5lCIsM6C9dZOhxPD7CjlVsjfUBX3lREx14ENnn5tVnKjr2sYJRqRk22SQtMWmCsBZyT5ss+k7bE&#10;m2UCaJA5w/FkNp8pyIWQyhUJ28BUM5EOxiYrR4wRe41tRzWtLCdxfY56uZCVYVUcaURcGVavICHJ&#10;KaOh6YA9k9Dt9cs7u+zJPGMANNSocUmbo7aXzMR55cDGn+m+HCrvEP0+3EccYq797I/f0WUENv5b&#10;J5bsuWyHIkhBASVbLskuhjgJSQV/mqJ/KNkQzVThDeymPhpOIWVx6t3SZ4y1ErDd3Ju8r++52kGg&#10;BzXBm8lcO2mBgy3gvoeA9GXmhEVEoh2gKJZMZgspXNmpLEs6OTdkOIit7OPU3z0DdHxc2+dAK2Ts&#10;fHsKZjqJNlXFcYYq33jdEJ89ZBMx2TDIOUWvt7OzA9sarhp/DPYBiV4uaefP6JqvHNgct4igKwA2&#10;7sVSQRpTXHWOgDqNdWXvQI4EnmTjkR42epiq+EloPCa6ihY2Mluk4jzot0hPDoRqWVL5Ugy8EU/G&#10;VGkDVAuWYx4uMn90EKqxH4wFHCdzzaQFXtkWOEI+QAPT6qxLaMM00AQTcMbCISg5eLhiiSTebKly&#10;ZImPku+ZyOeLOV4FOKds/IckGm0p8uJSR7wyGdzs9iI3YeydVSrDHEFPN3GYJZSTp/h/MHv4BKJL&#10;6vYqu+VcLs/OTA+yfrysgG2vwuN8GcDGTdAD73sVMMaqYWg3ZVbZ4kZiFvDlWYxI2AJbGszQH2Re&#10;u5/WSr4iJEtPiFqVTT8RKyCTkBlSAUQxcVIAQAXkePcCkwx7EnwAb8ZWTAG0+DdG5N+rJHig55lJ&#10;pPWTmz2vQo+c3OOkBU7YAh7n8DRPVZsZDkP3MchbYHsog42CZrlioTiTK06nEbfN5ncbrd1mu9zw&#10;V7MyfHUHUVzf0rHRMJUmpyYK6ksf3oxxKr86tlOM1BwR1YCcGFhippVqcDKBaMIxsvWgrzyKVCYk&#10;mNFvpOiJiSMPiE9gYwRUQebLRXx+CZi1Hu4n6IcmP9J7BNv4hvcGtA/VdlYhIz43O1Q7Else3jI9&#10;QbGVTn3QqQpsBkjDNuu13a2tTZjHu7V6NJuutyV6gSO22esM4iiY9QozU7VWM54krBJuWgULl49R&#10;ehepOlhCEp+JtBtt/oIirBMKVGcJRn94gCqtuPzkJ7t9r2twAWrppVnOTyCc5iDkPV4vM4lG7y/B&#10;IzvhVPLZu3krje9z+JtTOdEZOchoseLXMwoZnpHL+8ouw1HE/QG8RlVqqBrAVM+AhIbmUgIaa+ih&#10;oQNAaj8lbXrhLuQv6KCF2VRpLlqYiWRL/VSum8h04ul2LEEFqVY41orGa/1wQ6FXE8lkeFIJDU60&#10;OdlkgjDQJcpuTjoN4h7Fe0ERtG9Yn+6Wa/OLS3RMIkNK2ozHau0600Eoldzc2G62O+TSMVmFyLKo&#10;qxR0jLN0KdLj2CIZUQ1wd/FJVv6l8pm/2JYNj0PSmLKejTVvRSXMFSt7lhJ7nZ6y9ZXRheKElhhd&#10;PvR6TeRaKY0GYaRd3np488Nf/PSH/9ff/++PHz/EIlamcLXKTzggZY4y2Sx2CexGWSehXqVSIagz&#10;crj1O23EAERyDhKQScHRxpKHdY940tRvctecwdLoXR/kGTtJZyLMI+MG3acJ0nxlk9rkRGezBUYU&#10;UP/A+s5f4zI2oyuXt1phHKVgi34WSWBVDOLJcCJbml0szCzkpuYycAeyRRjSJL2R/UYaHLw1UkFZ&#10;ucJTZggzgZClYxQ35cyp5sDY5v4NZfFIK0QaoExA6INod4EHPjzWvF3SxevNBiM+lc3KyeaBIm0q&#10;lebVRX3zBZT/9SVzr73YYKNno4iKJnIZF2aQCm5YynTbpAvjSU3jRWURQvFm+g3q4ZWtcL+DRl+n&#10;Wb370fs/+qf/+rN//tGtTz6hgNI33nnrX//1X7755utIuAIVdNBisQh6sNIAuqAz5lI5+oZl0Eg2&#10;7eBmZTtHMUaL+R9k0B8ewAdWrGdzhE+u6oy0wGj2OWDVnZHLO7OXMbJ6LZJKMB9lM0KuGWTSCKIU&#10;i6ViYapYmi6WZlBPyxVLfCvvt1US4abcQ+6bjX7lavvGnyi52+pqfclnXPG+v499OdmMvMrvWafy&#10;uVCcIgHIvRs2fRmHwErXHFh4HgmfZ7aFT3JhL3bxNDpCu9dXcMXWCHjQMJxtedDDoyUZio6WJPwd&#10;05pFjvlROw/u3Pzogw9WV1ZwcpUKhYvnz7HNzs4ip6QCR/kM1mu1WkEYs9VpAzQKGFIZulX/7S9/&#10;juJeKZdu1ncRqBiWKghKOZn9AcdxoPKvRFmi8fYgSkJZpjhTmJ5Lor2mkL+zDGzZ4vR6Geb7UziH&#10;xOsjn99Lttg5SR89ch+fBcZb4/A3X/jgkx+e2RYYFrU8eIHHjQtc0OoYNsSs1LIHSAjD4B9TRgH/&#10;EG/U0ulYHjIDUHaz26hsrz1tV7cTCKCx9MSycfF1Nzgs3g+9R8dhTFPzcEAST7Ta6KWzpauvvcF0&#10;43q+qKXBC4iH42SE/uxffrmyvvm3/8v/K1WaZQqgYjURXa4N00luGLshnUAO9mA7yWr1zD6pwxf2&#10;woONRFWDEJxme6L4FgvB9kXlDOyhhp+UITrl3dXV1a3tjdt3PkWgCCfZ0uLilYsXZqanISPGY3EY&#10;i91GldVHJpdFMKbVbSlDU/0P4bIE/ZISsB+//1sqWyzMlHqdJkX3iKcM6+Koq3i4kk6sWmdjYJMu&#10;TOenZvOFqSPBxn7j9Qft4/DDcUvXCdh4Q03A5gWaZU7xUr8g2PgoM7Cx3BexPeXjsqUpswTdyV0R&#10;eNFYUDaq5a2VR+3KTjLGHELZAmaDxJFgIy99HGJREqGrnUp7ev78pcvXCBxhroBbCKuhd4UXH8nP&#10;f/gv/70/iP1P/+v/O5TIajncM/Yz1QuMF+2b6Nf7feUvEynohXejMfmK7agFC2m6bpqSJUycBpkY&#10;Fi6d8tqTW7/9xT//8B9++s///b1f/aLfaV67cuEv/+LP/vzP//jqGzcKxTxifKFkrLGzBbpMYd+I&#10;BY+cBIZ2Ek48yxxph3c61A6YmZqGgYDtjAVuvmDx+g9sBxKM3Yj+XKfH+NR5gJB2igN1cqgXtwUO&#10;94qXmxBx3JM6ELMZ/fO4/TU/eHQHRqkS4BTsdyV1leglQi/BKj7HKCdlIf8oiQq4NPCBSHVTsCFR&#10;GdN/lm5V8NJndAWUy62JJh7kRbBy9dQIiyRT74Y8CkhAIrOhwql0TgBGYX90sKzUm4iu+wQ3RVBz&#10;74wRBl6m7cUGG0VooHLhNBv0rdeQOtzqNKrNWjnUbe+sPn3/N7/80T/+t5/+5MdrK0/mZgrf++43&#10;/+f/x9/88Z/8YOnSeXoNbjRKASC8Wi/vmlhsX67XVosOCoERHaPNzU1b68hSYtmRTiXFUzQf6zio&#10;0NUk/WcbdGffID3jwB1VWjuu03wuDr1MvW1yL1+yBT7X8P2Sx3/5fj4erfFat8zwWjKiDgWDSEQ1&#10;q0+o2obgSZwETaL7cHskCZBMRtFkZlAj7HzEutIy6eJCI9oN4igLXq+yKHaAVQ51qGN56pUNSqWS&#10;FKNVXEBODLelZNBQJNT044dqb0ZTfZmMGutYLzbYyO6EmIjvtd+VlAuUSLCiUa9Wtv/+//iP//ff&#10;/x+/+fUvur3mt7/57v/wP/zVn//5n771zbfoUTjHms1GrV4j1ZIULOyXKCrL2LPginUsumCt2WLJ&#10;MbuwJM0JftJqbq6u7GxuwQ7ALma1MsYO2EcWGAX8/YOTVaRKcPw2wZuXb46b3NFzaoEjiDn21XGn&#10;C6jSQ/5YQB7rSmMX9qomevjTsKLhkkEZ66gCG+NZOdjgRMwK5NjB3bIMNoVWgvIWyuWksjtzj9kr&#10;Kili9QucGkAKBFOK6Gj6qmt1TJhmBEzCpiDbwbQG7AZe7uTOz/fwPKdO86yHhcnu9Hn3Snn34gtC&#10;eQjE8ORa6JpVKx988Lu19ZWtrY1sOnXu3Py1q5fn52exbWUrW7+LUvcCRrRE8NSBPOjCB0wScEr1&#10;bKIRAIh/+opj7elTMnAoKo7RQ6nxXDaJZw2mJVaQcrLU51zYRtKZghcYKeksxZra8CDTeVRmB7HU&#10;3NKFcYJAkDlsaxo7/RFD5bg1LC0wWqyNDPbPgKtJjOdZe9qLtb8PB+8A4/3hRX/uo/sa9W2f6BWh&#10;/bxt33Bw6RrcE2NuKSGBEgmCyB8jUCaPMuWYGJqDUHt7dblRXs8l431KQbeahTzaIhqklgfjOQxk&#10;e+s/EJQQJ6jWOk3y6waJG6+9k87myPFr99uADTNPdXs7l8nf/OSTn//0F//Pf/e/5WYvhKJJN2sw&#10;nqSo2A8xW1BaVJw0TxQnjVQ55TC2lc7z0mwvDNiM9YwAHngw7XoFz9bu6vL9B3fv37/P6qHRqC0s&#10;zM3Ozbz77psxgvgRVhkqnalsL7HAIo1OJ5XOwmMWgbHV4iBYvtg31d1dasTSO+h4vXptY2tzY20d&#10;EynUbfUpVtHrqOskE+CNkGbQk5N2iDSOGYFFTLG/eFK1OulHySw1bKKp3ML5S+lMfkQQOAnYjHrY&#10;AdSZgM1LM/ZO5UYmYHO4GcfBJsAm07Bh3h79CWCxMbv3axtovW6v3uvWN1efNCtb+USUEG+v1cxm&#10;017CKgAbpWtKWkSYQ/JOKlupkjQeicbS119/hyI67XY3mlTGHsvSVqMZC8d++5vffPThJ//zv/13&#10;s5dfx/5ROMekqdmkgxWPkYYjyizLZ5e6wXOvpPS+YsYvy/YigQ3OKFev4xnwVEi0fPLg7sq9Tys7&#10;G5VaDQfs5cuXp6ZK584tFmandjY2oDITNAkT+VPITsEZqpnFE1g5Ue9z1HDFyG1Z2XCqgrOqoHgs&#10;MuDkcu5WKtDPep12KYtmQIh64wrDmAlFYAcKCn+ytZETyfaEO+ED4P9ViIfC0tEkYJPKT527dJVC&#10;tUeCja7kKMtGlvXY5mDGNgGbl2Xonc59vPRg4z1/b8l1As//PrAZ4skhU2/csgnWrwzuQajVrO1s&#10;rj1p13ZykFYlOdJiorAqzvvBBtcZglfkRiSS5QrJ29Fiae7S1deRbGetCTNaZ0RXoNvDarn9ya0f&#10;/eifqcw7f/7yjdffuHH9Na1rQRvZW3jqelHmJSYUylmpzlub36LhBkv2JTJsrGjd6fT653wUj3zg&#10;4OIxaMmQSIAIn3703oe//OfZYvbGa6/NzMwsXFiSfdol77cFmQwMaFtdTX5iNWElfIl7CyE84Kpe&#10;p04aSs/pBBkzodDO5vrOztbm+kaluss/lfGFvCYiM702D5zsYwM5hWekKwN10iVjD4ENJS+c+kwp&#10;gU4ohhuNLOWli1cI/TwT2Hh+qLsNfZz4kzpucjmu+V90d8pz7lYv/OFfVrAZPZgDE5TbFp+9jf/E&#10;x5HvPxpKo9FksRLPk5PYDNGWWLhb3l7dXFvpNyuZKKkUQgtbTR6RZ6OIMRARS+6WG91e7Nz5a+fO&#10;X1Jtqp5yaMipq+3uMGuViiWmmvv3Hz95SqbNzk6lWiwUvvmNb1+/fh2Kgc6fSDbKVRR3CCCHSMPQ&#10;9aocDnMNls7n3e4L8/fo3/3d370oF0sfcullgMc/1Cq7a0/un1ua+73f/05O6S+tWrUMKrFnMpsR&#10;uxBOtHu0YaGYSQShGQu235NuTS6bZu2x+vTxpx9/uL7ypFreAZ6yqXgxj6MtHo+Q9oUMAYITiump&#10;VkAP3T1IJojfSHfP/KpBBx4xT/iCtYk6dlSow3smXySKw78l4hwMFUsNU7t7yOgIvD9s2fiYGQeP&#10;kwDJSfZ5UTrA5DoPt8Bx/eGlee7jN2JugM8Hm/FWGreKfKxqJpCC+lBHXf+0uKn+KCW0WnmnVSuj&#10;FBIddJnpYUNrSvGYvh/ajBz+wTdGiEYbDWpbZGHxPKrSWo6GsI+aRIlxq6B3ZSmc3dnZ+UtXLluu&#10;RXRrY+327ZuPHt1vNxuIxaeisXg2iwvGDB2FkJQtaK42jv/SdPsXBmx8BecaElgrOLWk5h2PPrjz&#10;UadVPX/+HOEUnhwTMsJluM/W15YxhTAN2NNLABBrI4SHblmKMgDJVL/VfHz/3q1PP15+/KjVhGUw&#10;yKTj04VsHlsHtgkwEx4kogPkA4AlfzmzWQaP0QfEsBeeCWhGfH/okxjcuNzogpgymRzZnDOiteC7&#10;OwpsbBV2BNg4egV9+xhXwEkmlJPs89L05lfwRl5WsDkAEiNb5FnBZtQl9kbTvuHmQ0+ubOMek6Yt&#10;sOm3GnHSPwf9pLjNEWYcEEEVeRW0Z4jbR3+zxBuCv6xCz527GEtkkAwAoTrdDlMUrjAOqnrUIqT1&#10;67VaNp++euXSxYvn+4PO2vLy+toq0eGVp09K2ZyOmEqTiNODpwQbNhyRefQSab2/MGDjvc0ZjDIp&#10;LFmSiEy7XX786O4U+ZbzsyqRB2iE+pVKeXppCYQhjcbroZlxoyOkovGnTx/f/OB3d+/e3NnegNs1&#10;M1W8eG4+l07mMqkkrOauyXQOOsl4JJtJWhowlg1kZ/qQgAHZNfAOTqOtP9zTpQ7LBfFJBT0Re40n&#10;cKQhpFOcms6XpgnyED08FmyOsmyGouV7ODTuBPAhdBIgOck+r+Ac/dLc8ssKNqMefsCyEWfsWTYf&#10;NS7mb1OIJ7mIf2aGyshiMa81zrRup17eITqPBx0nGdEaMMNWt0mJuoM0WlfyZv+KEJ2FIhBtNHGw&#10;hy9cvByOJqAjYagkiwVOCgUJLXkSd/JTpRh1biIDhK8atUoynrj6+us3Ll8GVTbWN6u12scff7K9&#10;I2WTXCYdTWWMDcv5e8wbz3K7Z3rfFwls3LgRe90MC4meSfq788H771PWe352TvKsnS6Iw2qj02hA&#10;cOYnbtkgR767u72+8vTR/TurTx922o3Z6eLSwkw+i3VkrHklh6Jw00tEwmI+4yAjt4tInQwUc8PR&#10;vbBsLMnLywfIuAmMDwvm24PGmuG8VmOcrLEw9WjT2UK11qSrmbs54NOru9uSyjwDR1g27icM9hgj&#10;C4z3ppMAyUn2OdM9dHJxn9kCrxTY2ALri4FNMJQMZ4xxcPAwoj6rYABSveWtQbcNeRW3uTsvyIng&#10;g9xjxG6kwcjADSpUWfJmtNlAXT507sIlcVl7bfJrQJRapYr2FSXhE/FEo97Y3d7Bh99q1Ki5CObV&#10;dsvUXrz02us3rl6lrBt5GxsbG3du31pZXk6EB6V8Tqni5P4Ewo9DXDTIfEHNnReGIHBgxAXRcspG&#10;dGr/5e//05NH9//Xf/dvs+k4Ngd/ivM4Q+Fas5HJ5DCHHj94uLmxjuRzq1EpZpPsxlSuFF2rRECn&#10;Mu0j4wAQ+TcSvS+G6JItVJSkTOF8GOtttmXSSXfoKZKEiWNYIwlOdUp+ih5SIpkvZfJT8XQeg7ij&#10;41gHR1vH11ZeX+AERPrxgOcBYBrNNceCylFUt69xAj8Q7x1dydcFimfter7GR/P1nNpIyb6oOskF&#10;WPmqvc27zZ6LLBidnvpmhJoDFdaHPz3Q33RYhi412Orl6u4G0mgEeJMyYOCKaYwT5XVXuQ7LFz5F&#10;4K6wCmud9qDeICV0kMtPzS8tFeeWOo2WaEXYJRFpm5A6IyrzoJtLxUVnlSz00OjSLXDq6Nra2p3b&#10;9x4+eAABanF+8a233rp49bVQOq8UcnPnUEKFQjgW0VHNm3qjxfUQ8hEfySaodqtBSdKTNOPXss+L&#10;ZNkcbiB1NKuQef/u3WwmvTg/j4eVXkaSFMsNTFFqxbIGEc1sdRVqWSlPKk2fRyZEEG7w/LFxcZSJ&#10;Ywb1GSeaaUgo/dOV+YxCpio56mRBOo3ka/DOsWH6qNyACZCrjA3UgFicwmvk9aRyBcoCJlKgXVRp&#10;PuofXiTJbZqhGsUzJg2PqJDeVb1NPmumPsps+lq6mp90xK/bG2pjN/I1XtiBU39d4Hd2WuCrupJn&#10;I/ceGC7jYHMkXB33HMe/tx8aA0w05A7c53qjwYAWjij7n4lBOS+mUaJ5Qv/zHBk0bzT8gwmAzL1m&#10;GzXf6tbGOuRY8io4i9IBcaMPBtJazGY2V9c5VTKRiqXRV0Qc2pN9BgRpitNTFy9dmJuZ6nXbaytP&#10;H9y9/emnn3BwirOl8zCMmH8wdFS3rdVoEAZWUCceY2ohOYiQUVDe7Qyz1150sAHzO4V85vbNT2q1&#10;MpE36gKQK4NnlU6A14tCR9iqzPE7m5t0GaIyqtGMJJKpEimxRiEZaVeAWAYw6kaCFeGMFYsWA1H/&#10;NWTSAsUxaVi0CRW1QDVJqx4qdfZCbRAnlSlNz2TzpUEkzsIHr656swaK89BMAEP/BwyPHmzHDZKA&#10;/rZ/qv6seeGMgc2LMom/KNf5VUHC8zvP0f3/eIvz4NLqs5/U54LN+IkUsxl0mcrJi+i0Wwx2U1Kj&#10;2G+bRa0Ufs3I8NUo45p/43FndONrkxYi+rwxxLMGJMp88smn7W47m8umMin8ceT4gUjgAaTZRCLa&#10;IzLU5H81pAbMNUgwCM0bmVCF6anLV66cv3gBckGj1f74k0/v3b8PgpXy+UQ61arXlLiTZQlr5gxM&#10;JiuBLSOKW5UZ92zg/fye6+Ejv/BgQ3tHE9Hd7e2ny4/nZqaLxXy90cxMFbEjkKWhb5AYhWgE+po7&#10;W1sJalNEeOgihxgRWn2GZ0RcB7DR0mbsSTk4WPlnaX1aBpZexhcItNG0uNExUK0gzZNUz0EnFE/m&#10;IKDN5oozrDxgpmBvR1T7bzxa4xkzrlLzrGCzl3njNs24iXNE1zljYDP0cxz871mb3M/a9XyVk8JX&#10;e65nmxwl33xoGz2swHU29K3p+2M8B/6TcaRx3wWqIyjzop2IhUOqC/VoDIF6hHDxoAlv7PwmdGWO&#10;FerSdDqyflTc3ehCZrxTj21re+vevTtEYjLp1MzsDJFgbCaoBy2K1Pe6xH9T/AGVGmJC1KqH2aS1&#10;qPwfHCCVTk/PzV24fHlxaaFakwrXJ5981G23p6anqfgGvY2cHPfpUQyYCDMxZkGgBZC+2sf3DGd7&#10;4cFGlHnp/6dufvox8mXXXn+NJpfqQyqFpjdkApxbJFrSrdZWVtAUIEOGBYEXER/WksYEUqFy5JKM&#10;UGZsE0m56jMMSA/YqLSevWwhI41YPshkodvpJajqR2Kp3FR+Zg5eAAAjvT08thFJf3IAPHJDwDGw&#10;GVaAPfJxfYZlM77/58+JZwxsjuubn38jz9CrT2HXs3Y9p3BLZ/QQzwY2Nht//k/29jnBziPI4biE&#10;Z5lGwBssHKZtqpQkSO1U+RLcFqamqAmCKjeMfQMGzQf6EszwEe01CDhGPovwZo4PT588XF1+QrY5&#10;lX+BJ6YW7cPUwUxk5CPoSaAL3jgrQ92VCrXcJJLYKpYK11+7euP6FZa0H37w/gfv/65criYTsGS7&#10;mQyphGSc41whLDSQrqNoumeXvfbig42EaLr5fA55tLXV1W++83Y8napWy3QUSohnc3k9OJFHOtvb&#10;2yhP5CQMAKnMsjJVWU3kNXqbg8y+jYws5W9K78aK16h/4CoVKVlyrmgSSJOcktFCH0zcVCaRLZTm&#10;lpLZIkgDG23ATqk00oGNRstqwQaus/GYzXFh0WPN/+GUcZIhZ2uwE8Vdv7KJaBKz+cqa+gU50ecj&#10;x/iNuJbHaBs3ZQ7c7+dY/MO99/nrBn3GOO4sSUCjPIIEoip1DkAaKVUR0RHaqKYAM4DhDm77iKYT&#10;0iwIEavmDUwjPjE1YBfhFusmU4liIcs/19dXbt78pFAoEn1hZ6+uBmZwAfxqZ2ebmSSdzvJj1qZk&#10;VxB+zuTSIA70tnQqcenSxcuXLjEPPXny+KOPPsb/TnWcdCaDPcM0JQGtfpersNt6tib9yvrJiw02&#10;HhrXkoLmhSZw7zaPZ25uFp8pT1HlKEABknHk9uqyy9rqciqNAUqvUJEJlhSwovm1qa7J4LblhNxe&#10;xrCkMw1gE2jBItY1Bo6YaQOUyaOxWrMNs7nTC6Pu3IOAHSPmhyJ0ITs1N5AMGrnIEEawfuCroEAg&#10;uDLrexitoePaQ37WmM1RCaAvEkHgpBj5lY2AY070olzn191OX/78x7qRRy7ifR/GKMvPxAg4fKEH&#10;fGg+TbPJn4Z3jFK/XQREKPQOQ3WgoKvoqUIbtDNxbKhwJ2DSbuGXl1azlxNRXEeCI2AOCJHLZFia&#10;4jkjSINYPPDw4fsfVMtVjkSpq3SCjHElDLLizE9PQ5ctVyu4xbBykqlkq93Z3tpst2q5bAalYC4m&#10;n82cv3ARs2Zzcwthm6WlxVQq7W40XTIaObAGTA7hyz+V53GEZyOtP48r+JLHlOR4NIYc2mtvvJlM&#10;pT/84GM477lcTuJmuRyqmlo8dEm4iZ47d459KUSgbyhi0WX1oAJHxg5QGObAcsn+SfKwIoEqsgTB&#10;UaTHcGcQbpLIlczyQtE5nimk8jO5qfni/IWphfO9EHk5ROsUKuLaIKwRyMHg3X+bHq1R3OgL374H&#10;Pfznx0VTv/DBn98PPVB2eHt+Z5wc+SVrgVNZBxw3ZCShKxcG0d240hiGlatGA83EaPY29EpYsMqx&#10;zjwUDaPVi9MEyweAadRJLt9CQiuViJTySRR9UVp74/oVdJwf3r7165//9IP3fr329AkluCT0Wa0i&#10;TDJbKmbhBdTqld0yzrm5ublsNtNo1mrbWxguFBSGmlSvw5Vr3Lh+dXZhgWlGSe4sazHIrA7kWX7W&#10;L6plM1rs4KmUX4v8GJSMup1Hjx7iJVu8fIXAWaPRLBSLMBHVceCntVvstr2zOT01VSlXSoUiJhHE&#10;E+bqlNV+NnqYkSDdz6uFzKBNqYlMFiOm3YVZlq53BvVWJ5krtbqRaDqXLU7nSjPZwnQqW4DZGI6l&#10;WqbCqQOZd1ehHS/Jp/wA6Sk5OEiLyT6rPO0x2ziK7I2N4Fd2sWOB0NEI9D1H8fdnzIE7tq/u+bX3&#10;n9S/H3eOfYZnw6/5yO3rGiRn7Xq+rnY4bvI9lZl9/LkfusG9QP141x31qAP7a9U3pt50+PEd2YDj&#10;u/kO/s14v/UvGZamTsIqk9oiTbnOIK8qPdzZQQqw4PkCk+Sfl04vZUr4QnmeJk9g6RJWCpqJRCoj&#10;FrfH1c+vASR8I/kMlLQCNg15nRvra5VymYOksHKQ1ApFmK/yaGYVC9WdMkdGohGTiPxQyG7458Cd&#10;H/7oX2Zn577/gz8FYggYId7JlXM5RAT8ys+sZfOigs2oS5FOo0xK8ir7vWa98vjRA8xMxIdk00Im&#10;iZPq38NihSLIk+bLldWnxkijOjgWDmJ56gutZgPpgeFmphBCN/qP0q/oNQ348wRh5B+L9sLxaCo7&#10;NTuPwqZjTB/WGRaPCs0qxIit7QpOMAJGkOACaEG0Zs+ZJl/bkcPD0WI01PdGiw2T0YD53LnptMBm&#10;dKIRwvk3o4v07w/883Mvb7LDGW+BUwSbw3cq2DhUDM27+mjnAy6HE8T7j2jR4+5i1GmDzqwpQh9x&#10;gsHv6rSb4AGLVHRDmA20iAxHAJa2sGOYjoeMvGVNBLVAmTcs88/WqkId/meLTb3zzzi5EKrR2ETT&#10;RCGeaJR5qFatPXnylBRSVZVGxLPdrpYrtE1ppkToqFwpQ0LrtrsEhynb9cnHt/7oB388NbtgYKPy&#10;a8riG217MiVnrme92GCjbKgweS0d4njk70MdWX76pFLevXD+AqR39QdbrRCuow/wZIjWICUA14Ro&#10;fqvZYhlAwRvFc2CsIQ4hdhovCeLpg8nsQSOjh5HfBVOxODVTnJ7NT80WpueI0KBAE40jnEdmFqlV&#10;/IAIDW5crSzEIxmm1Si512waRxqDHDdPzIhCVfao7Wik0eDY61fj4/DAsNnDhlN1lI4P2s9Gl9Oa&#10;pM7ciHnFLui0niPHOdJTPU6QGbc/RlbOeHtrUHzR/nzcABmtmbRUklmDYwqagM0MFCKpyQ/PVNAi&#10;X1vDmgRtIvYYO1IRYFCzcLXhHAiv2TFMhDFIztMnz9qzdD39EyUTQkKAGbYMpAKmhC7x316/XKms&#10;Lq8R5J+dmSOYA7ea4vXAHotfYjOaptrdH/3oX6jI9ad//lcEibWiVahZ9pKvZW1SObuWzRd9dGdm&#10;yBFKYcWAEUKj5wqly5eu1GqNJ0+egBPkW0k81QRmRCkkgJZMLiycJ4oi7xYKrpT5tLg9XtexKAIB&#10;Gi1VpNNqyZyAmXq5WCZkUxWKpWmK8RkFIKpwjnK7VDCNl0lT7N+GajE2kPbVQzuwgjv4u/3mixs6&#10;6kz7130aIWPb83ssx513NBmNrtAv8vldyeTIL2ILHIk0o947fkfjPe1AR/oC/epI9+B4Xx2d2veM&#10;RUXoQoIEh0YuX5pdvJguTDf70W44TnmqLkQB6GlS51RkXyIzQ+H3EZF1HDL5bHzp4F1TAJqe0RBR&#10;HD7iXjG/SyxfyKK/qXhMrSLYkC5bX6dQdYN+sVgqb+8iIb28uvbg4ePv/v73kMKyPAwV6BpijGJG&#10;JlBydqf0s3tlJxxR2LM8ewxPrTui0StXrvCQ7t69CwJJ+1JGOjITcri6cubU9AxUQ+L20rOJJVg1&#10;BFEfBU+I7PtsLt4ZCuMiKSalEOD+UCnT2IZQDb+le/lo8S9hsJAIhiG+7xWoyuoKRt+bpRO8jrvN&#10;Az5rHx6c5bj9xyHHraLPBrMTNu9kt0kLnGILjM/yR874o3MdmLK/TGceGUkHrKXRBYwAiQ+McY3r&#10;QaTZ7g0iidLcQmnhPHIx4USmE060xBIiVIOqu6wS7Whpnrwk1xu8k1EH+5QZQ5PGaMOBJoCKD2Ip&#10;yq0R0ZewQJcSWaqYpSQecjKmpor5fBbyEjKOUFnJp7DSB9Chk3j6P/zg0+L0zOtvvoUZxBlcZFGk&#10;uD3IOcVndfqHeuHBBjsWI1f4QLP3BugLnT9/fmVlZXNzU55XW3fwV1kwUOWRYc6zUJhqtbsR5c9I&#10;vJm/8ilNqMc3her4j7SieddOkEyg0cfwxeGthV+Il82ehGwmCmCECBjxUi7oEUb+kHL27IKYowE2&#10;PhgOD1Hf7bOH7pfvOBPL5su34at8hAP9c9Slj+tX46hz5Ocv2ZjjY8qXjLwziTRbdeVL4LYKRVpI&#10;1MSSmeIMyXOJbCmWSPfBCtahgYiH+caHalUuBu91tng/KmlP34m1JvEBlsjhVDqZyaRisJNUU5jC&#10;jINcQdw2ZhPEBZivlKc5iNR3q8gJPHr05P6jx9/+znfFlKMMsRJCbVHsbjtZQ2cro+7wA3rhwYYV&#10;AWsKwCBY9Ucib7zxBmuMW7duDZpNf+T8iVUGiVhw4MPx5LlzF2TuGDMdAyWTTPmKBh294IVLlYBg&#10;r82r3WmizEdUp4Nk9O5uQ8Wke9ir2DF425S+YyQTYZKpDng9vzHjxkMzUPX3TOnxVdvnWioaA7b5&#10;h3EL5vBxjnQafMlhOf7zkR/jeZ/oFK95cqiz1gLjnWe8Dx+wzo/85xe7lwPQ4gc50IdH//SZRPox&#10;oRi0IMptQjrNT83AOyWbQtnZ0I1MXFGYwQTEsCfIw5qUTE94r7aZlyR4ydlmn3E4WFV5/CwcFrIR&#10;laCVHR6JR3crOxRmu3jxIiU76/VasyOFX3x6Vqw6Mqg1bt++m8vm33rrnTZ5G9CyzZrRJGYMCyvw&#10;edZTIF4UsHH7YPgKCMRBx5MfDG0YE7zsd0KLl66mM9kHDx5ASEeExkFFT4JcXAmn9gulEn0FRXDK&#10;VDB/gzdoeg9XK2J4+GZUjzBQJGtHihD9fqdBabVICKtIjDNpxAYkabEbkScwxYjDnq7jk2nkYz36&#10;r6ORNhpdDpyfYdl8sXH45X/lEDgawCNA+vJHnhzh5WuBA1P8cZbNqP/7tO7bZ7iRj2woj9of/tNx&#10;MMMUwWBvI57IQIYpFqf6IvFbQIdsuqlMoZTITZFa14sk0drthfCIpVsdkiyIGfeJ8sgnxhoUSUai&#10;vJpsxNI2POAi7J8htJkjSI+ATGBJrVGt1qvNTpNFcCKdUbZ5OgNqwIFVDUbU61vKm8nk8/fuPXi6&#10;snrpytVscQYXHs5/mWFW6t4xRpLQZ96yOXNstPGuYerIzvQwEcwh68NR3MxGmQ0AAfLNcnDJNE3W&#10;d8qUG3j//fevXLk8MzcHJRppVZRayYpRxYFQH8Z6eXe7XN5FUU0WjlXe1NNSuRpbsBhV0bs3AMKq&#10;BcMGgiOJmpCkCdmVZmZZXxgzRtVrFKoj4iMRVhWuNut6LELuzPeA/64LFlT5KxgMAZtl7wYFYzqG&#10;04n3fS9dg4OKHZx35DAcNz7UC13RTTy7IQef65NibFRxLPq/C78pIUDRyCOFDg8P19GC1P90Elvt&#10;5Zs3X6Y7Gn+C+56msSsPv3ygHH4Z13LvNSRH2Td2HO+Qomc6l5SIqjG3NP70dz8kWdNiamrBPjy5&#10;KxeO+puG0XCq5VpkYYzGzPBP1jONHDzyOPifhnsGbojgnzqBDAXTTvarklPC0yP6fURpUpl8KpuN&#10;xDPtQazZDTfavUSSpMumSsbHIx0+QHCNRZFzxn/vLYQFEyTfDCzVBmH4dsfiwKrGhmmDguJOBUGS&#10;/lvvfAsenHhL6Xyz1sSRL3eINdYvf/Wrjc3tv/iLv06ls5EoCTcwpJVkI+e91Qge+j64s7NrP5zd&#10;KxsbyYbfo76qnmGzuTWwVACMQ8JaQGuQrvrE7PwiDxNliMrudhTRiFyOknmbm9uQC8noD8UTM3ML&#10;dJwKBY9a+hE2s6lNaOUU/IcQnGl3iymvd5UVQBEHjTVca9StEOvA7B/jLovq7q7cszYB+SWN1oa+&#10;pjvuOs/g9Z+19nxZr2eMjbnv43H3eyw47f/BqOMduV75Ao3pHdgPO/r54eXX6E+H0nhOdE7X1bVV&#10;nvO7IpF4ckDhsmgikspnirNEcUqLF6cXLnYj8Ua7D1i0WvCDFNgXVdpESZRuM0y/6dlqGBUABKU5&#10;Llxn/C6iyFLtpt1ttjoXLl2lIglUgIaOIylh0WFVKjREUbWVlbXr168Tb2Za42IgKnnxnRPdzJnZ&#10;6YyCjSPL/s2/s2dvwmVO8uORoJbKB5jJYgGQVZNOz87Ovvvu22sb64hvNiva8IoS459dWtJafxCe&#10;nZ1PpzONestqqCndSpaorWH0wV9eUsANnKD+DWxomdjIRYxWWKOOftghMH7949P9gan/VDrDgeHn&#10;iDI+CAMQHZ5shDrjaHQqVzI5yKvQAseBzQGT9zl19fEW/gyk+WIPIgi7Dm0qYY5HR3CpqRYvdCGl&#10;QOQLiJDMzM0uTM/OZrJ5Yi/YbAAK88MB5FZdxuEGkjB7abcWK1f2D0ljMRyfn1v0s4BAoAzePGL/&#10;Uq+PRO7du8cM9tY776byOVkymp3OOhfgyJY/o2BzTC8ZXa19sGQqAmz0AtxcAEJgQhowLC4uUgFp&#10;d3dXfRFLlgB/q1Xf3aVsKrH/ODSQXAGfLHaJJPTUsTBGxRSxGdpdT2PWqV0Q//beAPX58Gzu33yx&#10;/v38fvXZls3oryPsfH5XMjnyWW6Bg+yp4b+f9ZrHh8ABpDlsi3yB8XLgIH6E0XHG/3p4+XWSe3Fo&#10;8ffhJiY0C1o5P+RqHqB22JWfD7d9Ao/6pYtX5pfOkXfJP2PJlGpFW9mRsSnEZhLLuFFBekvzhtOU&#10;SKRNxjNcnJpFWBNRR2YhPDQ+ZQE5rI/r9eb9B48Wz51nQjOkEStJEZ2jbuYLtOdJ2uS09jlzYOM8&#10;LucCDGM1xMH2v+QE1QuAt7oSugtZqUCONIjwgvbhpOE9e/ToEQsNdDCxSNKZJP0PO7TZIh0zVpqe&#10;y2RzIrp3IbOlgjSbAG8MeOzlg05dZfjBFy/jlsFoUH2ND3t8YI+vOo9cBI3G4YFR+jVe/2l16Mlx&#10;vt4WOK6/Pe+rGoeWk8DMZ3gavCyasleIYErx2dxoERIpEipZFo3LF2LKaCBDo9lKUAON8oyyesi2&#10;TKL/Ds3M0mtQCbDX3kbJEsQ9UVoLpzJZqGsNNBYjicWFC4kE1ADR2Kj0yLWxnBWtKRy+fecO/v9v&#10;fetbMSQDdAYWx3LkvIjbmQOb8UZ0Pt/e+uKoBuYRAzcqIGGFzFhWEJJh/WBVA6L379/d3Fqnp/BP&#10;9FmzhQL0EkluRmLTUzP4QPGkcYRkIm0xfoxWfwWb9GcMaRxsPAhPV/DsTh9X4362zzBvn7cb7bjO&#10;Nzqv73DYrXHAuHkRO/Hkmr98CzxrzOZz+9sBE2Q0WEY//GIrm8OWk/fq0WGP+3zCJho58Pd58s2y&#10;sTCJEjaps2jBXImGEG5h1Qs9DD0bkQEIqIiGpIloxIr22cRWxZCkZSFh3MCV7rQH3U4ok85PlWa9&#10;JqNnY5NTYenk0JGan356K5PLX7vxmldaG2ceuRvl7DlTjm3pMw02w8CMVhb7jJthGgu3BQ9N/BIn&#10;piGOFh7Utzfv3vr0//v/+//w10uXLlFDgpROvGi41DZWV/kS+SMyaqLJNPI2knwwb+yY+rLR5u01&#10;6tnjlo2iRFaSYLSA4sMIe07Yp099t8OrOcdI//6ArTNulo0QyDrumXMDnnpDTQ54Ki1w3OLpwOJm&#10;1PGOPOkX628HfjVCl2c1bg5f0l60ZghePp/7C3qQJDhVv0rEATCFNSe+sEbL6tBIDYsEjB7ueve1&#10;uA7vgc2zyDF3Wu1erd6CzFaamkPMlxBORJxmft3iRjgs8HT37v2t3fI7736bIm042Hw+5E8vqHFz&#10;xsHm88ZFeEBBAbEZu6p0JORp1G7d/vSf/umfNjfX/+APvve3/+ZvZmZn201lBeNVgzjgKb7NeoPl&#10;UD6TRWaVngEzRF1Wcnn7siatHwfJU+Nz8Ti0HLYVPu+iv9K/H2lsHUamr/SaJic7ey3wrDGbE4LN&#10;+I1+ht1/8vZwpHEMG/3qdPuzB2wOVLg1DRFFU8AAiVcJDOTkYGKhRNbOzg62Dvv4yhVXGJh0tLEo&#10;urMyeGCitZrsmS/kp3C/4TKjQho/V7LOoMdpWvXmRx9+guzm2+9+o9VosyyGISussnqMJ2+xs7Pn&#10;2QMb59nb5qkmTttXWpToyCqZJ+1McZF7YoyFBq16hXzLUCL2+P7d//gf/8PPf/5TCnf/+3//75eW&#10;lnB9orFK58gVChAJMW7wpyWz1FLtNarl/OLiVLGEtg2BH0oOeDm10eYVB9yOoZNxKF+zcARiNsrv&#10;JU/YuNcunqYFiwxhbeP9zA94nIUxWvodGO3HDeZxG2X8s7eYj+fxaxh5ycaXnG6oKQRpt8yf3Fs4&#10;+u3hsx/XZT/7es5OR59cyRdrgeP64Xh3He8Do+8P2B+jkOeByzhsZI+v6g738FE/H0GXd+YD8DM6&#10;+wicvG+PaKUH+u1h3DpgovFDRxf2ZLDzzjzAQZgENtbWEPxNxqPUBWBA4a1n8TqcRpRRPr7t7JST&#10;qWy11tzeraJ/g9ZnJl8AQ8Cnys4WwYBUKpHOZjn+nTv3trd3//D7P8BBl8zlJULihbKCMa5p8sXy&#10;RJw9sDlmTMAPQ9aBPwIecM8kD0M55zYU5F4yFatXd377s3/5x3/6r+sbq2+8+frf/u3fwBagRHQG&#10;jOn3y+Vysy7jJvP/Z++/oyS7zvxAMCPDe5ve2/K+gII3BEACJJumm2RL6lGrWxqZ0czs2XP2L53d&#10;M7NzjmbPjlZaaXWkVqs1Unerm91sNj0IEgABFArlfWVWVlVWpfcuIsN7k/v77n3vxo0XEVmZxSJR&#10;kvAQyHrx4r777rv3u583VivCOfOphNPvRTm1hXu3Y5HNJp8XVATtmRc1/eUEhv8VVW44xPC6nxxB&#10;i2Zy+222NFdqid1STxvwaEjh0e4SYxBb6zPi8Wgz+dldT+YMCPZrm+FpRC4qSsXiTeWD85Bsv9DG&#10;h7MY3zvI01xESRtER0PLxuQaBEdwVFFmW/GjGnNjttoR6ody8tlcCR6xLc0d6BVmH/CvUPiD0iCs&#10;Aro0ZKtBMjSU/WxqbrM7oO2nQtS8zDxLYPNf5PHEERtuf6k+MFDE08BYg+SYkCJKyImZzyBRdyEV&#10;y6cT4/fGPvrwvWgk+OorL7708otUn9VqySPtRDYDooQK0TD7Y4VBJ2xWZFBtzISDUxP3VpYXkokI&#10;Kw9uQIwwsuERxFApJP4pHxwcBVHhzBdH0IIRk3m0apTN1bi8Exz8XFwUFOihQFSP03zojZoGghMU&#10;J+J1dtvVZ+3/m50BDcxosHYVsq4BvL+GqaumNxoVnBhDdTp2HmOjCEVbqIkF4QK4BwXT8pTioFRE&#10;9SzkeicPWCAQ9hehnVx+IuqkfWN4o5mQv5kwWaPJ5fbZvH4WVV6CtQYhNyBaIGGQltbXgkuLa319&#10;Q00s/Jz5JlA5A0VQE0kY2dDr4cxfw9zu6hFPHLERuFu8BjEQuq1MFknJoCHVofYQAqLoHKJNQ2F+&#10;bvqnb//wyuXze/cOf+ObvzU0NID6ehBQTBYjhNlkMo6VQ4QU131ZTWYkEwivLo2N3lhdWjDpt+xW&#10;yEsQUJGziBJ9M/949lEP7lqNZUY/3BsNf9Ehj7dS/EyYayM/32b2a0o2O9+uu1rXnTTWaB6EkqEm&#10;PavX4eMifjsZ8GdtnpwZqIbbbSjNpzjs7SUbecwKJKvMbgUGZ5EX5LKMNCEgKYUMpXuHx0A+k4yH&#10;dSjeTJUASka4p5GLUgl0SGAHNXqCu6Ihh40esRaFos7j9rvdXrINlAqULM2si8djqXQCdmRgnNu3&#10;7yC/2p59BxtMFngioN4j3GipmgBVYSsX8P0UJ/YRHv3EERuV6SAFpZoViXIGIAqXVmurkExEc6l4&#10;w1Y+sbkxdvP6B7/4eTQcPLh/z8svPtfa2ZbPJpOpOKQfkBz8JUsdEt4lkxBjTY0mGIA2FhdGblyO&#10;R4JNfqfZ2OhyWlub/Zl0nCXHo+Kc7APaQgKrSDgma5xBZqh6KxOiuW+JbO14hDUg3kQVkjTnj9bb&#10;ru7SkJxd3ftZ489m4AkXiMXwtqGOmp946U2iHjBrcjdYfAMNgUcyq0oFsQYUB6nf4XlUzGRMhkYT&#10;cEfDFjTzSIxGJzzMpvpAWAWq+pb0sPn6Ak0utzebTgO3wCkA9l94UFNcT2PDxnoQfmg9PQN+Xwue&#10;TH4BrC4Xd8qtT9SVpCpPLEw+ccSm3kxZLaZ8OlXK5Z1et9VuWZye/OTj02fPfAjR5NVXX3zpjdcQ&#10;bhVZXwGB8XjdyO4AOQbOIVhu2GNAHlx+P+jN+J0798fHwIYEfC4zRBodXN4BN3m7hYCEp7VjHzWE&#10;00DqUQ0sok8QG1wXOllh5tneJRH9yHbLap5rJ7zh45IkZIc6Lk1qbEg7BNnHNZ4dPu6zZk/ODOxK&#10;uPm04EQ8dxvRXPxEcgMz1fC/6kH0Btwn+F3QGNJ/bBUNkDEaCulUDDo1M/hUtId8g6QCaEcOC6T2&#10;0iPuEx+2tyibAK5RsI2xAH2bzuBx+xDYCVEIrm3IqJbNpe12i81hA2c8OTmJupzHjp40QYFGHC8M&#10;B6ymsOoPsBNE8eTAiRjJfzHEBiNGUU2U4UZh7vmpyZvXrwbXllpbmr/xW19vaQ4Uk3GjyejxuLK5&#10;TDIRt1otUHpx2z4qCOi39KlQdH5+cXZ2Fua9ttZmu9mUjscYs5KHqg1VjCAX8zQF6hYi5oaEZdVN&#10;i08Z9z8Rkg2nHxoVcM19JdtpZPvNpyXWCExRbbx5AsH0syE9aTNQrYB60kbIx7MNsamnTihbbphK&#10;jRMe4HrouxiWIAUb+SptFTPpFHRpzIBCKbNIFqLIS3jJVkRPywgBMg2Mx8io5nC4G1AbBdp4poEn&#10;ZZoBNqB8IhFDMjSfL+D3NzXozYjWIf0K3FxJkQfVzJOY7XeHS/8EEptKYZAZ5mGbQeUyZG6G/e3K&#10;5UvvvP3jhfnZ/fv3ff2bX4Mr2lZjMZNPoZQqkqpCscnpAQEHLP8oRGGxrK0uXjp/ZnbqXqvf297i&#10;TcfD2XTMAoZkqwDXANT/hiRETE25cgbzVGau1ZRYQBF0mGaNZfQ0mu3IzwqnA0UhS+ACdxE6tsmQ&#10;V1OyqblOvwbORbMJBb38tDjQHcLrZ80+m4FHmwHNnqq7xZj1RX0Ei7Ej5RVtbaZQ4wU5EICBqvFg&#10;fVOctBAdQuYA+AeAmaUyM9pwPaAl8h/Y0ifTcFZrbG3rarRYkii4hYaNJVYb2IqKOKhvg2KNwWAQ&#10;BAyRgg3ZFAqk0CMo+TzUMAUqzslFpf8CjycugShV11biayCYwmeQ8QvQZhXy8Xj4448+vDs2um//&#10;8DNPP+X1ucEWbBm2IIFi9k1GC+SYVCoNMuN0wXUdKczyiWhkY301vBHMZdKo9+y0GhqKKbhMMyGF&#10;1eOjSB3uvM6YGB7PJS2k0WyIxhJI3Kk326KpnMnubu7oRyklo8VZ1BlYJXBicojIoEPIQnXAQIaP&#10;ivNK6rQDMKpfiq0W/EHEl+kKl2O2eUq9TVjvFiGlabSC9fqhpfzseIwzQJm7dnHIXEW92+S1oyJP&#10;tY66IATevzJ/DG9ZH7lvhzflu3g/KMBEO5QdMmNEWib1qLircviaYWh4LNY/6pJROR0qnUh8Ls8h&#10;QKQFiAiOZ8hSYiAVWTGdTM5N3jMXkoYtlsQEaIo9i0tCjQYj0R7udwp2FYOnuApjqmRF5U/kOjM7&#10;XalkAuWyvE2+SDjk8fkyiSSeirw3t27cHrl+uznQ+syzL3YMDiD/FgZDYRnFksFkRPU1eFWrGU9Y&#10;0CFDWaTlw4lSsn4XIPFra/rEERusF8RMpBrCvJshMCARM/ETpQe3b505cxr2/+Mnju0ZGvQGvFCB&#10;wjUAOWVcHieMJYiWgluhO9DUUCiEVlf8ft/a0sLC7EwqHrdbDHarBfxIMZ/SN6L+DcGT5qDaTQRU&#10;7C87B+gAbrB4OZSXsDgKW/p4puTyt7T2DpmsLjgqAiKhe2Xwyhyg2Tard3xaxIb0xlV8ELZcPce5&#10;3RKbmp3TbNRjvmpUMv21Qft/jQ96HMRGlrkxR78KYlMPHravL1mT2MhdCVWYDM/1iE01bMuEkLOb&#10;1CFkmC0DpAlWGhGyDOwz+EbSDFxhjeBvdQU4QIPYLE7dNeVThq0czzMiDlaykArScAcipP0lIkTh&#10;FMZIqrFv+GB3T1c6mzFTeAYVv4GBOZkAamq0Wx0Wm6uhsLU0M3P96o3x+w9efu3zh44dR5FQsghY&#10;bBBvEuksMtaz0ZIhSKGxajT39g6xn+4GeOIqdcKLDIkhyHZfyBrhu9HYsLY4f/Pq5WtXL0PtderU&#10;0ydPPQ0vgGQyQcE0EGdsNkijyHXmdMDmb84lkqhs5nI67o2NbobWs6mYTgezDXymAS4FRkUg9mqk&#10;CVLCUlokWgpGNnjJQEqDQ5n1kDuiuNWYBW0xWdyBFpc7AJcRKl9E7A8BmZIRr7IMOIfjmpJEBeGp&#10;XP8dSDbbKOpqwZLKCXLjk2AGdwuUDx2YaLC95KRNA/Lpgv9/DU/fnUaFw0AZLYpsHbXkD2q5A0m9&#10;cha18Ck2Qs3J3jk0KwBWNU55i9XQlbEkJJqin6L6p+LfrJYEBXuJTUK4gJVDZNWWSYHFRg6ujc6Z&#10;tYYMM7C9ILDPAGrRUAQ54plO2B38nCETlm2N/aGphEYOTKrBaAz4fUYLqtGnUQEaHrOgQg67C2Vy&#10;8tkC3GnhzOZ2uRAdCHPA1evXkd6mraUFMk0iHkf6NaSYhtMTqgZToE9ZkUIvyY4nF6afNMmG/D1y&#10;FEbTYDAbG4r5hZnpa1euImbz4P69zzzzdFNLUy6bhvYMok8ul7G7nHDeQNIzzHEW6c50W/AGSSQi&#10;oY21B/fvOh0Wt91qaER58DQEYHgomo2UDVprV+GFYhWo55KNcpA0bTAl8SgUHLe6UJ7P19SutziT&#10;2bzBaGXaPZWF16lCtBpaLO8xzQ6vIDa/YjUaucNIYFiTE6xgyurUZaoHxXx7a14WV+o55n2mRnvM&#10;yGCXks1O1prQpEh1sVti8ytWozE5Qzn4u3AUW4PMqL/KryOf15aQiGAg1SZ5CkGygfFWUSRulSgi&#10;r5inkBrm+pzPppamH1jyCUg2ZZRCvgFk9mF6ETZUUnxwuaexgI/eHgrHW1vbuvt6jahsYkBRAhsi&#10;AlG/gGQqlvwXJWug22FeaOaPz3xyY2S0o7P7zS9+ye31pTM5GIxBfsiFmh6i+M+JDNBPMK1peNIk&#10;G8xyGuQGlhLkorlx9fKH77+XyaSePXXiqadPeNuaS7l0Kh032VBVQocwXLgEQucGPSucQVjN8lIi&#10;Fp6bmUR2gPZWv9kIi0oe2lWLSWc1Nxrg0EEJW0nEZQVq1A8DViUms5Fp7tTPVqMRCfAK8Acx2b3+&#10;5kBbF/IW5fA48m0k/xCCV5JlGbHiVh+1Bvg2DF0FsanEPTvgTHbOC1LXcGThG0yQGXr1bYNPHw0b&#10;at63rjpudyaGRxvLf1N3PQp6qRZuBOBpF263xKbKxvMQkN4xKy5LNvICa/j5eoCnITmiB5lQEWmg&#10;+mTkZUQSCtWtIdmO+tzaQpwmoxuUFwBqNPwLryUDkBXiwRkyYX+oegDFTjDsQqSDp21jHtBUXRrZ&#10;PBsbFhfmY5FIS1OzxenKQIGGPPRFqg8N+oEibIjWYU8h+1R3fw8GMDH5YGZm2ulwNLe2YBCZdBom&#10;A3oFtKCREktJurtKe/OTtg2eNMmmsJVPYYki6+vXr165e28METCnTp06cPwokjonYhG7wwpX9kh4&#10;E6TD5XIiOSbS1sEqA0pjMRpW15bvj99BhGaT3+20mhFAg7grEnJpLchtkco/6yhTd7XTGDwQ+dpI&#10;igNSoG2mCzDl2RwI+G12un3pfCmLrK42RzoHzwU9CzwVNh4mFdXJXFRBYKQNpkkuuwNiszsHAUOj&#10;UXjZCTaQvObqSDDb7NVtYLd62HVf5DObzePFAbuUbLaRAGr/xCC8+qi7vnUkm3rtd2uz4Rb7mlBa&#10;c/w1iagsjiu7XrV5MN9XEkrYwKA/VzVipSJi8SDQgMyU8lkE1kDKCS7N6GLrpq0s74RbfCUyxvg8&#10;5rJMoTWwAOl1yUzO19wSCSc2I3GkbuztG3S4fHa3h9KtbSHbbw68NQIESVuz1YA8aRg/VCpT9yfe&#10;fRdsd+7Vz71+/MQpGIHgJ0uEkeLdCQspjgwsSfGjcB+PFybr9PakSTalUja5MP3gwvmzs1MTAwO9&#10;X3zz8539fcnwhsnYmEknSOTQbeULeYvVggQyyOy9VchBmbaVz4yN3ZqeGIfM09LktZoa08ko4mus&#10;JiO8R2AHQpI0+A7iFvAOqpGFgIrzBgx8yZRDuaV5xDAJQTqUCy8abPA/c7i9BpMFqr0MpeFsMNvs&#10;hTysOapVRrH0EEtEghE7ZCDmWF6CQum8cmF2QGx2J9nwvSLEDn7CWLfHA5P1+Mr6xGaX4/+1bIP/&#10;kh/y6Ou4I4ajDpzUh59frc2GFSYrHzUJT4XcRoiY6AY3pMjnXP+rGFtoy3OVFxEMlePkwgIdUFdx&#10;yQbdkNkf+7xRn00ni6kIPIOAPLgoRF0qWIVH4IEkMJ0C95lu1KUySTgrOR02BGcsLy5n0hnEbxob&#10;UT44ZzKbLGagNYZAQNcQcI7gDbMRTHZTwD84MBAKBm/evJ7P5nq7u0HylG1MRim1KgKwGzNRPZnH&#10;EybZbBWunf9wdOQ6IjNPPnXi2JHDMIPBjAaXAdgAjHYrriO5v9PtAs2HO4c/4G/Ip5dn56ZnJlOJ&#10;uMtudrvsUKoiZ5ERbmxqGQJWwlNZAsr9gEWXLDTck4S82AkySFCmE7ZkBZ3J3tIF7RlqWGTyObPF&#10;Ck4nkysgNR6p74T9X/FeI1cWxJDyDcAhXpzIrpkVhOdXbLMhxZ56iPFgVPJ4ZNDcrWTDNXLiZcV5&#10;PWT0mc3mMSOCR5VsdqpuekySTd3Hbcv0yHdxiKrn+izDm3xXZS4ArUgkeK8y0SoK12c8DqhAITyl&#10;YgECRwN+hYKkkEO1ZzgxRVYXkitTCL6AuIOGhDVkd1bSplHtGcp/RuydHnIHinOCpGysb9odXpPZ&#10;FYunQuHUwODevv5BvBryOutNSDFQzOTSeAujyWAxmCkPdD7v8QXSiez7738wOTHT0933m7/1LapK&#10;jFrRxIAbINlQ7jSYusGNP2YIe2zdPXGSDfzHRq5fa2tr/fyXvoiid5ubIXdrSzIaQY2HeCRsBum3&#10;maOxOKw1Lp83Hgndu31rYX4KqfFsNoRGNTrtiNUsbqwtw20aYVYIg2KVACibERI6s5rQ4EyQlhXr&#10;T0UE2EFNzDZbOBotNRjsLjeK6MVSGZvT09bd7w60F3UmqgYOveqWDso4xIxSAVgQM0pKQVCqamVJ&#10;T8urD5TpkMSFaciP0qxSLfBQXM8rd/D1531zNzNxUX46yyanhT3emFPB6kPTuTT82qeCmvLx4IlK&#10;RK2a2VozFdzfT4xfnG/DZYtHyGOr174ekXtsO+ZX3FG99xJEXZ4NvCyYpJoHH6b8k7hS8w0E2OBX&#10;DlFKPkAVd2kGJq975bOI5RIwSSNksdJ116XKu4z3zNvXuIvZQOR3kYG/Gq5YxH1tpYI8DwK4wYuy&#10;fcVNiyT3YJeT2xcTaJg8QXk2oSYB+kCurNjmuqlRj/C+dCZrYdXPYFCB1R/OapTOqkD/EYZh2d6B&#10;gUCloGUBfSDLTwnp1AzwL4uh0FY0YrGYrTYrWXpM5GWNJ9pslkwqgwh1yoeSz1tNpq6ODlh9xh+M&#10;Ly0uud1IG+1FTSr0jwnHw1i9aWV38yIp/N1x/qsw0+52KzxxxMZmRL1m48TURDIWHRgeslktifCm&#10;w2GHxQUlArAMjCVnNYs2Nm7cuAaHAgTZut0Or8ueySTi0VDjVhFSagMSqzJEizytFCRKgi6jD3Bf&#10;rLBhMrEGGrNiSWewYNGiyUyp0djZ09/e1dtgshV0xkIDY0/IQYXEaCVoi3H0HIqVjaFubwG4Gmiu&#10;/sr2QQ1isM0qahhBsdNkZFGx/VRis3MsvJPNKUYonqXBDjJuqni0ZKTSPKgmNePTK1o+9C0e2mC3&#10;O+TX3L7mJPCXktkIaVS176ge9vYzU3eSt5U8avVZQSe2IxsqZag5wzVHSzOgOuDsdF12qS4m7zO2&#10;pwWx4diCIw2WopMYNeqVdGQlU+PW6vIyXIjcLk8MGbAaGtxudzwWo4ScHDdU/oWenqqZ4DUogxq6&#10;QpdI67wVj8Yy2bTTYYfck4jHTEgibLdFNsN2+NOSloZ6A+qD47PL4Wprbbs1OrqytIxOvD4fyCBG&#10;Bv47m8nA10CzN4ly/gocgnY6/1K7J8w3SNdgdrmfOvW8w+m9cOnq9MysDpYSpnWFRwBlJGvQo1g3&#10;KDnmFPJJKpEm7ZcCTyVY8ExGMuJBiqG8A8w3kEEK6BNcoBH5q7wvLzauKNCIf2nMgqSg1KvRimAa&#10;p7/J195t8fgLjRBi4P4IEVXBkQrnQJIBIEaxB3JejCKMH0mCreYZt1/Imu3FRRlr1GOTH9p/NbO8&#10;/S0CNdA8SAV7qu+Sh1TNHddEkZo32sldj7ATnvBbHuP61kPugmpVy0OfyuTIC61Z9Oqv24yQWMSq&#10;j5qnhJlaWDAn//DkykL61ngSUSwEtacENiwCz+Dw+BvNNjisFkhZb2QxeRQJrvJ43P7LPgyFQLuC&#10;PiktNIlLSCqdNzSULMaGgMe+vjx/+fzZtaV5p9elKxTioSCibRBSk4UGH+Eg2Wwykcil0w6nZWCg&#10;560vvF4oZj74xbt3x0bMVpNBV0xEN0GZOI3DUvKU0zjXpNz9VJaSP/RJk2wakLVbb4FCzLS2ura0&#10;vOjzeps72jHFjDiDKJCeCjABMm40QKlmjoSDCKABuYChBlGfdpsF39DeTOlXSQRmXoiwuZGOi5dV&#10;LecXYrVryIkZPtLwP9HBhd3Z1NHV1NZd0BliySz+lhpNimkPLZnpjqkIFGikyM9KHoy6Vw95XTWc&#10;mpADhGSjEU3qw4TyaJlnRG88MYb8aEUdocY275Dll5HaNuPfbm9X+blVPlqdukqWs97wNDJNveHJ&#10;3NynuJ1++UfXk2xEMQstM1EnP1L1fG4PAJqEs4QW+TrWkgw0i1IJJzXmYLtH70DyqGBQKjUB27NT&#10;lAGkTv+ajANluJKGzydAJTxlMy+Xb5h3AalPgIYSSeQTSDmdDvyCJDROlxPJaZhGhR9MucWUk1hH&#10;MMr0wUWmKoHNhRmYS/6AL5tJzS8sIAuWr7kJ2dIKeRiQKCgDihxCeMBUxFvjq97nD3T1dMMv9/KV&#10;S/FwtL21xeHxwntap4f3KW19ASccDzwJws2TRmy2UDIVThgtHR1Ywgf3x1FQqL2lxeFywR0ABZmx&#10;wJh0faOR0t01GlAJbWNtnVzYEREDGVPfWMjkoMbGdbbYins7X2xaVUWtpobYEDiQOIusM0hFYHG6&#10;HZ6AJ9BqdngiiVQ8W4ATGpl52JZTYoNpDVXwUzRqtLJsTxLNI93dboiNIqRLCFrQoTocaIWRUwap&#10;2s/dJbGph7XrbVqZRnIMpbnCSaC8hWvSsIcSG81s7Lb9L08Gfj09bDPPNde3nqfrbolN3fkEUFdy&#10;D3LLGk+pk0ut7uxt6+2mkYMZ8VOUE9uTGf44nrRy5wsnGDgSbtRdzoI6FWcftVtyWOU+RGBpQQfg&#10;oprLoXYn15ltmU1Gcm0jvMPpDY/rY1xqaYuZYAgXkRJNh/AdXCHCg6teEIxScW5+PpfJelHSHoEa&#10;RiPLP8C2EbqjhsgZWcoVYDtwdXd3QXV26+bN8GawvanF6vGAsWbO1swWzcdQadPd+Ww89pZPGrGh&#10;yYWtDX5fPq8H1GVy4gFMZ3v27sXy4OUh1dAi6RrJA7lYQmOr2RaLIWdA2Gq2eF3OfBZ+HCmn3Y5s&#10;N4wBYSDBhV+uO+NZPtmhiNINEF8avYGmts5us8OdyhUzxYYMae5MFrsDkVZMS0taUdW/jFZRyeOp&#10;oHJFw0v9qjyFBsprfmWD0B7bExvZwC7weM1blIsqJ7jDXafBaOJrvduVVIPCcKXGctdDSVwnvv3k&#10;1IRyQcOUtauzFXb4mo99I/2aOyzPBreAVx3V49ntzJT3SGVf9VaWtxK+UDuV1HdGDMqkhYXlyyOq&#10;Zm7ErzshNnJvYj8qMg3f8DyoUzpkMchqMceiMZvDabWaQ+sbUKv4fb54NAKOmCewYfep+IGdk9c0&#10;mydGDKgsGyiPyWyAmwBs+gF/AM7Qi4vL4UjE5XCbrFbS8pUgtOTgAsAXBQTJbDbFYjGnzT68/4Dd&#10;bB69eWt+ZgZfPd4mvZEs23iSkIYlIvprhtOKxz1pxIYQOvSZ8C40GA1+v3d9Y31+dsblcsDT3GBC&#10;KBOKdcP7kIkm5DVjcHmbtvIlEBuQGZfDCvmmmMugFXOpR71n5mLPqA7/S6RHrD5TqDGP50aby+sK&#10;tED3GkmmGwzWBj1Sq2IklDJZYY9UFxhGwEpqJSPemWIMpM22S8mGw5wGBLbFp2UmS6YxAgVoN/kj&#10;OQjsBHnxMVer7/j1usSmnL99d1yn6Pa/TWJTk1TQxTpqtF+G2Mirzw3jZfSqOonVQ/HVDiwaYNAO&#10;bAfEpkK+kdRoGjpR/crbEJtqcY2/tdBaiN7kvNecdeXqRfowuSGTSTvsQPimdDqJ9YBODOXomYMA&#10;yT8KvaJbmPKN7Mf4MJ89SjOPDxiwQjwRDwT8+UIpHI7Y7U6P2wOD9Np60GZHgnmrzWYl+oHibIgC&#10;MZJ7czqVQlQ7LDmFdKalucXn9qwsL46M3rY4PSiDYrfbeeA2F2tgeqgX6vDrJD5PHLGB9tNitUKO&#10;yWQzdocDyzI/P7exvt7W1ma32QwmMzyWMYOQafgWgJ3O4/NjXldXV9PplNWCqKjGYiHHYJjsGLRb&#10;KHSG/OCVmSVdKXMood+IOrBar+TjjtRDoDBOjw/fkpks8QgsBQXtakUeYuIQMwUJDYYgNiwxklKb&#10;b3vmvUwnVAUwwTSgkYvi9JdVruCqAPUvG38FZRKYV3aNlfGyaL5DxlY02x6nCxiFiCnjpmpKo8E1&#10;PLt2dbOHakXk8RBSqJMBYYev+evcY7t6Vr33Ejp3jYQHZUnN/qvnYfuZqRZEVOSrhTe+oNsQG83q&#10;bGMtIOz7MGKjnZBt1W6aqWCcYG01moZ8Vt5YdptCs0pqXgF46BpaLLvTSZJHEdp7ezqTCm2GkFtT&#10;4W+5/1r5YHZkQlxEY7jXAld5ma1WJBRGEhp4P+dzSElQQjx6GoUiFxZhsIGqBndCmwMdGrhthuiQ&#10;vjMPlhd9o25kc2en3+1dDwbv3h0Hw+3zumD2BhfNiA0Vspa91HYFkI+x8RNHbEBFCsU8FSMz6IvZ&#10;POrVISPQ7bHbsL91dnVjASBLms2WdDIGd3W7w4bFDG+G27o6N9Y2YrEkHAGXV5ZB2OHngdIU+WKO&#10;FogIA2QUA3M4yQEwWGgNj7Uhb3T8n0klkYyoo70dvILRao0mUtnSFliMQiFDDlblRBQs4JMJSJzk&#10;EPQoKlVFn0xiL7tEshXT3vH9iYPSRHMNLqdZBAcgc4yGMHUI/8sNm3RdqlPLCZ6i+uMJp1nGJa4c&#10;JK8J6hAjgumRflI0zdwNRkmPQOId/yi0Usl3iyuMACvX+VflI9+LedBcZ2UGOcagu5jYx2LbKLMT&#10;98Bh88U4QnooeaIrH4U95IpO1YmDu3KUP3JjJdpbUWGL2xVlNmtJZb3Lk1M+Zw7vylzJJzxGnG18&#10;rvbg6KDiivjpEU7ovdRXkE8IoMTrMHDhH96eS+B8VARD6q+qZE7jpIu7S13EwIxV9qr+cAcahhux&#10;drTKVK6rhPgMFVhVrTNfa+qJLzp7E/6XVhdVBBUgVHIMqsnRCTi5ZMA/fNMwsGCxCQJ02AnAGO15&#10;mAIHbNoSRLiE+rsCUFhcCmMtFUDmbCZMt3ykylZlS8BXmS6yqS4vhKL3Un7lhlgFmPhoK6Mm+BV0&#10;py80IIsVfNOQpNeJC2vBDZvFCnMAQnBg14fog1eHYiadTsATCcYA5iIGr1pe+5P2CbRkGGk+n0O6&#10;k61idquQaShkkFrAYjatrawk43Go1yxubz6TLRS2YK0pgsnjaIP2FNxv86gtuW/f3tDq6sS90dD6&#10;Sk93B7RpiWQcvtTJVAIRqVRui005wyNqDMjDiP1/zcSGcDTl8UbyIUJrjZhv+HwUCnfv3vWwA5OL&#10;6F0UF4DsWcDa5PMury8TT7E6nlvwPfe63QD4TC4Fj2XCYCw7ACKfABPAjFhQyifESQYgkINwQwOk&#10;U3jHoxR4Z2/f/PIKRCiLzZlIJcEmCNZIEUc4yldAvbwWxGWoYji/RW0vrVclG0qSDOX0ZGDPYZ5l&#10;mSV2ikfms1sV3oql1qjNp6mPqxZHNJyVGEo9jnLnHHGNt5NfVIrjU1pysN6x99TOoVwes1LWm6aw&#10;4uAzU+OoesxDee2aA9tx9zt/LaVl9Zruugv5Bk0yvlp9iRnY5tH11FBqOOSOx1gV8C6ghXYBgxl5&#10;RertgNoSIVUsK2852lzqUXOVWSflHSaTFqWXStSM9oj+Y+wBivZCfQWUbsIfaNUQpQkCgGsI6oTz&#10;MsNluhxy0sBLViWgLD2B4B8YUSfOjbRsLKEnUqk1wOPZ4/WEo+Gl5RUXiIzXC8kGCA11gtGeCDuh&#10;M+IUoIzBPwf27sGYRm7eWFiY7x8cdHg8kc1Nt8enus2yJeXvyF/pv2ViQxSXxbuS4wZ80g2NNpvN&#10;5bCHNoJjd0aRWaCpyY/pQ240I0Qf5jBgslgzqTScBSG8LC0vWSxEh6CxxNyTnpMzLwRE4PrJRkNM&#10;FedTGOdCUTwNDZCWktC5pjItbe3ZfLERib9tLoix4A40CJrzo6riljri3dXEolhZuX2lTE3feIPq&#10;g6tcNdcZoNQ9BL6rwC2aR6q/8Z6qlQmPi9jIyLdyxLXfYLcoXmAizerUS+xYr38mPZYXsRq77RBr&#10;yjHz8rvXU4vtpNv6c7iTu+u0qUNsNJBQE5Z29tRtILQ2Zau+WkFdOHpkBw1SQdUcYVd8uMikyksq&#10;1ZAyDvAe+KHZX9IyqWyfunGU/Il8DBxLSwDD5HUW303ZHEhLAgdlKPyhxYIyJlfIWa02oBCkPgNh&#10;ctjsiOnkmjQmX7G3Yq5tiqjFCCv/AO9QyQGTCRVOzHYL5KDF5WXUvAm0tQDdmSgtFpIMoxHcz+hD&#10;nnFbjcV8rqOzs7uv7+bonYuXLre2tbd3defyiAJCsKeigviM2Cggh1kGCWESgo70aVgGfSPyCHi9&#10;7vHx8VBwo6+vz2axxGIRrCL8OqDrDAXXbXY7hCFwDbCfra4sY8ldTvxKZIUYDnI1pLAblraBAygP&#10;3WLBwIy4g4vB3Vhz5MLp6RvM5CkJE3QCGqRWZvoYeAncz5sR5VBUaowj47DEuTN+rtlYsijDmsk4&#10;q7zBRCePj9jU3OH8FbRjrEPg5Pd6KBoq4zLVFXuHT3loz9oByxhaOq/bDyPoMknYLdnjPde7S3jr&#10;7fB9K+BH5esFXD10Nh7eoD6xKcP2DuatPnHaHbHR8lPqC8hiDR+YPDMPf021BZBste+vZrEqGQL2&#10;LIlF4+yLcov6cjLRUoUlaO2RJDMP1QQwicPpRNIabHioX9CfhQQeCthQYtDJMYDTRUUTSlMOVpjt&#10;P8YCs32ia7DarZvRqNNFMs3qRii0GYX/LUJwEHjDQ0VZvTZFN4hR4W3hhG13umPxxNzcYlNra3fv&#10;QDqTQdkcgX4+IzZl+GH7k7MeZP5kNSEaLCazx+u9ePECvgwd2J9F8m2QCT2s+ga4ANptDpQbQq0h&#10;5HtYX1/NZ7Ook4YVAJdBsiURFHimQdBhJg3m8g5CRcYNukYKXWjqsHLwTQhHYhabw2Q2wxzHNOdU&#10;BodDm9hGdKqIHcyZup7uXELTFMOlMi1Md8fBSmGjBDRvsw34T3iLejtNoAi5QT012jad7BAt7orY&#10;iD5VZwrt8x8NxZe7FVO9O1xXYzZl1FY9S/XGKbCP5mTn81yxaiqZEYDxy0hIFWPYMbHZHqFXExu1&#10;/S+9AKIjaRIemdjIcTl8aeT3kr8q8oq0YZQr7Abuxsp7d4TNEAAA//RJREFUEEY0LkuRPEMiF7c7&#10;AuUYYXCOJZLNLS2oIxwMBSloxuNB1oBoJAo8xrAOU5hB70K2JKAirkpXiA1T7pPxEf+gSqTD7YzE&#10;Y1C3+JvbNjbCKytrvb0DJqOZ1RImvydyViJdHnlb6+3WQi734UenV9bXX3r5leF9+wxGaG0srPSJ&#10;sjSfEZsyDBBxYXZyMj6TBZ7gA4Y2LBDMObdHR+FNNnTgwBYiYHSoAJF2edywxYF0Y41hZ4MMm4bv&#10;YSKGRTQjjwMxF0gVTU4HcE/EjLMFJh0bBBdaaPYsSD+ojmOzwQPOMT0339bRaTbbwBEgC1t5kSTi&#10;wbgPQYBU3odJNjI+Ei2UgC9OtyTUSxBS7qcs5lcjtcdLbKr5RHkY1YivHtrdIWqRCGHtO3ZLbGry&#10;ueikyoSrDLxe/yTU7kaNtg2x2R4775yEi0fsdk52NICH2Wy2YXc0UFEHYHa5vpXNazJMnNI8wmww&#10;L1PFTkNEgsfWV2mnBSVjm1MZEG/G5Q5+j4ATGcbUiEnC88S/soQjcErKohIJWVIa3bABWM2JSCSd&#10;THjdLvSmVFdjuI20L9yhR9WUcDJDphgiIQ2pTAooyWi0IRIDqjjU+vR6Am1t7SA2PCEKcbGEwxQ/&#10;1lQ8sbK2du3GLbvD9czzL/qaWoA+mSsa5cdhyEe8IUdGO9zBOwKu7Rs9YbnRkNW/AHMLC/in9VVW&#10;gxj6RgMcy15++dXW1vZPzpxdmVsAwUYbtDfAC5Ala2H+Mw3NbV1tHT3FkiFf0GVyKH7D1pcioUDy&#10;EYJDbamggHQgFR6eh7xq0HhC0NnKZWKh9cYirHlKpQg+iVxHzA85ExrLwUYfnmwNhZLwUXzMWMIl&#10;3MUvCs6IO6rVhHuxYNtwYY9h5dVdxLt6hJ28/RjExhZvUY+Y/TLvosEdHCXVPOo9RaY0HK2Iv7/M&#10;wMS9ux2P3F4Blzr48bEMr3qcCqirz368T6nurd4WEAApLzHtYpaBcIcfvpR8r/FyNSSgKEJE2bVQ&#10;/MSNKLiFVYPmYTLsYF6joit5y2BTk5reYEADoBoYhAulRgSGW12+cCIbTqbdgZbO3n5oYNKprM1q&#10;J6sOoSkp5zxla4Yfg/RhqIknqUe6x3gsCZMBUkJDieb3B44fP45MXZRLmg2JFHGgQSgOWUIy4Xxw&#10;M/T+Bx8jffQX3nzL29SUiEbBQ8OrsMbMs1DEX/X6yv0/ca7P8C7DymGVQUXIK5h5ywIZRkKhppYW&#10;kGE4pM3MzCzMzx89fgL+5oiE4Q7GKDSEfyEwgi5BPRoMbVIe8EIWeBQFiFhFnGwqlYQMw5gdVnlA&#10;WV9aelTIg8N0NpPFjU3NLcHNsNVqRwYBSE88+56AMFmZJiu1OJoA1apuSdic4/SqxeUcE8eSaFCt&#10;X+a7kf+Kv49djSZ6rgd2dWUCyRZVD4mIzsVJLbaSzcwuOSwZScn3knK01lHXdlI19O1Hsttx7ra9&#10;cCQX45IB4DGghjqSjSxSiLkVYFn9XLk9R9Aq2NfmX+vNg9BRyxhcnAtKI+Bn1/hRStZCunP1EPBQ&#10;xdIxeiO9MKdAvL1m+8KAn8lmka4G8JuncvFI5kv154FYANDwWs5nIZnEbQYdqjgW0qloOEQogg6g&#10;HuA39qEKwtKh8MFgTsmLW2dEKnrz+nokGE40NXf19A3Z7S5KoUI+aVRChZjYBuoEgfDIqvKDH78D&#10;aeell1/u7utH5IfV4QLuw9j0sPEwsUbgouoJfwzQtW0XTxyxQYI6jphF1lLu3QfajvlE3CU8OkCS&#10;kQ4om0zvO3QQuCWbyzC9p54lF6ASEfjaHGianpyCqjQWjxbyWZQtyKQSgAb0wKocqVPNNLHYH7Dx&#10;pFIJ0CC4UKezWawy6BYCeVFvAOldK+aQ7TN+ReaJSIPDvGXKh+yszG/hjBWz1rDAAeST5pIP+1FS&#10;UnPglre0Qo3YA+QdwjekJuivPIY69iQNVVMZ2YpKJDLSFiiPCJ5a74SGxLUNqoJCoCfNS/HxsIt1&#10;1SxiDGLwGkRQE5I1WKye63O9XaAwAdKrPnTL8bb8deRpqUnk6r2CPGz5RvnpNTvUXKw32rrPrZ3d&#10;Rqk6o7lLQ1GkRSwzB2I2+Ek9ZkLMlTxvyo6QgF9eenluxXXZXM8byD1XQw5F3Sg2ENp02LAkWFBS&#10;frKykDGXUiMSFeHXeYCasr7c843vL+ANse5KVBDBMigNpWTOZCG7mEwwjTSC6wWjjPvgkZZNxQMu&#10;RzGdGB8d2UJcoNVMuR8pkIn4XDXTtFIBCHw2vJywuVCYEbGB0H0hft1kdAVDcYPJZba5m1q7Wtt7&#10;ctkivAOgakP2yGw6brGaQLHgBoGX+9FP3o4mMk89+/yhw0fgOkWqOGYqxu5EQjZmYCpvP7FwDwX4&#10;x9XgiVOjcZykfb0tLEABCU3TqQyi+g8fObb/4KE74/fv3bmDlbYgh6bFAmkREozV446nkvFEwmiy&#10;nDj17MLKht4AEcUFDWo2V7I7HQxyKN5QQW2AMUL3cC/IAg6RNxrxURCIQJ9y2WQxD0+SGoFzGlxf&#10;3gk70H/W3M/yNq65eao3obiyPdDUQ1gazF4TrVQjvprjFAQGvzJ082uVzR/XTvisn0eegV9mxbeh&#10;Z3X5A5XVk5kzubEYDwCRnL5qAaQg9vJGkC9qnl6zE9Ar0BWwxcA/sCnD2RV0B5wXTMU2q3lhfrY1&#10;EEAFyAf3xkF40Aw4itEvkDSupSsfRM/gi7S1BULDqwkjRhS2gGSyaLf7w5FkT+9wX+9QLJqws7oD&#10;Gbg/J2KIaqc8AiZDtpD95Pwns4uzT516pqe3H5SGlD0U6U3GiCchVw1e9YkkNuoSUEQMS1zGWA+i&#10;N8Q7GBEB43j2medhyf/ow9O5TB4iAmYephbEbq4uzCXTCU9rC1gChDK1tHXEEqjzXdiMJAwWWzYP&#10;Pah6IIoHEVnqQYvNUnmDE6D631tFsCsUr8Mhg3/YofBTVTK1MNKogeGq74pU54ZbfXgPXO+s2Wwa&#10;GlC93+rZQjT075H3vxiA5kRD0sSvQh3B9RN8wOLiNrv3kVHbk3ljvXmrN9p67Xd7fbezsdtx7rb/&#10;3baXJTw+NsUUUacj4mYYUyM+/Kuys3jSsUrzquipTIRUrbX8OA7hsq5CGQ8z9vCD23KU/avaXIme&#10;8VSMyE6yVdBt5VGlprGYtRoQ9pKD9ReVaSBcmIkaUW4nntZCyfOhfiWHaT0cXw1UigvUw2hBhUjU&#10;2ErlSol0aXD4oNffrLPavF6UJ44gKwFom9VmhvEZdmgMauzunWu3RvbuOwDjApAeEDup8mgeyJDM&#10;XNE+/eMJJTZ8mSUoQTZoM2YPsTRY8HyugAzNx4+dRErm06fPZFJZpHxG7CdAzmQx+gLezY11pFGN&#10;pzPHXnoF/oJroTByDjlcPkw9XNTNFvgW4MMPpAqgr1g8/gEYIwzYYjJwo5EMqZqNWg3EtLqqf2TN&#10;G2vesn1LDYxssxurJm1HiIv3/1DJRjTjJzJRxLlAGUKyqZa3NMP79GH/sxE8jhnQcDmP0KWis5J0&#10;YvUAF9Z4DqvyUzTkSrObZHDlcCvfKz9om22ogXbRD0E+Cy2HyAKkD0qHEo1kqM8lS5n4cHfH8sxk&#10;dGOtxe8rZDOIxYDEA/8jFmvBDub6rJwhJtNgogIBOth9bHqjvVDU54oN6dyW0xsYOnAYCDAdS+hM&#10;JqJYqLcGIzTwINI/2+zjDyZQarKltevV19+yOFykCQTJJRWfWfB/j7Auj/2WJ5PYlFG8KlOQgQM0&#10;IAvlVjZvtKM20dbw8N5nTj03NzV74+qNSCQCNSZqqXp9LggntNrJGLxEQNX37j9gMjkb9JZINIWC&#10;3xJ4Sco0xH4ywzLmF+IOnA7gYoAILZwLYGUoGRpg8uvgIEt4X2WjeJm/Crsi98dX9wWXY5Snq/KN&#10;BvR3tbr1cPevFKeLFxf0Zldj/qzxf00zIEPaLwN1YheITrbfF9UEQwONmoHJsg7psNj9YsOKc6WZ&#10;TH+YvMIPoCSINep52ZUUFh5mzGEuxMiP1ZA3NhZMuqLL2JCPhuNryw2ZpMOsN1MyqyJUJrCcwKSM&#10;D9ANrpF5GY7LdMCqYqKaW7AqG2xwj01mitlcg9XpOnD4MDLfGOB8qysh6ZmnpQmpToCdItGwwWyN&#10;hKOfnL3c2Gh//qU3nK4AboTXLvzYUPSL8tRRYZ5H8Rr/VQDqk0ZsJEmCIiC4GZZeHGIGJhECDEgO&#10;EnRiPh2BJhfSQusMY6O34V0On44cFGaZ1CpYifaWTC6L2g4bi8tI1/3M889vBCOxeFpvJCdpxQmE&#10;O4UwnxC4DWJJyLejUMjmkViCHkkug5TLoMxGyXAo80HVPFE1eyXvEM256PYRFpi2gWScr8nW1ey2&#10;nvpOfsfqc5k3FLKLbKcRkP3fmmRTb97qren287zzX3cLM7sd5zbjr7kFdjuemtDLIWqbodaEzAq+&#10;kH3hkpAgRWLfydQIvwrRSt6Ymrv4T5q/+MpDNZDmGRwqYZJixthYdFr1VkPD6NWLdkODw2iIBtec&#10;NpRzJBW+8mhJJ88y5pKmC46ySGNSQnmtLX0qhTKQRYvDDV6Z4m4aYYDJYlbgDlBIxVH8BoOBSi0V&#10;i7373oeJePaVV9/s6hoqbSFiFNkc4WeglEDh06uRBXe7Ro+r/ZNGbGq8F9fAQixQstnrjYlEAufB&#10;xcU7d+7gZN++/ShAgBPmNg35xgBBBxYdABGsO1C9OVs6GnUmm9UJ2kKp8pSDctuIL7idQxLXnuEc&#10;vdWU0DWQqhmxMlqlnrnyo4BRGdw1nBRv+lB1lozExZaT/TjrUbVfEmKqKSIfiWynke034nWqUcAv&#10;OZLPbv+vaQY0cPVQ+H8oBZKpiyAP1XRR7GK+x/lfmfKJfSTLNNw2I3cL0whxr8zJiNQesNk0QLIp&#10;bSwtZONhQ6loxEWglHwaXCHF8PGoC4geLO6C+F2cQjWWJ84XlgIITTDsp5Cy02zv6e3ztrXFkjG9&#10;xZDNo6Bj0e62hyMbpPaHU0Amd/Hi5bW10NOnXty3/2hDI8qswb8ZSiAYng2UCZ7qGTO/1yfjeFLG&#10;Ic1G7bTpoNYwsMQT0UIu4/a6Uej7Jz/54fz89Iljh196+YU8rDeFAioCpHOoStCip0LcpdDait1h&#10;hhx578rFJh+ScmcjmxuZNOXbZH+VI5VG7ps02gMSKIMaM95zWKzhxSGK4kgjrmSIdjGl8k4TnVTL&#10;BDKo7FZiqLc560k29cCyGimIljUlmycDvP9LHQWHoZ38/dTfUCMNECLmoZE7+1vNxGzzRkrIAphC&#10;9VPNxsm3l0McqnZr9XarZiKrX00zNt4ASf9TOKDzQmkZ6MTgH5ZOzDy429/Vlo5HCrm01+MA+wuc&#10;AhdZKaaGMbVEcgpEj1APh9wPYPMxIllAvmSwOtytvX3ZZMIf8EXDYViXkQE/srHu9/sQXwiadOHS&#10;5UuXr5946pnnnn8BrLLRYAkFowipgTMtr5wiiOgT4h/6qTmq1llIMm2QvznlxGxACjv4ZWDKQBkc&#10;Viv0oQiSMupKKwtzP//ZTxKRzc+98sLhY4dRo9NotiASB1o0uJeZTDaiExTSmYXydGV+enzkiqEh&#10;1+x35bMJ2NVgeik2oLK3gaI1qcYK4m5KW/mM1+1c29hwe33Joi6Wzlvc/o7BA1v2QLqEIjqkTxOm&#10;PD542Squnmu9fgmnMwiFcpZDKu7lgZkc3Vc7bvFmslAln7PqfmWYFz/Jm0e+vWZKac2eqSnA1dzz&#10;NUalBidrRPV6krvsc/FQRElRSTi0k0r31eyHvPtUj7iaeIHPv/hL6yJl9X7oeOjGOo003ZaXoBJU&#10;xKPrzQ+ZBXnwL+X0U/KL0yIyk2/1dSWfozoqDRhUi7n1LMZ1ESus2CrcyvMmT4N8L/rHkLBkYPLx&#10;LrQi7C+uVP8Vs1Q9znowyTNziF95Vg4xGJECoHyF5pD2XjkdAF8RqjZS9ivTvJq8mhSrqfr0c/cf&#10;3ph7nzLLC8wkeSiuGsAHm3TuxtLM2I1iImrcygKxQFdC7akEo4IByGADmgJJqIjaWohbR7IZYzqn&#10;c/tbg5F0AtRCZwq0de4/cgQMNJI0RsJhj88DwwEU++gKfs9wehq5fuvHP/np4MC+v/Xf/V6D0ZaM&#10;pu3kAMVMR0/qsQs2/NfzClyeIKUWIpr0DUjTnUoRpUkmovFYFOR9eXnpxz/5fjaXeuuLb+w/sBfk&#10;B6ozLDayDyHvg9FoRdwsJJVCMWc26edmJsbv3LTbjH6PPZOKNiLUVnF3Zk7PFITLjzxwVCIRh7cI&#10;1hIQAB9oMBrwD+EmfhW4K1ayeocQltiWi9CgpFo9PGSat+9fpj3VnNqvdAUfygY+wtMJ5dbD7nW6&#10;e4L32k4nQKlewV58+/Od9vhrbMdRMDeW8PNt/vKfdnWIyEQy6YJv2wF48EDTakwnb8bqnbjNVpUH&#10;DEUVXJbQmLTulGNel4xGssmUrpiDyMLqNFLWGdiGWYoaGG6Y0oxC+ciEwwzH0MI1NDW1PLg/ZbU6&#10;UICt1Ggc3LMX4THgcIH/YBBC8TQk+ATZhuuSv63rzsjolavX+wf2HD9xqgFO0lvIM2AmDwTm7vzE&#10;Hp8asRFqnMoTPZRalDaVEmXn4CfotCMOtpTPpZ0OGxwHb4/c+Ok7PwE9OHXq1J79Bw1We6PBjII2&#10;qWwGS2d3u7GYqUTU63FuFbILM5OT9++BGjlt6IQKcWPZ4AmiuhsiJzTTburgsIjiaXoE60BTR5Yh&#10;8NMYAxyhIfYynC3Wj2NwcYWfcK8znn8JXzUNeBueG433owTi7IAsKe0rxyAnehLncsYnkQxK+NKI&#10;Ycsnmpd6vDBa84mPQJB228/27cUAqqlyvRt3eP0xzl45TosFcGzzeYwPrdeVDPA7XL4dNtvJ4OWt&#10;pOwsbsFVbaLVJEE8HZRM4yBQDfCanVj9uPIG5Auh7mXhWQpAAjriudHQGIwyNGa4QooQMvorZUjV&#10;Er1EjQhjoFYnoQtydC41QsViTOdLDo8fZRttLteRw8eQXQZBf2iJnhGZgfzzqFhvNFtRuyu4tHL+&#10;3NV0Kn/s6Mm9+w8ykQ2BHlZSw+1kTj+9Np8asan/yuSrx3PVgPqjPJAdwbmkeCrNTj/4+TvvhIMb&#10;X/rSl04++3w6AwYirQfZz2RBFVwuTzGTQjO301pMxzaW5u6O3NwqpDpam1DTO5tLu91uAAS5OOtR&#10;dw0OhkRpjI1bCK0xgeTokfgZSdWQ2sjUaDDmt3QoLQ5yI6trNBtPBvTqDSZfkYlTzU4ETMvTUmOn&#10;VZI9efNo9GnyU7bHI78kyan5mtvAcx0mY/cs7i73jGYycff2trFddv/pNH8EyWC3xFsGj528pNgU&#10;GjKwk3t3Avz1Ntr2m6X66RquS9y+/XVO8OS/zMZLKQOAeSjLv66BKpsh+TNqnxgoSBwnLFEnzukr&#10;Do7cYFfWGU0QSXQGG0JrIsms2eGCTIMkwv7+PmjMYEkGW4ykWdDTwN0JVWpMJmsinvnZO+8nkpkX&#10;X/jc0NC+BoMZ2Wt4jixIS6wS8ZN7fOqD42kbxAfFgmyZHEW3QMhA3pl0Ik6r2JC7duHMR++/azXr&#10;v/qVLw/v34ckEPliwWS1IQlNprBld3qBOzZDG1Cdmcz6W1cuTI2PGUrpZq/bBHqVTaGMhNVkzqRz&#10;8Dlj1dUhaJR0pRykXV0RGTzz+IqcE+QmoDci+SZqp4HRyMLQBl0zxeHychOUQEmWG0TyZgGjstih&#10;XJSiamSYFlE48j6pxonb7CLNjTV31ENBr/qJD71F02D78e+2t8/aP1EzsBOupR6RqCYM1a/20PzN&#10;Ioe6yLMu4E3Orc5lFE4GxHV8lZELv1GOfpMpB3QY3DwjaInIFyCaybnblYvAGCxVIL8R+hjo0+Dj&#10;CrU89CWsfhaVy6JyJhReA9GHOXBShRPoTsxbRnPJYCw0mjJF3Voo9tQzLwZaWnPhiNPtTSaTlDyr&#10;VIwnE3COcjjdG8HNK1dvrq2Hjx09dezEsyabp5SlHMRUP41yqcF69ETLNp8usdFqGIHYoeYk+ZFq&#10;rOah2rI6LNlE5PL5s+/97G2LsfGLb76x/8jhHFJmJhIodAZbfyKT9fmbUpk0pNcmvw8yzd1rl8LB&#10;pYZ8sr3Vb9QVs8lYwO+FJ0c4HEZeZ8Z8UPwmJFxyP6Pyq1uoxwlVHZzToYxDQolMvmS2Ocw2F1KF&#10;Yzxiz1RvPA2bI7eUWULNjeIueTdqzrehMWIziI1RzY7xn/Ca8k/V55pB/jJorub4t3niDp8l6jJo&#10;uqp3e71EnNU0lUs228/Pzn/d4es89ma7xS713qjewKphfnuJUAOKv8z71twCmi1WDXXb7DsNUZSd&#10;mOUtqdnUjGLRWMS+kxtTuIVeh5zxQFhgR9PI9lvIU0UCFlVDVhmYbOgUNhuyE/OXIkPNlg5lgwtb&#10;jbliY7qgiyTSQ/sPBlraoFijBF1M509+0cUi2G4oBOEzNTpy9+bN0UMHjx0/8TTSQW/hZoPZZHGg&#10;K8YQI5i9RimBX2YJHu+9nwqxKcsx7GUqJBuqT6OHkzhmu2CxmPOJ+O2Ra5cunm1vbXrlpecHhgbz&#10;yXgmm6K8QA2N0I1SvedGRPvDRkdO7tMT96cejHns5mavw4haNtl4o65k1Dfks2kwHTrk2WZV8Uij&#10;SumJIDNRWC9nTHKQlUpwZNzKFht8rR2NFjM5i1CJAbV+Bosi5h+xE2Qo1ECz4LYITNlHsGlcm0yd&#10;bKuUr5CTuFlIHQxn3+SvvHNxHYFilO9226N6Pz9e8Kru7RHUaA9lfkWDhw5e4KZ6zmAP7eFX3WDn&#10;L/sIOrRHGLwGuT9CD492Sz0qwi0xQspRKIFqTanO08GfrmxXSfoRaaV4GI0wzYqvwntN0CR5zwrx&#10;CNZ9yDGUYRMxmSwDNB4HdMTdmimrLxURgHMz83JmETbMLwAPpWuFog6KmVSu4PIGBo6dTGYhGRXN&#10;KOqcTDDxiFAVlD25fO7WrdH7ExPtHT1Hj510e1tyqRyYZNh0wFJS9foSpQSVJ+3Rpv1XetenQmzk&#10;N9IIN9B+Igt3DnU2EbW0VcpeunjuwtlPQC2+/rUvd3a0lDIprB8kHu7IgXxo0H2trS653U6fz339&#10;yoWZqXsdzT5dIQOZJhbegA5NryvOz88icxECboPBIJYEIVb0B25p7Av81igluMGcAWDozflSY17X&#10;GGhphzoV9IhzygJkNYuh2RLb/CrYIvlk+/YPXfjqDfnpItMnHNYfOp+fNag5A7taVg378iudUs3A&#10;dk59halfZNUU49RsdjndVPW7gORAdQWbMrHIUIqhEHCxBO6XeaaVm6vnxFWrbCr9C7M/ZS1BssdC&#10;6eTTp+LrG3aXt9FoyiQSTqczHo+bLGZOnUDMTp8+jZTPr7/+us/bDEcEWBBA3BCdk8kihQFFAjDO&#10;+4lIuFlv0X/l9Wz44lUyksyDC+5iuQyZ6RvgaJFiNVJ1UI6B2GAVUJcun0me/vAXFy580t7a/Nvf&#10;+i34osGjHTnLoPTM5QsGJM1EqrRcFsUjEPSUiGzcuHxhbXnWg4JnJh38AhClY0bfLE8rgAACEKgK&#10;cqWySCewOuAykJ8VJjVwPY2QYHIlXRqZjUyOaLbU1N4baO/cTJCFB+4gVAyPK9NUACKBhGq3Kqln&#10;udTChQge9yDemV6ceWvy/M78FkWBw5PFqpUEaQMwgb0szbCJ47YiRUiizBMP37/ybFPV2FqHhiyJ&#10;WwS8il1RtXwVq0kB0JVy3vbo5qEiRT3RhweI8NvxCJ7LbueH6oKonQ0lG1LVpHKmcucHhxD5LnFF&#10;cCrynNfruXq/8CuiZy3fU5WVUlZzybMtrvMTYWngbeSWMhJXKrSzW+RJEouubA32G9qwkHWlf/nF&#10;xeM0gKcwc6JAFOuORZ8oj9NQFKo4ox6sNJQ6KD05FhEPquEO1YTQZTSvmnYEn8u3nlLshe1xVu2G&#10;bVt2CA0Bv86HpPwFraAiZzCXFC1GfSmTToWDBhSYKYHeUGUzlAvgEai4lZ3AgZnt8S0U18RvoDdU&#10;MWvo0FGIQLl0zmK1IakzR4lAj1DwEFpAo0bD+PhEOp09fOIUMnIagSdxGyJ2yLsW+ho4NpE3E749&#10;HEF8Si1+5cSGv5cEqWqifiLGfH/ScpK4sVWyWmGiRzLTDOqfnT3z0YXzZ/t7ur75ja+DJBjtljyi&#10;Z/Lwh6aDBWBQeWeLybg8PzXz4H42FaOc3qVMA8QauBTCzx2LTZ4AeAzpUPEsOiGlGQEMcz9EvBXF&#10;AZZ0hnyDwRlonVnZgBv78MEjwVgSAaKw3MjuhBJo0+YXS6ZsV6VCRTkTES+PpjRjQCxaVmNwzRWB&#10;AuRdRztZpWo1AUaDaAin1ClWxh+nwSAKvlAlOdFA00z+SuNRjx0i6IeCuqb/KhB6rI5ku42urkPt&#10;if+QsLb4CuiW37d6WTWzUYs5K0OOBvPyHx46n6JBvc5rQqNy1876F+/F+bFquKoOJuVtKFZVhcMK&#10;IlfruYzhU6CN0L36YlymISojPZ2TQzlZC/uutJQ1KmUuUnQqPZ17OfP+NZSGP589FA8qoRyNrpQP&#10;Ly/rClljIzKSgHsFNeEcIv4nrEXeSQp/STu5hCoEjOTEwzGX2+v0+/PpDDwCzPBoMpsy6TTus9lt&#10;FqvdZLSAV56emltZXDx8+AjIC8xCjSYiLolkCto3OL0RR1V/v+8cTn5FLX/NxEYsMXEusM2Q3Qwx&#10;/1CZGRqprGkhbzIaUN7u/Z+/c3dsxOO2f/Wrv+Hwe4r5LIQLKM7gOIgbc/gKbSUyzm1txSPBuan7&#10;a0vzZn3JDS9p1Bwq5dCKXEEoXobVqqPqQWDx9fgPrA+uwS2EFejEjzDhGEt6S1ZnyjWYdFZX99A+&#10;o8MTjicNFivyfYIYUhS0ivAUZM8kFe2m4gDKuSTO5bGQGvxD+4pTCfU3DqNCHlK71yImGX/xNvX4&#10;FvYIMUzlHN93C3w1ue+aSEpBKBKyrkYx1VC76za7TCMoaS9+RVumdrcVPIFc5LuyefWCarpTxi8h&#10;O/FG5ZOdzbmMuzVUSl4FeXG1YgTHrzs4ahIbubeamQtoj9RaX05Pao4f4+FSiJiNcjCNuu9IGaCG&#10;42DzcxpDFEWYdtQ3ItOLeq7MA7uXH+ScIiQYicsjUYUfVPGMkBj8mXEfnIycFlNwcQH50EyN+AlS&#10;GKe7esq0SXkMCBfRu1FqTUgu5JrGEJNhbXXd6XB6HC5OupCbBr+T9wHwYSaL5m6Xq621PRjcGLk1&#10;Ahe1/r5+yn1CjDQJQCRYsbiO3e73HaztY2vyayY2fJEUkgOTGU07GACIilTOGf7ojYlY6PQH790Z&#10;G/H73L//+79nsZiSsSilnkFGU5MRzuuImYGtBa5oID+bG2sP7o4UUjGLAV4ACK8tWciZHVIPvAxo&#10;PbGQpPBiSbxpmUnWBk9AGVZpjVnMDXzbwSEk8o15vWXfsVMlo3U9gnJ4nkwWWjRktOEZxJVDnNbk&#10;WAlMyio05b6K5eeER+6tcrNpf61iEuvV3RU3arB5PWdIhT+sUlYI1MMbVAOa5iIFR6sH233KsVsI&#10;1SAd7VtoJq0W77zbJz5i+/qcvgY/Knq/ysfskNjshCTvfPwaEoIbH9p/+ZZHkmzE2EQ/lHWIHZph&#10;74Q5qLxLC5NcWBHaM3o1IegQMWBpaVR/HCIh8hiq6nhWkGEZnoWGQtKhoTfgGNLqQ8IAI5vNBTzu&#10;4PKSBZzuVgHWYmI4WUoswnMoL0D/EC7CCMn5GciF7mMnjcZYJJZMpl0up83jgUIwnUlD+W8ym2Kx&#10;GIlFCMwxGlpb24AtL164aLNaW1tb9FQZOgkhyGgwkaEIZE1NL7Rz8Pi1tfxUiA0HsK1kKgmPC8w9&#10;zy4DGoD8mO++/aOpiXsd7a2/+7u/C0qBgt5wXHe5XAiNIls+3ArhnmG1NBiNkbW1iXu3o+uLMNI4&#10;SaaB2gy1NTHjEEwBnwR+JLQy9oTpTUlbCiGKRA1emJzKjzdmtwy5BqPB7m3pHnI2ta+F41Rw3GyO&#10;xWOIpSJVn2qDgTjMlLOKpMJE66p9ywGdbWi+qxUJpv5don9+o7hXOamkB9tJNhLUlIliHVDaBt1o&#10;EGI1gqjAVpT9STmqKeVDadX2DdAhTb9anJHhEbVQ4694iwhirDnZ/rHyXCnT+KkSm5rCgby+vIFM&#10;6bXL/UjERtOJlkGR7Lh4vCJACMhXV5ln5eDqAXHOKQnvn9tHeedc2uDWF35FoW0cYISAoo5MlmnI&#10;h02xqihyHCnfVcaJ22kqniLRG1AKqjLA6m4WMmmf054IbjTk0gaMDn6szIbFKnPiL9hW0rZwLRoV&#10;BW0o4QsrRQxO2gqiggO2GdQjQNw5GsF9AGyxFTWnwWTnsnAZ8Pt8XV0dm+HQtWtXbQ5rW1srjDdw&#10;YcMLGowmMO2QsX7FO+PRu//UiA1l5yNJmRwBURTAYrIsLi3+/KdvT46PHTt84K03P481gqgTjUbh&#10;mAGajtWCSwbIu8lub8jm1hcX5uZmw+srAZfZqIMryJbFjPUsZTMprCV8pglaOCmgg0ddMQaDdG/k&#10;IQxCRDnRUEDCYNkyO3v2HjY4vSubCbPDDZNcOBJuamrKFeA3UCmIVJpMZCuOAuJl+b5Mh2gIMiWQ&#10;VBPbIGg+dM3aPlSyqWq/I+AQKJW3lp9bjUBl6kI0Wz1km82OnrpjQigPj5/XJIGP8NB6SqJ69qey&#10;CqWKisgoWyB0Tf/i+vbjr173equww3nYZhHFimu6UuhQHTWaZoTl91KnRfNE0V5cp0XkJEEVRMqT&#10;JiWo5f2V72LpB9WxKQ8rdy7tPt4MO17cy68ospT6UOpcegSpulmb6qfII1EGwNRoaI3offyKEs02&#10;VPhFca3IpgmaM6J9CB3nzgbYKEQGmFqPoaaGIs4Q7ceobWMxX3DYXSBZm5FIvrDlb24yOh1IMYy6&#10;KRanM5tK4V4EC8KCYLGa21rblleW7ty9g2z3fUODjMzAxGCE+oc0Ok/q8amNDPABUw0FO4Ev0DWu&#10;rq9evnxxYuL+kYP7vvDm65jQRDSSyyC/aXMkGkcbot4oSoP4pnx+YWHh3r17m8F1h93sRGIA2NgK&#10;aWTC029hxilZLg7mcQ/mgTw95MmHDzQPrSKXdyg8G/XQmDW3dtjd/s14Jl2AFs2RRnaCBhT8tvE0&#10;q8L9kfej8fHnbvh8P8jATC1VyMa/FbnRJJjfHjDE1tBsueq7xNM1J7sFPO61RYNXD7kHzQtqhrfb&#10;Z+2k/a/hETWHsdv5FGmNxATyOdzJO+6kjTzzu52T7aFI4E0xDM0q72R41UDy0E7kUcljqOaxqlvy&#10;aBvlLtXLQN6D/CeZKaEtr2rwNVtVHio05yKOmL+UTCZ5tyKgjS8xOGCE1/ATYAyPx0NtmDkaiUhg&#10;JAa+ocybdEXRA1BSbHIdgAdTHiUJYGZuKGStxkaHxQw8tra+srSIcjhxBO4AnDLRKIzWyKoFrMjS&#10;4cQ9XtsXv/R5l9t+48a1G1cvF7Jp1LOnATzBrmiYk09FsiHuAf9DRZbP5+w2azwW+au/+sv7d8Ze&#10;+9xLb775Wj6TxtLAxxwWGlQNAD3HypF4AovbVj6ysTEzPR7dXLMadG6bIZ+KwFqDN8lkklhNGNag&#10;/sSSw5RAxYh4EC//CxsRC+hlTmKGQoM+C17D5nK2dvk6++dD0Vi26G5qjcSiAEq/3xsMbUAVSzYb&#10;5rLGRRoBeXUtMSSLVDgmVcguXNaStmZNDlH8Lm88ftdOuAO5T574b5tDZic1+1xs8m0GSc41zKmT&#10;iC5P7aOe0xqzJPnirzyBOxkVRx9CrJGHsVuE+5DHMVaTjbTsxqEwvOxO+XybroQZXKA5zr+LnhUA&#10;4nqeyifyNhoEJ56lWYtq0afeqGpO1M5vF14nmv4fKtloYFjG+/JPNDwm2/CYFSEmCzqtGT/ppVSl&#10;mTxXvH+mP1fIjAxs/KKiauOyjbothH8B701LmFkzDdES3CdTgCHdjDGZSZlgUSE32ZLH4dhYW2go&#10;MtfnBkoITX7OijaQO8bC8QhRn0SA8JrkrV1EJ5Z4KpXJ5qHFQURHcDOEoTQF/MjWGI5GvYEmcOSh&#10;jSAiC802G9Cmx+dtbQ4sLC6O3B5xOV1tnd2YGTynpj+agCvpvWk+VBjcfnM8tl8fQR1RZtYUAbhq&#10;MKqatPyDwoOwuhLsnGstKch9eXHuZ+/8eGlh7uTx419487UCPM10W8jQAMIQjyeh9XI63XBci0Wj&#10;Lo9jaXry7sh1QyFjM8JCk7aCspDjPR8SlaVj8KJWqlBrr5aBe6vRY3VMzy60DwwieedKPNV38Kg1&#10;0LERS6PCTZF5E7BdVKBTcB/kRwLPNeqzjJRZdxwD8gznCjZk8AwIEsiRuz7zGznSpwolFTZSlnWN&#10;eUxoiJDGq0Q8S5AbzW6v6e2DbsmzUh2wvFDYFzI7KUZFgU98FittuTVxFuaI8t3WqlYiqpiQjoBV&#10;N+FzVe0y/lBYlhlPMbf17qJSVLWOevNDPvTMY7DmX4r6Vn9lzia0xJrJkaeRr6P4y1qq617/KfLT&#10;6xHR7cmDPEWVT6dfKqg1q5dTd/ZYR/wF+QkVGK51KMhdbaYAsI6SCtaEN5kGyP2LvhnBKWMUhTyo&#10;JKE8LXw+OWlh5n1+MN8fdfCSzYbDecUhOQUIt2ahn+DYQzNCFi9BT+QkkIfd8K+lfAF5ZfDWqUQM&#10;Dkwtbpu1lMtFVlYe3LZsZdLhYHtbC0a3uLDkcoNymJDURMhXrBfOdhiKWzDtmzKIzNEjEbAZ2WuQ&#10;47l/YLh7cC9V6oomUskMTMgA41w+BTMB4hQxAIhKf/Tv/2MomPoH/+B/6mjv1+nNKLZiQnYVpWZW&#10;A3JFQy1kddjEPFP5LqK0QszbvkqDlrl9COu67WZ+BMmmDpmUHlPJTEv0kxlOODnFaSgUDK2vfPCL&#10;9xZmZ5859dRbv/FWMh6BNAOyjyYsnAa0phHiZzqVdvl9d0ZuTk08yGcS+UzcaTU2eR35TIzF9jHz&#10;G+FjhQSou4tcUeSdBiCJhaPDe/eN3J9AFs9jL36uweZObDWuR5I6k5Xq59Dqw0Ge83MECCxHuLLf&#10;yqRDxSmiDBptACb9CG80GpY0VSoKr1oNJgnV2J+S6wHAQaI95eWWEVA9ZFSz0pqMjzQDqicIydNY&#10;xvhqvFu1EKAk+eD7lq0O5+1kYC1jkEorkTwkgaQE2eZvqsUg6nfZhqQZc82NwPmU6vGTJwLzTaCf&#10;1fGzR9dG1jIVrFwXxqawn3f0V/AulaPfdhdrfxQDqB5VPWQhr4WARr6ntn80f5Z4ojCTVi+iaCY/&#10;C7BNc6oCBuurfKsw58jYpXwuD00lPHw1NUBSATBSX4onm6QJB+PEG4tWHJIJgMVFFQJxHaZ76Gdg&#10;DrY7nFjpeCyGkmgBr3t1ca6Yy7S1BILrG7FwpLurG/kCqPQA9PqSBMtwBjY3PKGKSPAMXoy8BgyN&#10;kHfyGdCXrAmEBUoes8VgMMM5DfE0QI8QovL5jNnpRBnJgwcOJZOZD35xes/QfofdAYSJ6Bw4ueFF&#10;Uuk0EqwYzcZolAJ3+NSyDwdj/o7br6/21yec2PAX5O/FT+hVIUI6Ha63f/zjWzdvnjxx4q23vpCI&#10;Ringxkih/lCIYXWhw2IejZQ2dWF+/u6d27CYdbS1uu3WUiGHFAPpVJJSRCjyIMNp1DvzXgERqqQ0&#10;5BnS2GhzOjdisabOzr49e0xOdyieWA2GAoEWPJMexAQH3E7xWcw9ntEP1QNKhcAy4lNJgoJM2SuW&#10;tzp7cYXz4hDMvWVUjRyjRwwJq3oVsU/EojIsJeZPmkxlRpUfH43YVKMYsr9yMKQ3IZ8K/krsStVH&#10;4cxkxKKcVxMSZdKkbVxvzHJ3GmIjkEiNR267deo9q14cCTHLbOJF6DtfynrEuL5zxO62p4ZAytSi&#10;3itXX68mNmXkq6IZvsrSR6w7X2XBwdUev1jfMplR1FNlXpi3EStYvaycnHMBpfyr9FUhNhV3yoSN&#10;9pbsLUZ7mNN19bkamYY2IB8VRcGow5MHoOrI6EZle5YfT5JQ5XzAHp/PI008qpOYkGszjQzNuhIK&#10;aDlspuDams1sBhJCJRSbwwHsH4f/rdGoch2Kjxqjr0B0SNxIDreMICFnDZCfDkhpDaoz0DG7kzye&#10;UMKTUqeQDIdcW8BwqLiFLNFWs+Pe3fHJyamW1lZvSxPiFfGa4NrpRVksIQwJ9FxeipBta5nYUJIS&#10;sd7aE+2m3zkQVrf8pSQbOTpXdM1WWgKdCjBiE8v4JfiXIyVDZ3s73PiC62vpTGbfoYOAU8pRR1p/&#10;2tXgFOA/gL4gqMZgLtMbYpFIOhV3O+25LOqlJTs7OvG3glMoj6P6ZaG528qXthKZ9IlXXrE5XLdu&#10;32lEbK7DncjA+4CFXBHRYIVeGeFhe5EtEGffVCIhuq6QbBQ8JL+7vIMqzlVyxSWh8i0aQsXvqVSp&#10;KXNYOeF1YQBwKd/+UPzOzKjKUaapKvdajQrL+ofKIWiQkTKBRF0VPlEeCc16pdZOdMaRvoxzq8lP&#10;RQNp/DvZGLXlFPXOWjaY2r0KYsMhXBr/TkYhwUY9arabbsRsa+ZNUNAae0MydfBf+b3br4toRntF&#10;JTbVuF50KD+3Zs+Mt1QOkRegAhgkTlyJnpHpivQAQWakyS2/V5nS0PaTiKIk2VRc52o0Vcrh70tX&#10;WEQnriOMH5EZNqsNQkU8HmtraYFJf3FhHiy1x+3dCAVRBA1BNlBTl4mNujxA9iz7MLkVQBtDAYeI&#10;OgS+MxlCm2HEGEKBazVDRjHhDhbHSWNGCWN3oCUS3Gxqbu7t7b9w4eL6xnpTIOBv8pHhJ5MBgYHd&#10;GvE6yHavLAFfVvrCyA59dmIF3g3w1W/7SxEbxpIT5ZR2ewXqZO/ERAXNR9eA2MxMNhNoaj588MD5&#10;s2dXVlbMRmNTcxMMziaqRERgTJOFBHMkpeoCrW3ITAPNWyS0gRO7FXFMBkTpoDAae7pQUSikmadN&#10;kj/8h0yxZHLYF+eXUNbT5fWHowmbw02UDLmGmFzEiDxJNFhgsrkxBp9vKoXfZzDI0QnjfSoEUdAz&#10;usJ2jDIX0jl7gCIoKD0w4xU9hgxabLxMMOMSFb/IRCuSMtiIlIfywfAB0LmUQk1pwwcuqJncmCu1&#10;pE+ZuWHIWpAZfr4NrNVD1gKvlckM64VKFlamHeNft3Hc0hAbZdvUG1UdolXvLbaPkK8kG8r615yN&#10;+jah3Uk2j2Vby8SGdygwb915qEVscCPn5as/pHJg0MyhSIlmI4FBsQWKh/IT8VyZgMnXuSQh9lI5&#10;SYw6fuVFZKDl78VfTjYUs83PB8YRgwLerAvljbh8o8ouZRqn2OWYnCdJZkrOQwm6lAbkAWuAoR+1&#10;HGHgstqs6DaeiMOc0tnZlYghWi9mttrAQ4PSQB1GFbNoRCyzCdtcZCSFFsfQCLM/aJHD4QS5wnmJ&#10;Em5tuVzuzWAwlUp5vR6Lw5lHHa8cxZBCEQPPqWwmDaKEOff5fG2trVeuXFlbXXH73F63m2qpUTg7&#10;pRag/uE3xbAb7WjljzTdjwXsHtbJL0lslI0vPaUa+cibTZzTIiPnZiwagYbxpZdeHLt9+8a16/5A&#10;oLmpCZQEUmImkwY9wXTBRktV73RwK0xjxm1WC2QhoF+rxby2smKFkwDRPIrol7FS9TlDzTqLwxZL&#10;pYObmyaLrbOzBzduhiPIR1BqIEM3QydMFKBcRwSlFRpWlSfQ4GIlzJPvCqUPtp6KPFQ+l/MOkACo&#10;Vq6tED4q5adq7CBfeSglkM1/23RV/onRvocgdHm9d4BL5efCzC7ulqexHgddjTf5FYE9NSc7GE7F&#10;npATTWqomkwmJdpZe0tVkyW13e5GtP08PGw7K79rJrYGj1/VkXyL/GM9yVUDSxpkzRdIXmixHfhF&#10;8atMezgWVFC8spsqGmtGzUUN0Z6/JttsjDXkNEhFreKJQmunti57Q7CHKahYpjRsX9d0mUHiEqj9&#10;UZmkwWi2IXlJNk+h5/BvgrU5FAoNDgxAFTY9Oe10uUBOKPEMjYw/hafnVLhLeLIhtp0yaRl0KNKJ&#10;CA1KKoC0W7AJ5bLkskZlH7eQ0sZkt2UzxH8jNiOVysKcg2gbOLB1dHY6HNY7d8cg35gt5vaODnjS&#10;wtsaLDukJZ5JQdnXOwSjx93ssRCbCha5GozZFS0VDYaCLqcTli6704UUM80tLZFwZGT0ttvjdNud&#10;VI8oB9dykjmhh4WZC0sIHsDtcWG11tZWkvE4JCGekoh7Fir/kRTAIJB8n6mABAVvsn8Qx4kTLCNI&#10;10D/4PTkzNra+oF9BxHWG43FIbti/QjRMhMe8k1w+YQkFSY0cNGGflffkPgmhVVQhB404xk/K9oz&#10;jSiX/lRui0E13yd8g3HphAkf/KsgS+WnVM6shuTUozrbExv2THqkuJ3lDVQ5WcG0ch62FodbDyDr&#10;IS9BVmtSPhnda1B/eavwmawnwdSUpKtla3GljoQkJBUFZ7Fm7CKHZO2HMdjKpyykVgi9O9q7O5mB&#10;h3bEO9GQYX4XB+bqjxBtOSYUEfXbrK/SYSVR4cwZR6LsU7b5KYIhu87aKCZMMZd8TavtIorEw2+U&#10;vOmE+QRbjr8vs9/Ie5QPQFV58STrLP+vkKI4yeGEke1HxmpKMg1PcMDBVYmcU2EGnUF6YMRGhwrB&#10;8GrKoLAWgvlBbcyW+YWF1rZ2hN3ARwBZH4Hu83C1pbSbCOahQAwK6WFlb6jgTcNWJpfBM5AkJZlK&#10;wIfabrXgJxiBzNC6GE3RaCQajbk8HovbgwBEyEAYlsViSyYTGAP8ApLxaP++vaVCfn5hfjMU9Hjc&#10;LqeD7Dxw1COphglSZdFRXVgWubCLzy+h5n0sxGZ74OfIWcvf2R127lYKSRCxSx6vz26xLSzMT0xM&#10;NLUEAk0BsAw8SQNylMEvDQpKp9uDhcI59JLZdAYkB0QIYbtYLBZEQ/Ye7raOVeQFb/ihnLF/0CsM&#10;eqtLq7C5wU85uBFqb2uDihQJ14i0NCKfEQZLPjIYGxNvCAg5qCkWmirJQ+BNnOBpYjoqHBSkSSKu&#10;hu8relTFzIiNUi/3moxz5XmvR2w04FUmKqpmQ0NshID4UIzGG9SLtOe/yo9T2quQoKEW9ZAs70E0&#10;3qaZgmHruPbWnZ86pQT44OVB1leUqXhKeuXqF38s87nDTgSlF/SmvBx1vMtkPwjemL973XmT5Mty&#10;59yiULn01VBaj1GgHSHtBokASH2o8pIQUCrzN5db8ncX70KkSCK/fN/JREV933LGAd5AEXV45iTp&#10;1dhP5H2MKYK/N3yMEQmO6vOw+aJwcDQeb2trX1legdakv693bXU5mUgg7VYBceIsfSbP5sZSmdDQ&#10;cgUkF96yWZEHRQdPNIvFCj56c3PDbrVDsgG5AB2Nxam4mhPF1MgGY4BfGt4B6W2Ac2DggVYtEQ0P&#10;Dg0k05nx8fH19fUmf7MvEAB5Q8YvcNjVSJgt885gisJI2Nr8OokNkWjUH2UHRDw8nVeI4xdBCSgy&#10;v1DgZVH4ctOiwCOiWMI7Yyqxu7NZJGam+twYOWXhRMUhkxF+e63trTdv3Zqdn3XYbBADUXIGywKq&#10;jgkBp5CIxRHiBEJit1oDTf7NzfDK6jLc2DfDm9DIkQtbqWS3QcZMEyWXGS42TwxoULx1q5jN2y0I&#10;14VJTgcalkymevv6YRmKpRM2pwP+gpl8zu3xpDBKlHpVAmzYrmPKX0aMWMAM+mQJwwl4hFaajBJM&#10;jOe7mjCWsqbEH7EFU4QYZZUVqYhNDFM2szv4fcLwpHCFLFeHqnnV0m/BoAiAUCiNytLw7vlH4mZo&#10;iYhAs4+AJQ1a14CkvI3ZmpaTDuArX/2aPWiIqOhWJti8Q4Ex5RMJXdQ+le2H8gBkciW/C19AgXRE&#10;p4AmNJPfi7+RUoRR5XwFQ6MhRfLg+DA0Xm31iLRmnGJgwqYlqC+DO23Qj3g1zr/XWIVKCirGKS+E&#10;vBZCNOEnAjWVs2OodxJEER6gDMdcTqIrqhRVDq/jG0f9SQAxvY76hXel0Al2UXwltlLddrjIZRra&#10;LATVdKCxIhupphpluwk1OyEeVaek7jV6BPfJkpCvotJgTxeEigs6TFlCA6H8itSAIpLw1lSCE98g&#10;TFCRmUaot7BlLSaTw2FH3+trq0YW5U/JN5luiwreEN6CfYWQCsQaHsBOmbRyWTDBcHGmqjYozmY0&#10;AgeGNjcTyXRrazticUBmctk8LNxWtyubQqbJmDfgQ48tzc0et/vSlcvwU9g7vBdjgKccaBuKUrKU&#10;b8iaT09BBBVIF561tIwYIAckLjg4wMYDjMh84RCjk8YJjE5QyjHnbEQfko5mZ9SpRqtdSzaYF76v&#10;OE7hEM/Xm0+TOHgbLrNSISBMJ+04xbjC5Q0CS72B2Yyh8DSYLdaW1haIn/OzszCmtba1IiEd6nub&#10;IVHCqGKEWQzcA0I8SZsBLSfmbml5sbmlGfQBsZ/ISBDaDHW0tyNjHSN0MivDv1BiO2jnoFIt5HJF&#10;VG8tFuCnkIHGs7vbbLUurS7bkfTTaEykU3aHCxwKyq5pqL8cucJBU0Zwim8Ah3z1b3knS6yigjUk&#10;UxPXAfB9pSDl6kSfrC+Bf5UNWUenRFtAkikFEqnGQZXrppJBiYspU1NpAHy0oluOuQQ25E+RgQ5f&#10;H5oCXUZ/AsXI6Iaf10PWWgpca2fIo5IZO838yASPAJQdnAKJn+Q29TahvCNknL6TTSvPQPVkbtOD&#10;vBMrzgkNlgFWnAvixHe0WAWOl+sthGYAjGAoK7DDW3hr3pjLEHL2OUWrXAneYh4qcgFJErB8V5lo&#10;sVeip7DHEeiqoxdP5zhDvFR5FlRI1qQbIL8wUs2RNoORTxYKzpL/ovgmnAVgZk4lkqBBdgeEFlMW&#10;tc+SSXKGIR6HVGcclNgJvZaKNBiCZQ81AQPqDVkQikIOa0HeZdl8IpFsa+2AfxQICdGGRp2RLNfI&#10;dJNBKk9PU5Pf60VsyOjICOw3CMQxWiygxsy1GnmNc0hknE6niBsguarB5/NEIhHkJgDaJGsTKeWA&#10;zCEbIFkXBa7zypZUFkERi3eyyWrA5qMQG7HfqIo2BczTICglGaa9gZSYZPZQmX3OMXN3b/xCbYDx&#10;ifAQniIaxEJ/ifBAw2UyNbe2wiV6enpqY201gKQxLnc6ncTNiGZC0BMV6DaZOBXx+X1ov7m5mU5l&#10;QGmwOKjaiRAouLlZqPYQHAXxx4jYHTTDwVWfyFJkN6PspxHMAv6iLBFEogyc27EGTgcGBFNeLBEH&#10;/YHnPCQkKuipUhs6ITgljTYnBip4MOlSYf0Uby5OEwRXhTdkV7i0oqwWh/gyElGkGQWds5/K5hyx&#10;LQWlEZSpes+LK8wFRYvxt0NzUltVnFJQgNirZclJ9SLjIxEbWzMwPgAF5W2LYgWOKyO7WsiL91a7&#10;J1nBX8e+wu5WrC/coUMcdbsVT2ShVyz0TwiJnIWu/VFjtHa6BNXIkY9Npuji6zajrTfNzP+qfMiP&#10;44hYiC8CKdN1Cd3zc80Sl/vhsnut9jWHJOd1rriLy9+SFYe35MyKYhlSSVRZ3uKClCBdqo1H6YcL&#10;VXxsKlfHBBGWZokdnCflWZ/5i3CSA+RVLpzDxsYNxYTyytZXLnXRnRBYgLPRAyzLSCmAiECnzdHs&#10;96VjUT1RG+oMqi0Y78H+4g6gQVZ9gH0Y862nOMNGlCWAYMH1KYgAAUMMMhBPJKPRuMvhcngDaAQH&#10;AaLyekrOhgoF8J+CpmfPgQPZVOb69WsIDYXdwWazAzGy25F2oGizWZOpFFKFESpr1IGSIWARWBMp&#10;xJijHJPpyftVRz5vKIhc4oo4vDeH/Ec5dk1s+OTzorzwkMAzQXj506FYpCkm8kcqNdrQKjMIhM5D&#10;mHALyBBRGEaQOHRDvODgC6YAXfn9AdCYmenJyckJn8fd1tFGKe3yBaoRBIEGeVVBoPPIymCzWyzw&#10;L1haWYGDNboFQXE6HPFYlAxCcJgmJRfTcqmoi2xzuQJVliZZMku+7GZTHnmKtkrrGxsQreDRAeYj&#10;HI35fP7NSNjhdBZz6EcBRHmOuVcVvyKQKduuijdX+SK/W+KYOM9CjdWNIegHg/fyQsr9a7SrNbEP&#10;v7MCB6ks3I4Rk4JKxCD4jRo1TnnAlV6t4np1e2VsO4BSBVmo1EsmY+JuLmTUOITVuPI3gSK176W6&#10;etd8X/5omevnYTwyUeRf609vBTHbwdtXYGqxoPx95angUy0jaLnzmte5P7H8UuJrtawmw2QFGagS&#10;o8WvTA+mMBaa+dzmxeXOhVgjix3yDHKvqnIz9WaF3VEfQ+/FzxklUE+1c8vph4A33p7+aFgurmRT&#10;eU3xLjQMxiCy8ShREkRp6Hoj9E4gKnarDSm4ELGOojN2q9Fnt6GaJ1hnrCfwOAkOpOCh2lrEsouD&#10;URogGaR5hCKHuF7GdoI7J4RZ0i0trVrMVq/LC6kFxLFQQIkWsMcUFgo7gNPjhmDS2tZms9ovXbgU&#10;DocP7NsPxhujhTwE6YcIGFeqI14nl0F1nEw+G4sAczqQoYClIoUSqQgMWdgqbKytrW6selxuvKah&#10;0fjrIzYkNrL8phhmvgDTC1UEgmCAA9KDkjFTh9LZRf4TGd1hdYc+ECGvpP6irYsTfKW5o8pytFUh&#10;1UCyITkJJEWv7+zuworcvHEtmYh1dLS5fT4IKky9TuW4FexfKMIoZrM7LXb77OxCIzwKGvXxRAx2&#10;uUh4k2QnBkgM3JR/8R1CD6KmkJOmgDrhUAMSVc+jQhFyQvDM3yB4ViuEH1skHAUrAT6gQvOjMukM&#10;uBjU0UuWYZNshhX0gr4QHaU4VUU05gCqbiFUAiVPBLJrca5BstYoV5jmm+gwZGXWHSMIQuihi2wm&#10;FelKhP2z7xWuZXRvncgJfl1G4TIC5cpSgfsEKdVc5DhL4F+ZDCv31sE6ArXJt1TQ4KobZYwvzivf&#10;oPbD5PeSJRv5ugaPi69cZy3jRz7I7YmNpv02mFdBixJCr9m/uFiP2NR8hMCh1cRDQ7xFA6XYDIMN&#10;WQrhgCRf4Zwj2WxUKBFCUvmkeliCEkhjEnKG8EyTCEbZUC9LaXJL2dOMbzkxALZZJQWa5HjG72LS&#10;U8WC4gKtvkppOGPBXpzwEWQPoixEaXjQIcMijM+GA20GwTdAeLkcJBgoWkJrq4N9nel4JBGPA45Q&#10;nxhGGmA0aMrYvSz4RgnBoco3+MDyz+RwuorQGRJEgCEbDXa7axMZOiMxJMJ3OB1AtkgtnS/CykwB&#10;PVDhwKTtdnoQ7wlPAYhBKMvW1d2ThcMbMuvY7ZFoBH83o2Fo6aA6g7UmV8xevXqtub0JqBBkBldg&#10;foLbQa6UXUIO6qX5wcFBInoNrMrxIx27lmwwKSCeqmtAHqQPk762tgZq6QY5ZZIEcvhwgoS/YZR2&#10;QEYZZtHh8hBXo3G1CoQhdoV9YV7OVEcTUFso+LxuiDV3xm7fvXN3oK/X7vZgkrF4yOZttVjBCcAh&#10;je5BYK7FjoWMRWPhzZANpT2N+nQybjWbuZJRsRQJlkGPqg8QYslnDZFORMALRUqll0aCPN3GxmZb&#10;W0dLW8fMzBzWGXpMKtfGMLDY3mKmCew4uZGmXomzUWkS+7WMfKstFtD2lvGs1A+/S2wLFZcpm45/&#10;lRGiQBYVWI9IjVZSUehjPaRfyaRX41D5ioajF5RGQ2zkR9Wz2cjdyuhV8whB7eoh2Xo7QdOPeByv&#10;qyRGKM7FuxCUMrjlP2G/iQkkJMCIK/7WRfo8GbFKn6oXrnod5GVlT6yITBKg+Aj7nZiJOt531TYb&#10;5UqtyalFMlTeSUllqzQR81l3fqoUbrJUIUf5CBmGTyZ9rZI/FFKtUQJUMgdluqWeKZyKcrN2Z/EX&#10;40oIvrvLNiGkFyHiSiw1Z+E4D0l0iOlaYGZG5H82nQIacdpRXDhvbyxFghvgiYlpBJ5D5CZlS6GE&#10;zYoKBsEWnJSxA25pMCtAcmlkWWrAUAPhUR2cRnMwFMGtzc2tTtL/4w7CadCMAaPB6clhd2JYZjOs&#10;4G3zc/OQb6Bha2/vvD95H0Yak9UMNwEbhqTXF5FWpYFCU6Px6P3797u6u2DVhr4K2jb4yAH2Z2Zn&#10;QLH279+HV9MjpfCjJh3YNbHBTHKpBW8ObRaIDWxNUHilUkmUjSO+hnmkcGIDi9PE5APMhcVqYUpM&#10;0j1iDbhZDDdC/8hVarzGDFYNsieUg2k4hlnNnf09UHHevTMGggwVma8pAIMYWoIGULQtC4vRG8yJ&#10;VApEO51KgV9wWC3BtRXMOGJFYQyDlQwt2YcOCDG5XAGJbuAbgHP+ONwHuTeZQNW1BvxqMll9gZa1&#10;YAhEDFYeSgLOmA2xybkSjKuJVFafQIz521R4cyn0gAGgggQZAyNIiLxjCJlJDgK85ypCoUC+hmDI&#10;mFSzq2VCWBOrahCHUOlXNxYIt4J4SNYafgttGtVnRLQUCFcO6pT7UdBHpQ5QQ+pkIiTOtScPY7s0&#10;70VVEdhRTe34kET/yleqtMjWjS9Q1Yl2PtkCyItScxrFXfVeWSyxfLtmrTWPrv6qYEnph+rxywOg&#10;hzLzqrgoL4FmcdWvFZq9h45QAWipnSxrVpj6lRmXJlNyruH9cEmr3tLwhVNaMuLAl0ZISGwHl9dL&#10;kWbUhaf+Od+gPoIyXPOMCbDsbqEYGtXZgb6cigawRibk0DQZMqkELABet3Mrm1memcjEo6A98Nkl&#10;VT8UP/gfHrksZkMNDiTswkMEoTECZYL6H6+WzoLqAEcYU+l8MgE7v2NgcG9bRxeaAdMBFZMLWSrp&#10;cLlQizKThuNTFmYGaPDOnbuAlDnIz9LT1zs1Mw1DTkdnB7fKQHxKpBOwBcVTcbPVfPbc2faOdqcL&#10;zmlbG5sbk1OTLrd7YnIynU0PDg9CdDIZWErpqkMDtzVB8RGIDTkqUPFRaKIKBYTCQEIbvz+O+e7t&#10;6wJWRh4fbNw8Um835MKx4J07Y03NARg/Cg1wJSBVEhRqoDTIOAc3vngyAYc+EyJl6Q3IIQ0SYiYD&#10;smzH4uVT6aGhIaSV+ejjT+DEjgBMyiYAXzKTMR6N2pFJm6FGzDJcMpAnDS/8YGISijKmAyWhibJx&#10;MmMX14fS/9g8SAehN+J58DoDLkHOVKThbmpqSSaTkGYmp2fb2zrb2zriGdSXyIGaMQWXst+IjZVt&#10;GNzLmQw1QoZQ/Mj47JfXQPGaVjriMA8dBetPPaQlkjn0sjSgkqlqjFNzsbn7AQ2D9bwTgBBwtH1j&#10;Pn5OdzXUhe/NapsKv16vvpMGK1U/vRrf1aQ3Fer2WiCv6VmgtuoncrdmgeXVr0pZOQVzqf/UQ/TC&#10;U1SZsRpLXXGrsM3wqwRvUjofGVIUHFjHUaImlidAlexNsteZENHkWSWJTeVWZJCTR6x5EEfXtBsq&#10;SWy9+am6Xcgriv6LChzy1E3sw9srd7Gx8YEpZcnU0Ypuhe1Q3KgMTI6zkS03xEQynkmVnwi8+S7n&#10;wo30CDZWCCKYVKZuxClTz1BdNKTC1Ddm4YsWCVkbivv7upGofuTa+dDyrFFXQmQhucKyEBE9LNxw&#10;QSaBhnmpKQePHlRYcLjIGo2WZDpXaDA2GKxI5WgwO1s6OnsHh4x2RGskACUw2IAawYk3FAzabQ6j&#10;AafWsdHb3/6L7yDnzetf+PzTzzyHDJ2B5sAf/od/5/G7evr7PvrktC/gh50G9HF2fnplfSmVSeiN&#10;+qbWQCafnF+cu33ndn9/39z8rNVmGR7cA5yKnAYMNXEZTrCyO0EtDbsmNoUcOWIRdgUdR4WgQgFJ&#10;Sa/dvO7wWDzNjgvXznpb3BD2otlYyZR5590fwjCFXKTQDCbyyQY9PAryVoMlEttcmJ/+s2//5y+8&#10;+UVE3iaSMWi9Cpl8I+onwZ9Nj9mHB0TOYrc1mIytLR2NeuOlS9dm5xaOHT4OP4poeNPpsuRyKXgY&#10;klcI0nXmilBvNnf3FfJb9ydmLXbMtTmXhgzYiKw2CNyFnQ08Gow6tMCN+gSlgIDGzphMZ5ELwmJz&#10;QD7Faa6xAQ4b6WSqu6dnNRi0QBlqhDoOsiaELQo+hV0qAedF7vgAmlqA/5slHIlAcwpGA/SfEzfc&#10;ANAjXwgm74D2ceRM8MgJAN3O9bMsNIwJ1eyvaothYMwFc36dW4Oof5ZihSMittGoH2Kl2N28A/zl&#10;YUxse7DcpuojmMlL6ZOHFnDnS76bEQvN5HtmRuKbXFGBsyeqBh/lQSynG64KSw2HQt6VCpHKV0br&#10;yT1IXJdPmIOiglG4dMQ+jEBKDmDCi4xTuupPTSRbRk8SBlGQtdqFsn34JmKzjt7ZCpGhTHzlbyd7&#10;nvEZZ3ESNTzSwLCye5WXUy1azC6gXpRPWHOGQllnBARcKUPqZfZV2ElYG2pcywonxsKoLzckMmZe&#10;NehJsCaMeMwHi62Pur7MEMFRqspdbP+Vo36wogzMy4eQBmgtCELZiKgvBWGxhVMIDIdKAck6aI3I&#10;XMnwDtEXZQ44AaNwfBFtw67IBEnQSAJTPq9sYIrTEHMq44dyI3tX9rrMQkxfaS/b7Y7lpRXY28Fq&#10;w63L7nTCQIJbEKrpc7ux55Fq09PcglCUYGiTMEMxazFuuaA5i20c7+vUJUL3713fXJvPJcIBvyeT&#10;TpoMiH1pMABwiAlH3Sm237gyjWsHoG9B3mfINNAlbelTWVjyTTqTW2d0pwr6tu7+g88+B9NBLBH2&#10;oYA9tDW5HIDK4nAgdtBmdekM1nNnz587f9HtCTz7wouHjh9f2djQGS16u/He1OiP3/3BqeeeyxdL&#10;t0Zut3e06k0Nm/GNf/rP/teioWhzOzsHukKx5fc+/tlvfO03MJir16/29fY2NbdwRgI5C5B7GqgN&#10;3r9UizpfQvocSB3KorIVYKtMLyLr3HZNbOAFRzVmSlkQYHj1ReJRyAfLa8vTCw+Onjg0tzxz/dat&#10;1q52m80yMn51YXEWyxNLJDxNHhjwY8nw5SsXDSa93+/7R//47//mN36zs7uPYmJttmg44nS6kF8b&#10;MAbxhpKemg155A4gFKXvGxjGck5OTEGlePjwIZvLnk7GYFTDALijM0mDOiQRKiKFc1NT89rqOrzI&#10;aNlQFQJ1P0sFeAmiWyR8oEXU6VLQokFIaiSxLAriYaJq0laHg7gRoyG4GnS63d6O1is3b21EohB6&#10;YtE4iApeORqNdnR0cJYwkUiA/ECnx8EUvvDEhamCigK+VDZNYBhla3E2gP9l+SSU/aZoBSQmUJZv&#10;eDOBIsW50pzjZXZIbAZnxMo7XeZAGB6vFncEt6L8xL8raENCIEAoLAMGZ3O0h7qFlT0svj40zka8&#10;Ansi+i7bSORn1GOlOBGuPsqvoP3tIe0rx1M/TU59CUM759o10kxdzeHzuahQx9Ujq7w7za9iDJql&#10;qgUz5fGgMUkVqhW9Zs+aZ5E5mz2d8S81RsLAUQJIabQKb6GQWNaGRVrSKDgbxoJaODEUg+FPIVpC&#10;91dQGnnAMgUSW6JCZaco2DjE0q3AFPSXncMsPTg8BA0N9j6qbG5uhkinZDYgu/P0zBRMyd5AIJXN&#10;L60sowINYlRsdpSgKaVD6wf7Oiz5zNLs/YX5KWNjEUWdvS4n+ie7dZ7C/sihokSuvLTGjGEhaZjh&#10;DDBx0OTrjdZUBtjKYXM1ReIw8uj3HjzaPzSErATNHZ3wVw4F1xDVAbbG6fEsLc61tnUiOvPc2Qs3&#10;b91AepU3vvDWkeMngJuQx3Pk7h2nx37qhWMXrpx776PTv/t7v3fpykV/sx91KfUW3emzH07OTj79&#10;3MniVu7Dj38+MDw40Dcwfv/B6srqa6+9Bt4dxnIYT5DkDXGQMI7ALgE8DUYceLgMNMrS8JqWJOCJ&#10;n3YdDkrBJyDHej3QLswwHiQr0xcCTW5IDzgOHzo+NzcTTwSLDSlopaCG+oN//wcjd27CWgal0d3x&#10;e+F4zOVz/IP/8e9DBjzx1KlMLh2OBJEk1elxxWLhAmRQGNGKuUg0TDGfBGbkQQhQeuGFl/bs2Tc/&#10;t/DjH70NhRy5WEN2KZYy+QJ0YvDTYDG3OYfNDq8Jt8dHob1mk8Ptd3h8erMN/cIG4/UHbB6XA/G1&#10;bngfeH1uD1wDGi0Gs8uWzMPnOQXdHd7P7/c3moypQi4Uj3i8XhJTGreMFri76bK5NGgMDtAeeHHA&#10;b211dR0VRaGcBdVBKT3OkAtzqwYncohn0g4LOFL5KbETcEI+/upeYoymsjMFvsYJ+VSq37nYzbM+&#10;l3cgGwNT/SqSDP9RdMIdNvkV0twqXBW7Umbua1ARAToYpJxcpAxt7EzooFS1gMJBapqJr4K75IhD&#10;c2iabYNny4OXX4R1WvNTSypgWFLNIcalFd6sZmrtej082i07mR95rrZvXz2rMhPA76051TKwidne&#10;+XNlOJRHWAueaQiq5KTAp4S5yAJCe6JcWVKytSjkQQHsMmSyEYstpoFnsquo+4DDP//LS1dyqZ8k&#10;DbbeXL7FZ8++/ffu3R8dHQuGN5HurLW1FZKEy+lZ29hAvjI/0tXTXit0tLU7HLaLly+uLS+hnk1f&#10;V2ebr/ny1Usjd293drZD/kByYcT8gxenuA1EA9J3vdUKpI2gddgRyJTADiPoDAzSqMCVR51HW8Bs&#10;dsdiqKVm3zN8YGBw0OREaklnOhFBIQMT8qQVCy6/PxJaR0YcrOiFS5dv3bmNkvdf+a2vDO0fjKfj&#10;CIZHsc+e3tZ7929hu3/zt39nLbj8/umfDh/ouXjt40wpZzDbmls7rHbL7Pz42P1rHV2dx4+dBKm4&#10;d+9eU1MTFD8o7BLaXCkUU7liamFl1mKCTgqsCHwX0rl8WuE4K1lbDXDumtgUS/lQOAiLi8fnpvj7&#10;Uj4c3+zpb4eS58HUJMJWXnr1pXd/8dOFtZk1VOJeWUgWMwarIZLejOdiU7PTrR1t10evr22u/Z2/&#10;//dMNsvYnRGf34WJRQ5tp9u1pUctbgTrYK1JL4HOcR3Tj7BNg8ny1a9+/diJk+P3Jv7iz//CZnPp&#10;9SgHZLBYHSBIQM9QcLnc4DvIon/s2PHmts7CljGazulMNoPZkYAOMpVDJoIc2fLI2RixNoCuHMrp&#10;FfPZYt5gNkXjEWy8eDJmdliml2a/++Pvm+xmj98XDAax+CAw6LqrpweWKjQDrQW0gcBAn0Yp2hoa&#10;4I+HCFMmACu6frGZNWy+AHGB/WWgFxfF3q5GEHIP1ehGwhRlDlfTiWZIMrWTUbkG0WhwEBUIqnNU&#10;o5vtUZUYQCUGLLuByVNU76HbXK+HlOvJEQILy+Op14lmyeRhaG55hJHXBIOaICE/qxrk+BvJvWmI&#10;jbhd3MsNHtWgUhNCqheoelo0vdXsvAb8g94QycFBhKd6QvgVYY7SbKuaoE5tKsWgMnySaxcJdXSF&#10;/UXPCwsLYCX7hwZ9vgBcs5DwBSh4fn4eU4rr8NoKRzeRigZFHTPZ1NHjR0ZGr7c1+5028wcf/Uxv&#10;0qUy8c3gmsdlw4sAgZBPAEwQW1lKIpNPl5CREaZh+kDbAiHHCAYaVaJ1emtJZzNZvAazO5mFwdO8&#10;b//hwQMHCcllkSIa4pEuHA6Bbjm8rtDKIlA90kL/2Z/955+/924oGplamO0fHi42lvQWGBD0iJWJ&#10;JUMejxNeAEC2p55/5sc/+2FnX8tmfG1y5h54Kl/AG2j1haIr2Vy8taPdZXSvh1ZS6cievQNJpPlM&#10;biJV6Hpo7dp1FM5ZzmylSITQwWOhwPLTllOwMqrNjwr6sltiU0K2HCRFGL19AxML93BojewQGK16&#10;f4t77N4IIoCOHjyi0xeu3byczqXXQxs2r+34C8fhWnbl2vmtxoLTa/8Pf/JHX/rNL7V2tY2N33G4&#10;YeTPw2MjlU2mSxmD2Zgr5S9fvxSJR7JFylKDNNoYMWIvSflltn7tq99o7+x5MDHzzs/e0zVaUR/P&#10;bHFEYwnFbAcyVcjBuOJoajp87KQn0BxJ5jciyZLe7HD5kdJhMxZHws00akWwA9SCZAv4xeXSkKgy&#10;+QxsdliYeCE9sTAdz8T2HNwLnSlMPSaLCXwLKoOiQB4sZBTuBFNQqQjHNqsD1jgkHSBvArfPywGd&#10;Sy04AItgowQnxTm7amTEdy/9xK0sknyj7KJKjQRHkZwX4+fKc6skIbpOtkf6kPEDHyaScJYNnptk&#10;mWSpnlUmjmBEGSFjV/j4Oewo3LoW6RLrp/kw54waH3BYNT+QRGtdp0dzUU/+y4Wqmp9t6MFufypj&#10;H3VCdtvDI7Sv91789fk8aM75lepPdVfldRQmilq0RFlrqY2MvjVERTTmMCyPjV/hEoaM8XkPyr7g&#10;wTrqX3aCaBLScPATfs6/AlPLpIi/oNKzukFIjqlQGBBkctgGgJGpmYE62fDZpkDv/MOv0zlZbOgn&#10;asP1AqTmMvgCTYuLi0AvwEuh8CaoAlAHjPNgUoH34JoM/rWUy4ARd7tszS3+5dW5B/dGlxZnoVXz&#10;eJ3JVBSuTxBlMBzyn6fsnQWgxEJDFtHw5IPERor9DC0MXM5Qg2VLZwGx0Zm84Vi+pLMcPfZs9/CB&#10;YrYYT6XD4QjNFVRnqAlqNuUS0K9lEbz5ox/+cGlpCYaMv/sP/x6KuPxv/8f/HoyHMsV0OBGDHfry&#10;lQveJife7ONzZ4v6otVjvT56bWj/wM07l7MN0UgqmExHWzuau3u7e/v6Eg2psxdPNxoLff3tVpv+&#10;pz/9yf0H9+x268LKXKDZh6wIWw15uE1jzJAWmNKRI6TalAYLt1ubDS2lxW765PyHDo8tWyhshEJe&#10;twtIK9eQnph60D/Y12DU9Q/1Xr91DXLG/NLiZizyN3/7bxYa0r/46BdHjh27OXIjnNjENPX0DoQ2&#10;N3q6u27futXR0eWwOXHdYDb85Mc/+vjM6eE9Q16fByQesUWrq2tmk41CmZAjKJM5fPDQ6soKnNwy&#10;KYQpdcPngvIu2G3A7qk4wnRRqVufTiQtXq/VABJVQmE0JLxBniIIrHAiRFo01HxmXhWN5K6obygZ&#10;QaCLFqMxk87EU6lAR1usWIBzoq+zHZVv4PsGb41sPtvc0grN4NzcHFKxYVSTU9NIg0MgQyZd8oSG&#10;Rg4ZkCj1noqaFb80rqpS1cxMF1thVhEoSdG5ydYXhuTF9fK5ZJjhVgq+wZSjlvZLo9DjX/m9ZXzB&#10;hi63VOiYJsdaBRKtrWqTJQY+bEEUa6JgPv6KwfA3EspBdpvmLaq7UlWJ2l/q31h7/JrxiEdXzPMO&#10;iMlDX1zTR9kcUfmD/Fz5/KETopm06veSnyPQNL+L6IQ0ofXevd7YBLFRAKzS9qOkD+GLzA55I4iv&#10;5essXrJCqywNnd8sUxreLYNxOuRkAZz44SKnVWpLPhJOtYAT6F6u6KZmDQ2oT+P3+aHzBzGCTHPm&#10;zMef+9znoNwhDJPPQa1O8kPjViIV/e5f/0VXV8vMg3uWhlJPR9Otm1dbm30+r3N9Y83tciMOxEhZ&#10;zpANM2cxGwq5LDTyMEMw6kqSAghevoQwHZjGjdmScSOcNNvcBw6daOntR861RCaDTNJOnxu6nKXF&#10;eQwQ5A5//c1tZ05/sriy3NzW9nf+7t9Dicj5leUfvPOTybnpQ4cPg21HJEc6H52YeTAwPHD3wd0z&#10;F87sObgnGFwb3NO7ElxMZMJwTuvp7zZZDP1Dw+2ursn5iWh4vanJl4wlPj79CeIRP//G65HIJojZ&#10;iePHUXoSgaoUakqCGvlEceRRXhNuS5OEm10Tm3gSqZf1M7P380UgYuPY3TvQifnbfLlSamNzZXp+&#10;pnewB6EqqXx6eXUxnop6mrwtXU3Tc7ChZYb37vmr7313cG//eigIabSnp/vu7RG4MfR192GeY5kE&#10;CNK3v/1tuAC8/OqLdpNtfnlucWnJZDR7PD7E2XCqabZbh4cGQdgW5hdAoqEw9fq8FDeK0FlybIcq&#10;EQnvEEVTAJFwueH4kQ6F1jKZJBYRKQ+QCS+VScE7IFPIgQoV9bq8bgt5owNuL7zcN+OxosW0nkmE&#10;MsnbD+6fOXexr38Q1VmRABVSUyIRgzSKXDhjd+6c+eRsf3+/FUuIJHeAMdh1SluLSwt4KCgctzAy&#10;zzECZ1JHsK2rkBzhGMN+ZCZVbmlnyJSHuvDdw/y/FIdn9pPqrEZWVsUMoxqB+FLzHrg7WvmLROoU&#10;7zJmcaXNqTyeHqY4w/EBSGiM9clGwkGJ9a98ankHKNtefSnlbVTyVgbH+meCERbAKobzEKIlXKs0&#10;J5UmHPbibOjk5VTjw+1qzG9K/Yjzeo+odZ3Pm9KP2oAQWdmzr+LpFdu1an6q0fo2xKb2T9wBUV0+&#10;4RXGbO+KqUP8SvSGv7X0YOVccoioJtcymVHOVSxE4ohigGdYnSF0YcXk24SInDoYtgpKmCNJ6cwR&#10;mS8Now1KlAznt/hIeGYzZfmUaH+lMe+WH4LSsOWgDcV+YqYadsJdnkmygaBhNAFvIDxlcXEBwRh7&#10;9u378PSH0FY9/9yzSPRy8/aI2Wxw22wbG8swoFy7fmlyavzQvmFdLl3KJnX5rM/rCG6uW1AWkll0&#10;c4jzTMbhk4bHxuC1BBt0qQFICWb8fLER6WJyoDRFXbakL+jMjSbH3n2H2oaGC9lcEqoUmx1CFcpO&#10;BoPrXV1dSKFit7tNBsu7P3//9MeftLR3DAwPmZ22bEOxf+/eBzPTH587HYmFjx0/trG5Ojw4dPnm&#10;5UCH3+QwvvvR+01tLUiW4nRDeMpdunp+ZWP5+ZdenEMZnpY2T7P3zJmPMmmE+BSXF9cQW/rV3/gN&#10;r9X7k5+943J5e3oGkHQF+T9hyMACUKCJDknLlGAThi0YKlJATZnwXRMbqNGSmdhaCAkM5p55/gXo&#10;lz74+KO14NKBI8Mr6/NTczNHjh+DScTqsC6vzscz0dv377Z2tpDPeENhY33daDZ+cuEcJBjIdIGA&#10;b2Vp6fVXX8/CdayU/6sffPdf/et/CQbg//7/+CcoHBRLRWZmZyEnHth7MJVOgeQgRslsseXx12Ed&#10;6usdH787dmfUYrP29HYjLx3yq0KwQB1WpGxApQBKewPXdBvSeyNNN6JCk8jmAFdCaFfxOOQdAI1J&#10;5/PIxKkzNkLfCou2AbkHzOYgPAAMDRm97qMzZ5tb2o4ff6q5uRnZOc9fPLe8unr06FEEFf2Lf/4v&#10;Xn75pZNPPc3CWk0YGCJGvR4v3LKVPcIUaEqsCSM2/JyHbcp4k2M8Rc6QvNQEh1BuzZasgruUmEF+&#10;nd8lHkE7kHkByHhH4+Em9898jZVexHVZVign+lB3bB0nrAo0WfH0h90gc5qESXgOOnlmpAmseEz1&#10;/FT/XH2l+pVq3bUTAaLm06pvVFaqrvda7UFXrLsEBtsPTPwqML4my4MWosrLSrNMSlZZYq713HoD&#10;4z1VU5qq9tr3rTFjQotLhKR8cEojDk5FtBdV2iLTS4VccZlGJVrsZq5zI7aN82Hcbx0f5OpFsmRU&#10;r2/r7IgC00c3jx079tFHH5w9e+YrX/9KKBZaXV8OwPnIbunv6xodvTY9+6Cnp80IVINkKA6UQcuX&#10;DKUVmG0cTvSLfJfwkiVvLqMR4fCUhwUXwXEXYajWw0ktD/1aqRGOZya76+SpZ5s7uuKRKIYNRISI&#10;ItQOcLqQbsYOpQ5s+PA8/snbP7t08fqhI8f+1t/+HYPNeOPOrdbejkazDQkM5pbmJmcmbVbjqadO&#10;4QnJbHL07s0Tz59YCa1PTN9vbvV1dDXHUpv3J+/BZuHxe6E8tEFDk4MHdRxzsLEeDAejv/97fxeJ&#10;c3780x/GY9mXX/qc398MvwTUloGbFixHhkYzYwrLQXoqs8w8CNVjpzYbwWkidwIERjgqbG5Gzp8/&#10;093V+ZWv/cbK+tp//OP/5G8ONBiK3/nrP9M3GPNI/r++1NzR1Nnf/qd/8aeJbKKjt/Pe5NiWsZAp&#10;5AOtLQeO7r9643L/ngEyY+jzb//iJ6cvfOxvCXz9W1+HxjJbSt+8fcPrd+8/tD+WiSFNM7gbeKnB&#10;ggKvsGgo5Glp/tpvfhUOyp+cP7cKe12xCDMdgmkwTpj6gfqhWsWBVHi4jg3GUgNY0qksMjqbrJbl&#10;1ZVoPOZwOeNIPJDPIt9zEnnebJYEC5TRmY1hFMuzGl1+t9PrCoZDiyuLK+srg3sGp2Yf/It/+c+f&#10;euapYyePw44IUhdNRDAqE0YVj8FxDlo1PBePwEaFRQcWPx4twidcsT2oKdzJaQ2eTkribpWbY3Mt&#10;vMtwzqwtACosa+V6SZEdHIkAN5Pbn2pFRf/JdBJpJ6x2K2K1IrEImAOoBAEhVMYcO6AIAryVRfix&#10;xZTOQTw3l7cu5xlVdp6zKXy08kH2QfbZoTGGtO+1Pswhjj7gj/CBjRQfyJR8DNzWRaUNqcYR3FIo&#10;SVTNT8Xg1FSwIldR9Uk9esRbit7QjJ9rrosr9frhqW7E7fyc1rTeob6XcGarmU6aAvvZR54EPj/8&#10;I8Q13ozMzpR0kMLdNdYdvqbCwINfEbmSo9A1KEgoQ67oSrEpVq6IGIDyXFmClLA57KPoGapmOKli&#10;KhGwxqMWAYeU9g+h79k0OFEwxxuhDbfXrdpQsMrELiliqMQ2KTIN2yzYYqJUIquCWTYSsacgkBxF&#10;zpDxBLwrSQ8sPh99ErBhX5F7LnkgM9UZdr/FuhkOw7cWOnm8PncOwt7NFvJ2lyMWi2CP+/x+tPn6&#10;17+2urr8gx9+t7nFB6P+3OKMxYKMkAWvyw51fgG2BUtjtgC31gzmOBgPW912mxf23QRmGzp8TCyK&#10;ZsF0A6YYETAgNnAJyxYbMgUgFrfF5oEn7f7DhzwdzYlUpKQv2iGv5KGpSUIzdO/BfTji2hzufFH3&#10;V9/90ejt8ZNPPffGF754c3SkqbWltb3t0pVLiXz0+NPHDhw93GBouHjt/JXbFzJbmaNHjsHSMXb3&#10;9uGjh4hGmAoziw/sTgdcCRwep6/Je+/BndXQCqw4DfpcMBSenVv93b/ze4l0/NLVc+uh9RdefsUf&#10;aAeWxZ3wqstT2KUxnYH3gmLfwuSTZzCFtsoSLO2PnRIbhU/RNUBtFI6E4T588ulnbt8ZvXbrUk97&#10;x+/87d/B9EGo3Lt/CHTl8u0LSIGwtLoAO5LFaXH6HJvxcDQebu4MLCzPN+i3Pvf65zajoWQu0dzR&#10;mm8o3Bq7eeXm5an5yRc/98Ln33rNajR9dO7DucU5eEfkCrCjxKELhSwLVz/IJcCe7oA3Ggp+dPoD&#10;6ECfe+6Zpma/xWoClECHhnBO4D1saZfLAc9C+LZdvHgRClbADfxJ4BUNC38ql+8dGkBSHKyZzWGH&#10;3xtS4mXBUpgNDpcdMhmoSDKbsroc/tYAIMbX7Dlz/mO31wlb1H/8k//Y0d3xxhdeB0pcXV3ZjG4y&#10;B0ZK3oNZBlAC7LGjeE5SXmiLaIwK/TIqV6aUkxb1EOfyhuGUnl/hqGrn/Xi9cGUxra6uYhNCRMMI&#10;ETOM+j3IJIQRgjnCzERjMex/OHwvLS9XsIqVDxIMh3xSPRIN2tVwsvWQ8g6b1btdXK+et5rDFhe3&#10;GU/NG+vRiHpPkdvzNpoVrDkAWSIRdz303eUG4rls55er1gobjGbCNWuqCMeyrqxKxKkJhxp4EOAE&#10;3xkMCZJBZ2cnmEI4cwLw8BS4m9odqPuS4ZidJcl3wdAtdofcIXe00QKY9F14QCgUnQJBy3EeXFZT&#10;5lal+rSzyg4xDajsAjIDDhVsYjKDJFZxbBZvAMmVqQw9LBaI/4MiZGLyfl9/D9DF7/zu33z3vXcQ&#10;dtPS6h8Zu9nR1Xbt6sXmgNfusGQLaSNjWK0OIhJFg87m96xvhmLp5Gow1NHd4/YH1kObVqeHfGWz&#10;eZCaXLHRBALibQ5G4rFU5uSpZ5ram1OxMB4ED2lw2xh/PJXcu28PZhKMz0Zw8wc/+vHc0tKBw8df&#10;fe3N1o5erO+tsdHB4T3BSBiGjPxW5rmXXhzYMzy/Mjdy72a+IR/Nx9o72+aX5i9fu9zX1722sZwl&#10;j+KY1ebwN/li6TiktOm5STD6c8vzcKH+/JtfcHu9cwszM/Nz+w8eaO/oNjRa9TpLHMW+8qjSYkfA&#10;KWJAhPpXTomiWaldqtEoVQ1iVTPIfdnS1hpPRabnp2LZeHdHp96mh/Hf7kLSf8u9Bw9cPueNW1e9&#10;zV44boFstjW3UHqyQhZWDavVs3fP3qWl2XakhWnrzjcUz11EBNJZp9fz1a9/pb+9CwJQMLTxzS//&#10;FmSaMx9/cvDgISoshzRBeSjDkjabSbeVu3TlLHRoR44cfP31V8A6Ir8Z1RgyoJpQFuCLunjLy0tI&#10;DLo8NzMzOW5uLPrAJThs4WioiAzZhkZIo4jRCW1G4Aatt5p0VtNmIgr5BiVXEQMc3yotbgYzxeLQ&#10;3n09PX23Rm4hY11La9OPfvwjKCefOvVUX39vW3vHyK1b6VQaTARMZyhYAGsNKb5LVB0HHgQwmcCD&#10;AIwwhB1EPVWYNoQqXLHUqIwbj9aXIs0Uhk5G+qq0wbXbihmXTtiHK5v5RmIfEFcICdhQiRRUjFGI&#10;Mja7DQWUoK6EqXNtfQ0Z7cDera6tIDoM4jMlPai02Ygx0D7nZE+SKuTKLmVTQIVVhzlEqFdkpVwl&#10;LKr2IKbt5T9xhZlGWFHwYB3UyzWBghdWki/UMdiwZoqhQrpFup3hNsFW44TzzLJ7Ff0qNdP2I3Ih&#10;sAGLxoo9ryr6h+/ValS7PaWpphx122t8SdR5FqyMNPPcYlGB3Wvgeg32F9IMty+yr8TIMyHJ6/M9&#10;mJjo7e3lwWrA6dliFvAJP08wkevBdX+TH2m+GJfMFFmqsM7POWAwaVsbv6kkXmCjV02m/FWQVb1s&#10;dVMmlq8FDjWDAB8kviJcDtsBGU/wOyz5UMZDzQV9ADb+0sqiz+9B/RNkKkN8+UZw/fjxo6Hweqkh&#10;f+36lWeffTqXTd26dvngvqGZ2YmN6LrL47RbED1hdBkt6Xw2rW9APU6/05/P5PA6SCGTTKWh2ejs&#10;7NU3Ik2z3Wh24m8cmpZ8Q1tn3/6DR7zd3dHoptPnAv0Di4/XQFQpnKGgx0OSr7MXzk/PzI6NjT99&#10;6rnf/K1vWe3uaCLc0uH9xen3r90eefn1V85fO2d12vp6B4Oh0NzSFMwfbe1tmGHksd/YDC4sL5CD&#10;XkMODPfS8gZy52cLmfXgymY4Ams6rNTzs4vtLd2/+fWvfXLuw5HRW9AnBAJd7//s4z/6oz/5/g9/&#10;iJDHJl+zz+tHjVBYdNhuVT4qCiKxX4bD3RIbUoGgFgLsVJDKu3pa10Irc4vzOV1u3969No/tT7/9&#10;J3sO7PUG/GfOncEymO2WQEuA8vebLFiz1bVVFOpub+uam5112K3PPH3K2Gi5dusG/AJQGvqFl158&#10;4/XXIuHQ9WuXv/DmG5euXzp39uw3vvmNRJzqDsECA1OiHTYYg+HMuQ8/+vD9tramL3/5TRjrYGoj&#10;MYKqU7OaOsUi/Avdzc23zp+9cvFsq99jMxtS0TAqsSFIqMGoh80mFI0B7jEXC2urJqfN5LBGUglQ&#10;BZ/TA8YBMnMsl9uMJ1o6UOCm85MzHx88dBApu2/cvPHUyZN4C1huPvn4E/jC7d+/H5QmHAqx2mwG&#10;pGiDvwrX4EHiQY1qsGwAFITjoMaC2MZiARhaUTg1gWIUu466HzgnJhAu371CM0Obie9AvucrMwJg&#10;rRE2i33Y2tQCkrm6trZv/75EMgGHBkrdjVLcLufK2ir0K1iyzdCmy+tBHgR5JOVncawkw466cUV7&#10;0ViMp/qn+sSm3HXlXdWPVDBFzR/ke6vHU33Lw0xItUcl96N5ouYR5clUl7AaDCp7U/anRgaq95R6&#10;ZKZmdmeNWEPIVnr/6kcwFF9jtrehbXx95ch8bofHLuDZe2GlID0zVUp2RBIRhDFms2lI2Ovraw8e&#10;3N+7dx+EHnzlQctiZsS57I2GX8th0Sph42CqbgcqM6lZEdEpURpVW8DGrDA3qIMJHBJPJLjKNByL&#10;oGgZOZJA7VzIzi/OoyZ9W1sLWLepmQfQnk1NPzhwaP+1KxdeePYZmDrmZyYajbr5lXmwp5CqAm43&#10;TOfzy4s6pw3G7LmpOejs+geGgkEUzIp2dnTncqj6iLQptoYtA3kHlAyB5rajx066m1qXFuah+9lY&#10;WwECASeNrJ4gfuvBIEJ8ECVy8fKl2dn5F15+8eVXX7t2awRk0u6yzS1PbJmKG5ub3//R95967uT0&#10;7Exv3yDyDkei6wiaoWBEr6urpXdxbRE1BRYWZwItPmhZp2cWfAFfKLwGgtra1g7+/iY6NNv+r/+X&#10;/9uPf/yjtbUlaJRPf3jur7/743t3Z04cP/k7f+t3nnn66ebmFhTCQfwppT/gxIZjCRWoNBC1OzUa&#10;MNuFi5d++KMfv/3222fPf7K8ut7a3ul0O06fOT16b7S5reX5F174q+9+F5GS+w/uRVW1e/fHSZ4p&#10;5u5P3o3CzRy5Tll5B1jsqWaMwZreyjyYmVgNrfUN9w8f2APguXrj0tETh//wj/4dInUG9vRBFgm4&#10;Pbliemz8Fs20rmH0zo1Ll8473JaXX33e63PG45vw8kb+G6jRMvkc/JS9fj8UxOm1lYn7d3wuWyYZ&#10;ySYjTQEv1gxCOmAdMg30tplC0RNo8vp9axvr0WTC7LSH0wnoqZEbFCIUrkNFu7i8NDs7jeVJZVMA&#10;rL0HhsfGb8Ov4cHk/aaWAPbJ1NQE8TtNfshziA0ilVQ0CsiAJg3YHAI4BAu+0xTcobLGCqLmIry6&#10;n8WOEpyyslpSEDtjrCsOEcdDG0Y1b/A+sRUdbhd0j5liBoIzNIQOmwMBARA3EZkLOxN0DDaHNVvI&#10;rqwt0ytEIpxO8EOOY1AsB1WChvxEzXnNn7g9qd6He+nzXxWn/fohNfXibHYlCdUmZZXkXOwfIVTJ&#10;j5B310N7EzfWayniVOS3qxdJIzeW4280MyNuV9aVIVY5jQXnX2RPMG5Q4bi4OqxHjvjRBgDVynmB&#10;7imroNnMoyChC4olEx6Xj0C0VIBiCsINgsRTmSQ0VABLIAhhHyKMwaw6ZFNhYF2GTwlQlf3FXd1U&#10;KsV/V8LL4M3Mw2t4nA0PpmFRNdziyL5uwY0Vg4FQ4nDagCeAyrDNEcsP2wzlEDPqsf0XFubOXz7f&#10;N9SH8Il0LgmsvVXMbgY3vG5HS4u/ZNCNT44jz3+TP0AziOT3xfxaMo7sxXjQGlT3Hg/KcMXTyKaJ&#10;6AzEjdhc3tZigxmfaCIXaGp96unn4CKGajVwtV2an/f5ENRSAFYBSlleXoba/v79e3/yJ/9pZWWp&#10;vavF3wwVn37s/sj3fvLdYkM+FA1hkJ09rSgY/aMffA/08cwnHx06uL+lowWJuCKp8AdnPkw3ILeb&#10;A1w7+NRcFgw6aiBTBbYkDBZmA9A4fIDX1jff+PwX/rd/+r8srs65fe6FxcVIIrV3/8H/z7/4Z//o&#10;f/jv9x8Y7uhs8bicyFsGOyASwfGCpQKqOeKS2QV83a1kswVl0b2J+/CK+9Hb3/+DP/x3H39yBhGR&#10;w/uG7j4YBf761je+NT79ALlCoSXEFEC7Fd7chDprbn7OjvRkdlcsEkvGk6hPc2jfIZfb++4v3osm&#10;ooAPj8/7xhuv3xkbRaTq+fPnxu/d/dKXvxwI+NfXN2C5QSzVpUtXDh3ejxo+P337xyiX8+Uvf6Gn&#10;u215ed7tcCCpJjIIwSMQWyMSjYEFSSdiP/vJj1qQIc9mzCVjTrsJvoXxOJnHAcrpfMbd3LSwtozp&#10;QdmC8ekpRJI6Aj44h9gMpo1QBGo0q9+3tLoGwwYUayiqijDd1fU1n9d74eKFZ599Dtn39u3df+fu&#10;HczuYP8AKhjEYnFAA1QgP/r+D1taWqB3BoHB/IL8wLebWDnko1CPCnaSk3tJ/cXdoxTZRcJJCqZT&#10;N5Is3FD7ypa8T9pnhkao+LB7H0w82DO8BxQRDCZGhXUMRyOwAaPh9MwMsiT09vWSTonMsYpBm3cp&#10;j6dCGag8sfxk+b0AZzW55odKNlr+us4NGjgWby+XMNCMpw5+L+8QuYFGIlGmgq2BWB1+wo964xHZ&#10;rwWhUjBg3dGUX1j0uU3/1T9pUC033hDrwDNY1ym9I95XDI9OOBskDbX6NbVXqk077Hab3Q4Yg9n1&#10;xo0bYKVhPiR7pxWRcEU4HMH8iVxbDx5MIIFhf/9AIhGXbS1qlzwtKcuSKZm+5AAaPlRpSCynJqM/&#10;yoZQ30VRh1ZCFyYJ+aiAB7DIOM9gX8cjk1MTFy6dRzwGSqIgZTASdMESs76+ClWNz+9GTuHbd0by&#10;6dTBA3vXV5Yp425j6cbIdQhnp04cm5ueDIc2dRaDqzmwZdSP3R4b7O7vaOucnZkHJuru6gN/m882&#10;RDbji0vrJouztbVzcGi/3R9AKU9kh0S6z5s3r0Ji8XoDUPCAUgYCgYmJie/89XdgFD9+8sSrr796&#10;++5YS2fboWOHfv7uz1s6m/YN7/npL35sc5r6h/q+89d/jZAd4Oe+gR5wnGAoocxYCwbn5hZe/9xr&#10;C0vTqP+C2WtpQ/6XYiafRgrR1tY2pBy9fOUKRK7333sfjt3wNjh/9oLH6f/93/8H//Dv/Q9tLW0u&#10;mztfyMBGkC9mVlaWgTTAXCNfDsdCmuqC8h7cLbFBzc2GQ0cPffFLr77y2ksut291PXhrdMThtg7u&#10;67uD1EHjd2HUisSik9NTx44fWVtbgWm6rbUV+WAQ8gI5MRQMm3SN+4b2nDzy7I3RkU/Of5LMpY0m&#10;S1dXN9K+XTp/LhoOffLJmWeeOeX1eCYnJo8eORqwBb77vb86dOAILHTj9+7Nz0099/zTw8O9165e&#10;gNDa29OdSMDkX7BZnQjJnJ6chl1+ZWkxm4zqt3KzU+Mtfhfw/c2b15E5DSEya8E15EwrWczr8Shy&#10;gMK3DZRgeWPF6fdCSs1EE7FEciOXdvh8mXxxM7jZ2dGOSB64O0MnBpcX2OUgNr76yit379zDvA4O&#10;DKESOCw3Ho8bb/qHf/iHuUxuYGAAhAfwDSmKwz6kcmgdAe+KykuV2WVcLiwuxGCqAmn13lacBJjB&#10;hrdSllNSr6lUgFyMsvk0uXc1gqJMQ+UIH/CV1RXE20IfHYvHOts6vvv97yLM6M233sRXZAZiqKWs&#10;W1GQq0A3iq6ubNWoSVFqYm1lqFUGXoHHxV2V9KY2MaiDq2sp+uo1Va7X7V9gtHqERKY6DyU2HAmK&#10;o96gqoM6tydmcj/yGDQ0u/yTxHLyizKZ0S4cb7wbTZrA3kTemBWEHzBbYoMgpRj2wvsf/OLw4cOw&#10;rULzjMQRyGAfDm9COT81OYmS8FDOQDPBiQ2zmHGfWp7hgjunMcqh0ptK7+fyairZ+XkCZxagw0fC&#10;HSy554689hQA01CCRYQlWSRHZyTfwj7bjGxeuHBhYWHebDWdOHFsbX0lmUqADx4buw13ALhpZTPJ&#10;6ckHJ44eXpybQVJHT6sPiWECPk9fd/edkZGNYNDR5O/o752amp6ZmO5q6wCKCAUj8HNtbDDeGb17&#10;7w6I7JxRbxno33vk6AlPWzs8ZEFX4Om6urLc19//ox/88NjJp+FAiqEXiqX/37/+V63t0Is3/Y1v&#10;/bbeop+ancIn0NqUK2ZG7tzqG+7xN3seTN5B2q1cXo+SK5g/VHvZu3/P6vrq2vp6Z2f3e+9/8Oyz&#10;p2AAX5ifD8fi6AoUL7gZgsUfWRIgEoVCG36f99DBQ3H4DkUSRw4987d/5/fhlz09O93W1IpoRdS0&#10;fPe9n98ZG2MVQ0oId0WqScwnK9qthCvwNdoVsalMCK/bMpqMFGxEZiXjiRNPv/r5zxV1+WgqvLA0&#10;NbRvEELohUsXsb4QQdzkuedNpTNYUb3J6A/4V1aCwY1gf0/74GA/qvr8H//8nz330jPLy4tgtX/r&#10;G9848/HHM1OTb//oR0iQ+cWvvDUzP9/V1n1g+NDZi+eA63/7W7/58SenJyfH29qbX/v8K2AxPjz9&#10;wRuffwNQCD4d5e7gOhnaCMbCIafZePv6FVSP2FhZ7O9qz6XimxuIg/Xfnxh/5733QomEvaVpLR5r&#10;6mhHMNJ6cAMW8tG7d2weJ+wWa+sb8UJuPZlweL0wNQU3NhDEk84kkX8g4Pf/+X/+i/17D/7Nv/k3&#10;Fubml5aWEZcLi3o0FoHVHcm8//oH38fKfO3rXxkcGEAkFJGCRn0wFCSbjd3O97SgN2XEqioyq9C6&#10;xL5R/gGSUkSlL1pXuGzS0nKDDk/DSU8gT1a2MUlM0ZXAPOIugMTdu3eghkRs15lPTqM4Esw2UM5e&#10;v3F1ambi9Tde83g9cOWEOoNBB4+24SykEs5JtE3Z5TR2VTWvMDJ16ARrWWkVqSfZaJsJI3ktYaq6&#10;WzEAxr3TUMk+wfAdP6daDrQVKv6yh6rLwhdH/ctRG4u6wBZQrlN/9Q3sNekHJBtivaWRUEkswqDE&#10;CvCxyX+FjKoRobYheDWfy4uyaw5ullBwbqWIzJEvP8RdOONmHvnp2ws3isc2e1/S1RHQ0N9QKLh3&#10;zz7ESED/HImER26PHD95BHIA4hQ//uQjlJuEintlbenQoUOIHYF9gqgMdyphkM2KzDDtFxtOebnV&#10;4Qk5jFpukeGbzySjNAqZp68q/HFaKCaZCzrFBkgzyOBMLq9wmoUyHoqJQKAJiBsqjZWNpUIph8wm&#10;Nji6Wi2boTAy/Hf1toMq3R4ZhT5wcLAvlUvBAIydarXCX0k/P7sE3zKnz4P48WsXr/T39re1t8JR&#10;uCnQOj+78snpC/fHZ+Kx3IGDRz//+beef/ElVHguZLKQPuHCg78urxv5jZEvYHZmuru358GDqX/z&#10;b/5NS0d7V0/n9Py0q9kDlDUwuOfa6PWOzjZkcXzvvXcPHTvsbfJdQqmXgA91us5fuuzyQntuOXjw&#10;MLK9TE1PHTl+GFj01ui1jo5mt999886Y3e1GXCp4bj3SD6MWTCLWiqjOllYkUp6fX3zttc9bTK6L&#10;F68sry61tDRBMP32n3/73ffevQPrzfTM7dHRhbnFzo4OOHuxoinYZ4r7n4aVweRDsvlf2OLxjyzC&#10;k9qcx/PC+wILEU9E5hem702OrqzNme1QxZhyDbn702NPPYvAxyNwA5+YnmztaIWXHlrandallQUU&#10;0IQWcnJ21ut3objZ/OwarAIDwx1NLb7v//DtVDbd09MJ/eOzz7zY3zf4k7d/Oj5+f25u9vU3X0X6&#10;TrhDfP7lL2VSebzbV7765fm16XOXPto3PPiVr3wRmON//2f/r5PPPNPV0wuabLHAOT2LpNEbCwu6&#10;THp9bsaMxHalggluguFQs9djogI5mcH9w2aPe2xx5Ye/uDC5NAtFUndv18zstN6khwbz9NkzR08c&#10;L5j0o9NTsVymo6sLBdwgOAMvWxxm1NobH7vT3tKHCFOknZidm/Y3Nbu8PiPUdFuFew/u/sm3/xRw&#10;vGff8GtvvByNh+DZBfCdhYa6UY+FQ/gN4gmwnPDSBr3F3gP/tra66vZ4UK5P7By+BhRTw6L/ORVh&#10;mQBYSRX2l9WtoUXVk8u2AfuKEp0VKXUC3EUovgdJ3kB3w+swxsBrAQo0RJ6arIaZuUmEGvT0dWdK&#10;sbHxkd7+YWhq4dLdP9yzQtbCXH/vnngyZTUbikhV2tiAJBxgNpEyfT0YggULKnyOxJnLCcvhRNmQ&#10;FLZRcgATzmCKH1elbxjb3hzDc0yiBLRDma6mpyb8oCSXwxzWLWCj0AmpL9YjS0HPZLOyEaLcmxqX&#10;zkPWSb/CZM3tPgzzKkR9m5ZUlY+yxFNLXmGIxeToKV8xI9Js5lgCLL6mUGeJDA5IlYWcXYwHL3v3&#10;sXtolOxDPTM5hE+rAh4s6JIXDmEOWuUP2B2KJ6FZ5X9ZA45/ywksaJaErCwmrRy9T7Cm0B8h7jI5&#10;mXmJcZMw9wwjmkB/URMKlycmJwaHB6CSgoMT3LcgHMC/C/HmqXR6I7iGuKxILGS1mfUWuEUtQ/ux&#10;b/8hDG5pZRbs+6H9x0IRGAgSre0tKCsJ8EVcNgyNUQgNfi+IgYKt1HRqTF/ARB8+hwSTnFFiM0Lz&#10;g3/5OhPt5OQQMwL7LXQbiH4nz3AEdcBhIRazumyxZAzyViIRBkqBogxpLmF1DkZDi6sLi6szDq+9&#10;ta0F7gNmkxX+nfl8yum0eXy+W2O3hw/ujaDqpdOM2BoESyKYb3p2zeNt6e7unBi/j2DzweG9yAVt&#10;sOLG7A++9/bMxPrLL77++htffObZlw4fP6ZHAn8k+KTqnEgTYMHYIA4CBTvdznMXTyNA6Kc/fRep&#10;HT/3xuudg93AvX/+g++88sYXIhlo4gqwLg8M9ICfvjcx89TTz6YKyeujN/qGeqfmp+YX5voGBuA/&#10;jNigB5PjW7pcU7N7fGK0qd3r8rmuj93t6hsIBkNUNxnVXhx2hE5CVQP7RXAz/DRK5sTjb//8Z9du&#10;XIVl9/LVa1euXgeeX1ldQ3qWl19+9e/+3n//jd/8Vm/XEOLhDXpgXOKdFb5XSUhSdgsAsflfJc5I&#10;JjY8ufcW2JCJifvXrl398KNfvP3u29OLkyCk10ZvXr99a8vY4Aq4r966Nrs0B3IKovq9H34P6r/n&#10;X3p+eXUZDw1HYmY7sgG5FxdnsOCzk4tIG/fSK0/duTd24fzVgcGhbDYBq9ehg8dmZ2bxwvfu3bXZ&#10;jEP7BmxOG4JUBzr33rh6a2ZupqnVf/vu9ZNPHx3o6Yfl7Z33fxoKh9784hdv3hrt7u7FLKBqzsWL&#10;5wooC23Qb64ueezWzc11BxgQEOpkHNVxoqnkWix64KkTNl/A4rZNTE+P3ZtyeMwHDh9GkvD+4SFU&#10;vzl99twrb70VjEfPXbzyzHPPIHm2w2VDdhzI+C6nY3Zqri3Q1dnehWxAcD1sa+sKtDRDgLt1+xYC&#10;jGB8g9T5hS+84XSCzKCAqWlicspgNA0ODsfiVEcPkXZgdUBg4HVts9rwskgHBwxCIWeSWoDxbbRD&#10;1LxqnPAobBpvid1EKQCZbkFeu/xWLpmGO6kNpODB1ANwNOQ6aDIhAtjuMG9GQvFEuquvc6sxA695&#10;TD4SIswtTP/ig1+M3787vGeP39eCcYY3NxDwBdft4cHh02c+/tGPf/gbv/EbyP1Dsa4sCo4TG45d&#10;uJzMR6ERTaSBVf7EuNKayrdqTnybPuX+K89JNuOsr2CAxRWlpeyCJWthtJ0qiJajW/WvrHqpuEEo&#10;dsRVyprHsLl4bnkkXEOlNuXXGTWQ11Q7oCpFGVeE1R0SPULWW5L9oqL/7cUUBpqKdChaqk/jcgOn&#10;7QyDswf5mpqhlUWeyn/1r/+/zz73DKJDrl6/Bo4N+WqBRl0+7x/84b89e+GTvsFuBE4cOXzw4uWz&#10;+PXw4eN37o4lM9GBwX6ktEWxDiShgvPkItyxmgOIskTPVrj8RqPCBiZEGU4PFcsNryanvDWnQIx/&#10;Yxdl6w5AEJ6iMIxDBIQrEMWvFgoOpyMcB4FBeF8KlMZhs1D63WTKB4sLfGqioc3wBiIrsXn7+gYC&#10;vqaV1eViKbW8vpIBkaDM8w0Otx3eQ3v3D8NA0tTScuH8tRMnn25raz79wUd7hvbAbI2UnR6X5/rF&#10;67lU8YXnXh7o2zu87wDqzWyGo4hJOPPJx719PZgrOLhyegODzWYsHI8Hz50/C3PBP/xH/7h/7+Av&#10;zny49+g+xLN/8PGZ17/w5kD7wCcXTztsNqCyW3fuDh3c52t2I/fM+uYaYlVn55eQcwtpglHXObS5&#10;msnG9UaUcUkODPUgpdvCanBxZcXjdmKyWpoQVe+/f+8eQu6Q4aWnq+/6jZs/fedncAZGUQOElljN&#10;tq38Fty/YRk6fuRYe2vnVgExwDq7xWZGkUnOfHCuRIVuTW602sQGCwT9Pu5y2OFigTRyPjC8iDR6&#10;99xHcxurY/fGQcPvPLg7u7wwPvXg6q3rU/OzKB/khOkiuAFlFNgEsO2ogDkzhxxm84GAt62tLbge&#10;7u7qAC8QCUemJmafe/a54CZshi74O167cR0p+m+PjezfP9TV2WFobDx+5ARyPfz83fdgCjNZ9PBh&#10;OwIPgZ69P3znh+/+4t1XX3sVmYJcDndrUzvYU9gbrl263JBOWw2NqMNqtxjbu1pD0SCIlt5sSReK&#10;bQODjubmqYUln8N1eP9+yBNLawsd3XDD7ro38WB9M9zdPzh2Z9zmdA3v2QepeX5+Btm/B4f6L1y+&#10;1NzUsra8bgAoFRs2Ntbg7ZZMZ7B+kC42Qmuo9zA3u9jd1TvQB/1qD0yFKJPzwYcftrS0nTz+9NzM&#10;vA2lvY0mEBuY1MAKoQwFNgwcCuDvArU1JWJmfCKjMQKpUV41ZrkhFFTmHdmWIT0XfUqcCtF+1xWJ&#10;4iIDQjJhsRoRQXbj1jWfzxNLxHAvYB0W12QSmWLDcJHYO9Q/MTOxvLKIZBDQ4d6+PXb82NPPv/Ay&#10;tDuwgEJX6fcFDh858sd/+id/+If//p/8k3+C7nEFs81KkCpBM9wDlVQlKrHheFGjpakmKhXksVLD&#10;psWsHIvVsfHUbCwPQB5Pte5LDKweoq5H57YZD9PEVOB9Ih6cijDltWZyyuhb+mkbYlP9aMwfo2Tb&#10;ERs+D9K9Fa7VYhq1I+cWEUW4YtIZfVfgUbylQmmY7EBipQ4BW2tI1oWNc/vuyF9859vPPf8cMPV7&#10;v3i/vasTwooZFpGtwkdnP1pcWUC1EbhyIS67s7sbLlh37t0DL9PXjzSJCIy3zU4tZzJ5pLKHghcC&#10;IsrjOhEtj1rzHPAU8sH2AzPJMO2N4qbBVKDQuLGpUfcUJ06CIYBKGbkM4E6G2ER0AqoDgz/Zum12&#10;6Iv8fndba2BudjoSjcCMBOsAUrlAMbW2tnr9+o2TTz3FElBumS3GVAaFRWBZj8AFNVtItre33Bwd&#10;hVEdyPPWrZH9+w50drV/8vFZh9N18OCBG9evD/f3pTajK3Mr+4b2wWkZZW2QTcHT1ByMhv/4z/90&#10;//4Dt0ZG3n3351C6gDJB4sLu3gwGz5094/X6UNe5f2DAarJPLU5vxkKYzLv37iMACMknHU778soC&#10;yttfvnYTObqeP/nM7PJ0LB7GGy0urwSampDYbXC4H7EZMFp7/Q7EoXuhOY/GUDFyfmEBGpImvwd/&#10;UQABRTnbW1vBLsO3y2F3vvbKa3sH9+TgO1fc2tM7tLdveLhvcLC7r7uzZ6B7YLh/qLO102GyMfa3&#10;bG1m9IZP/Q4kG8AxXgPUDMNFGh9oVP0BX2d/z8Gnjti9Lkht8CUHyQXlNzvMyUwqFo9+fO7MPgTZ&#10;+LwQJmCLRrlMpBtB5gRoYxCJOTH+4NbNeyePH0Vi1I7O9kQiC8UaCEzA3wTRZx4u5XPz6whhOXzA&#10;7/eYGw3PnHpuZOTOhcuXkaTZajMeOXKorbVlMxr+P//4PyBfwFtvfeH8Jxe+8sWvoIo0SoldvXwJ&#10;NfD0hbwBfmUWA5xK5lbmEdD08/ffhUOY1eO9cHPE6PHBvQNu4fFYpK2no6WzdWFtZX51+aVXXlnZ&#10;CK1uhAb37nswPWOHqcnvhS2vqcmDzBD37k8dPnx0cW6lq6MTVBQSfSDQ3NrW0draDj+Q+cVZAF9z&#10;U+sBqF0PH+roaEPQ8flzZ/chxnfPvvF7D0BXmpuakMuIbAZbRbfbibRIyGWEIANsEfiFU24hTU5l&#10;yd+pwhOM9hkxpgx9KUps2lNIOY2UM9kMxG0kWEKYMeo1zMxMBZr9kAKXluZdbhd2xdLqcmhzs7kt&#10;4PY5kbFmcREqC93dO+MgQi+9/Oqe4b2I8Lpy/WI6mzlx8sTP33/v+z/4wTe/+U3o2fHi0c1NKEEY&#10;o8jICYMinkWEzLfqsSPhRuLyd3LjDomKaMZKXFeQKI7luU2imvgxzVWNo/671MbsNdszpFfunreR&#10;ddkyEeK0aneSDXM43Eay0ZIQAIr0rtuLNYTTqQWha1Ws40Y8OvAu0HtwAoQvPKYSH5i1wZqM3B0B&#10;h762sfrn3/nzN7/8FjDdO+/+/OiJY+DrfS2++aWZ1dAqjAeLywt+n6+npxfBagj3Rm/QODmcltu3&#10;by8trENpMTc/jaQowLOkKyxuodY7JVnnejt2MPJeFkBVWsJ+qlQYcEaAN8B7QY6hFLr6RuxxEDP4&#10;E0PXDQqBSjHIop9NY8tGPG5UhddvhkLpXBZuC3qTAXEOiHFB6negb6ACj9cdDm/ADwg7C3ut0YBc&#10;WQgbykFbCD/vmzdvvvji8wgzn5yccTocC0sL+/YNbywtL8zMnThyfGhwCD60qMd1696d81cvnTl/&#10;Dq5Jf/mdv4TW6/CRwyiNBn8Ev9cXjcba29svXTwP3/GWprbm1hbUSjPbrBeuXUIhAGRmuTFyq72j&#10;4/DBw2fPn0bFs9E792Op+ODBQciU0UQoFNlcX990uDzw6YUaBQg9HA4iuQ5QKCS2cDgKL16knUbY&#10;N5y9B/r7yHuW1cdcWFiKx9JIejY3tfDnf/zn+WThc89/7ti+Iy89/cKx/UcODR8c6O7taO7w2bxg&#10;waPhqB1UUwV3RbLZObEBRQWph50KJiOYjcAIQJs0tzC7uLEIZevefcNujxPkt6urHc7Ezz9/qqkV&#10;SNgPhazX6wRfA+zmcjkBhSioDM3j5P17yJsCgg+pBewzlKRwCAa2AkcAfeJmOIToFriQo+JbX2+H&#10;z+ns6+qDSPf+Rx/fnbyPbDHwcD9y8EBrS/Mf/tF/AEv+wsvPYgldNmdfz4DN5Jq4/+DBnTGv3WYu&#10;FQwNeXiQF0oZqBBnl+cDHe3vnj49NjFlb2r+4OIl8AKZbLKtuyOeTW0ZGnsG+uYWF1Ac4uCxI/Bd&#10;WAqtBxNRJEaDpIwNrGe2EdRkRWVik96yubEJY+bJE8dTycze/YcRKAAFKDy7ghuhvXv2Hz9+zIti&#10;o9Hw0sJcU8CPFAkLC9DZrrW1tmODwrkF2giAI5Ra2KUZhBDDVw3xYDhY/gzFrKrkaWabmW8mziuU&#10;ETSus2gBvpHohCywJF00QjTOYqFYmUEoMENYF/g+LK8sozrswEA/yxew3NPbiaymSL8B+RJV71aW&#10;15wuz4EDR7E668Gl85fOnXr22fGJyW//JexkX33pxRc72tuXF5di0Rh4HC7WsG3MTDakAWfJePg4&#10;FUZY0fQJvb/8E5etqzG+hgzIuJ+TiuqjFoEoIyCB00XPMmKVB8CcBhQDj3xStltI70VvrxqZNHfx&#10;jab85SiYryxHiKpbjni0hjiVr9dXowmuXLwUEVEyPKmGiOoTru+kQaieYYxIyItV/abltcPN6vsy&#10;kqPqUOm51LNQ4dE35sBitFqu3rwCLx7wvXACPn/p/M3RW3/jb/2N9c0NBDnA9ILSJCA2kWQIoREw&#10;fgCu+vv6c7kMEsAgegH2c5yMjIycOHkKKG/s7lhnV3dzoBWKtUymADsurO5MmUugBECn8XFmghvG&#10;OC3hS8bOORVU3kihjmTHAnOGRGeUChPJAcCAJqJQtsNfGcIBzJ/RyMZmaANaeHCnaImQF1zERDe3&#10;tMBiAZQNVSFyzyPyBzrzAsL7LFYE37g8drgpYSthhqEWA41saoa9KjQ3vwgs2t/fBxYc3q7N/sDA&#10;wCCUCvNLyw1mw8zS0rWx0QtXr6CS5nPPPv8v/9m/BKf63vs/P3b8MGYMTs/AdZC31jcwpE1kdI4m&#10;4s0t7bcnxmwu2+rG2r3xu0gBANfnbD61tLoys7gMuw6sts+9eGpy9gGevhlJWO2QNXvhfwH1UjgC&#10;j3MD8ngC3yYTSY/dfencuc+99AqM/MT7Gg0Xrly7fms0m99Kpgvjd6fWFoPHDjz1P/29//G1Zz/X&#10;4+u0NZpScQpfgZHGarABvvUNBqfNyYGBwEyQ/p0TG6wmqDo8sgDNySTIQxEJTrp7ulAmYGhwcP+e&#10;vfv37XnmmadRK/TB/fG/+qu/RCm3/v5e2AzgLIfZgXkZmQxQDw7BmxgAQmEQcAvUhEQI4Av27NmT&#10;BdzojeHN6IFDB2bnplIZTDVy7eShsfO6PU8dPTkxMf3JlYsrwfV9h8B2UzXskdtj3/ned4b2DO7f&#10;N7Q4N/vmG29aTVaIXOfPnLEhvUQ2YdzKGxqK6WwC1gudSYc4TZTjPnTk+MTM3M8/vFgy6tFbvjG/&#10;EQ8bYfUPeCKJeE9/78TszOLq8oGjh1DYDkQIySHcXk9oYwMYFk4ylD0aW2TLOPlgAmlcoRIDxQTx&#10;h3M98mpE4vEWPKOzc8/w0MLi3Pi9MZ8bLvUBhL4iaeqppxBRnIf7IHSghHwaYeSMoiI1wnSWllbB&#10;AGbzBXQvq0Fo3yhURuKIywiaGXeBPViJTC6rkqDaqIOnJjzf4IaAwYK7R85NiPxtne1wokOB1PXg&#10;Wk9f10ZoCblpDx89hm2DcGLEcCEaGe4Vv/WNbyH+5r0Pfr7/4D6jzf6v/+DfvvjiC88//zy21uzk&#10;VDyaGEZ6c9QnVVVmZGpiWxlqEw1uFEhT5t9VuknQR69XS7ipRzzqSxj17ijz7vK9At2LwSgn29pI&#10;qp9RT/NXj3iIHjhO5FRQkA0+qop7awtOFXS0PJ+cetc6tDKNKoUIn7OaDURPygiZv5bQPimLzbti&#10;vgMMBhSlFjPOI9AtHGgKIMweLDKU2IA6MNdIEfI7/93vXLp2KZVLI31iMLx2e/y2wdQITQC4dSjK&#10;Qptrk9MPOjq6wZF9fPpjJFTef2D/9etXE/HUUyefxTZBKBv0IywNARwU1AnklgG2E7jtSDnnLBH3&#10;vVZGy8es+LMRq2c2o+4Z3JHAn0GzAu9WuJOBrQbGiyL3IzI6uqxT0/fhCgTXBohr09OUGQzab6i2&#10;kNsfzgvB8DqM6sMDQ/OLC/ARGJ+4g1LzpLFoJI1FMpGG35rBpAMRwl3Hj5/o6un+6MPToEDtHZ1L&#10;KyvI0NNo1N++d3ds4h6y+kMF/61vfPPLX/zSvbt3YEQAvbl45eKe4WGgdbxEf98QWH+UQoa2vKOn&#10;twAFzlZ+bnXR7gG9WYWpYv+hA/v377t269rKeghGL7ChiEBPpDeRk2YL2ZEbSgNDXYhL7erqDQWD&#10;qGOAsS0uLmXSBb0OuQhssJJA0IEL9tmz5yanFmBFQ6QKFDBWk+W3vvqb//Pf/cdmg+GTDz6cmZoa&#10;vXlraWEZEiCsA06729hoyqSzMTI4ORR6I6RgJoDuSI2GpSGhErIhsnpius0WrDEcwG1GsxXyZENj&#10;wO4HWoOt+9XnXtm/b9+ZM2dv3ryFZJ9Ws3UjFERtsZGR28FgGFo1xNmALOFXFBRAROTY7VHkLoNu&#10;B3FGiCwGZp+dn3J6nCi2CsDubG9ta27uaev98MyZ2w/GDVb90eOHUUsNXPSf/cW346nY3n1DXqcd&#10;fj+wiEDwuHnjysbygtusL6Xjjblsico8w/U9Be/3hkb97MxMKpF+6uln+od6FtdX7s/PxPKJgkW/&#10;Ho3cn51FIs6+4UEU6CzqS5FUZO+hfUX9FuQR2AnzhRLSHYD8eT0+v685tL4Zj4ZPPX0cHmWoAX5j&#10;ZAQsAwwhK2vrHe0YcitmGF+RSwcJdf7yL/8i0NQ8ODQM5YDH5yEHk60SHMOY49lWOp1ZX1tHGl63&#10;28s3Dy8CwLQBnAfmhmKuMedGEeGpRRSL9g/nxzkjzXg7LBO2JLkI5nNoBH4Dbv147sDggNfvuXCR&#10;ci6UdCk4Dhw+chIz82DqLn5F8E0oGIJiHeZZZE1/6tln/uCP/ui1N16HDQwRTnfH7sF/4cjho/Aq&#10;Yto7InrsX5YkmDnHKcJOpYZKg/1kZKrQGsWPSbyg8rIyx83PyyS3HnHRXudzphy1qIVExVVZbad9&#10;MyS2DXKXqYjSrJI6VUs2WiKkGFmVncv5RWa7U6wP6onqBKECjGbqqm/kU8mNLxqiUvcKIety5UUS&#10;olWpiKsHxVcGB+TThfB1rxdp8PPIkzs0PICwAbhIwTlzcXUJWUU2NtfT+SRE+uXVhZ6+TmiuWpu6&#10;oQIZHbuaySGloRPpHpFm/0u/8eX5pYmxsZGenqHu7qFEElqtBMwepK8jt0i8BJOtlQFQSSK+ccip&#10;j70gLw0gRshPWOkcJvogIyJlbMrBZozQBUSVYuPAzw0sNTRL8OPN5ZJxJGm2G5Ei5M7d2/5AE1Re&#10;d8fvo34lYvVYfeVo30D35csX3U4P7kVJs3gyDGkGrqewOa2sraGMPRxHI9EQbArPPP8sZuAXv/io&#10;u2+gd2BwYmbm47Nn4OeJp0/PTkGjdfTo4RNHjm6urMc2w8899fTlCxfAmkOMQ1Bna3MzdBLJdLqn&#10;rw+z+s57P0Mp0D0HDjS1NH947rQRydwtJuhQ0rlUR3er3eFcWFmdmpmDjwNsWIE2N2Jrshmkysqj&#10;2ubi8iISTKezWacDujLgRpSRNtgcXqvdtby6hpyjly9d3Qxl33jjRfAAsN7gb28vXAAyE1Njt25d&#10;KG2l29ubhgb2Hjl4dO/gAYfTDSdYRP/AKw8iqeKxKfYWWxyOngR01fVGg3AIBEgVclBUjvnbIjYb&#10;K4TU44vzM/fG7126emF2dgrpJWAkR323b/7WN2G8QXrwUHSTyhBYLZlc7vadu5CKQNvjsURTUwBS&#10;KhLura6sI1jd5bYvLC253YHNaGQ9uLx379DI6G1oNru72qGYxCycvXhpZmWhs7dz757hnu7uWyO3&#10;b9y6hWyaba1NUC+iLERf3zBEord//P22JhdCbLw2C4zzMD+aXY5QKmZ3uSYfTHU0tzutto31VQhA&#10;Npe1b29fHI7BulIqn0uk06hktxraOHryeKaYu3X3FlyckZgBqc/83gBqAc0vrrY0t7tcnnXonpeW&#10;kRv0yJH9cNKAfuzd997bs3doNbiOpEZ79uw9cvjQrVvXo5GIUa//D3/0Byh109PdazZZsigYl85A&#10;eYiIMBuCKGNIhdR+9+5dxFadPHECJk1FFSE0LaqWGVuiMhJewgYspEbRgygYFZJNA+KZkFgX3syQ&#10;LCHctHW0w+6H4Czy8g94kXDz5ui11g6f3WWdnl06sP/gtZtXKMYDt0Jsa9QtLC3CB/Nn7/7c4rDD&#10;Y9sKecdq9Xl93Z1dVy5d3r9vP8oIqY5nPI4HkEZ6PJkt30YKKSNZ9VV2KLI8ArGRKY0QJsQMap9b&#10;R5KoNzyuwKx3CKlFwW5VVqJqYoOWFcR4W6cJWRxRXm3HrmgKIZTIt0a4EWPmb8cJiUinVkWphBsx&#10;NGpUKJ0lzUREl25ldTEcDff1d9+9dxv+nHfH73T3dsIkAxWZ3tCAPO7wwr//4G5HdxtSW5j0toH+&#10;gctXzqCEVySSmpleePmVz1kt5rv3boB52jt0FEnsfT4/xeVTHfcMe2uFCVEIDKMqKmlRKI14F75a&#10;6ruT4Q45C/AnGo20dbRBzQBFC4QGr9cNdAcvACRGw1MymUQyRQ7QvgCs6OG333nnwOEj8K3N5Yuw&#10;1iC8BigO+eCRlerjDz7+/OdfiyaD8AI9d/4KBaWiIPTKCqVELhX9PldTix9kY2lxxWJ1HDp6HCqq&#10;s+cuDA8OHty/H+U7Txw50tne0hFoRiqbFq/3c8887zBbh/r7v//97/X09U9PT8GjCnKGyWyD9tsX&#10;cCPG4y//+q98QJHdnavhdUTbbMY2UZEepVKG9wxAsRGOJkZv30ZlL4NF39zmwT6dmJhFyuregc7J&#10;qcn1tTD4/I6OJhQdnpqasdmcqA0K8RFRNmtrGx6P55vf+lpHVzeUaVDYuL1+4IFYJIrcZz6vZ8/A&#10;YHOg2e0IwNxOAeCNcL2ygauFgMFAGKnElM3K1kIRoXdKbKBGQx8scAHp7IjkILbWZGxweKxOr91s&#10;N6YLqY3I6sLa4uj4zduTt6GNbe1siiYjFpvJjYxmPjdMbjPT8zzNEiin1+M2mJDqfwlWnI7OVqo5&#10;lmsYGR31wnW9vfXBA4S4uw/t2wdHRCxbsVG3ugky1nvq5AmYNy5fvR6KhKH5QT5Nh9H09Mmn4cDw&#10;r/7Vv0CVTl0u2eFxmxpK4WDQ5ffNBNftXt/C0ko8HOsKNOuyeVSlsZh06UKiqTMAN4r+4UFktwm0&#10;tlocrtv3x+dXlgJtTQcO7gPBQPWj/t6etdUQWKe1jYjJZCtk86C4D8bvPXWSrDIApn/7b/8Qo2o0&#10;NsQTKY+7ad9eCNfB0dGbMP7/yR//p+PHj+xBqh6jKRKJI/QLrgRnz55BnFpPbw+8cVDNGgriQ4eP&#10;kGaytIVkBDAzwp4PpI+4XOiFETMLqEIYF+W5LoegcZd1stCjCmokErNY7XC+gJMMyi5BUwdZlTzc&#10;4nHk9YHqGYwY7kZkXCgSgj9PZw/SUTSO3h5p72my2M3xeLLQUBoZvYnQLeTjGbsDxg1kxYv2I7dv&#10;t3d1fHT69IH9++AsB2fukZu3oNg9ceA4TJGsJimepIelColTwdDhoTYEBzDIIM5S5Xax3MJFVYOX&#10;d0s85NLaZSSoukNp0DSBK8/gqB4clbPrCvQLDKuMVpUgq4QqbhvXfh4iaglCx06Ed4AQX/gr4Csf&#10;RvX1yiBqWeBTxEpFuFSt95rpZe9ddsES8pEiFql1jjV0pZp2KrOEN2AlcxiLCmMPeGQCS+xfPASW&#10;SEgDlA8JHChKIiHcG9ECFOa8uby0AA2S2+uCi9T84hzMMEN7hoKhdWBe6NnmF2ZXV5dQZAwpaman&#10;Fjq7O6ZnEf9RSiSzsWjihRdeRpt7928DrR/cf9JgsMLejqB9ZOpE8lzMWjQWh3gBpgvRlzy8DGid&#10;e6NRojYMncrVsPR6bDrg3AwLP9yIoU2BNji0GUS9HOhswDrDPxP59oE6H0zc7+rqxDueO3sOhKSt&#10;PaDTF1dWF+AKe+DA/vEH986du7B33/61NRoDGLgHU+NIRDY4OHD/3v3QxjqUVMjQODJ6D3sEyUSQ&#10;tQz7FMQSWhrINHfu3kMOnoOHjpw9e2FtLXTowKGXn3vOB/txNIK4QCS5cuqNLr1xqKN79PL1zubW&#10;jo4O6OHXwxFo8Frbmpg8ifoDpkJDfm1zPRiNvPvB+y+DwmUS10euGW1mBJfC7I0YvgNHELkZRsA5&#10;1khvQoCOFR4ZKfj85DL7DgyCnEDKARpB4gZg9WtXbpqNltWFFY/T2dvdc+Kpk/AyywBV6/XRdA5V&#10;Dwxmx9LSus/dnEsUU+H03MRSJJi4eWtsYnL67r17I6NjN25AqTaaSKRb29rI9Vk1f7IgLOWQdRN1&#10;JRvCGzpUHAJ0FcgzDTFr9M9WrJAowURnNjn8Hl9bwNfcZPU4jE5roaGwGloHgQ20wTmrGVpCsAl7&#10;9u5tbWtNxOM8LxMUryCeVrMD4cQDg32bkWgcBbWzWX8ThFEX1D5N/iZ4iy8vrswsLGFOM4XM/v17&#10;21ta19aCV67fuD/x4NSzTy3Nz+3rH3768FP/z//3P11amX/q+N4C8mw6nNAiAbycTU3rqQR0kD/4&#10;6x8eP3RkX2cv6qbpkHhTlzM6DHaPHRh/ATpWOO1bYVU7dujo0ZX1dZPdlswkvvylLyIgFp/Pf+Gt&#10;qek5gC88tfzIoZ1KxiLBweE+yux088btsTtvvfUmcoYjbeuhg0/B7eTi5U8yqfjbP/kJEup8/Wtf&#10;Qyg+nCUAH22tndCYnT5z5uUXX8BWRM9Io4CkZNA9mlGw3GhGRGoargpbRWhywSWtrqwCayNtFJz0&#10;WB4IphoXfBkTaFCzbnBoCCIZdr3H7UtnMlAvgA3DCwGo3nvvfbj9/OSnb2MMJ04+tRkN6gz5teDK&#10;kcMnpuamLl876/G5kK9hIxxcWl6CUz0MZcAmLW3gYty3x+7BEPf22z+BAvfEieNIBnX6w9MQsN56&#10;84uIo6KY3KU5fyDwp3/2J3/11999+tTTcMXJINg1lshlyd+BIhjZwXPl1uP9ZWKzE+GGE5tqHrym&#10;iKCRJwQq1zxI/qqSLe1464+ttmRTr329+jr15kfQp5oNBDmv+Wu13CPIMz8pJwnYVu1Z7ofZY0hP&#10;y2gsng7EzSuw4S+M4Z3dne+8+87b77wN6yA8nuF3iviS1vZmj9s1OnYT4ZCDQ323x0bvP0BFyBb4&#10;XqF0DdJcokCyH2XYvQS3oY0wUEw2l+jt7Xvnnfe/+c3f7u3v/evvfQcZlV59+bUPPjj3czzgnXdQ&#10;jKq7qwcbEGMAfALAkDgKJ0hbvri0jFSEPDBTGTlfIgY5yHyDnYW3gLxCWTENcPkBSshio+EEWA2E&#10;DDwecm6CmKFD5Au4dOkCMvR6/O5EKgoiCtoDlczNkdH74/dhYIcWAQVH8Ovc/ExvbzdCAs6fPQ2V&#10;IHgvvcEMbwKoE2CoRrqzzq6uTDaBtG9f+PwXwVUCvyFU4+jB4x6b66N3fnbn+rVuv28YIZT+gC6d&#10;setNuWjKhpr2BiOkCqSl/873vnfymafWNpaQcn55eb3J34x0zpPTE3CVHr1/98qtm1/48pvjU/B4&#10;He9HzNwKERho+eCqsLy2EolGUa85V0zCChUOx0xWUAL42aHsZgxjg34FLP7UxNyJEyeQwhju5ngj&#10;xA4iTAeWJDjFIVUBIjQ3VteAlxuLur6u3oP7DqRiSY/L+41v/A1EDu0/cBhGJqjUhoaGkUUNkUPI&#10;D8DwlQJxbP6JcaLCdOqxnRoNeAP/AbjAdMOgglJpF65evnxn9Or42KWRkXPXrpy/fnV04v/P2X8A&#10;SZqm+X1Yem8rfWZ576u6q/34ntnZ3du9Pbe4PQdHCgeGQIYUDIpUgHGGCIUEEREMAEFBEgHcgQB5&#10;FntrZu346Z72rrx3mVnpvfdZ+r2Z1T09szOHPfX1zfbUVGel+b73eZ7/8ze7oWQ8Vylly2W8k8v1&#10;OtNiS2TecYUqOQc9bg9Xz+zMDHZhx8fHO9t7+ULlOHA8PDrIMoO/ijuExco+yhgOx2ApuxxOHEZh&#10;IBZrZbLXXnzhRbvVDiv6zv0HXp+XWDLoFRMj4zv7e3/+nW+fOz+nU7QMKpkG7xZemlKNmCVaLK5u&#10;b8Ms+/r1N9UQ86sVpCdS5anSqGrJuMaar77wQjwY/d5ffW9zbYtC3z88AoNeqdXFUynwPa+37733&#10;3h8eGGrWGzBxUC1h9OJ0QNmaqlWrN27c5KnOzM+urK8bTTanq4/DdWd3NRwKsDa8dPGSx+tiqsUP&#10;FIoaQ8xPfvL23PzsxOTE/uEhGXt4kkJqJMqCQZuOA9ULDR1tGo/MByNcrWUS8DcUALz1HcSGd1Kw&#10;zToNr8CpjSaAPhZFPuZ9EDMLLLJEDPQMLJvm4BrGeV73sd8P0PfDH/5IoyM/NMYyxkQMh8vx7vvv&#10;vPTqS3an/c/+8k8KlcK58+fTmTybPVaXwme3JVY40Ap+7Vd+lU5nb3ePd+CFF19gSqNTgKX6ZPnJ&#10;X/7Hv/QH/dffeG14aIAxlynbCHWPBDaNmiOJ1kRklXYmWYH2fe7Q0MWhnmOvPf/nz9nZnBGtP7W3&#10;6CwkugKy5zdbZ9/T/eKzCaD7+E//+clf6fJ6v4hq/P9H8Xh+onr25zO1x8+8FU9ZxT8zOf18W6oz&#10;XKgzTgqwq/Pv3d/Pu+d95uvdgvGUR/ap9+Qzm6HulojvZ5CBrUXTymkuSEOQSNFjsRmvVuiauGJR&#10;eKBt/M53v4PTPmbJ0zNTXG98kbDErZ0NjFKmpieh429ub8KjoQHHaoVFDq71c+dmQ8HQxsYmhzIX&#10;0oMHj4lx/9av//p3vveX/MBcrvL+ex9z+zx58vh3/4t/+Opr1/VYYmgNANMYeuLOPzk1yTF6dHQ8&#10;OTkJQatrFiCWN+JFnh16ojqqsQmodkqknNaKusJzI0pHrdWEQid0S0arkduQioJFDRMSJy9RlSxa&#10;TCD1APJQh5MxTrBERDiLsZ0AWREuMq1aPBnN59KzU+NrK8szs9Psj2Ht3r57m5vXYumBW4TuLZmI&#10;fP1rXwsFI9lMYWpiChbU4ebBk1t3kYX/2le+enFqJkeqYbGslynrhZKZBzdZ2NJTFhYvXvirH/7g&#10;+ATxomlodHB9Y5Ozq9Io0zKeKuTFWvXdD9+fO7docdrYMfMpwI5jXnE4nUQ+JjNplkZSlYzkN5PF&#10;HIsn+YalC+ewcob2pFJo4AjwFl44f1GHYUCPeWt/hz6ekzGdSN65eZNNbatW2d/aPj7YL6QzK8uP&#10;ttZWHz64i8MNYMzO1n46mYE7QBWxmK0Op0uj1oLcaFW6Dpom3vyzt//so/g5ig2VhjG0u47rwsi0&#10;4bXTpsnjlOtU2OmMT09de+XlxaVFQs+q8AjkMp46avlAwL+9s8dHl06n6T6QzvA4fFC8mHOLSy6X&#10;l6aezp2lHChTLE78ap3dtcvtSqZy/BnP0aNAEOcGUpZdTsf83Hyj1lxd23i8ujpDhQ/6l84toYf6&#10;o3/3vxIwt7gwm4mdzI6N1/IVJLwtpSJdLedarb/63k+uLC6M9vZj2aZmkaKWZWvFbLNcZNNdqRWy&#10;eZvZfvXS1eBJCPcFtUEXSSUw8QRtZcqGkDIxMra7swOAiCF/glDoZHp2BnOXjtlR4JirnHsYY6SJ&#10;yVm9zswLzOWSD+7dZ9s0PT3B3W/tsWHpOjIyBmlifW3t7/zdv7u7u4vv9fDIAPiDGYZ0oYQUFIIA&#10;caKQL5hssJPlHgbv5h1gmDxz8BSdghgnO//s+qCIO4oGjWANbl3ur0Qi4XRC+ecIaJPrbHPYkXQx&#10;oPQO9N29f+/m7Y9m5hBg9R0cHU/PzESTkfsP75vMOoudOfK4f2AQC1RoOWB6+L/jQ/re+++/fO3F&#10;Pq+PJxAOhQk2He4bJszpJBxeW1/7l//z/5wpZF948drLL7/ELQeNh9vJf3jCcxZPqRMHyTPk73aT&#10;Sz6/N//0V/+Tw83PA7t9+kE++3OfAVbPfvKzk7pzLv08P+GTJ/1UMv+5L+7zvvg3e/hP7W+ef7jn&#10;X8Unlea5d/mL3vDPfv1pBvlnnuuzb3v++wUNpC2GGEYGGFa8do4FZoVcIYskkGvn0H+A9hDZA70I&#10;WNmNj28wwQNmsM+wu20kKEI8saIIt9vxecQaam5xgaMfQA7DEexnuKNCJ4KPi7YRrOnSxcskkkVJ&#10;+HU4fvyDD2/dejA+NvI//fP/CeGFw+EC16VIADQz+iMYZ9ZBlIEGBZoPz+3MbPjTr0p44snEcMM3&#10;wDfjGscYiG0NqSjcywi0g5GgwFq0ar4HkgAexlzVWDotrzzJ5HNI7rGKx/FdOPC3WzHRIFZcbjcv&#10;nDwOuAgUG6tZ32pgQ+WBzYVCaHNjbXBoBIqXONaMuksXl8g3s/V4wqHo2tpK2H+SjcYllfrf+83f&#10;UrSb/r09i94YCYXdDiccBdIh6b/pJhO5jNqoS2TSH9z6cGRyED4W0Sj8x4HhAUzMHi0/MvVYUvkC&#10;WZyXX7haKOZRpAjOcLHMHa3Wq2GWojIVOxRZGx6smHJEF3LKEil8kuBAI7WyUq6x2wdVQvnu8rrA&#10;A13E7+C0NjSyAN43PXvh3NLLL7xsM1uGewcG+/pNSPt77KzkcskCViSB48D29m70JEoXbCYFiwHo&#10;ucj6v3Gx4enBYehcYdAEVLzd1Hkd6yGfY2BQ6GswPnr08MGPf/Kj27dv7u5t3b59a29n+3B/P5XE&#10;aTsMddh/eIhQk3NZrdXyjlBgoWsAiPXgHmezwcSAUxKL4MqgZbtDdA88chBiVmHhSAIVKGJ4n8c9&#10;PDQUiyQfPHzM+43XBvl5LBJgQGAwh1jE7bAZFRqvzc26LluoNJRyzuyTZCwYPLp2fsmkUhmVSrhY&#10;hWatCCVaKQjCgEiwFaolMKfa7PwsFOL3bt4cnRonVvPhkycsWqCfqeVKcACf2/Xw0UOpREm/MI7L&#10;0MHuEHuXYoHwVBJxUJhZrU6aRCx2kjEW8NAKPcNDgyTYSGWKi5cu7+7uv/ve+y++9DIuFLFEjEKC&#10;/wODCATlhw8fQ8bnoqSGIPHkNuDmAd87ODpiIADIhorRWRZ0XO2EiWS30giSNM0X9zMGujR3NIwI&#10;m4qFPJ3g/vE+qHEsFmaLCPMNgSdTDoxSEwG1Zh3rWc6CK1evMoZDlCADAwCXHU9//0C5Wt3c2ESZ&#10;zA3m83hrpSpW0P4jPxDo1PTMPrNOMnbz4xs/+vGP6EDHxka//OU3h4YG43jCG3T37t4n8QMKO5cH&#10;NaYLoHHBCJ70Fy26n9aC/2SZ6Z4bf/1Z/Xn42OcUuc4A8Akc9/zB2knMfLba+OQPnz+WdW7av9H3&#10;f9HLfAZqf+YPgorzeRPhZ9QwQll+9jI+5dv2bDfzmZf0ydefEgqeLyrdOexna5uYkyg2CkbbtvhM&#10;BUdIxvCKyjsWD2F+iAGaiJ9pVlHMQAUOI7BfXrY4rGo9qngrOoFwLFxr1v2hAEGQeI6xqa634eYU&#10;yB/DpT8UPqEOvPLyqysr69AMXn7l5Q8+wnqDRA9gZL1Mpvq93//v+YmI1ThtMTCGlwV5klvh/r2H&#10;eLE73C6MdKlDGdYb9DdPX8BZNKfQG0P+LAvcrEFQ2AloGL60jAJgR5xshDtxOx8dHcGgg+XP90Do&#10;YbHEpv0YF8jjQ6fbaedmr1cgDfMnwECAHmoSIVUUpFQm0T6tmY0gVC2tRk+xwQWOJSiLEDpar8f1&#10;4osvxaB5xdL/+n/5Y3LSnA57nSfTOv2dX/9bIb8frb5Wo0um03MLC5FYAvwM3gLnCvxpTFhotT39&#10;vVt7m2jM4eqwUt072OOWhDj00e0b9Melar0llXCUhmIRigoc1I217bHJyR6nlaEzm83xTwxvSPbk&#10;dbEZ7u/vj0Wp+AX6f7lUCXHJ5XAPDA30OCywCfBACBz5SSjFLaXVaKfiGSYYtVxbzdfcPe6xvrHL&#10;85ccBptaov7H/93vXX/5+vUXX3vpxZcWZ2E39Bq1RsjJclFsultKccmLq/qsk/s52GjAmpyPtKj0&#10;qfw1dnGMwByUH310g5jM73/7r95/992D3f1yLt8k2adeHx0comCODQ2z/lqcXzi/sHjp/MWrV/HK&#10;7EVzhOHN6OiYARmSzsiwdOfObd6FZAIHoJzN6YBQoNcbIQ5ApdcbafyLBIBzzxF7w3XmD4RZRpkA&#10;gFVKXLt9vr69o5PN3b2pqdF2ozbWOxwPJeRScp1LbZWqrpQgxx0dHJgbHaUHg9pRqJbDhYyC3aBW&#10;UxY4j4QZkOLZbDeypZxvqN/R57r7+GGmUOz1Ddy7fa/ETJ7Psy3kM6AXyGXxpqlPT4KKBtxue7GS&#10;p+jmC2UW8OS5IhKmJYF+zk15+fJ5aNwMWFz9Go3h/fc/JEbmF7/+i5tbm0wzXN/QH5hFfvLTt7ny&#10;rly9wsMy3sLuFzmep62jo0OKCsg1dzRUQEw2u4dtx4FROKR1/xXTIPArVlmdw1PYOX//+9/5zve/&#10;C49zZW2ZBhMoo8dug9rIWO30OLd21yh1r15/MRQLYXlYbTSxxPX1+tAWN9p4QlOHTmgk+Tmw17wu&#10;Tz6ZJVGOk4ydDdgk4+mP33kHIBFGzbmlxX/4u7/LJwPax8fz9ts/4VIb6BvGA0JEK/JKRFiq+CUi&#10;Fb5obdM5Ep4/gv/6qvNz7niePcgXTlRfsPv5onL2N93ZfNGk80WP80XP8zPU5C962GfDzWfiQ0QP&#10;+5R68OzP3Qc5+4lnXmGflJbPVJ3n5z9R9jBFEh+l4A0/3caBkYqcJJbnbGjY42IRTGQ9gBWxsCA8&#10;W7s7erMBIXSpWrC77YVqBa5jOBZDogeNuG+gb2dvq1Qrs/bY2Ngg9DafL4ZPohQP3C4Y02EDbW8f&#10;WkyOf/yP//tSKQ8fOh5NYOKy8mQlEolub+3cuHGDaA9Oz0w2y9vL1pddDiWw8xo7r7T7eoWlUltk&#10;TpeK9HaEbLLYQCzIIh08ALyAr2AHwOP6AwGUf5x1xInlC2kki6BPZFxCH0XvwqzDwh8QgjfqJBCy&#10;i/NKA4rAuoiK2+9zkhRst7uw2ecSA0PzH4cAP+bmZu7dvXOwH3j7J+9evngJdC6dSKDVJ+QmGgo6&#10;neyCoYYaWdZvHR5iCswOGDEmMcFIcPD6gtCs1KoL5UIwHhwcHaEHhbyDey9GPuF4GB5stlC0YE2C&#10;vLFU1OkBJwrk4tAGOTwO3KpQ9mCBwNZcAB6VCu8DsN6TJ+seZy9PVa81cEYB6UO8jrFvSCaQ7Wjw&#10;Fc2VHtx+sLm2adab56fnJkfHf+Vr33jj4isDPjcuL8c7u6MDw6MDE7Vyg3fWINdrSTig/PJW0pFI&#10;u+fV2bXW/QQ6//w5io2AbwQnQNB46KK4zqg6eq1+YnD08uLSL1x/8xtf/tobL7928dzSuVmMJxYt&#10;Rjw5LajYD/cOQ4FgIhIrZgssx1SQJWDPwQuGc57I4oRGEzE4NMy/Q4tiZUIjz7kPMyp4EhHieIm0&#10;UCF1GphV5nW58MvZPwjs7h1IGi2XrWd6YsLhdvsjyf2jAySWhURqYXS+kC7BSq9xcRnUpDuvb6xc&#10;WJh3M3SnMmCyASajWrWskGfrzWganbDe6fYy2uh6DC1lK1lKOQa8ChE2rSplilfPX/7JDz5qN6ss&#10;u0OJ8Pz588xee3v783PTqRTpRuJNYGgIhCJ9feMWi21vf5t5ZXV5k78/PT3Kie/19TMR3Lv3gPgK&#10;aAKIdKCDa1RIQZ2pdOrR40dr6+tLSxe4UlOpDFgEbjXwVQ7293h/8LyB7ZbLCrfBjldtxz2gA0J3&#10;sHlB+uS64doCkeCGbxEjqJRde+EK/+2dd3/CfEkdIv6ZBgbLjWP/Ecbjl69chWaaTAWdbls4nMgX&#10;i1gw9Pb24WJA1WIGohTNLyxSiIxGM27hlxaWconk5atXQGM/vn27G03EVP7Gm29wC/X19zHT3711&#10;OxGPzc3O9vX2IU7gSqHM4PPGP5lvulPO85b1z5+YP2fxePZXut//s8Xp2RH519eqzz1Jn/2Vs/br&#10;i070v8nXv2hS+XnRrU9u08+f5Z4vIZ8qHn8tlfnT3yn+TYhUng4xPzvQfOb7xfUHQV9cdoIl3/l+&#10;sT0kvoCLFvPW7Z0NnMQAORCXjE+M05xyA+arJfRwbWlzdHLU5XQRxQvUxlCSzKZhG9NHxlMJp8sJ&#10;YsaM7hDMSUk0msRQ0eW2spe9c+fx5YuEHb96B3GYXo/x4O1bd27duk1oGDnxVnPPb/7Gbw+NjuCW&#10;xuaft10kAyJ97zQ3XYWpOOc6z1Q4GqgYa6pc57R6LEoxahqEbhqLsadBzNDBq0/JFaSukHkomNmt&#10;OnIOzIP55kQijuTObrNwjBBXz497/HiZPJjh4eFj//HihXPgCuVikogBnUaPBSRwRxvGWL157erl&#10;O3dutpunP/z+x067y+t1VipFvVb72muv4BlPt4d/DCDY7nGwJpMCmqdLBaUeeWYcnJA+jncJPh71&#10;Q2vUPlhf7h0eJKuF10hLNzo+Dkq2tb/bYG6TK5SddUO9WeSl9noH0tms1WGiTUWZhJ6GLoE3B6E9&#10;DFU8NKGNZdNFTEPgGvCfyQYrE+ErZ9Oty6bz2xs78rbs0uL56y+88pVXX//a9TdtZgNxLZVSOs0h&#10;GDvJpeKLc3MOs1vSkqlhFcvgN7G6QrOEZTHwhuqTkbz7EfzcOxuR7texXRS5rfxNQCwVOiWNGvtW&#10;FEFQqfRqln8aklB7HCa3yz483DcxNo4/GJ5IvT5M9ZvQ8WiWD/z7jK5VHAIKRZlUVSxU1tc3Odl5&#10;ckBmkL65KpjK5+bngKJyyGXJU5IqWOObDAaXHaajDI97bFanJyfgKfb1D4aiUYBHUrW5MPrc7ol+&#10;7Iqda3s7lGapXplIJ4g+mhgcpLMirVRjNJCTJjMa0xyu8IbVulKpBqFLazLGkb02yuQalVpN7DhF&#10;EECtWSlVpydGWLTgWg1/JpctQK3jmgM4ZNvpwObMaW+2JalU3uXuf7K87CazqFaHADgxgS9nA5Mi&#10;ldp4KlU9uPs4naGy6iDdW8xmiFsIj7hl3n//XZygXnvt+tbGNmMBSU3cD2DBnPUQE+w2J6+Uw4Di&#10;JA7rzsfVqTcd427xh5ZUwR4eJ3DhtIE2FuiZ5HalRrF0aen4xI+modGGIFPBHQSgEv9mRuyly+cf&#10;PLrN+Dg6OgkJDVtuEHOcEVY31hnhIWjyqlkCM57iGm1S6kAzTFarPxJGg/r9H/4glyvMz82OjY68&#10;eu2lgP9wdWUZCc65c4s4Dx7sH6NfwquJnpAxGqgThj7pn8VKmb3Np8/qzkv5mTniPwmmPcOUnhWc&#10;n/0rP//00P3O54vNXz8J/fzl5ouew8+y0QQ9t9OCn/3uWPN3GooOSPcc/Pg8QPZsEuEHdZ5zx6nu&#10;Oe+fz7yQ50e95xgBomx8kqDTET/yc8Vuo5uv0/1K59TmayLgQS50lCI3WRwFba46eMVscbLFTCh6&#10;Mj41YXPY4JVkCzmWmoPD/Yy0eKiACTNhR6IhKyfDyHAoEkLsjEiTu4Bi1z/Qi/UKgzVr6l5fH9Nz&#10;Ip5GMDA02Hfv3v2ZycXJyRlyvSDl43LPhPFkbY0YAgap3/rt3/nFr38jlYDwYubkrdWoMXImG2xg&#10;OHA690inMnbFp50TD1ozTOJj/wnKMb1Jz13cOq0DNXMrcabt7GyjPCUS5Qc//gEyICgIpxIY0np6&#10;LAzawdoxPcO8BMcMejuQHTBnimj/cF8ik0BlwsHFLHducZ6DIuAPMoTxhgEG8fJ57Rx0JqP14qVL&#10;45Mj8NZmZuaP/Md4KyiV6lA41mxLfb0Der2ZNxPWa+AYX5UxzHwZ5mgWAQ+IX4Hpk0WcrhTucEiX&#10;wvHY0vkltizwsNLFIt0i4nG2Yhi7wXeQylQ6k9FsM0HZgUGOYLy7BOFzcznseDMvP1omqZqIYZCV&#10;1bVlYCrqFk42WEEC1QGoIP1ZmJtrNGrhcOjeo7vgTtA6/P6jYiELVZ0lPtj77uFxLl+iCYBSy/vL&#10;+cMWjUuI+fesPe6eVOIKF4KNbuhA9xdstP/hOXj3GctfNDIi4UB4FSv5G+A8HUBH1jyFRwwU02zL&#10;muVTiNfhZCGcrcYjaX9Fki/WMqeKFhquqxeuzC7OMDJDwaLmkxlKMySVsi8pHx9TL5L1ZttgwJYY&#10;+wdBLuAOqtUq7PiluI1msyhgW7UquwGxFNnfGR7FHDuHI9DW7j4xRO4+dyR63GPUzE9Ofu2Vr2eL&#10;+Q8e3vEM98HAvnf37oDLY9ebNPDMyUAt5PC/NrPT0+pv37zl7HEO9A3q4J+bzfQ8uDoUmi1c0eDR&#10;QcMf6B+wETiHfslswp0iHc9ajGamBxs8yB4zg7yH3G1PXzJdrFSbSJ8OD/eUCpRNbFBOZPI215PF&#10;5jCa7fF47t69FTaKi+cmCHVD5gKiubq+tk1VUEsvXlriUmAvPzo0Bi2Ev7i9s6U3WMfGuAhggtfZ&#10;f4JZCcttIph0elguSMkoz/wgjgWAb2GnrdZCKM/ncIlAvWpif8M6UalV9Y0MwKzPFrOYbOJxsHu4&#10;s3O8PT41zFaYtEFeHa60MKFhqcq16t39A/If4HpCSa+Wywdb2y9dukJl7BsaTlfKP3r/3RRXWbFA&#10;vMKLl68szc2GAsfb62tsU0m4gpnDEaNWG3yeIZ4elDaY50AZdFKUZAKnYYIKKYaQBtM6kSDLlpa0&#10;eZW4+rto7pnp1tmfv8iLTPgUdA7BruSloxQXeefP9ixdXq5oZDsJJkLgejYOdsuKwH7451Nsqfv3&#10;Ood7F4j8vAVJZ5j8AjZdh8T/s7/Ouumf+Q8gjt04HfGKgbUFyZDkRIEVwKYQgVEdlS53qrzjod35&#10;ing9nUa940rUJawJSXy3RPFPEiuevQFPY97OQoaebpSeqk9FSGXXV+bsd/fd7yq3PvmnCEjqfKUb&#10;t9P5kETUHMM6GUoC4hAWp6xv1GwXaN9lKhkm9gTb1ppNCCnYIO3sr2P+SzfG6E+7DZ5BE4Jq3WSy&#10;0qQdH21NTox89O4HA/24PQG4taCugr7gyc+xWCuXMcECpq9VSBKbQ13wox//mN6fmz2eSREZ1T86&#10;dH7pHN0VwZGcmNipKOlWBXkZxaEC/yd6Jqb8zpUg7CYhRXJB8oPolYlyqTWQ27UB96qtUjwZNFrY&#10;3Ur0BmifecIDZ+ZJdTtZ314ledOO9l4C0l/Jl4t7+0GKAdi4WquklB769/h8mu3K5OxwLBFRqkwW&#10;iz2diI2NYFUVPj4OQIQQdCqZHPbQ0TEi1t5XXn99eHSYIz+Rzu4eHKs0wCq9p21lj8Vp1vVoJKp8&#10;LH1aa5rUur2tbZJzYCpz0qZSeCq64rETFNbZcq1QrZNer9KpTuIhQrmIMA6cnMRzeexbeEMwAsaC&#10;DZcSDv5Gu454nPuxQ+LIs4JCa4FAkm6SVLgezj2mGO5MLd0844nM299HyA3AvFTSYrmLFW8ylyg1&#10;ipV2LZHPqLCIxPrUqKMKcOdOTU16evvMDBY+t96sbyK76tzFIt+IhMBuVErHFJ6vi+xIEe8ES+GT&#10;0Zti84fPtW/d/qnjrNjZVgkcvtWkr6H8AtGAITZaLXR8+Vru3vLt+8t3I8lQshA/DB7kK/njwNHO&#10;wS4supX1leX1J8SlYNis0ChpLhCjEDmAsiSVws0zxKmEr9zVq1d7+3z4C9DZ+2grdBrQNuKW+JEi&#10;iUYus1mtrOkC4bCvfzCTzjeb7UAwzGDLfhuutcdqHe0bGO0be7DyJNsot9Uy2gyWfGjMxvoHcM1B&#10;a8LUApJJHAQrRLYYMIaZIQKsJSWnkVTK7vERa93XP2zUmUCkIydhDgVYywNDg5evXGJIAvjqcfTg&#10;0wqpnMVaIpXtHxhmkcOWiqaGYowTDxZ+wcAxgNXYODauGoVct/x4s5jHt7w1Pz+h1uFG02QDubG9&#10;c/vOnStXLtJnJWNpkx5li02nUSXSsUAgODSIDpTKYuL/47EIjq0kO3APduYxzigFzSUEdJBiaiHF&#10;GIECGRIiqZoOrY2kSW2wmCZmJ5ErubxuDHSgpbHPJ5ohX06/+8FPx8fH5manjw4PVCo5MRCHx8cc&#10;apQpXECoWyqp8tGde4O+PsJmX3vptZ39g3/2L/759PkFfzjM+urLr78xQcpIKnPn5o3Lly5yOX3n&#10;O9+Dvs0W9/y5C5VCg9sxFApxQJGnBKs1mUpNDk/GUjHIP/DChU1vB+7vtpzPBO/Pd+L8uVMSPvuL&#10;XVXnkBUXZccD7qzwfApb69CrngVKig7ruV139xG7leD5GvPsmv/UWvy5O+GL/vjMnucz3/CFI1pX&#10;ktepbV2RZ+fQP7stO0WvA1Z1lw3CBAhWYgcwFX5AnTKBVFEYe4tK2xZFs2Oe3yWYdk2OOrer+Cuf&#10;ptaJR+tUGvHInR96Nl0+feqf+Qi63ybezE4p7xY2YS9byLK/5AtgsEwSrG/51WzXsMdF3Fcs5N77&#10;4D2n0woXCxY+VB+NTsc+cnN7GxElG+zvfPuvYDUODngJa4eGCnXe7fXpDKYDf1CwqlVyrCSvX38N&#10;Kyyi1mn4Do+O2BEazCYR2jE66vX6ZmfmBhDZGAwzUzPT49MgGSjqctB8MLTlSBPaGRlWbGj7uCeF&#10;0pkio1DyapnD4LyyR8Gmpd5qcTO2JPVwJ6LN6QBVjrBLZgQpV0sE24eiIbJF0MljYMPmH0bD+joZ&#10;iW7YccMj/cVCGo8DvuHAvzc9O0LTEAykkGrgfMs5AEt6c3sLGipav2QmwxE8PT136fIVhjbeZGoh&#10;lAGMzljLIwI9PjjeXFk75ERY3UjihpnJNSsVru14PIlKBmc5IByAO8zvsac8SWdxDENhgLM+JxIE&#10;0T53HyNOIJGgL0dIAcEBL13Aa4UWHpeaPJeJ0XFOacIRhHkoMEOuYDObyaHBvl2n0bBmK8NlwILS&#10;Zsf3gXeKD5y9vMGoZYvDVp13tNps2D1eaIjZMh5vvM1YPUDnKwEyQfPa3d+jwi1jknZyAj9IvNuI&#10;fM+aG4pPZyo5u9i7CVhnvz632IhLjgoh8He1WsBctQoPAFqClr7BXk3OeFZX6OR2bPS8LhYejDsc&#10;Xvg88CL5Lj4JmMTMaOTfKDAawOqk3cjkM/BSzD3sbJish4bHhspluvMseWSDAwP5bDoaiVBzcTlt&#10;NVrFfA7/y9GR4WKxXGu2mFjJucOsDA+4vv5eVvTAwm6rdWp03G33fHT7Zr5WZJEJw0yCc7hE7rY5&#10;2/V2MByyOuwuX+9x8GRjc5O+EL1VqVqqNmssNrhfCCnY2zo62DpMnmSOd45HBsc4GOHFNeWteCEx&#10;c3HOO+w7OjyEWReOxPAYZ50OQZCdWCIehxEJ3be/vw95DYETrCsHBwchWQeDseNjfzqVBZwl9oHd&#10;CTUf3dm7731IwjT2gnw8oMGvvfIGG0GKCfQBBqaB/mFWNXi70l/m82m73Y64FFI/vjy8s8zDfIRq&#10;pYKWBdYNFBpgK3jTnCQsP/msbS4n+BVgHYmzpB/09vowuuD9RMA8NoMkyxs6ITNU4rD3AAsAPQ8M&#10;DIUicRw2q6VaPzhGDGvE1Nff/KrLxliW+r3/4Q9/4+/8djia4M2/fOGSzWSuFYs33v/g/OLin/3p&#10;n+CT+OabX4lH49/65rdQrjFLwFZHFMZFwkxD0kR/X99bP3oLiBygAwYEZxOnIIw1/knhed5d5TNV&#10;4WfP96f14exEPeNIdFuhZ2KaTqXpoifdpr37OOJfn17nT6GnT37Cs//E1PG5deWLikfXmPtz6uIX&#10;PE7n/Bazy9MW70x52C0unWGF/+vkaYKP4gYlI7CoE+8pagzvl+AokTsrDIZldI8gCiJlWdgF0VqK&#10;WvJJBf8EmntaNsS71PmBnXLXrUpnb86zV/38p9B9354Oe8LwFWczQRRSyUnbROWG2QR7iTNlWPu0&#10;r98TjQTgD/1v/+GPUFyBVSyvrGPSOzA4RP8hum08xVSKv/qrv8Bqj6aJv0gtgWsKfQXSQLXOXkHy&#10;ymuvBcKhw8Dx669fhy4MLDw4PDA8PtLX17+1uem0OIcxi7d5vvrKL+Qy+Xq9G1UrzDcw2uC0od1i&#10;PwFJiZaOHluoNblJVFjoV0lCUTOJqcVRKPzQwGgUvNENagCKdyCBOhMWLjjk5NDen7b29nZZMgle&#10;pUIC5L6/F2AcLxYylFKNWg56jGUym57efq/Z6tzaJP5AY7bqaOxgryEPwDCUsseyFsd04BEetVos&#10;klW/t7V1vH+INvXuh0+qhYS81ejRqId7PW6L0eeyQwVQyRR9fQObW9v1WpNoElAWAs3gWJdbrSjW&#10;n5QCmQwZEJt8+N8zY9PHuN8kksyZFoMJDSIXF8QBuH8G1IrBsNfjpgwkYrFKsUQBgmJqMVuYVZHl&#10;QRxgRiEtBAt/7FvcLke1WoLyA6JYrzVyWbJ5cgVBZGuy390/9MczGX4QlgQngFHkEai0g77h6ZHp&#10;8/Pn3E5PMVc+PgweHwWOj4OAT3wqPJAQdXcCH7uXXgdp+E8VG64RIZ4A44KBqEKyx3PN4SF6HD5a&#10;3Vh+vPboOOiHFBuER5IATq3ExDnOaqbGM+VyoKGg5aBAoPcUdgNGM5xd2hBMF1BksFTgmqhUi0xZ&#10;oH96eO5VsgyULieE9DiVSwvbmi1kW8IiTmcyKZRaNL/YL1FYp6angFBLueyg23N+doGr6satm/5o&#10;GMogo1guk+1z+ZRihFMA+OotFvr3B48fwyi/dukyRBQeGf2WifnIoIfXz9TJD8JujybowYN7uFbs&#10;HO6Ua2UkAvlyXogGbA7ZqYLLkfeUpMtLl64sL69yjEKRZNTjWIeGT9sCmbvHYgPDfPBwmcuUG2Z2&#10;btqKf7fZRCf7wQcf8Qh0JZBhkExfvvCCsCU7xZEsyE5vcWFJUOLb+JsVaXFxvUarxCjGuwF3Eaiz&#10;i/tj6MwHx6cJ+VIQ2FpNqg4fEOcOGHGhlEPlsHBujlcGkxCJ0oO799jfYudus1suX7rEDWQxmRmY&#10;llc3QI1pyrLpnBtpUa2+ubp2+cKFHtCPTPbf/pt/c+HyZbev1x884buGBof73N6bH3zIxfwXf/pn&#10;rHl/4au/AHzx+itvvP/uh2PDY9AIoYTC2IHowa1Igfz+974/NjYGTUCoEzrMNK4/TueOCudM5fH8&#10;UX4GZ30ePMXLFpBSp+XualzFcfm0Opz9xedmjU6BEYvsZ9f386uLn/3i84r6zy05P/vFL5CpfP7f&#10;Fql2nShikT7U4a9319adwnNWIsXxThWhhAhsjBLCt/Ev4gFFVkTnWzs2dE9f1Fk25jPTsg4t/tlY&#10;81y9PVuVP6su3Tfw2cN8XnX89Kwj+DpoHlkEskUYGRlUKKWJZBSAKpNKD/UPxuAuB49Y9ul1SjSD&#10;f/zH/2sylXG6+7CphVQJJZIjGBXE9Mw4RNb333+fZDDWysBEx/4gq2Wnyw0JyNJjTOcoZKkXr14F&#10;TItFYteuXGPWPzoK4h0wN7Pw4tUXZ8em7BbbnTt3kLmwIuAe4J2hAwNrRkJMKcdYC00yXR31Bp8Y&#10;tIF043STXH1styEdYIQMpgc/GEACEIVCyHJ0YnwCbSqfBsMQxYYXy0iRjInpQavXJjPZauV0Z3d/&#10;oN+LkA6RHKoajmO4tUxRZqsdfR0mTUir3W43Dsq7BwdwlClO/4ff/Qc7OzsYRx3u74UCga31zYPt&#10;E5tJM9zb+8tfu35xcX5yaLDX2aNVSI0ahd1qGuyl1xwgcQbR5f7h8cj4uMVqZ6fF4VPhQKs15ahD&#10;dML9GP9DOt0Xz11LF7LHJyHKo0lnwKqR299gNYGi45RTLhSxasZIiO88Ojjk1hvqH4AuC+MUhhqy&#10;R9hr1GKxW8VkqAoTipusiTdagaVQAhSN4JE8wxBwIQOQTkWX39QqNBajNZ/KZxO5ex/diwVjXNYO&#10;u3NybIaza2ZqdnhkvOM2z+HEIdW9ZTujeEd49wxI+8LJhquS04H+gafLZwA69ujh44dPHp7EAnig&#10;kRJqd9loU2HOgZs9YUW+tkp0CiMkKlUYiiz1YTBX8QjI8ipouLmJsHPAHlX0EfDlapUynQUadaom&#10;AQS2HptBq2dFwFUiDL4k0h4c07RatMIOt5c5rpArNWotfD7nZ2eEJV+pPDM8tjA9lynmfvzeuw1p&#10;2+52MfBVChWfy6fX6IluM5jNQFPECty5d3d0bPT8uYV2rWGQKoc93qWFeSKOqo2iUtueOT/++lde&#10;snvNph69xqAsFvPwx4o59pG104Ykn8kuXbjApIJakfkGghlLjngiinKIDXn/gDcai3BdM+zTakHi&#10;DATCXPRk9iwszFpMeg5crqGHDx7RpzhcDjS3zXpreGCcE6hULCw/eTI8PA76VChU4K2ByOkMmB7U&#10;VtZWL1+6gswSH1nGS1qqQiHHWEMFhk7DQMTFBMOOI5xixuYfzxvC3hEefXzrBjonFq4Dfd5vfePX&#10;vvv9/4idAb7Utz66zW3c7xt02j3oe/BCBcnk8NGolY8e3VfKJW9+6eVYlB3nYTSWvP76mxBxorHE&#10;hYtXyJJ467vfzabTqNV2do7+wX/292j94D7CASWnz+PyfvjxzUePH792/bUMs14us7y6Yrf1gCh2&#10;dQ/NhuBAQ/MXrkctgaF3ESXR84ilQAdA6rZAnePyM7+7xaVbabq/OhNM58B8ulPpnLSi/+88gtg2&#10;iCv9uf68+53P6+o/ad07y/azn/7p5U0HB3hum/n0z2f7k09/8zOQ6jOzBVh4TcZv4SjHXp3/2mUZ&#10;4vfSGU7ETdb5E95ep03oheK/qKRtJYIzDCVYaYiehCok/pUiik+ZYB0TTM/DKXhredDOmudsM/70&#10;WT1XU87YWU/fvk9e7NPp8GyQefp6u5Aej9oB+sTCrEVk1+HBIfRRlvy4HfJ8wWPhH7/28svpTLxQ&#10;zLBuglBz6eIL//GvvotROpjS6uoKiXy8YK6N8Ylhj8eF9Qb2HMBOSjXM5j0ubLypwOelSmz2Ki9e&#10;uGyQqw92DurlevgkHg8njnf83/jqN/7ub/99nNBu37sNahOLRnBHxgoDqJlzSZTrzjoLWIU9JZsV&#10;gCP2NEBJnDBc9sSCYaTPM8TDs96qYdmCRRj8K0TlHDgsySHJuj3k/EqB9DGrjcTD4Af+o2Nsf5HX&#10;8N+lpyrhhWPFPjhvtZnYvEIc4O3BaqoHJ/gkwEzJbrdxQ9KI09cD/b3x5pvf/e73+EDYCLgdDm6c&#10;henp11+6cnVp6cr586lopEGaV6XESUP48IAHUUsV3zemPYOxh33K/QfLuMz3DQ1xh6fzOY3JFMrm&#10;qu0WxY+WXCQtVKroSTgZdg79MM5oH5mpWI9Z7D0aTHSsPdVCgX0Bp1apkPcfHFN4BgcgHeAsF6cG&#10;45VFW4zACHEFCBu3v06rPG3WT0kTkMptGqOFE5B2oFxjGBzr63/96ovXFpa++tIbv/7VX7k8d2F+&#10;fO7y4hWD1hj0hw53j0u5ih783mzTq0mVpr9nQBJzjLgcO+tGMUZ3POu6l98XFhtxq3W+B0t8Zi7+&#10;ABX9xVdePH9hka7/yH/4wYcfcLQdHe9DrieaAqUnH1UnkkDOu0CpD4citO35InhaHo8ZVMe0dbw8&#10;umBmAv5sNplA+0CEIHSBZtarDTwF0un87tYOFZtD3ag30FI5vT6jsYc9B58KWZnkNggMoVqdGxvD&#10;k3gvcPj2R++Nz8xgDka3AjnCqjdD69pY35pbPMfS7MnaMo3MhUsX2HmsPXmMZbSk3UCQ1WhVCH1x&#10;e+wMM0TywMcAVEXP+PLLryzMn4NAhqHAxvoGkxPGLf19Q26XF1s6pl04voif4TKybO/t9QJY0ReM&#10;j01SJo8DYRC/re3t2ekJ4EG7He+y2u3bd6qNOhgD4wi2CQ4b3EEF/p43P/oAS3CCqbEh6GxeWqDe&#10;jUZ1ZWV5HIJjOs9yknkOEBSWF9MuBAHMDTsb5lNhiq5RUlvzxYxwR2XGN+o9PicbU5ywmRRxDv3o&#10;w3f+z//VfxWLhG+8/97Y4DDUhx//4CfszPowPuztK5Fnm8/HEnE8o5aWFsENMOiNxCIuT7/Jatva&#10;25+ZnSfK6caHH9HvLD98sHE/8F/8o9/CTOjBw4dWi31hYdHj7b//6OG9+/e++RvfpLgylsHiYyN1&#10;9cplRK5UYmGGCDJEmgKrS1rZ5inuDJ9R4D+bPD53Z/MJDvb85NA99zvEcE7GswGhc95yenf2M52y&#10;9HPCaM9a/Z9ztPmC7/8MGNV9MIoNth7E8HVSvjtZd52oVb4gmF5ixhGv5GzzL566TEFX1g0t6ry+&#10;Tk6LAMLEUChsi0TcoliBtUXhEfscUV7PRpZnA93zNa/7VnxSfjojlVijC5rjJ3+mcXnKRuNZd9lo&#10;FJt2tphGRsMqGj4Kcz8JhdNTk/FEHC7T3t722MSI1qhmDUPfQPYIZe/DGw9ZXIKTZ/M4gHCD9N6/&#10;f8tmM4FCE5/s8TngASkUGiKHwZCFXH/ANzc5iWvTj7//o1yKemZcXVnDFofIZGzI3//wxur6elN6&#10;OjY+8a1f+luoxFGWpISQIod6WgalVyV4KNUmHhZNag/djNin1khQNHGrEFdjter8J4dwrzU6tdju&#10;yGQ0rC6nm7aeVg9YaXJmhmafI6LRruKBy9oXRA7TdDC6ar3N+cSrdnsdUHDw0i2VKygKULD22JyB&#10;4xgpYmrB3nY+frIMeEN9ff+jDxEMIWkYGiC6C1rDsM1oLOfz+1sbR3u7kcAxhiZ4yNfB13IZj8vO&#10;PAYYgFdUrlj29g2ubm4h1LO5HACnUMNVRgPubKl8zmCipyTGrZ5PZ8eHx2nytg6PaO7wpw8EAohI&#10;rE4730PryXaaTp08SazMfCzHvB7GNqAXVla4DwA78V41sIs8JczFd2npnMNqHfB4x3v7xzz9YEVD&#10;Hs8IaP/4yNzkuJ20UNr6XDERiAR2D0tZapttbnJhemL22uWXrl1+YWJ0ymZxEGnDVc1eWUjRz+7M&#10;7lax8+vsi19YbMRlRhVlUQ+zjT0Nbx+4PA11PB5554OfPnhwn5U4GuBLl5defvnFN66//OWvvHHp&#10;whKpnfC4sP6y4pljE4tqnw8NkYnQ6pEBEErkUHwOOmIKcplUZ3mMMVwC5iLGCW4njknNXKaAvSex&#10;N1w62UzabrMzFRPnxTIQmgpxZBStqclJQZKp1hYnZ6C+fPzo7s7R3hCBNzIFAxUOYYSVwr7Q6Awk&#10;yhwGArTeTo/r4qULlISeHpYgyvppxWgzochlNowEIr09vXqp7mjzcP3BulqmO8QENBx2+Hxqo/ba&#10;yy9xqrOKgutsMtsTWI1GE2aT8ehwn47AwWzfYw6HTir1Rv/AUASpVSLN08VI49KFBYTQ2GxQ/x49&#10;XGGd7nDZj/x+3hwoBlaT41//L/86n8u+/NIrSoWBfoRXVChlDSYtZAR6EOKVbt68OzIyCV+T1Rzv&#10;Bm2DwQTPhH+DaVKFIISUjKextbWxf7QPNePQf3jkP4AaYO8hnC3b3+tz2ns21pa9DjTC5uP9PYZ/&#10;2pw7tx4jGMJlkM+GphrA19fXNzE9SZyir78X0sTQxHSCAa1Sg2S5sbaxt74trTdODo8uXBifm5pG&#10;64BICGmXze2+cefuj955+5vf+ibBrHv7+2+/+86bX/oSomVaYDwX8IoW7WfXZribD99BkrpxFd2N&#10;S+f32Z+f+8qz/9Q9Q88Oys8MDeK/dOzXOuPR0/MUg8gz2uVzS51Pu4d1W/hnj/ZFJeaLdjYdtK8z&#10;XX36d3fA+pnfglHGNCcYO53xqptwKfignXlK1I+nUx7fgBmvqnWqgFECU5Xf0NY6r0P8FbG1oUQJ&#10;ExJcY/heHrXFTMFbKupYp8qe3d+fvKazbU3nC90Zrlubn74DXSitU/g6VDfx6ZxNmcxcYo1ktOjR&#10;B1JsEMTQuBIQhWfzxNQovc7W3jZG7JeuXc2WinvHh9lSCc/AdB4qVhbOJIaSQBdM5EiweHAmAOyf&#10;XR4bW0P8R9KpDIfs+MgIDmTNSuNH3//R8uN9swFMm6hPNWRc32Dfk801u9c9OTvndgMb6Fa2t07C&#10;UWoYPgXgFqRnsiGmEWNXQaPZmS0kMIAZoMGyOudVY3d3u1rNt5gt5W2ENbiHiL8ChMQqsVahXj5+&#10;9AjNGfTOje1NUtrZIkOgAtjo6bFwDUukohVe21z19rpF7A3MKJ3Wf3zMsWMyWBGfoIIMHvv5TMEa&#10;SBWBtw1Rk/Qabm0aRMKty/nc8pNH0ZNAAX6mXHYR40u7VeRJm4yMiRAoaEZliDRkilS2YHO68TRL&#10;4uKDhkWrbpw285Wy0ek8icdYC2EqzwdIkbaZrFNDs1uBQzTanJBHx0eQaXucIqmSDo/YaRzYpE3J&#10;2PDo3PQMYW4bCCDW1ynSbICZaXhFgP8TY2MK0ge2tmmcK6lMLZktJdOFeLyQThTzyUqR+K5EOZdU&#10;SSSEIFw+f4G+2uHyGg1WfivZi0i0SphqUBKl4GZ4uyi6rZ/4/RT47rRKgpP210824mIUODs3M0Rn&#10;oJBWCziI9bVSLT+3iFHyzNWrly7On3O6rGidcKnZ3ty4d/c2/Cy1QonjN9cs4k2z0cxgBdOOtRxf&#10;0SJqZyJptKxm89BAP0xe9jQQ7Vk6hcLx3f3DgJ94GyvDCr+Zoo4OjzrPVWa02nRCRZwEYC3lCxQb&#10;vtyoVi/NL3qs7h989OOapKnUauFjJCEYpnJz0/Obm1tzcwtsBlc21tY213DPJsTscG8Xgj+sLq1Z&#10;nyuVeuxOoWhR62xUQJO1z+PLZrIbW1vke8uUGsDmfKkMw4SFF+JbalQwEOGSgvCOjiQYpNZy0bAb&#10;B+AqcHETzOP3g6IyPhe5D6m7zD0oVIiPg0GHVTgx7HjKwlew9Tge3Ht4/869b3z9F0rl0vDwJEYX&#10;4M8kNUGag+FOQ4QlgM/TPz42Va+jbGjotCpBQZK2IFmQp9Rxq5MRzQlbAYtAaG3kv7EFRb21tbMJ&#10;6bRcKMTR0zDKVctOq8XrchIZMDs7hzkNXTEIRiqTBppii7u6usqbibwZbQROnURf4VyIFmDp/AXq&#10;2vH+EUudH//wLY1a9ZUvv4lXN9YDsAXPLV26ffvuWz/6ya9881dJTX3vvbeZES9evAhgS1YBS6MP&#10;3v+AAZ9JDv+Jjie0MHAUYBcO4uKiFOfes1Hg7F++4H+eRQx8piqI47Wrc33661lf//yR260ZnyEI&#10;fCFz7Isqz8/x9c99THFwd/VqncELHEMUV0EJFdzip7emOO7FcgZGHqwp4DQBuDFeCNitM/lQTQTB&#10;VNol5zHQCN0H4w2/RRZzd53zSb3pDiWfXsmc/evZuHRWe85eVpcC3vXj7zxU589d3xz8usrr62tc&#10;9gj7weQR0p+EA9yIc+fmi5XST997DwfepSuXQCqa0vZR0I+CEeckVojoFmKxyMT4CHYvsWjY2+em&#10;l8IEMxQKslenSSLgamRgqJjJ3blxC68tr9s+MToBwZKg6PNL5yuNhsZkAO/w+4PxSJLqkkqTZmYE&#10;BOEgIrkDjMHuwEka2LnJzQWnBnCb+ZkTnCOIEYStLYqZH/34e7NzE0m4kRo1bz2g3OjIKBk2qDh1&#10;WjUkGnAIbNRRBT1efshZjGmYsJXUafFzM5sFoYY9Dm891M+A/xhWKhQY0BmOw3Kpmc8UmuWa1Wjt&#10;SF9PEZ8BOHz44Qfcs3ScnJ44SaNiQzJYr1QuXb5IK4bTjFytRNONaBHQD+f71qlMozemswUZaTTF&#10;AnFnbJ64GQ0mfSAa1fXYNvf34aBiB8DhmYjGVVLF3PnF/UDgMBh02hz7+4ewtPEjgB1AnQ7sHUSD&#10;J06bk9GKo0mQkzF7UCtm5ucIOaPOArDwdXzFWJC8cPny+OBgj85g0RhH+/rRws9MjSNhap/WB4d6&#10;x0eG0Z9EQ5FkNMk5OT44BQajkCqF+b/oubiIhUUNlyeLg65NsMBdxd3WgcU6wMNZqFrnUvtcGK17&#10;EXJpC9t4NPz87v5FmgO5pFUqZrCOCQaO9ra3oKTzEl1OJ7y6fm8fz8F/7KfkIDHVKFR0ZrMsVsYW&#10;R/ph7A0YtCZAQu6mvd19frRSBROP80jNRcOnJWpaswnEw1qJ/wAbLRaJ0gSqgCsNJvr56EmE+4xz&#10;k/qngxdXqih0irc++HFLIRkdmyRW9GD30GUHBj1FQPpLv/wrH9++tbW3I7IcZqd5iw/2910uT6Fc&#10;JT1MiiKATt9iMDutxUZRYZCfqk7j2fj49CT3MpiyFn2X2kSsENfNxtaGyUhv4dYotVzHe7vojVND&#10;Q33c+jjOPn78RCJVeL296Ie4U2BwUZ+w0sEAjg6PBAtGN6/PQzGARD8zPb+7s//nf/bnX/rSlzgu&#10;fF6vUqHDbD2WDEM8xr5M2AKls/fuPfyNX//bcItFLrpBh5wYsLvehE7dzuaKjMts/xj1gsETsAg+&#10;F0ycMDfDABErOSyYaLUQ8UO2x8AAex+6RRoomPh4N/zON//29OIcJG68XXlKHCterxt/C8BAvCAA&#10;uxnO+CzOL557/OgJPPJ0Knl8fIRi1IDmyNajMxovX7m2vrrxve9+f2Z6hlCG23c+huC3sLBgsZiE&#10;d4BK9Sf/+//u8Xpg51GDuT3gzyAs56YFM+Sy7zgLnNWFT6E9nzAkxcXXuWDFr7NMku5807kKn80P&#10;n1SXbkXp/q3ntjXdVYr4/blf7Iorn5tynn8+QhvT/buf/n12U3V3Gl3Eq/u785Xu7w5a1lHwiFKD&#10;b7gwTAYPhSwgvLVFcVEgAxEePy2xhhVO91QOySlIvlBTCx0R1aYjv+HUZ6lRa3S+1NHr0CoqZW2F&#10;rNyqw2QBvTibljqqTEF8O8MyuuPLs5XMWf3pzFSds6JbW3jUzi+YpuDDLAa6NhCAurB4BBYKx7la&#10;W19dA/KiPCAblKtkAQxxQ/6L1y5jB/lg+QmxyVNkixXTxWqZ1gc6AGsMnsvIQF8iFqWJhgVaKKaI&#10;ZgGbuvvgnlavIYSQxg5F5+HWwdrKBkPw0uISzXi/p48LDXJKBdpZs83R5uhxep04YfmGh0awkEce&#10;yX1Hq1pAbY+/stVKT5xnJxGLkF/Am8d1CFAGAQYtDvrEw0NM+Nfnzy1gvM/Vi3sILSnYF8dkMp1g&#10;UXrz1sfwbsYmxwrlnGjsNDq2BtlsmowWNqwo0LAbYFPAbciUQLXgGEHgTHbxxtoWp83uxu7Y0CjM&#10;qIG+frTMFGa+p/vOQ+ZOxePz8zMjIyOI51hZ0WoV6nWlTre+ucM10GhJ8iXkdDCK9DKaRd49Gw4J&#10;pj7wukqRYOY8vp+DAysb63SWANS8q6yHj/YOiDUj2gu1DRgSzgu1Vh0U3dvfy2e8fO9+u16Ds0C2&#10;NJ8yGw1SA2DK0jtgQswnLjbAahXrcPxRzUZDpVDE9gXzHDBGLge2O7Q8sKUG2BDwDhhMnGy1ajN6&#10;Eoa0HWY/lBE6d8jmYmTHNI9SKVeK+DQyGPkawzgDhUg9ohESxDRxRT69tf+6YvPpfk50S/Bi6rWc&#10;Ua8pFXJ0BzyVuZlZzA/YNvFUcIfEefTSxYuDfYPzc3MT42NvXL4O0WLA3m/G+cCgt/fA0bXTH8Eg&#10;OPIHWGAwBQH24xzu8frw5ZZDOgQzajSoNJRESFn+wImxx9rbN7C/dwBDDcatr7cXaBWojVb5/Q/f&#10;RWGDyIifSz4NTjksftgr4HBXbTRQHfOMRybGmaWgo8xMTYsqrzPUT6VGm63SbmCiXWlXzQ5zuVFp&#10;njZGxse4pwdGRkxW08bGNkcX+zTeVT71k2A4Hk9j9soNyZU6NDTAigJOB1hiLJnExghPt0y2AI8S&#10;2iKIGdcMt0HQH15f38K4CcM3uhW4IjiJ/fAHP4xHoi+9eI0tZY9wFTPncrlqtXB6Wg+ekInb/NEP&#10;fjI+hsP1IjMQSGZnh80mDI8QCbJQQDUNLha4zmr0qAowcSVp496D+0DbN2/e3N/fv3XjYy7xTDwx&#10;MTzqcbnwpEIxAJyIAVS6kF/Z3njp6ktXL1wlf+jD9z+YmZrkY93a3oAVjdEDHEK2RDj0He8fMDue&#10;n194++2fIhEfGh3Gx4mty7Wr16hwjDUgGd/85q8dHR0g68MzDcyVAgNz9I/+6I9mZmbIIeWQ6roF&#10;c+NyBDCEYfTJbNfpfr6QOvyzLLVuFRG/vpgH9qyLf55X/XNMI0+r2s/5rU8Hgee//WcHmk+PFPR+&#10;ArvqwH3sUKnjYqzhFsSLnC2uERdaowFElF2IUa/1+w+0YnkCeiZoPBQSJkIMO7Qk1DXF/oBDGe+M&#10;HOqHWkVj1JENDLXyrIPsPBVRLzvP4Mx/ots2PmM+i33RmSSn8xmcaZv4HkKbWB0Hgn5YmlhkUrnY&#10;6uP3xdvPMVetlb793W8D0nIZe3t9jF2BUCAjopFHbt7B06gEeZUDjsOdBsWsM+ysbmqkiqXZ2dDB&#10;oUau7jHoEYlp2FzL1aCsSAX4WWMj42tPNk72AiO9A69feenawoV2trbzaK2WLtu1Zg3ugJWWSanf&#10;Xtk83jtCPfHk/oO15Sc7u9ura+tgDNQtFB68NOoiABerFFzUOSLIRkNHD8rCvpDJzG63vPfB25CQ&#10;p2anANbgOsFI7jA2S6DQPOdQ5ARtCtWI1hyzTggMcN6QFlEeuJG5xeB68ebQcqNvg3GANI3um1Me&#10;M5RsKjvSO4TlPoZPB4eH+LdNTE2JaabdQtzDr0uXL3Bk09Xxi+KazuczxSK4uc3FTebtOEFaIXww&#10;F0LTZfUCcrB3uP9kZdnhcRnNliqjDy9Eig1dmbBqNuLQcVUy5f7RkUqHsWml19u3vr4OL5nBrn9o&#10;oARtLhwa7O2jLaBF4GjtdFq0OLR4hKZRgOTg2yQqIucgOyF8EvKDi/r9iWz6+ARzyjAMCJxsMNZE&#10;6I1HDK0zF26vq/fK+YvDPp+8eZoHJ43G4ydBYHkcEyrFArg++zDi6Roij0KEK8IEY4XD+8+ngNbn&#10;i4pNF3frtozPA9BnTSTFBtZxuZg+2DvgP6sV2t29w9Xl1ZNg9LWXr48MjS0unHfbXa4eB9UTE4i7&#10;T24fHe6sbz/e2VmDCri5vbK6sULcBSOhCBooFkFgseZkxoB1Vq22UBqDIeCWCdcLRwRxMUklNieO&#10;q04M5wo54S43OTnBzMgldVpvLG+suQa9YNusH8EU9rb2p8YnuRAvXbqMNwH2LXDkmBvAKPHyunzx&#10;8lEwGC/kdQ5ri/fDoHP1eaxOW73dOvAfoRaKJIjyrtXadY1Jp9AqUoWUsccEfR622O72AfwWKiBB&#10;FxROvNg6/H01dYiwWD4eEQcDgq5khiiPjAzROPH88WHd3iYBsI+Zhm7V4/Mxp2Hj3+vzjY4M8mhY&#10;MNlsTmRWaGmQQyIZ29s7uPHRnb/1679tt7mZTQGmgNH56Al3IogdPvTi4mWNWk9x5TefLfxR+iYw&#10;w0QyySmPPxDItE6pzqXSX/vKV4ET/+2//w9v/finxWrd7LSDbSMLXVlfnZwan5+YWV9/EvAfcdln&#10;M0kQTmZogMqTQHi4fxgvdB3kyGr1zsd3FhZnRR1Sa3/9W7+B7gyGa/gkfPXyZYeth7PJN9A7NDzA&#10;SPTtjjfr6MjI69ffiIQiJqORyZjLHd48E89P3/npyOgwjXNXDvM5vzu9THe2OKOodfY89EddTXtX&#10;oPz89NARmIjH6vzz2dz+Nysdf9Pvpm48e5LiHP+Z32ewQOeAZzDRkrstgOUz7WaHmY3kow0ryW2H&#10;O0TIYsKoU7B/zqYjMyODhHlpZMDhgvrAsch+jvObvgQYh+UuZx9sLkI9sBzMlwswIY1qvShiZ/LO&#10;joxTTC68G4I//fzbJfZnXYFO1+BMvM8d9E6w3fiioAsiOH/nvXfJ03S6HYkU4AmO7XqaSCjL0LH+&#10;5C/+lAMLorHL65GrFVkA23qZLS2Jg1jIjI+Oee3OTDR2WqkZJZqjtW2v0eQz24vR1GjvwMnxnpnR&#10;Q6PngBaUffDhSlveks2OTL08f9lYlx/dXWvHim/OvfDyxFIzlFOnmjs3Hm3fX20UgcmbDC6wjybH&#10;2LgPc/vAosbijGNEFBuhSRT76f39PZ/HQ+2h6jKTkVWAEYlWJ3/w8O4ea93hoU7mEzpBZMhsdGCD&#10;FjCwZrjfP9gjhsMKFJEr8p5jB4VBAOZvQOFC0n4qoaXTsGNhZtFqmNIoaX3ePvbHcFblp3LWATiN&#10;bu9sx2NJo9VAkeKdx/WZp4azrdhgidwpC8YwEzOzbKBZNx0FAtu7+8f+EI44aIzIVWPtALjN9IQV&#10;SCQaI106lkwNjo3V+KjkJMWFocHy/NOpNFPF5s6+3moFaRwaGALqTyYSkDioRuGTYLNUYkkB04oP&#10;t1qvQ0bHNZPdE09DWPeLrgXmY4vhhs+f4RCaM8ZU+ydBPCT3j8k3juWSOTJvqsVaGOZxMML44kRW&#10;otJY5QqvxTbs6/PBHOZ8AzBBIYSNGfImqhMNlMgUY6ypo76nOrCxZt/fRSi6N8VnJpuzO+Vn7sBP&#10;ig1kTm6MB/cfM42KRO4ex8WLVy4uXaGeUaeZmx4sP37w+P4HNz84PNr3B4/W2E9trt97cO/Djz9i&#10;T4UFRTAcuffoQTASwf/a4XTzpsBY63DkheCKjxlIAQI4gIzNbOWYxnUZaS5Evfv373P3gmZanU7B&#10;VohGqRP6HmOpVnE73NyVTDaLcws8FIDuzdu3ktkUfFyIJRz3ezt7BIuzWrxx/65EqwqEI7vAlodH&#10;e0do6WWMIQoVtkjy8akpNKQsbJgzTxUQwdDbW1GHUQOQATO3O+z26fFR/Dcp3mhcYGzz5MmngdtN&#10;H4UAmJ/CHqWjrJCtrW3zYWOrx51gc2CIjkTUjzKLGExyGAAMTSYLyBseCnIFIxE6pQppUS6H743r&#10;XzXojJFIDPUO+CkxBGiSiA/AGi6fR8HWAEZjqIf1AsLNh1Vv1pYuX2A6QagNpNpu1L/02muMJtjc&#10;yjCgtltu33+E1S48Aj55+NMQ8Fweh6PH9qMf/ICxj/MmmUgunr9IEBGJcNs7O5wX81OTG08eyZuo&#10;Pn1jQyMOq71cKP/ln/5HePdcsjPTk0Q52V32ialxmKN/9Ed/vL6xPj018/Wvfx1fHNDFUr7IXcds&#10;jqHhnbt3L1+92mHhM44+1ct8+iL7ZDp5Hk/rYr5nzN5PWACiYHW/TZgyiT90AOMON+BvON180f7m&#10;MzuPsxtDHM2f3DzdLz7/CJ/5W4zpKkFWBluAfSt8GgU6TV5kq+XQ6SuJmK5et4HBE3KF0QiIzc66&#10;pJSQN7JKaQNffKWsoZS01LJTyk+rWNLIpHgSQp2vlEqcmFxsPVjf4jR/Vv26b+0Z7tjB0z5hoT1d&#10;kSF7YnUEyHG2NetMBuK3cDyWSenKp2cm19ZW26cNKFWwUfK5AjL7nYMNuI56s/HH7/x07+CAewq7&#10;PG7VfC7T6/HurO9Iao1YMDTVPzru9O7dfzJscQ8YHVPO3mGLI3sUw9vDZTapQY7ays3VTZOKBtO4&#10;fH951Dc27RstnKQ1xdMvL77wO69+XZdpPPruO5n1o+TGgVttyoVjXqtjbGBoamz8N371b5F6hSwU&#10;0xSLiZTPClkhoiFBos/SwmKmEcS8srtV5RgEIEEizdQI0/LR8mOovjjHoAbj4DZgWCwj8dNy9+4t&#10;yip7IFSANpuLcwbQDHSB1A9Inh6Pm34XbA14gPoBksYWCpMoj8vNDYmeAR8Q0nLB9x48fsRR3jvQ&#10;i30GdzrsAIQA+MrwB4ylGUwJJea2ZSbzh1BJJnnazDoknsG2FTxMGW6h7JuQzzdNZisjC1URo0j8&#10;C2weD1Ys1CGP1wuojtCNeBRoeCqTEaI8XcHB/gF6avppW481FAxUkMl7vVRMcIgcpGq/P5nN8lOo&#10;BiwXUI7zlPp7e8dGRhnOaNOYPHhX8R8ZGB6B0AEPsJIvZZM59jQTk1PXX38DlgEDTSLgzwaDrWy2&#10;Xigj8cOmvo20vJzvdIAt5mJADGVXRteCxCKl0nD9sftgCnx2j/ycxaYz5YgbnP69Gg6fwFP58le/&#10;Pjm9gLgJxLFxKmXPH0slf/jTH7MmQW8Bhri+tYHq4igYTuWLdqd7aHzcAAaKN7WlZ4okmflzLG1S&#10;gCzZPL0JD83wvrq2wlBGFyAcloTWU4P9197R0eL5881aDR6I4Adjoe9y5jjhczjLIh9VOF2eRrWu&#10;U2nJ02BWwPhvfWMjguaqWABBHhoaQsTLBmV3e69QKve4HSC8QkivNwmvDOxQlcaDQ9zbQBjVG5t7&#10;KJRNVgeVE8L76vomWjtMN3weH5ZpwOsqpWyAKZWAvFAYjRWUFfx1wCc5RyETc91T67k5gT7YkQYD&#10;YXAP+HlcJYSogm5GQrFslvAiGyvTsdExp4ME6Oz61lqPHV5KGTXD9tbel770tZGRCZVKT1dFpyBT&#10;4BpXTGcJz2C/4sXaj6aV+4FJSDDGK0XOBfp/CJ/1GhYXpl4fdaSn1+1IJWL7+zuufp/D57x05VyP&#10;qwd37f3DHWBAbk6LzgjKnEvniXXa2z8yW+z9A6MVTK+k0q2drT6Xs7+nR1ouvf7CCyMUa7t3cnji&#10;tC4ppAuZZBoHa7VR1Q8kP9QLr/1f/at/BXP02rUXrr96/dbt25cuXKKjATrko+W+evDwwZUrV5gv&#10;QVoQB1Emf3Ya6HylszJ/brjpztjdJEoBRXX2K2dbFnaUXQios0HnNKciyTucAcFO+YI1zOf+3C9i&#10;wX2unqZbXMQq5enOpqNK+eR35yV0D3/xRaG3FE2IlOG7zugAC5rFp1SixVIFi/haTZmKB+7cWfnh&#10;90/u3cqtr5ws36pmdiu5I1ktqWrlFK2iqlHSNKrael1VqxkkMp2wUGurRaiKsGrltKVUnVXZsxnr&#10;6ZLraS1/+qq7yxvGZFFfOlS6jgBWgGzizywasV2huaGF8nidt259zCzOUcrmg/ZXa9Ssba+x0TRY&#10;De/f+IgRvNGszM3MgNZydRoV2p0na9pTZRWC1q7/zZlLv3z1Sy8Oz+Y2Azs3HuqQRt59HNzYVTZk&#10;08MTkcOTnZVtl9nZ7+i/OLmUP86dphp/+6vfnO6d2Pju24fv3lEFkpZiXVdp2BXaw7Xtw7VQcGdb&#10;2pDATCLQN4e8TClnEYGPCusrNACY+nYk5xkMMSmTbFlYIcdjMYT0WOgyjbClQNzAxT8zNwWVhmke&#10;UJqCwZ21trZsNOuL1SITG4ldDB+kD7DGUqsVHNc9mOiazOAWmOpSjGlquXmpQKzlOVLCgRASFqOp&#10;p1Cp0vqjbXD53LxjnH5QkMlGwRAmHk8U8gWeTCKWBPfjuMMdCspMGs2mApG1iXMJ2P/4yF+pNHy+&#10;AQg0NodndW272mgPj42vbW+xZMLklBGWEGaD2UAtZJCFZa7Q65AcwcDa3NigTZidnWHr5j/YJw1g&#10;oL8XAxcI4hxLaiJ89FjdMMeVGNpQN7II39/ZBTNjLoHE4XXahgb7CQ8TLNcKqrBTwsXYT3F1ra2s&#10;Pnz4KJdM9TDVIbdoN51Gffrw+GRtNbCyEt5aD6+vFQ4PCCuDfMGcAHbLvS1vt/g8KKXcJzwmP+Vv&#10;WmzOrlzuo1IJaLHIdt/l8oHUo5xiD8KNBFcOt0qL3ZrMpZfXV6g0DHEgakOTYzqr6ZSc11JBYzbP&#10;Liw6PN5yvYkFws7uHp+CGDgiERjxNFzQhfnYOD6A0uC+EFvAkcKMychMHaZhYQ0zMDzUNzoEXqRT&#10;Y1IgXINQbzh7HMV8IRwMwcHguT54/BAfcDYcuDiAMm2srX/9q19bXVknLvPaS7iTMZ/YUOUCSqC/&#10;5QqAr3x4EMCCmlmtUKrBH+Ip4YWGdQS6LRA/zCzYq42PDxOADNzJiI1hJQ2JRgstuyAoFCo1m1Ws&#10;ANGOYfMMdpSIpyrlBiADsjgBo7VlGQxptLrQSZAMZbg3CG54Hnu8vKODoeF+mrL7dx/09w9dvfIK&#10;3gHVSgPUmKhdAgXqdWKD8MzAjP0UfSt1BeI4LD9ob6yOMNQuV3LJdAxOeTjid9ktPPij+7dnJkYx&#10;U1rf3Xu4vGxzgUTa5xdmv/LVL1OhGBxxMeTcB92G2FOpNtDW6EyWvcPDUCRq0emvzM7Y9fqZoQE4&#10;73yqHGfJWHZqYvri0iX8bMBIfT736Fj/wdH+v/43fwx0iwUh6x/uBLPBNDUx0WktlfAJsU74xjd+&#10;kUrDXoq1Ibah9NX/SeTq2azQ2XWfzeCfGRpE+9MZa7oHv6g3nb8m+vyzv/Gf/DmfnUt+nr8A/fhn&#10;B5qf/YvdZ8tTEbtSfAU76ijaGS2/Gw01pIBEsuw/uPfD72/d/kjbKkpKqWYlNTbq7B0x2Z3aHosW&#10;rX0bJXM4mjv25w8CkZXtdjKvrbcMEoVaYGQcnuxihayto8Q5mxi7TIhno06X6NyZcbrgBMWq41x6&#10;tq3pvmfd90uIt6g3kDrA2yYmx27dusl/7B8cCIb8UzOT5Vrt3Q/evXTtMmcxCcHHh0cYntn0Jryq&#10;EK/HDgNmmXbc6vkvf/k3R9S2jfdu//Tf/WXo4bYLQKvSLobjof1E9PjkaHu3VqiYddZr56/1OwZW&#10;bj+RlKT/p7//j7zuwbf+5f93+51b5mKzHUrbZPhTyY82tnlku1kHNxpc93D3APxc22MqN+uQ8ykh&#10;iGmgCbAA5yJAwIeRDINLFMTJZgNwZ36jbReHOzEydVyqyjqDpsMaa8L4mhgbpRTBaMkX00z8A4Mj&#10;WHP4A0EIGZwqMJMpSCKYwGpmIZ2Hxw97tl5ntQbfMpdOQzga7BuAlUbcFeA8Og8mCbJRbHYH9zib&#10;/EQMPCxNWBusTox3+bsnJ2GyY5Yfb/d5nDOTk4P9/To9LGg5rN0jzAqPTmamF5otuVZviSWzqON7&#10;BwfAXZjk4MWtrK6Q3Q6McXTsxyeGtT/RXMPDo0j9qRwQoBcX5njwg72dsaGBaCxEAFg0mSQi2o4m&#10;SEA72J8OgulBIFo6d25hfp7tKevnKMgH+cagHTKZmwWyyYy7HG09HOpetxvG83T/UGB9y7+yVkvE&#10;ZbD0IrH3v/1XKx99lDk6VMCjSyRrkXgxECoFQ6pylRlQAuFNo6P17raOFMXnb5bPnWw+Z1vztNpI&#10;OHlT2IKdymCfASbCcCAqDsoyl9O//fd//O3v/dW9Rw+5xNHHOD2+XKWwH9pvK1vT81NTCzNmm4Xd&#10;JuGP1Ix4IkmcaD9OyVDae3qwth4ZHkILjCYGaBrPfc50PifKfiqTIhenr7cX8JoaozHprW4niyzo&#10;9MBcKAahDo+PjB3u7of9wXPnzqEFQVKLrcXW9haRG7yzLMSIz7tz606jWpwa90Eklkua+K9MTiNk&#10;URP6TYcIPE2AK+ZLqFFh3wkb8JMTgtpYxtA0i5COShnuAkAv6n3872w9PfAaIFwxLWHfgmyTKxts&#10;jZuZAsNNjKaVbom9DrA7t/bu7gGVCcs8doQGnXRqYtxssPCsnqw81upUcDTZx2xu7yDaHxmaNOgt&#10;zEn0nycnxyaTDsBAOG3ALAdDN2iAENst0gBI0S5lMnFglcZpVWdQ7u9voEt+eP82PnMumwkRGyzP&#10;pUsv6nTmH//4xyDHePadBAIADpDLmbUplmRacMsdhoKYlpMjxwq0VazgpHh+bGzQ4WhWiqgEAAjp&#10;jN698fGPf/qe3e755a//Uj6dshi1zWoZFA59QLlWv/7Ka1wh3GALcwvUSP4QjUQhlX7tF74uGvBi&#10;CVMiJhvCwhWCd/+Fv36WINBhjHVa8efgtW6l6W7Du+ds51/FL4rNGeb785SOL/6ez4XROt/+idfT&#10;s5bt+Yd5/i8Kco5c0RD2KuK8153KdI2WPJVrhiKr7769+uG7GP+eWxzVmCT2YfPSmxd8CwNGX4+u&#10;x8S7VM2VE0eR8Np+/PFOannPmG9EH28GHizn/SFppayRtg0amRnBIPAc005nBdNZw3Q2Xp0/MMR0&#10;n9gno6GgV3eS0Drok/jnma/0KUsOtJKYxtLUC1Zoq0H491tvfQ+DgKUL5yOJtNFi4Qa8//jutRcu&#10;RKLBZrWx8uDxSxeuaSWKxHFwxOlTNaT/5a//HX1Zfvd/+258Zc9ckvXKLYaqJLCyMezwNvNlcstx&#10;09LK1SatRdZUxI4jzCv/z//7/2jWW+6/9ZPdu09sEuygT2WVJqOSki651nQ7POCxpBnSWUorQOsK&#10;lcdakZ2CJokVgVTOH6DSCXGnRvHk8UMmMyYSoETqxEnwxOPx0lByM/MXyailLUNVikHVyUkQ+Rkb&#10;DJNJG42FMUjuUHV67t9/gLkyBQDsh5MBZBvEWKXUQFDmfOcC5Ovszxju0ZsjYmBwB/1X6XRsbIWR&#10;QbMBuQD0LBaLIqiAyQn6giT8JBhi+GDcByB55eqVfq8X0AaFJR0IPw32AGb/hwdhXL1Iy9Ib7XCU&#10;8a1RsCPCIdhkwktlfXPd5rRzVDJ4wUGv88Nkcm7ig63dTDLl9XhdDtvG+jrLmF6PHZ4RF4UT8cTQ&#10;CFFx1FuMEvp8fSxeQQboUQhhAbozWUx4W9qh3Ol0/TYH0xYKj9E+H/3lzNTYP/jt33lxduFc7xBb&#10;Cku5rkjnpFj11BujDptFKh00mqH66IoVIwBkKleE6nd0HAucoP4za3QSnZ6LECchMB8gn2f1hmLz&#10;+92L7wvuu0/dufRJuLywy+Lc7IgGZAjmP7jx4c3bH7/3/rtc3vjnX7l2GZ7u9TeuX7x8gQmgfxAj&#10;OByddV0PGwI6hd2onU3PJU5be48dI0iaBVoSCBUYa9MJQhHhsKZNDvoDzDEItSBMDPYPCjZq6xTE&#10;hio1NEjyXZIvIIhlroXngilQOV/E05Nvg1QG69wfCkKZJD2bIenGBx8d7B4sXTw3NAxyhbE/xnZi&#10;+cEzoewvXVziiAQdYvuKeSWOLxC7bVbTSeCI6xg6oIGQUbOxkMvhXs5nH0smKAaof8BYYf4BIeIW&#10;pVFpqI6iLTLB9G/hUsPFwtvNCMt7e3jsJ0mCrQzKb7NB5bDiHeUCKb53/9bMzAT3OfslpKMDAzhW&#10;j1HhqFLHR/u0odgK8F/5jB49fjI+MXV4uE/CRAQeyUkALzK0Bc12tYXjRL2MzZTT2cNFzC2xtDgX&#10;C4X29w+yhRLv4UuvvYLeCOE1GoUkm1+4KKkkaAAUQeo3EYGk/kXi8cOdfULnFsehDxCquPGnf/Hn&#10;I1PTFrf3uz99pyaR4/kK30FwQBH+yGQ3b96gMGO3u7BwzusZwCTv0oXLkA9BGJDBbmzukGfOj0Ol&#10;VIem3ayzXcVih+6gi9ucLQ3EFuIXY+kAAP/0SURBVFv87vbY4kIUUNhzV2TH6RjogH/gIS7YLh34&#10;jOFXjO3tJiRiDTqwZlOPxW+rATUfy5eu7lEw387o0mJh3sHczn53qlO3dJzNTt1/7zg6nZFkPnNL&#10;dL+hA0N1VC9PuTTdZ8NTFs5mZ0yAbunr6POFWZQIWFU32obmqY6hPhIrB/1DPcYXLs0PjzrNLmXf&#10;4qBrYVhl10hMWokS2129tK1RgDhWZKqa2tDWWhSWVqaqbEh0Si0wRfBob3P5QSkRMcjlZp0RAjtf&#10;5FV3kwc6Ck1BGT97hme2Lme3vMDUhV+FCEnqMBUEoxp0upDF/pV5Cv/KHEnPfHDwPxfPL27tb4Xj&#10;UZenV6yXOSKbNS5VRge4z3gZBHePliYXiieJvdWdf/pP/plabvz433/3ZO0wEYzb1ZZWrGRoqYZd&#10;nthhqM/hhQatV6mZbNRNRa/dc1qu/eov/srA2KykcRo9ODEotaND41cuXB2dnPevbMmrLaNCx74S&#10;KhG/W/gONBncQ85Bn0yrwiDSHwkiAElkBc0ab3JO4cGhoY9vfNzfNwDQgD0gexdgcq4Si81SqpWe&#10;PHlAUcbXAyMS+L5cUUtL5zGgxe+M6GWwL4en9+GjJzpqgkbFX+c6z+AjrFRhrhiPJbijAeTw2rIa&#10;zR6nW5B5cgX4gqlCmfULkxOdH6SABiBENmnUaQDreCgsCq9dvfLCtavzs3OzRCNae1ibpJNx9NUc&#10;wsQ3IB6CAYK0iFgzYj0BNkwWK57u/pOgyQbb18hxhHEWrmDMN/AAaTTJb0YkzhkK6nefBprIFaeN&#10;h9rYWJubneJ5sQGaO39+fHIKXR8n/t42SZOH7779LgDPwf4uhypRPSwvSgVceEokVSPFG3H33nrv&#10;Q4Nac/3llzG0L6ezmw8f+jdWYwe7W3c/zoeOFbW8x6Qd73X02s2yWtFh1Ntoz0lfbJ7Kay2tRF4r&#10;FFaXnzy+/4BjzG42aXusMLqhXgrFp+Dki7tW/vt/8N93VAGiFzpj9HRh3G6HKDrKjrHs03sQd0xW&#10;j/hdIdGXKzShaJxoFtZNr7704te//KWZiTGvtycaDTCNRMJ+eJmLCM+HJ3sM7Eo8oIGRk2gwEKoU&#10;KyfHcA5Dx7uHe5s7Qbh38QSfH0gUHw/PkFRmQjKY3I9DwenZGUKEmIT6vD58ZfAHctmdEELovyDD&#10;kJ6JeczU+PjxwWGjVOv19cJRgRhaJAU2Fn7lhRfZlh9s7AT2j/BBoOxlyulirUw3As8GuSUg7N7h&#10;HsZi1XppcHTAajOOjQ1cujA7Mz486HI0aiWiL/QGFZcnFqOcGkTmlWnwWu1gKApNjklDDoQKbo5z&#10;WakKmI7mpre/P8xDR6IDI6OkE+KgxyWSTMTGJ8YAPVqNmt1sxEmCUE7UsNlcjHICu3Vta9/uGsBN&#10;1u70IpeDFHDn7u2XX7nGQhLHoLt3Hk5MzAyPjFGVcd4dwrHd4wWBhZ9qd9rQ22HEyRTPR4lDFNYc&#10;vNtepwdwcn1vrSVrZiuF0THQLQl5fLwe5jZKAm+aHUwAhK5Y1Bsta8vbFq1uaXz4tauX46nkOzc+&#10;Nvv6dS7vw5093PuaUhnKzS99+U2jSY+VQzgWv3XzHmmfg6PD4A9mPSeVewSfN73hzt1bBJPgA+90&#10;+jQqUFYunyaMFdZd8GLD4SiNJupWpj3SmXCl1WI0QHOKdx51vVxSo5MtimxBZmheu0GDjV5FLgFV&#10;ktdLPI4aYASlNxby7VZZ2a6bpE1Ls6ZHigQPKh41KGStWknWqIofC6+xXifGGhKU4hTBqlLGe9EQ&#10;diw8Ppc/J0jHcaAji2EKAVPo9PpiF3hmX3aGQInv6cjvISPzioRn2ZklR3e5A9bSkKqkNbTkjYrg&#10;6SgUncHitFEv8RbIKzVLW04b2DiJaQoli1JiYEWtrlfUWam1rXSrJfpuldNLskpJvFVO4umMV2y/&#10;1T3m8E04+ybc/aMSjaHMz5G0YAqo8TsiU35ru3jgd8gVPTqMs0QoPbtGsgehoTL00PNSNhA8EiFY&#10;adZVGp3Ib69VUAjWGxjjY31LkIfKYXY8vn8vEjrosepKuPPBGCQ2CdcvmweIVgZTrlxMxNIMFbVi&#10;wetwba+tEy2MO00oGI37I0apOrrh/2//y/9Ob/BKWto7HzxsnarPXXnx0sUXLXJ9PZWXVJqgYe1y&#10;zWnqKeeKTEIOubYcT1n02l/95W9KVVZaZC8m8HPz9rkFidPT9kcSxxFVvumAW6tUl1IZE1JIWHCt&#10;BmIkdIskp81cvXCci+qdpuHJcUePB/UFLwqcYG/rMJPK4i5TqeaBGgltMzh6KjAq6tloPAggUSuI&#10;bA4kgPlsFvt5/ojlIjkxahN1UB8MBkxaPhgQo9LQ+FgwGsXPACEgUD87IhgQg95eg0qHNyD5IFDX&#10;aL8MZhAOHc7QKvlpMRtz9hjGRiFsOc+f424dcLnxf2vHo+FSMc/ChD8gGUUsY3KY2aEDv7MHwg4S&#10;oCgTRfaT5mimVYV98+jRQw09nUnrGfSk82mkbGBoIIfcelzT9C+sAiD+ZXHxikdpjrE/GB8fJWGF&#10;qWhqZgH7bWKRA0eBWDhOhiQrBsQYLOzgNILAYTaUZehKFfj08RMiRXL94aZRa+nrHb504eqIp+/6&#10;5SvZ8HE+hWPDFrFfPpfa59TMjXsqhUgpl+Dtg0cMS7anxwY2WMhgWVyiPmnkUr1aery7TTc86PWp&#10;EC9rVFUZKQGi3MDdl//B7/9Bp5vscAY6JaVTd0STJ/5NdJnPUHPxVUgaQGQo24lB4y4z6vVISiwW&#10;ncNsSuejhJB+761vx5MRbvSF+YWXr70w2TdGXsDa6to7b7/LZAO5C1MXppz93X1ARsHfpfgKxhX4&#10;jaC+UKNAqOBmQOb+yi98lbhMuMKXLlxglN7a3ODciYWx+HYzahTLBRBYoGv4FV6XO4a5ZKWGblFJ&#10;S5LPIgOqlEuvvfxKrVA62t0vZnNU4v5BEMwegNoeC0xgJ5pKgq75AFDAkEsNdY3KtL21EQkE8caJ&#10;+oNf+9pXybPB+FYER0llzMgNoa4GmTQSmIELE3wJM8F4KnXw+Phwdw/ICBI9vhG5NJZlTUjBBGLD&#10;KuUOh1wwNjYqEsTqdbfdxrjHehP/9lIpzRUvUyLrrWXz1fPnr9B4ITm+dfOjhYUpopkgMDy4dz8U&#10;jn7z175FH8SQjwUI2AIoL2cpvtHL66vByAl+IZBncfBEYIXJ4M723tK5pfHJyRDxPbETYGU+Ykyo&#10;SWXjmfCB0XwR4725sgxBBa4E+6RcuuAyG7/8wlW3y/ZofX03HGIqCaQz+8EQxkNEfc9NT9lNJq/T&#10;BRRzAzVPJj82OUVuIAsbhrepqTle1D/9H/8foIIw5SbGMViaDpwEDXpxhHE9sMl99+13JqdmoVHB&#10;C4FljpcTI28OYQTAfgdhA4QEm6VLZB/LG009EPFr7VNEVHQHXG8gD6dovcoZuE16CZtz0KWTyMry&#10;9q1bm7dubT1+crC3y+jkMvcYWZS15Doy9NqSaqHEo+FQIhgcGhFZjXgC5x/oG0IC3SkXXW/mTtpg&#10;Z+IRpIOzK18Qi7vae/FbCPy7IQAi6Kxz04jsGaW0CrTE/UxK8Kk0n83jgM5iVU+JzWXNLak2X8ls&#10;7LVjUZO0oUBs14zmm1HbgE41bJc0q5JyVVJXSWKVwkG2nZfIG/gYK9tlWauCPhtPeK3UYjeDCvX5&#10;EOJBnAbDxBReiZtqNr/9+HE5lxns9eFxAt+kI1OTiBV0h6uCELCTT6jAPqxczmOwx2mVL5RJFCZt&#10;UXjaVaqItf/oj//fyA+573CTRF5tMvfEYjT7HplGhigV8+Ynjx5xWp1bPMdmm20ryKpBuIBI0zvB&#10;QZ3zKy//gkShBzScnV2YnZpxz83LLDZVMJI49NfTuVOoNHzWSiUYFO5HhBWTbsbRMT46CVdSomSe&#10;U5H7DqlJAvnYz5oqjLQEwj+gD+MU9zglkzcWVife+wg73994JLcZXH3etc11QLmu1Qhotl5l/OCj&#10;D3t6DHDM8Ji5eedjhCzcu61WmQBbDln2lNPTUwjLYN8MjgyfKuTMDbkiiHSNo8EPeHWK7bqVpbrL&#10;4yanGRt/cjBBw4L7hydHQlmInxa8MVKvMOkxCtWnMPhQKU6hCJAH5XHZgOnSqTgLm62tTRI8I+EI&#10;1DW3w0nVAlsDv0HlMzo1wZQOvkd2mZItjdkqa8rsVmQYbZbW5MitbqwydMyfm2OsQxEDzY5TBa/6&#10;cJg0mhIiO4QfiXC4mM047ba+fh+PCRDK04ZbtXdwDB+Bp9Cun2KUCcbqc3mxS6A7G+jrw9rOqNUR&#10;6N7r9m6tr4KREFbittnPzc6tPnzy4MYtwoOPtzf2tpYl7ZLdrXc5KXlkX+QsWg4y0QVyetAvwl5C&#10;bM+BJgIWcxk6NAN3VrOGR4rTadvcWhsdHpDTRuuJ2qMZa4sl8R/+/j/pIgxdQxQ+Fzq8jql5t8yI&#10;AtOJrRKsnw4QDO+A0AEKrR43uaP93VQijB5Gomw8eHLnR+/8UKnD4UlC3tG1hRcCYf93vvsXj588&#10;gGR88fJFp8fz4Y0bZNqjMR4eHiQmCCWgbwCnmH6rw603oiskptl27/59oDBQro2NTS41JOgYF6Db&#10;4IdTY3RGFYOI3qSrtcqwpXm1SAFwjODuqp+26bERurPRobrAsFycnPUf0uykpqYm5mfwzugv52Mm&#10;nYi1jp2EQd4YMAkhYDiLBiPQDDdWNnVyHZ8TTfTi3IXbt+8dBUmCkbmdPiTx0lOWN1UMkSjOLocL&#10;7jUqKhjG8MsrJWhdQRpJQgU4QKktfCq+PpZ1UXYt8CBZkCAO4IDrWOCxtnNzCuxgRlDKk+9ZrsJN&#10;R29Vm5ycxvaNz2xvZ50nDKVjf2/3g/fff+P110iNhTbNSQh9gNGQtwgWA7zGtlKer5QgX8TSKbhr&#10;mXzh5IQgzYRMoZmZnB8bG4Jkgpkn+8B4OMwnyFCIyDewfzA1Mtoq1TAbQuoMnuJ1OM7NTWGzl8gk&#10;722sQYGwD/YXqmxzquVC3q43XJldGMDjp1rFQ+H+g3slAMwBH9vjc+cvXjh/lTb5n/zffp8UpYF+&#10;Ib32ugb29g/ArwHKXdga5TK8mV96/SuwgLlGWxB7Je2DwLGYxWsNk94EmIPVgpi3GR06dEmRxqE3&#10;nJLiwxXJFEvFqKQl0rJW3TYpaqpqpni8eXzng/X3frr/6EElQ7qrc2B0bHpy1m6wyfONUjgty9UM&#10;MqWB2Fo4GuLQxDmnhpqVWZMGEB0drUNn5SMoyU/xvDPLY8FtE/+piz491dZ0lD0dALArlu5oJ8Uk&#10;JHhmPEnGXA3u5i2ZyJ1REGelVDFOZnI9dUl2e5cPzC5v5xL7tVZYaSm4JgxSKzyqtASctaiSHGZT&#10;WyFJpiGvttVotpiz6G0qDQobF08plWIpKDGb1Rjb4XDp9UJEEUuLVMoDlB88Xn/4QCNp97psIllX&#10;daoz6XlKaJyLuRzvLechhZpdhEoGjIaxg9hqwAmmDgE3We3mjz5+H+Yua3ByfwW5iEh5mYoEWCBx&#10;+pJ0muAPTvxKOBoZn5pEl7m5uYqV91iPux3OX/ROzg5OizIM9c6oZcKTNGqSk5P0+lYJmZpM6mFZ&#10;m0joNTy8GCmZZYGYKsViNBh2W2zVaEwSj0mjcdlJTHISb59ESUarkKMIUiFraa2mbL1IP08oC2Ot&#10;xKAuq2Rtu/E4GeXiNJssNjN2gD1AQ2xw+UM4EkRr4fa6iHdCCpqMJAjaZcDkCCOiCdS3b6h/c38b&#10;lgFbDcjcTC2cA4VUvt8zEDuJHB8f4yHGO4A/G5Q3rk+OZg4TADS8sjBf7sw9RegG+DbRJkbCAdST&#10;IF4cLkadmnU9rlcIEHUaI4fkowcrLHowUolFE/29A+lkFkv7jz6+mSnm4bJyzSF3wNmwXKri4e12&#10;99IXgBpB20HFGU7EQNtcROvCxm62hL+nyYKCjYuXl8lki20BN878/AJNCI9Gy84Im8zlAIQi4Rhz&#10;Hj9uZ2NH0pBg4MZwQ77I/i5moAGbzczOdXjA++orlwdQxOeSsXBgYnDgN3/xF4ddjts//Ukhk8qV&#10;MzL1qdNl6ffZnVYAnIZRi5GucCUqV+r8EOwqnXYv7DAUf1hCWCzaQCgyOjHk9kLQrfT1uZ48ujU6&#10;6JNazCzUFMiFsKD4g9/7Q1FSzhw3ui4b3bGms2p82tt1ak4HWOt0EAKiqMGTg7d1SqrA7t76rbsf&#10;BU8OLl1ZevX6q6vLy9zAf/qXf3rv7p1sLjEyPvLK9VcfPn7y9nvvmC09LB6+8Y1fwSWbsBba1nyG&#10;+4jsNEaXMu1tMh4VjmzCXc0MjwBkHpct6H0ckRjVMIZgysLAyXVvtVnERgSlK1cHetp8oRMH0ra7&#10;nOVCKeI/cZit44NDWOCx0JYzTFbKqYj/tFEIHR/AH4WVwFz63W//qFzMQRrB+ABYb2MF00wDVpii&#10;A5qfbsulKDFZjzx48IRryGZlwdPPmXgSOIFqRfPb7/XlCa/Nk4KswN/DarPmheeHDqCRzR/UFARx&#10;0LIBCXnbZmZmWVdCLkT3iiMnbjQHxwc4zg4Nj8QQLdXb8AJYL7Gy29/b9rkcjKtwbH7w/e/BPf1H&#10;/+j/iNSLTSaXOMcg7wMhR09Wnrx6/TXS3tw+96WrVzHYgLaHhQETD3c+xIdA4Hh0aBClHgB9JpEy&#10;qNUWjRbRL+0b70wyEgX2vfnhPaXi9OL5RWm9/sqLV4H/seJ7sL5KonaOm6pUshoMpG8O9Th9BNvp&#10;9KHgCaoCZCC+seFiozo3PyvcAA8C/+Jf/HODUXn+wgLTwvXrr/OZCh9V3kd5O5oIrTxZOXfu0vFx&#10;GOAf7oaSsLVW4y+//R9HxsbsFit2u0DlgKhomzhWoEvCrKiWylwJYEMcIoTyarUSg6alU1S1rZSq&#10;nmgmDxvJo1Y2Rvpiv8+DPnx6fhZBuwkmAim2iIHwhMjk0sEgTiaohdSyFnAoBEZGOwTbGoOBbCVu&#10;UVYqXKt0WJ0Vj6glnd8sNAQOd1ZpnnKpBfOtc3/QrNGRnYlKOxnPnNrMSUoyvGHA1xr4S3JOVdMZ&#10;Y73e02jFH69Vjo6dMglL/1IpYLE1bVNGibpyWkhLinVpvBW5vx95dKgpyVSciqUGhxD6eZRcUgqa&#10;2Og2uBLEGoiwKLi/8EDs+DFaKdsMvoyGRo3GqtGe7O8RQWi1cMx1RKGdgo1FN06V6DyEwyGnBXMP&#10;IJ9GV6rVCJJBZsDbDun1rbe+jZHsa1/6slyj2jzYQbbJyINpcKtRESkjstMiZJ/DfUI5UWvgEIGB&#10;VToQ6qkrTcVTa0GmTBTtQlrRkqSTkmoFXxBJIqmIxCqxCEueZqWMhbBoWio0aqesxPnNUk246x8c&#10;Prx7Z+3e3aMnK6HltdiTtcT2TiZwolcrEHNWladlVTt72sBjkX25GicCnTLeLJz/6munRvXj1dXX&#10;rr/OkU1jiuYaKikvHIjiJ+/+mPnUaBI+7mur6xA/2xDY0CIwa5qMfC+ICLcP5XZweIxVL16CgNBY&#10;5bPJ4GSnM0fkR+azUKvUa6AIJKbj7e/ssQ/h+4KyMpOpEeqTzyPHRmE6NTluMRl2tjbYiLRbDYIh&#10;Ya4ywdh67KxW2SL3WHq48WcmpkBCisXK4UmQG5tzjMYZQywBV8g19XLjg/c/JB1k4fx5slGQbQTC&#10;gdnFeWHgFo3Q3YJ20N8nk0k19jDoToVNfhUqg7Wnh0+WMwroG3PSeD699vAB7wVnjkVvePHK1Vq1&#10;whUCHMIaiQ0N10CYP+3v4ge/vrzSYzA5bfY5VFOxcMzvv3p+kStte39TZVBV6LhrJY1cYlQrjCpa&#10;BIkKRFpnTYcJn8uxr3K63fliPho/MZg1tXrxwuU52hd0GWaLrlEvTo+yA7vv9fbL9BZhxcv65g/+&#10;4Pc7CU+dAtMRLXSEz0KzfTbNnA09nfus47SGOze+FG1pS4wdlAILIIcCF7h+n+ve3Y83CYSOBJEQ&#10;9g/1nju/8PVf/BpI8Y9++mOdXnNuaclqtVHwb7x/62grFA1m0qF8NlkuprA8LlTwds7n8LNxuj2P&#10;njzZ39mDAkA3K/gZNgcppJwCcOYpMOzHQtEomH6RXhiGvErJx4AJEFM3FgPwiWnYdtY2hnoHcPhB&#10;dr++/BDHC7NaYjOoe+3UYPg+JooQe0KCvpeWFgb6fAhWdAZVX5/7/MWFvmGv1Ws1Oo2GHoxhaBes&#10;qHapWTDK2EbAVWMI5QZmno1HI2hZuKzYAcL4hziTymYZxYCMkNqYenpQ/PJWkowA7IZICqNZ3maP&#10;06PXGIPRMMaFKq0KkKpUqsFIISwHWzluY//xwezkKA/4+OH9e/fvvPDiS+MT45k8GHH0/MVL0VgM&#10;BcDbb/+Eu+TatcsP790hKydweOh09JTyWZ/b1d/rYVuWziQ/+PD9h0+e7O7uQq9cnJqxKqD01NRt&#10;Kdawe5ubL1y5ygLJ5bRyWJPJ/pu/9I1EPPLHf/GnKrsVOwfOU7ZfZHTS/xtP5ZO+vsmBoePdfXDw&#10;k3SiqpAMnZsNxMNLC+doEf7yL79NC3zhwiKSbKaZfBafBRuoGAueg8O9tfXV8+eX/t2/+1OWt3jM&#10;cbIfoU5OJj6+dfuVl19pozgGV1EoKO0yrbpcrwrmNB0N2wl2C3CtGLtaFUkrrzrNKishZWFfWw4o&#10;KidmbdPTbxtfnBw6P2cf6YNyWWsWU9FAOQegmpc1q1K8NBLJViJODlIh6ofATr1hbIJfx56eaKVO&#10;bIxw8ujAZ10il/izKCpnrLMu8e2MTMyfMFvme6k0AkPr3DaCfS36I5ZQmK1T1+qtao0tHOd9O5Wx&#10;FUvt48DGe+/2tKHQRg937o1OmG2jJoksU0mGlYSWJ5r7N7djyydqXKlKzVa+Uk3nKtlCq1w5rdRP&#10;aR1ECmWN6YTJCRv9WieqXdyfap3KajUP9oKfBI79pXQWh5Mywb3HfrNWxyeOLAH+LVsclHAcagaV&#10;tslcJ1NUYMRpxfoHjTOBqih1Mon43v5WtpjbO/GrLdpTtSwQOZ6dm8EMX9GWsNE2WQycKZAQVHr1&#10;j37yI5DCiwvz7UwpvxuyFaWukqx8EMwc+XM7u4d378cfPY7duRd78Dh3dNQsFJTSNhioWi5luoWs&#10;bcTbWasR1vooAOQKFqg4JchIby8WiYvR1xpo8XRNXn2hrZZWreoICJhJg4YZqw6ec0XeNPQ5E5LK&#10;+NL88sYmnyB5AeBaWiN6IMBS2HSqAAY0J4GBvl49acqVKgsKDmpqSjzN+NvDBtvthiWUZ6ZZPHeR&#10;JlVED9J2qDXs1PYPjmEKIeVBaSC2gvxX6lIqMzc5hTsGXs0kDmzu7jI1AmmOsAdlidaWQp3NpsCT&#10;zYMDvqGhXpHuWMqx2ICRDOmY+ud2OWOREMcXzlZQAMA/UGSzgAGBQMspZ4HTlsOpwWnM19cPvEy0&#10;7fGJMNFhbUkSFQw0NkPMybB7hGHBUYARp7+3f3x8ggt1bQ2Bwx4iIezRgPewwAcs7bEYeeddTsvv&#10;/u7f+4VfeOPS1fN9/V7MWCCHoPHXyjWgh+Vs5Xj3OByOPV5fAxDCDwlqscFukmgV17/yRn9/r6LV&#10;zoQjqPzMGoNeplcpdKWTRCaeFEexTmNxWCq1YqWRt9gNkzOj0VjQ4exRKGGc8zkUosE9dIHhaMHR&#10;45UAXcBh+YM/+Med3UwHkqaUiPlF1Jtu6MZTHOGMVNll63DpCyNRtQr9FMp2KqHdbmV+p8zEIv5I&#10;5GRicvzqS1do8D29nidr6yurm1oYHcnMXdgeyyu3Pr5L/AQvmPuHHpeQ88mJkevXX/7Wr//yb//O&#10;t0iaSaUTiKlwCsAAjDkDaa2QNzYbHX89BiKIYWZOAxy8UfszXbLzId2SRgx4APM0KwVQZ4DUDwoJ&#10;PZGFVehof9hnf/nqhclRcqYL5J+D5GIxwwPB2UDaj4MZZ08+X+bIw+vMHybcQqTLHh4FWG1RzfR6&#10;k8PpgoZnMfXw6QKL89mTrwyNWLx17RZKSexmR0dHoHoJl53mKbASNJgU2t22hBRXhM0TYxNwFuAU&#10;jA6MAP1xMcH3B0gE3cBUNRg46TFZIDiAmxm0Kl+vB+IDanw4/r/0y79cabawvcUelCMNV74d8nLX&#10;1r70+qsngWNa+fPzcz09JohYKLopopisEwaFPxLQJSplVuKkdm4+WdY0JRZcrvWmQdz17K5kJGw1&#10;6EvZ3Ojw0Jdfv05TvLq1keVAU6hQomFnyxJJUWmO2D0Ddvfi+NTh9i4//a23f1qVSSbPLz5cp6+8&#10;zkbr449u7O7v/Pq3fgWkqw9vxb7+Dz68Ic7tU7JE81u7m0Qf/s//r/8Pia9vfuUXACiQRj1eW9k5&#10;OoBDjwoKZsfw8DAgD90ckw29J7BGyM+JqQeRpFWipVI2i8paRltPKQthRSGqPy0ZlTIjnYDFKjdq&#10;JSo2PXV+K1R1o+lUrWoUcUsPHVUzCd1pQ0WyXCKWCwWSIT8ZPha2jBYbfRmGrVAHu9SXZ2TMpyvL&#10;rmnBmVyyS5LpzPZngaGwDroca6GL7AhX+J8aLn9KgbowPcAYMErkPfTGO7srb71lRByViyZOdsYn&#10;7J5+vURRPS3llG1l9aS0f2cnvZO0nBrMEh38YIBN+IsSrmw2V9CS8BTHx6nRyNFN16o0PZzUpDQL&#10;P090O1isVsp4KQ/PLw709EQOjmny9XLl/vo2LugeD7AYplUNIS1pwYE08XSoQJDgmTeh9uZzSWxC&#10;SUqpVUvpfHx5c+XX/vZvvvPRe6k8REr13s4GeSdYS2ysr61srroHPPXThs5IErPs3XfexylrqMeT&#10;2fQ3jxOLVp8qXYjsbFdC0Vo42oolpOmsusIM2oZGDSuETg66l4Z4RJsZ+BRZHrGMjINbx4eBbEqm&#10;UZjUGhR8rULRJJUTUsaS0+iwFlSn2/nox9trEIdY3GkJbHHZs82yxm3JqcW4Y7Tbn6yukXCBOQfO&#10;XMz0iWSME4MXu7GxTiGm68facnllBXU9ndPW3h70B6ORI0TDqIFkYnJqnph2ZmjmHhjMDATby6sO&#10;Xy8aA2xHKoUSNm58mk4ItLYeeB980tBEubXMPVZshLnTuSRoKHmDFxcXx0dHKaggZmxAUQKRQ+g/&#10;OuHI29rYDgRO2N+IHU9bRhYDYk/YZTix8hwQyKPwy2WL2KlAPyH1eBAKrl5zEuHsdmC6HI9FYQKy&#10;yeZQhndHq49ZNYoZh82O/i9fyPP52jByc7tpeqivzAMvXLk8hlaTyJper//4ENoqXfjY8HCfz4uX&#10;NUrt+ckJYnQXpqZoNQgeCIZCe3v7/Cw8Dk5isam5uUgsPjI4dGFhYYL3t28Qp5j4QTi4vpuGxg32&#10;oFXW2hWJqiXXn1pcOoOVWVnCuiOXT+JQAyXPZbeKzUI4FowWmZ1Mbg8WTPLf/x/+22diZ5FA3Kk3&#10;TwG0rkC7S4zuLm/E0SqyvrEvLRQarYaJwbZR3t9e/8kPvqPTKvq87tdefYUEVszNaFFXN7eP/bHD&#10;YOLjOw/2j0/SuSLHKsALEOD84tjFyzPXv3T5pVeXJmb6SUnIl1PByBGKEwyvfX0uAvLGJ0ZYt5fB&#10;lK0mew+OMvxkOTlIGHFyvZAmyVPjM2MYp3fgisZEKhI8wcjc53QVc3mX1ewxmYitcOg1184vAnUg&#10;3pFo9f5EWmmyai2Ou49W769sFYrNqZlzpWLrX/+r7/OAW5vkEIaTyeIHH91LJfPwyjBFx+EcyIVL&#10;iAU7yzrwHgEPgUvoNMQT4drCsYWDCDQq6hhFMRFNkqjh9DroRGAJQQuG3g0bjQhtoOeBvhG4TuTQ&#10;cKG4fR6OEgoYsdPItUCBjg4PO7w1ydHRMT0UosuFi5fzpdphIDw7v8A2aKDXx8BjNRkWZqfv3ro1&#10;OzlOQDrceVKCkM9gpwaCgvnn5tYGV/PgAJfu0Pz0HDA8eeJqaLsEvibTDq2+ns0tzc59+fr1wYHe&#10;tdWV9z54t8oRpjNl0nmHzjzpGxw2ORf7x6Z8QwhEEpEYM+QP339XggHt8CBJG5cvXGLCCxyGPr71&#10;8ez8OHyU4dEhWH2wel555dV79297fc77j+6OjY7/03/6zyDcT05MDQwNInrF8Hz7aO8+i5YaVqTk&#10;kxZmZmeo7lwwXH3UcFxWA8eHMH9YhREzZ5G3DM2coZoxV7PSXEpaLGsVKOfsEoONZ8sKF4NdZloM&#10;PhDOthUZpU1i6sENkES3RD4ZLibDzWxSg8FYLFkOJYCtDEo2GkbEVHQxUKQZE576q3UI2B1Wcwct&#10;O1Pdd3Y2HfZMp+ywtiSuEgff7jDUUeELd6hGRWit2C/CJNSBe9TqrLMDb7+TXFtzG9WlfNRkbk5d&#10;hROYrWJUdWop+yt7tw+L/pJH61Q3pPV8GVsHNqLCHEEkrQkMh40gFpbwVuAFsHiANQkqK7Z6BHuJ&#10;iaelc7hlWiOOvsxVLocDzK2czNiJILv/EEPMvoEBjj3W4E22vY0qvRSYWLNWZVaEOFEtZEqZhB0k&#10;rVU+ifuPokeOXg+cTJmyNTrSG/IfqkUUueSj2x//4Ec/6B30+WOBaDIEXBGNBhFm9pqcpcPI/s3V&#10;MbXWWKmb23LIlCAmqDGQqCiB2St1bhIeBPkxTh8Ks76slCWrJQnHNKiaSv7k+GCn0SzViwaJnN9C&#10;f47DAkiLAqpELlTP7ZdSRVkTIg+329zFCzqnNY6XSqsy9fqVQDY5MjND/ABXFDWVnQBXws72JoxT&#10;htfNzU3W1tjxsdyNp+Jo40Adw6EYK9KR8aFKk71DlffPanEadUa0DQgqHC4XiNZJLEVvRI/Pucyq&#10;43Bnl4UNQRt42nLiRaMxeB/YYwj2ScexotWsYROFpSJR1svLKwE/bNvI8vLWo0fHNK+B4yjbMdSN&#10;kUiKvK5AKMbsgpAD9hPmIzChUV8gomCdQ2WCve0PhQZHRxaXFlfX1wAGIEzvbm2DpoDu+MA/4Njl&#10;CnRrDDo4O7AgxNqME0lIdflgFaQpVg0GNZfz4e4ulgEcjDgI48iJCy+g+sbKOlDsqM8nrRbl1cKQ&#10;y+owaXFMdrlcf//v/P2xgbFsDBaVKRCIYc94chLh5xILDB0AVoNEoolvH9VSuR5OYDVURBJlyzJD&#10;U6prGOzqQj2rN2tyBTgpWNSUHf2+OhaexRLamxKunkpd39Cg1KiV/8EfQn3uRDl1+7MzOtpTCV1n&#10;f9pFrlmPi5uQtrkOWYhEB1hdmErjqIezWeWFly5xgXLSkTWEdAOB5Ec3bz16sLy1fkTRnhwnrfr8&#10;5Pj0eShSo2BCiIeQrJrAM4Kho62dNVDCQPg4Go9gQIZBU6lEjGYmFArDQaTZZ3nDE2PtzBEAVRfV&#10;BnPMzOwC9icGtRaHTvRNbBdAME78J2aDYbivD4uYBGFlUpn+tN1r63E77f7YidZqTRQrQQoAflTN&#10;9ub+If5sgLaxeMra40DIiNEZupnegUHkKVNzPH4FY3gRFJ1MMGnzo2HNyWUq+hoEw+gT+CDB7mhP&#10;yrWKWtgCSsDQtjY2gscn+PoNDA9AW4AKhJEfD0tYMpJ+o8lo73GyqgEBrzQqNptgy8Afi0ZiWJdj&#10;lgRYwoTEih8+4c1bty+/8KLLNxgIx5lXJ8g0lJ8e7O+kkhjz6NmqIMpigY9oBqdRcAn6ULHnqIno&#10;Oxo7Bsck7yl5SoUSEZBfffWN//y3/vZk/9B4Xz9BEZcW5i1aDctBgmooThcuXbl07cUvf+WXXn75&#10;+rmZBSu2QsK4wkh0OYagUo1ybXfHMzKitZjxgCMpvQLLt9Y6Og6USvnJmSGlWhzFV65cpp0hzdNm&#10;M/oDh2wO/8W/+Jd4Gr3y2us42fzGb/0W+wc8647DwQ9v3ag1GxNTk4irwKOhGznsNlb3kCAO9rY1&#10;Utn5qemdhw/HLRZ5Ih58dHfjww+4m7PBqE5hdPdOSCScy1pJHb/iGqlXCMAkcvxLSjJ1WdKAR1DX&#10;kNGhlpXzKRBreaOua7UdaqOy2owfhrOJDN0cRFjh/8+II4gvopESDpafbC+7MtKn3jPif8W3iEwx&#10;yWlnsunoAsQihVZcpha2MWLOQf9brxQd+DskssGPb5FoO9/rPtxfc7mN5y+O55JBCHBqhSm5lw1u&#10;puqJU0PLKG9IkDHCaYQZyApaRMm0RS3jO1EaiPAQVg5pLAbAEomM5liVKlkKdkoi3qnVYkFDUTAa&#10;ACGZ2wxEbEWjbqs1cHDgP9ynL+HcBE+u5ktamaSRz4G/S0rFZj7byCYK6bhI26vkYE+sbK0yxf/K&#10;r34jGgn+4HvfHfCiiCxLFKrHq8uohcx2s3fYSyT83sHW7PRMG8PaTElfb6d3D8Y40atNi1SF2FJB&#10;5kWlppPL9Rx/gqfN6SorAzTaTQf5VFagr3PzL1ytq+WRXG4j6M+cSgqNtrna8lmdDBzQTdk4KvTq&#10;lkEVruQ341Gwuz6bm+XiL/4X/7BvaT6djcfaJYXPKrEYTtJJXFbUehUbOKPVwVp0Z3sDUNPj60VK&#10;CcRt7TFrDYQlmw4P9i0mK6u2kP94cnKYLQDTM5+X6lTlcXrZQu3t7w0OD4O++Y+DGDIz63icrpA/&#10;gLUlPJCJ0VFuMQqeoK4glMO8kVZAfPAkfXAV17GTgcJHM4CTJik4lh4k/bOYO4+MTmJH2WN3DRJD&#10;UGv2Dw3B4iExC/QSNB67RY4OPsGJ8ak8GQyYZRaKuOTDKnz4+AEGg7BYMwk2a6RYGdxeDxpSfhH5&#10;w6XLdQe+UqlWeUo8DY4jATqdtqEssQXhFOIwZEsCXCfHtdIAom9n7Z1NpyCJXruwCJ9Tq2i/cO3i&#10;5Mzs5aUrNPELk/N/79f/89df/9KVS1f6Pb3SajVIFOvasqRWMUAKjcePVrY4S40KTo54VV5xDplt&#10;IzatVap06poN5rGc0QzBUEeRKCWzrJvTiTzEw3qbKb7dOzWqshrkv/f7f9ixsOB7hNgLz0Bh+SFi&#10;mQRHTfhGc+UD8zVabB2Ey4UMA2NgdGo6oy2XKCoiXr9UqWnj7HXn/u0bt24+Xl49OAxg97A0u/TN&#10;r//q3//N3/n1X/nm1aXLlxYvT49ND/qYzi6ND43NDc9T/ljPkBiNjz0TeuduVZeLDTQjNA7Ex0Jv&#10;yXOTqPXCJlY4ZXP/C583zHcKhYpIIsUYkpG4XDEbLYTFMi0SOjHs82qb7aPVlYXe/lY2z+2aKeZ2&#10;QgGpUZculnnj9WZTAPKYTkOAGMAa5uSZbNLT67TYjMRXyTRSvVVndhjpsTx4yjgdwxiZTU0Pj47j&#10;+43rLaRnYlaFNRNHAxsxnpNKBbGEMglBEa5PR1+imF2YIqmTiYt9DMvjxXMLiWySdmNocITjGEgN&#10;KFynU5HAAfrHDAQExZ6TcYRowt3Do/XNrVKj9fLrX8oWakeB8LWXXoO8W6mkZPIGPjH4kmF0xvtG&#10;OCDFbHJ0LBqOFrOF87NLva6+VrV1bnopFoSxev/lq5cnh0YJThr0DhCxRM0GjLNg+4qMCH0A2z+z&#10;hfc2i9WjzhQNppCNrm9v3ltbXg0c7CbDh5lETavM1uvbAT/KB/qoUqOerhTJzGkrcKmqplJRFgQ2&#10;u/nKtSs4ZH/88R3WNlCbsBHgctna3HrppVfxBMKxY35hgU+R7f+DtSfbx/uFWkXkF/QLLJnxDgUN&#10;ICrzSD6dtIMsyOWJtc0XHH3r3/9x6MGKIlOWl1qTI3MjM1dqBUU1pygma5VIsZ2rwMTvLBS5Vqk0&#10;BUkt36gUJM2K0mq0DXhseg0MukamJK3UMa43qQ2pcDIbT3p6REUooq6BXAsuCmeh0SSFga07tGyI&#10;ml2PtTN681nLxQ3QCcdEqiYoBAI949+R3ZTzZbfTyUs26tXIzHEvL61tP/7O93ohzqZOmKPmz41K&#10;ZQzfFa3aGtmKHq9nJCWtChP9U9LopW1eQr1Fd9p18+GGFDFUrTa2NFy9wg+NG5RVKYztUknMMSTQ&#10;YG9M6kyriseEeCL5LF0lVUFRyCYjQZ1SCgHGIJP5TEYpxo6ZvBb/YjI321VWN9VQqHgSaOeTuI0z&#10;Pxktho0dKo0Mqeabb7wZ3N9HOXHv7n2EYigAU+Xc4fHhhatLRkyyDMKLjEYep8FR32A2GEsfBPWV&#10;mlcLNqErJzJGjjQOB3h+LAaQTqk0NALJdj2qkx1IKmF50z43MfKtX3N4XT997132tjmJxCyR9eut&#10;MMdhgtBrsoGnqJLtU5Q2o+nUxfPnXSo9Nk1TAwM4Evzo1jvG8X7jWK+sx/DB3TsXXrzqj/ip1CIV&#10;Bvm3RimO6akZWk8Mga02c+O0hlcsLCxEeUh8jnZ3RwZ7WSCh9gzu++P+2FBfPzgVyjaQKDg4weMg&#10;On/caSewuVpdRTKJvwsyBqYfeO3gkIj3+cAZiWH0Ud7UCo3Z1DMyiofJyOjYiMONVySPDpW9CGea&#10;DQrnAEgm+SO0pTqDWaqSo5MjMoeWfXCgn7kBP6Nzi+eXV9fhQ5I7xSncPyDMq3xgHq0WhD0qH800&#10;nFio2NjI44YFDMk7m2P7RDhjBrJtKkaIchSHmlSz1MghR4glSwViQiEDxlhL5Ms0hi0steA+hKPh&#10;RCoqkTTQFKaL2VO5ikBriC3wDrgdwDOxjHzl/PkvX7rwza9+yaI4VbOFVbSjO9uycsGik1XKcatL&#10;4xixaF0KqbEmJcpRUtHowAeaDPfNYk0tUZcy9bA/oVea8URIEdYw6Nba9MY+m/z3/vCfdDY0wqlb&#10;sGxEeyZUb0JJB5RDeyXMeplYhHKtUoJtWITUj91CNZfCIrJZyi7fu3FaL4QD+yuPsaq5y8U2Mjj8&#10;ja9+/Xf//u+6HS6P0wnVwQxXG6xHJYE21qO3A0cGT0IYUEKJ5rzGJzWaTOwdHrACPDmOERRB0SBz&#10;AdYHMwPUB7JYmAqZM6GZ44HKxk5QeLHa16nbINkl/lNychyXF/3W+qYCiKDV7rVYpvv6K4k48lr0&#10;lR89uOceH2upNQCyRydhu9vNlXLn3j1eOpOT2WrEBvT+/duvXX8lEgls72yMjmKKV5ueHKXlJ3OJ&#10;VBFgtAT7/RSIKy55wnoTVI1kBKoE+iFAGhKNcPluVMpMuL2+/tW1VShSmFmsPF4TMAtprP39sVSM&#10;v6iWa4jIbElAwDVWM9RQ6fYm/pia4UF6q/Dg4BC3KmQErNhBNS9dvsYsBRjidntNeu3u9pP11Uds&#10;WehfYAS/dO1qIhRi0DMpNd/7i7+8/uJLOArHI+Ghvt6N9RXs6zHmefXKJXmtbddbLs+dN8iFsVYl&#10;Ej3e3+HoIuQOW248HUyWntt37n/40e3V9S2g7Wg28/HyoyisPvmpxtGDicbKzo53cBBpayqXl+t0&#10;a9ubGAUjY3Y6bL1Ew2nlhC3RXx4cHACdC0ZfMs4ggH7t4uXLr3/pzYcPHuL+DVvEajYB/T/ZWQ+w&#10;fFYrzs3PDbm8NpM56D+E2zMyPkxq9fqD+1+6fDmyvFHdO84trzcIzas2e12+i5euOYemJS1Vuwar&#10;FxRMdpqv5nBFPzzMBgJwz1RctJzF4K0yTQ0YPpuV1euALGaDGZpDPVduMs+iw9fpU/FU4IDgxRGT&#10;15Uq5BmtcHCAtGxBGx+NgKjgD9SZZTp+lZ1css4Kpyty5g4Rms8z6prwdZZq5KpCNg+llHh57WnN&#10;Uq0++rNvk8N1WkxZTKq+QYdUCYPvFIVW8aSU8BdaBbWyqZOioRG1iwkAeE6kjmD3K8x5hLCfmbkp&#10;o6LQ/HWyzCgtVByYhPwrOhUJa/EGocJS7CGLwZPo1s7+g/uRlSf1Eixex2mjig5Ww5sF4EHXW6s1&#10;84VaJm2BClKrmBGOFUsnO9us5djxRE6CH7779qWli4V8ZXJsHHSRHxKLpbcPjnvHh7YOtlE9LZ6f&#10;J+KViBE8jNOpLP+ECj07Or5661ErUR912QtpHKA93Iyi/VcoYPEydEHvbeu0Lbv53cP1sKS2HQu9&#10;f+t+PzBa6/T9t98zsqqptt24ezbg2YqVcb1VR8/Aop7tHW89d5/XYte15cR5BROxDx58HFM09WO9&#10;Sq9NatEhJ4HWGIgE0ZeQ+csWHplWOBTS6A0QOBIx1H5Ng5kVnQk7ZajQRpk6wypiwOtk44J1EIMN&#10;Mr8KBhwtMcMxskgkRP1itoQzmNtuDxwdkaPBp87mgxghRnn28n5CX+BpVrDdYPoEtID2hRU/5vwn&#10;bNgga7h9roHBvrGxEShRfFRHgSNIfXa3/cbNj9y9bmoS4HkURrhOi3Q9jS18OkOmIlEmrDBhIYFF&#10;LyzOUVcE4JFKIgJNJdOYgMBEZb4ZGxujaYvFY2zhWOoJN0/ohkR2u10UpMHBQYQ1HFhg9diacEEB&#10;69K+oNLzB0OxGKnKe8hLtzfWUdVF42Gu5nQqv7+7B2sRpxX6qEaVdqSpLOej+1sfvfVXrLrdRmVq&#10;b9sgqdVyCXJEezwas0+j7TVKLdK2utqQ4sUlSFpsGU9LbbXOkfdn0uGcWWutl1BkwnNvGxxag01r&#10;sGspNoL63JEZNCh3kBc7dDTGG/bEauH5AfelVmCOx+RJKWuq8UKHq5+J8496MvLD//gnm4/uKoUq&#10;rdCjU00OEMnpmxoaPk/8tVp9EvRPL85W4JMoG/7YXjgVOA7t/eSjH8Qz0Y3NTX4/WVnf2CKG5ujg&#10;OJSjKqoNlSIYnYodP1p9rKO1Bn1vv29hbpZEDY/XQZwlmwCrzQCIUCjjORvlJCAoGv9O6lc6FnNa&#10;rL1OByssuxoh3Cm539hRvHvnVkUmayhUVrfvJA1zLzU1N681GB4trxAfCekCPcTG2srI0ACWYnqV&#10;/PWXrg16HI1ihsMdf4B0Nn98zEx5gEFyKpUl04U9TpgKFomArQk6I5WwVOZ9wiEJuyEiYMn72zvY&#10;48OHeUJsOysfIMrp2SnyB2l22CiehE9sLvbHNatZcGTX1zaIOYAmmEil5mcXcXHHPA4kjWjR8bEx&#10;CJSsrIA14vABdjamRkbUMiXZQH12l8dkTR4Feq3Wg9XVajrhMGgTkaPIyX4selQsx4mhGHQ6ssFw&#10;PhRfGJ7o7x2sp3IAHYlwkHun2ixjn4pBKpxsKIJOu2dx6eLuyUm2WQUJerixqcLniAw/j/MoHE6k&#10;M6wNo1C08c9qt4khAPQjRu/Ro3soDFgGEGKNzGhlZZlJ8+BgH5r0e+9/2HGKg8Suv3vvLkrA1954&#10;XaNTnSRDy9vriKKtRtPM0MiQ3e0wmtZWl+0em9FuvHXzQ4dG9dr03MO/fMtVb9fDESZX99DY9OWr&#10;ur5h4VIPWQKkOpY4zefp2bEKUWIQFstnt45PHu8ochTbgqbNVsCpVWir2RL8LtG4qY1qULYKaes5&#10;4A9a50w0gfW6FqsDt7ta5uOrg8VDaSWDgUOHG1VQM898Z872Nx0VJ5HMZw4bnYojwDW+hPoBAxNS&#10;3lGQkhdQ2N5a/vZf+dQsjrL9wy53H4ZSDdFtVeWR/XQ2VNFKjLjvMBjRiPCjniaGipRP4TTTsZTp&#10;JNKI+7Eb4y4s+7A4RNJZQ5mbrzDa53OHq+vJvf1mJG5tSzHE13CzZpgPI6xm2NMCSuD0JZIZlSpO&#10;dqtWm4vHDDSzCg2HL2yR7Ek0tHGYOgpdmz+PC8bWxu7MwuJhKKSzWC9de+XB6nKynKm2S3Oz7IkH&#10;OUwFkUljYDgmPIanzhP71i//0t7DR7FgDObV9u4WonGks2U6XRhRBkNDrUo16v5SdjUZildKYxPj&#10;s8Oj1Ug6sxeUZsuqUkNSbfh0PQwmzPjiZaNeaoNOV7w2u06qcGktciRojabMoM1LW2lFSznW139l&#10;4SgbR0MINxoSGPb4GLTv7RwgCh4fHubGRAw0PTW1v7tNojMs8V63c2lianZkbGF06tzU5PWXXnxh&#10;7tKl2cURjG0actQObHfg8mBDdoAn7uaux+N74coV3DZvfvjh7PQUtDHAHcSvZVJ0Ycyi4W+fgkAg&#10;nMQDjZUTLAGxaSbsQ0pNx7cFmg73eEKlkQ+PDs7Nj6OWUqhbvYPO1mkNmcbRASzUY94e4BKQCuZa&#10;gm439/ZA1DBURJ5JuANDFDkI1AC4/+Bkvv5e7heOGnT7wvkeG5EeJAl4LRoxjwJoAmrB5YANkEyi&#10;8nnJLjGhH8BViFmP0QpRoBZ1KAoCpapE35pOYVpD7ObWxs7xvh9U32DUra4vY95zWi1kg4d33/1h&#10;/uTotSvn6pnw0cpDU7PYyETUsurItMfcp5U7lFIMdZUwzZucw+IKrrfkdQRxmkaoVkk2a9nmafXU&#10;RBDtacVOZ2Fma0ObdSqKTQctaAmnJKFOI2BarGlEugynJuOLpEb8EwYWzXKikAnvrD4OH+3cvvl+&#10;6HBnbeXhnVsfQHoeGfTduvEe4+Ngb28oGOSNoEI8fPwQH7RMpZjIZX707k/DDKvx5E/ffhe7yfv3&#10;H9348GMSRmEEAUmRhSOwKrsTfUW/b5BZB+iT7hLZCgg5KeDCdsKgYwIQyAK3H1w4TEv0+GejllDA&#10;JxkdGJIiflapmfL315btBp0Xu9Zaze5174YDD7b8F15+gWHSOzREzjNMD+aMAIuwWJSeoMOIaOGM&#10;OT01wZ958vhxx0Ing17P3bv3/eRvG8wjw2OTk7NjYxPDrBcHRweHRox4i9vJqkDM04PhG3AQjRVQ&#10;KSZOJCOA7eE+CX+R/8pJhHiTHmTh/DnaVtgDJf5bKU/MIrRWJEJcGX7/CUYs6HLMQBVGM6Fn+JLg&#10;+nD14kUTBulryy9dXNLITr/7Z//rVK/TrJRgAiapVPpECkAF/J3tFurrufGRQipJscR69ci/73Ca&#10;CqlEORqXF6u9xp5GFqqP0uSws/XahzuAAVSjGk0lXnjp5b7hsY2VjZHRKU//wJ//8HttnaImbbI7&#10;1lpMEpUCz9hYIsH0yafCsIkTHC44gE6Xr13iZsZqGnJnIp4ByjsJUYSDTo+Iu7t37xHehBMTk3CA&#10;uca/+9b3KHXYTEmVErb20L4xAHGZLUNuz1TfYKOYPw4eTYyhNwodbqxdn188DcZae/7TcNyglPcP&#10;D7HrU3m8DTZjxaq02sKTUUNkKSMwJOxUvJ3LSako+bq82GZ3Hw0ks9GSrkXqtVrKPrFYx5acUxyw&#10;BdCdYgliyU3oc7qXl5cLtfrw8Ai8IiAfZodio4bQD3t2Pq8u9+wMPxMqTsFJ69Sb7lc7u0xBLRAA&#10;AKAa/N56Od+jkKozya133pYGAhZ5U22U+QadND5w8E4r7ZO9SCvHGrCtV+opgcIWU+Q8i60R24Bu&#10;OE9H3daNg+NHiLATcClsMgBtni1N4b/iSoG6BO93PY8D4JCIlnOEyZ7a2LYhdGiV6jAWmpyM9Ro6&#10;l2q+0SixzuuxmfENgskCEQ92LLQWWbEBB6yaSQ70egvVyvj8TE1Ovc6DASgN2lDmhLPELWzT8BzQ&#10;Yb+LzRKnv4qcTIUcl7D9zd1qppSM5yHbTc5MKfV6OtZCs4FZLP7JLRlaWklZ1kbs7unvSwbDE96+&#10;2d7BzPGJXantUWKzI8eX345Jnx7mMah9AwMWtqF4F8G6VrakaKPYLWPiE2gVj1qlx/Fg/4WFgqxp&#10;9bmUWhVG1OSMoWkrZHPb65vXLl2hUK1ubpBxjmwAIzK9RjnW23ttfkFPn0LPQb4GE28xs7y2vLu7&#10;DxcfQwGLAde+Cl6cIUQbgSC6E3Sg3HdgFgAzTP+HAb8Cl31sdpGjGk1ut6evl4SNYehnV69e5J84&#10;29qsdtRvNAmEN4LM4+GPsTRnHr4kGGjiEIrLDpUGlIJ9hFUI/jV2q5VlK3wQOLEPnizjVcA6gH2t&#10;MKlotyhlxwf7vK7+/gGi29j0YOe4vQ/FGeieXR1SQ1A3VH+wIGFo48XPCqiM1y7bhNHxsTffeP0c&#10;fg/zixfPLY0MjE4OTvZiAW22YGcESugjIFZSD++XWuXCk/urVqN8YWbcpJbde//tZjxu16hmRwdz&#10;sZPH9z/SSNjZIDPPjE32GhxKlVMBv7PYpssut6TCm1/sPKsgx/pGuBrZS6rZpDakpXzeaNEoDafW&#10;Pp0KfpGirWhWKDb/HcMLt0uH7MwYKrBi8atSlBDfBEtG06gkj548+OjenXfu3/0ok0/kytmBsT6T&#10;w0REyrmLi8iPuaBFxokG0Y80mUv5RodtA961/e1srfpkbatYbl+98trxUeJ//w9v7WyHQ/6M4lQ3&#10;4B0264WeaGxoaGpicnZqCsbU3OTc4uJ5llQLS0s0oY+fLO/u7TPUYyojslmFgR4jBA7LHdYq5RAD&#10;1BYa+wPKIotTp8kgr1WzwcB4n098mhbjTiRU12mDhbQM8y8zojopkeqlAr07LFUlw/IMuZ8WUiUc&#10;VC/s17hWCBDjQyR/Mp3IbG7tO/uGi+UaMw02Oe3GKXEyLIdoE0aGR3p7+wlF5zaBk8b4THbs8SEy&#10;zb3piQmcqcAAo4nU0MgovQiOCbyjvQN9nBnIaxFRI9uWqRTATSYzI780FI5DxnU5vezx4CCS1cHS&#10;spjJvPLC5XYx1yxkri5OHaw8XP7wJ6+dG6vED0fcttNSFl/AeiFbI6ZJp7HpDChrwI9YP3Ba0Y5x&#10;l2LgN2qyOWWq1PFJLhxdnJlRE5B1dOi0WFLxaDdtYm7xfD5FSFXS6nYv727+6z//996RPmOP0e51&#10;ZEv8pYjX6xOGQE4vHwGOUmw1D/z7XMJOnyuRiRr0CtxOBwZH2WHRp0BHrtRKeCiQQmgyWn7jN38T&#10;0w68N7F8Bj4mV1hBJWvXYpEIyEW/040UcWlm5oiPcHfn3MLM2sP78nzxleHx3XdutHb8iH6lWsXF&#10;11+Uue0gokjjIcLU0gUFhKxMRlpDjJKppMOFeAQGqFmms5tduUxV2lA1s61cINtO1vR4zwOpsYTp&#10;oOHEd9PBoCHFkxQaPfLGXBq5VYnhmEu30G6gV49lMuCzHR0NUwxyxq6FTTdNp0uG5ibphl521jod&#10;6jRQPiRNdbNuowteXwvdvW1rVZFbDEx5dWaVTqtkRM4EUjF/Ut2CHQq+QD8q4m1QEXWmow7zTVgy&#10;i7y4jqPB2YTTsSVF3wmbGrMFPl6WBZ0n1EH5aJBplUBUZVqJ1qKRadrZcjocDxhNWghu4E+4ETSU&#10;dTSiDaUAGHJV7JerSotGbxeQqtuBxbT8cH2lB18dSeMgeFRmPaJqGzw9kCAerD8sVLMul+XS+XPI&#10;Fe/efcQMPzE+ydWeTifp2OBYUiCCh4GBwf6VzbjKgEdfgSdMEYEWzNIagihGBZzC5FGen5zxaE1E&#10;RaWx5dje9dp6jEpUxhoZSyMYDkybnFJqeYBHNqjwQCEAngyYU536pFlZQW1pUyVMCvfCZCifCedT&#10;oXh4aGwYB0w2JFRpq9H48O5dmvSB/n42TCj4SdLMxqNes2nc5Z7t6y+mU3vBwK1H9967cxN92M17&#10;9/yREBJsXDt74fK4PUMDI9AKYACNj49hwxgOBo/293swlFTKC+XSyuY6gyi8LF9v32D/sM/diymh&#10;x+HiWijk4DSBxZY6AQ746yFErJOWi+kxLcz+7lEmVca4cm31gLEZDjVHk9fpgMdEVwo6Akl96cKF&#10;B8vLDEwMpSTT4FDAYJsTUnTo7XIKFaYeaCoap81O/LYLUJHIHEjwwIzsYEkr4fjF2cvl8fr6BrHs&#10;YgvOLztOnFC/9bb5kbnZ4Ynrc1cuTk1cGRuuhw6m7Lpph/7lBV8jl5BW2/vrx0erN5eGR5mP1eVa&#10;j0rN3nR7h5TrIeyF8+XQxGy/waGQ6pplafGUFoBnhilyjYFGrmxQXUyS6GloI66VWFpVELeKSk8h&#10;KjtGeyQGtkKnaJ4LlNXf+4P/RvRmvCgxrHdJNswxVYmm2Uj7t558tHz3p+srtxvlzMLM5KuvvnL+&#10;xZempqf7xseFO7XV4hsfpTdAP0UW6eDkBKoRncW0uk0G+Ta3da0pvXr1Sx7P8D//5//Ln/35d/BT&#10;AM24eOHal974KoFaS+cufvXLX/n6N75+9erVmRkCMMfBHLHBiSXjT1afcGzTRA+MoMAdIIuFEPt+&#10;FBx9gySi2xwuA1SiU+IBuXF1jL2ws0r5DIZzsmrp0tTUgNsFDssEsX4SUDkcuUYLc1ez0apRaWEO&#10;5bKZyfEJaIVQO/JsIIiPVEj/w5/8CTOpy+PB9FMHpV9viIaiVqujis5GqVXLdRAl49Hk4SFezKyQ&#10;gmySEBlxYCEngtGP0Af+ezwWrpdLsEe4AuCHBELxqakZgGtgVpybYalAUQOxlZ6i4maH2sKOgpCl&#10;VCpzdHxisfSQngQfZWV5Fe09eLFFr5sY7E0Fj0Y9pGSo9h7dGfPYrOp2v8tGy5bPZeED0t1gzYmq&#10;PxaOuO1Oymcpk0ZNkopEc5Gogc8yng5t76WOgpehzA8OfvjWWzvLK6wBSTBknp45t8RrJenH5fW5&#10;entThbQ/zCaj77RRw0BaqKg6Fh0sez12D8cKOd4gDTz5K1cusmbU6ujR9Hi+OR2+u3fvIULuH+wF&#10;vRHK1FN8nxzcKpycsXiUPs5mc8AHYYMKYL3y5BGL2X63O+z3L/BBxCNNlPdEV6TSC07v7ts3W/5Q&#10;r0LLzDh/7bLSCaMX5KKONOMUKmI6e0oPB+JcxOglo6pXdadyrDQkdSnmAMQvqGTErGok5dNKEppV&#10;tQ1PXSrHn6ZSJ84dz3MRnogA+3D/oNflaRWbuEMy1/cQqGrWp6lLuMFrIfQLaQ0Qh5B5djjQfM9T&#10;owFRdzpYWtesVia+LpWUaULhzsXigRsfKlNRWSVjMMvGzw+1ZHUVkfX+aHg/opNoWuUG/sFwibqq&#10;gs6jnFUWHkww0QRRhxLEqSVMmcXMw/gDH1l4ogkrQbFfFRiE+E60TfSYp6q2QntabsOEyxps6tHZ&#10;YalBqnfqrQM22zC+rVb7iNXFPwctNk5ftxEVZraeqsvKCk3bYlATE/Po0UeJZNAz5BmdHU018ulK&#10;bu1gl2IzOOojQIoClE/naKbp8yiMsWiEBTUF/NgfwLQCRurm5vbf+we/Rf5KkShZ5ijcU1gU0dGy&#10;osSRtNXGVzcVj7tMFhqFdDjis9k17dPAzs6A21ktEU1GLZYoDVhdtzDxxeG5Kmk5hvqzQPWyVslp&#10;lI/19r92ybs0e2dlGePir/3qL+EFZLHoAT/X1zcH+gZQZYE2H+0eLiwsQpSDQTM6OHi4t2vXakc9&#10;3jG3h/4Ad6n3H96JZhJz58+BqzYJ/jg8aNQrTrXev7fPwphcJg9GKzh0Wsy3bt6gKly8eJEswSdr&#10;K26SAkfHYEzYnU5Oy3g4vru1s7O1++Thk+BxCNdLFi5io0sUZL2NFgk/e1g/XNQ9Vvx8oVypKqUa&#10;OsPp2UmqGMZR7K24DksFkjfLdqfrgCgdqQT8DdSZYB58zjCypPEH72H5yFsItwQhKL631BuOWX6R&#10;SQOrje/nl94InkZN13N0IHzknWHLt7+zAwhx4vff/fhjdsv5dBxvqNNSavXjdwuRg0GH8drC1C+8&#10;8fLF+eHFSZeSDBUGu9U1Ffy6QqaSTfS5Lc1GtlSODU147IOO5mmx1i6fwmoV7hlt8DM9AC1rwbyi&#10;FTuNbWcUNZ1GrqcVKrcLCrOkZ9CodGFMzHZG2i41w8dBXJ//a2HZ3saBBvNd1skQzEqSRkZSi+az&#10;+4nEtlxWHBvsPb8wZ+8fxnz3VKZtStTtSkuhN1O32+mCyCLkprOY6+nMBg59NeRXtqHhmbnZSxjq&#10;f/DB43/7b/4ESPz8+Utf+/ov/df/l//mV3/lm0IANT6OAMRuc+L+vbG7ubG7sbKzeuvBx3fu3drc&#10;XssWOZpNDi9gIqZzaCqBKLi8SbwWrZ+SCmPE0tNmszkxMSCbuSVv+jx2PIBz4SBDDVnnVM/tQBAd&#10;EELNNmHYWGfKNag5d0WKas3j9kEruX37DvIrPieZWsnAwXBH48jeLxmLsJgd7ut/vLzCrew/ie7t&#10;HoaDEZaHRWI+ER/nilDXw+EQ60FWbTBTqS5syEll1mvUAb8fBS0Rs1y+PGeYEZAYYIxAKxgeHYPd&#10;UCnnMNXjxuVO9Pp8OOxCB/C4iXbtg6qPZ5rFbMQPp9dpG3T3VFLRfruhnYsrqoW5kUHMHnH4iiQy&#10;Q5PTSktPmdbYYPhn/+L7UFS+8qU3rbxRrYZLq02iX6tUbQzsWAparf1Wey2RXr1zJwiJyO3FBg18&#10;N5bLzly+iCI3EY+LDl4mXV9fRSwpIWkqlSKZTiVMtmQAnRAZ3T3OXCoNFYro2cFe79TYCPJymjSp&#10;rIXWNRpOIdel87b2WIA6Ie1oNTqx1xkbB1PeP9jHXJZDEoNpTh/Go8f37mOkwUn7ePnxuQtLiURM&#10;Xm84YOzFsspIprp73M9wcXq6uLSkWlxq5ZD7NVVSTTNTKCWS7SJdRVKPmXA6WY4kWllyatU6OfHY&#10;pDe14QG2cdFFsUNjX2rmM3kIqUKEoFaghYFHW2lgrCcM7GokvZbqujaJJdojciu8Tp3PHS8VNdYe&#10;NtvCR6AtVZyhZl2nTmGh1pV2dsJiOvscNiyiYOBJLWuVqy4Wm8dHoZs3TfUyeZL9Yy5jv168j1Vp&#10;eNPfyqKIN7BvwamMe5IK0vUg4DDmAfkEwMy63gQdo7YOlVpUa9G746ggVk1i6GE674bRSNsK8mdO&#10;q4qqVC0xOHSuAZtnyGHts8qdKvVgj3qkRznaI/dp5R6Fwi2T2VsSU11qacsGuHmkFp/OONIjV9er&#10;spK11+zwaBxeIpP9xWp2YGIgUUr98Ob7w9OjGDkszM7ET+KyUxAyI9ZebAdYBlBywNN2D/aA+fpc&#10;bkQrUGcuXrqCIa+EQOJkGuE9nFETy3qNDlUKbgP0jq1KNY55Pucl64dM7tXLFzG9U2k5gJqnSDd0&#10;ymQ9L9i1gIx9npxeHlI0Sm5THxZeL12o20xNvRZDl+2DAzhdpSrtf4NjFhd5BHgIfLGieHDvsYUz&#10;2NUTCPonJyaxyajkM0szUx4jsSyl40Lmg0d30ctOzs8jka60GinyFCTSCZfXqNEv7+y+9e473AiI&#10;pseGhzQqFeMa7K+9w/2phblzFy9Z7bZ8qbS/t0+NYdMeOg6ipS8XEEK1GtUm1C/UdRwRrO554SBg&#10;ly9chCrGhQN+QJ4020qvz00WIim9uWTSZKAtN2Mmvbu5E4vFibDGhx73Mz5pFBcYtmGvtbe3w1tF&#10;g4FRmxC56zR41HD60J0A08FCQ1kBaYnfiElpZ/HNCh4d6rQUAa6rKhnieaiQ0UCukHm88ujmR+/s&#10;7W6QYSdt5F09+vEhn0EtKabCZo0UJSLYXC+u2KnkaSELwtZvgVsYOK0mL19bLLVz+FehGkQSyzIO&#10;TR/DqJp3SkJLp6qE6smDYiUusRvgytfbShw662qnomfOg/cbzGFJU1FJ1wIHaXQ2/1dhIkiUJj1V&#10;nX1dmdBASTmW3LtvVlctupYeWypSa8g7UoBlNVUmF72LwLWANYgFkzaPHtxuZ+OpnfWTvW1iJTQS&#10;+YVL1+y9Q3d/+uFb3/lJLJj8z/7eP/jdf/C7X/nKV87NneeBGu0a7WI4Fnq0fP/dD99+6ydvvXvj&#10;p7vHW9GksByjSnMUgE3hGyBAyHwxGYsfH/hLyLEy+RzrfpzuYW1kII3E4pF4vdJkBXIqbRYzMXWt&#10;OuXzOOmepLIgYmIgN7k8ns8r1HqaLFoAdofw1tA5Yn9PDDO2BB7yLWrlg8N9pgSW8HipAl4NuH3o&#10;bGuIgGHshKI0ufCsWCOzo+HpIdDAF7bfh2O0Tq0E3yA/DUlMkYuMEwrzDFp2lCsgAFK5EnZAn8dN&#10;hwIGeHISmpqZgdWKjwXoSbFKfgGJ42ZG783NXZJPYTzfv3N/uG9AUqvmIqEBu2lxpFfdqtCPVPNp&#10;t8dOCqpMZ4xkc2avl6QBfOMJQ3vw8U2Ltrw0PX5aLcZwFT84dNucl85fuXLuxZmZpZGp+YHhiYW5&#10;iw67d3HxyuTUAnYqjVO5rbcvitwPXxNrD6pm7Dv1FssHH37AsMUZiOOTXqsFnGQVU0hlh33EWFh3&#10;tzZgQGQzqV5Mth09LAK42/uHBnKZ9OMHj3EO9vX6yIHHgId2DDMhPk6a2UgwzMcB6x8L5L2tTfxL&#10;Rtzuk+29q7OL8aNg9OD4zSsvHq9uWpvSIa3lNJgobB+OmWwOpdqq1pj7BxqxpEJjlLOcjSdV2Niw&#10;HM8m5Q1uBD9bKw1JyTI1naZoEpB0wHJhl8PdWRcOmbiDYMXG8EfuDoczqzXebuSgeUwtFXK0J+lo&#10;THlK9kmDjiBbLVkQ7w0N+EFT5SjjFNjlikW9CKo5yxcQxYaaLNSdovp0Jx7AMGH0JJMhnZDHIorI&#10;CXGMykrW5tUNTnlbygrkvfx+LHeSsciR1IB4IVsiB4SaIrA0Hk6gJR1mG9uZTiKOkHXykGIu5DGF&#10;55oSMh2fy6kc2Qp+n7g8tKRqKYkEGrtmaHpgcKJfY1JK1W0da3WzusUqRtGQ6SQC18MDR1HGfEtK&#10;l6jAl7oglZZoF3mEUjkrw7fE45BIK+Z+hCgqKxd4jzZdSUcyiaNkxO5znD+/wMlw873buENy/bMx&#10;JbWF/glXKV672WYLnITgYRIw82iN+RjtIy5PRgyMYQ+6LHaI0uhmOCLbCiLfMDIucRfx5mrb0iG7&#10;MxoMYmCjgtVSLRTwDTCqc2rZ2GtXnRemLNPDp16rZXa4aFEV9PJws7gVOrJ7nZFoOFPI+kMB6DZW&#10;q1FE7DRaIcwlLexo6zubOyDto5NjWAjS9RMniuLvy6+8ajeoseOPNsub/mOFVu9EJapV+cMn3KRu&#10;k1VTqrI5D2bTa3tCS0CDe+f2x2vra/TEKq1u4fwStjQE8jKu4VhPHeV6tptt3ARsbjwuL+Yg9Lsk&#10;OY2PjnmYwtstWGQYbGMFh8IJGRyVhomfSRVbi3QuxcBEnBUIJJ8yPiaRUAI+I0grKIIa8U0hj2In&#10;nYiDUoCy80P7+gcjMMnwXz86IkvUaulBk4e7rrBTJdkEp48KDFCI2QTEN21GU4IVt98PAQiYGHqk&#10;k9QWbN0AdkykJzR8LmsqGsRajEalUsh6HZZiOl7iPQ1FmtkCxO0Rr13ZKEnqhEqUF+aHJP8/yv47&#10;SNI8ve/E0nvvMytNed9V1d6P3dndWY9dEAcSoAiRR+hI8Xik4oJGNLckpYu4UEg6XgQl3gk8miAo&#10;Enaxfndsz0z7ru7y3qb33lt9flmzC9xJ/6jRsejuqa7OfPN9f8/zfJ+vIRhS1Rmd9jOuwqTQyPq4&#10;ccolSmlbKSlJu+leLdappTtWjYuFk1KDBW5eYRn4F7GoaWBDJB8ghpPWC/XwaZXwtH+ESZRQBgGd&#10;FJIKWav42c8/+3f/Ul6MKBtZVD24i4eCc2qju1gZGF2jpSLvASZas5QMv3r43u7DnzWTR+WTrfLx&#10;dit6Wj49yR8fb3z86ad/9IN+tfG1t9/59te+0SgXgz4nMcZk2AJxplLhTx59sL33CsqCSiMt1NJK&#10;U19jkoVGPVhBc7Onk3nsgNq1ViaCDkAScARA9bj9WXZKe7JkPMWEXswXoIq265hH9R/joppNAkwo&#10;SwUPjRTqF4OpIZGvbm+lygWS1lhEaZRYnBmi5+EiuQtaLabcSp0SjQJAER8RmvydjfW50YmA0xM7&#10;PiULqJLJkY48OzXB1vT+vduBicnJuVnkEA6PXalRUO5G/SHoPfT4uOFqLPjHV/ttSYVujixNs5Vp&#10;Cboh6FelkCe9LwM1Ip2FLxL0+znyCNZG92N22KH3+L1OFGGnJ7H5+SV8i9PxpKI30PW6yb3NO/Pj&#10;fp3ErpZy55ndzmSzxkp3Nx63jAZp4LFTgvPaK+aVxezlEeclv8Nn0c3NTd5/6+3Za687pm8Y/Ct6&#10;77w+NGfwTMrtY/rQgtwW0LiDrvkV+9Sc3gH7zF9udryhcZ3J2pHIM+Xqv//DPwJHCmfT0ChE6lGr&#10;NTs2Njs6aoWVB9FT0stlod80FhZmodTxEdDzkiRSLuXkzQYG42QKQhM7jScI2mIMID4wehZxmi1z&#10;41OoCwM+R7tceJOwjWa/Hk6s+EbtbZmjLQ9K9HcDM3MGt7Uu8asMi55gCDKn2oCjeSUcpSDlDw8B&#10;7+qpZC2VaOS4u0G+ajxLghUnYio5jRVMCOj2RYapiJkRWWso70R4onCOJTAVV55aMVn0Oshcwdqd&#10;xknelTfQjzObsrHFkoSjCiqxAaXxyFi+1ob3BErVk3a45wBB2IOhpvrcM2DIhx6SA6BAU3pg6UrR&#10;oClrxUmlZOtnP2omzk1maWjZr+VcxciwXE/vx2HYqDsqSQv5vAFxDo5YmMaDr3JYoNHjDbRrdZVQ&#10;sn3u1IZghoKNKxIbPtJKFEJWU2/0WUlVFFapbdTinGLytRrdGhnZC8qOnDgRhbSF/RmfnTDPFt6g&#10;cNNQlDB0CXIDh9OgraAmQTDGQpdhT4VcT8Xk11UOFA5dc1CV63oktZlshlg2UWzWOWd5k7R0L1+s&#10;+/0hSEN4MmFpJly0xVS6hgggV61jbJeuVdKF7Pj8DGnMP/3wwaOPt0xqRQepRxaH3WqhLNyjCU/D&#10;1wovSChISD7B0xw2O7ZO+V7v6te/ars0v51LR+Rd6aVQd8IjCdjkfktZ0a6qukqHcaCTt1AVNAQE&#10;PTM3ie00EkKIlG7/CI8Pku1ypmAzWtLxLIsiNlvEXCKy5v2nokm3xTI3G+rKuif59Gk6WUFcOTvT&#10;kg3wT3MiR+31SeJmpfficI+GMZGIwEWiRs3Mz1XJDMrmr9+8B3knm8wVU5lWuYKQyIQAl0EEozOl&#10;FuENSAdRmTh6WMwo5Gy4nn/zm+8CuTHEFCsFvClpHnw+F8kq2WzinXdey2SSdiecEW2BtGmNHo+V&#10;XLFMbg5bINaHCiKpiMWjwVepAQaIq9/a2mb/CkQnLNw4FZPZTr1dyhQxqq/mK+zgsMOBJACbXyVT&#10;/uZ3fv3r73ztyty1mdF5m8GZY39QKWfTMfbZo14uv9HlsAI9wIihsNF4JWJIsjQnu6dgQRacHjhF&#10;21VJv+RyY49tk9l5lJqCbdbD8AGAQMLBQ+KqrKOTtE2dWDe6k+nm+wQR9OgnuPDSmsGlcY6ZZFYW&#10;pHWBPSus5VjheD/BESL/h//gH8EBg7PfKeUxPUl89OMf/s7/fcwm6VQjChlhbgVAK29wCiJpW8ar&#10;MqvkavQ7ZLnlM5FS5mzQzmkkVXkX+xOpUdHRSbu4WcG2k+Fko1O7bdaj7e3F2amT4338Q3Rm0+7p&#10;TiDgBWK3usxQO4WGk3w4AzoWGSKek6OzbK584/qtq1dv3Ll199d/5c/j3Uk0yw++9wOgCsjs4fA5&#10;eDVUYwBS/FlhfeANwzbe5bS0chmXQn5jcZEojmevNhKlytLN6+Q+0bRidkOSKx4gtGboe8Ymxunf&#10;C+WcPzTCfMOpifoHFdt4cJS8CigjC9Oz02PTBKhgKk6G6JOnTw9OwwenZ9yR6EiYtwbtAR0xgWyE&#10;azLzas0GnthWradTG7E749P1uDzQtkFDRrwexuR8LgcliE6VZhDjiyK3rNWcK+aRhrvcwvIoGctj&#10;j4YpOiYl4GC1ZFTfq717/1Yrl4R0ZHS4X+0dPtvbD80uNLF6ZB/VavvMxtT+nlspm7JbvvLaPfid&#10;AX/I7Z/QOkMSnVuiIJMKKxfCDrCGVUqwLrroxbGaByDvtiWQCBUqVyhEaw64wXRIhN2jZ49eHZwZ&#10;XCY52SH0FESA53Pnp2FcqQi0pvH2+AHb7XiVex12KOaYnOJkSZcyBhhYLnFaU2uPj08hO4wFQq1a&#10;8+zgGPq0uj8gg8Us6VsaHVO5E5QbpbnqIFtGE/aVW69dCU0NMhVdu6dutjXNlrxe75WLDXh0gmkG&#10;EzHZzObxHKrncg02rdinFguQb3AhE26nCg2rMrpOTjSEKcj66PYYcNh18P+H/myUIaH57jQ6FqON&#10;lEPPeBB/gYG6Ix8xsfUjPxQFHIYCbEgQqxIAl6WEqaHND8sJ5zyiSoGoiXHmgg4gtvkX6JkoQADS&#10;ohr0uw1Dr6lMRPJ76/1KymxR+Be9AtuTyKvRXOo4rWyq9DKjhAAwVMAIZVQKDiks4tEPgoXAhqKh&#10;7uBIIx3gew10RimC98/J2R40mL4q7Uxf09A6lBQY37TXELQrjfLWAD0d6TkYlqIRpL2lvFL6oDsJ&#10;zy7hcihePsQf8Y+S+yb2smBxvOABfg88rOhw0GgLog1rvt6ArAcV5CZmKiiRTF5E3kB+/5/+X7+3&#10;tDyP8JlGmlMVIjVr/+2tXTRDrMtLtboZ71s3t58f0tX69i6+RJHdPWmtiX9rLZ0zswJVawBgYfpm&#10;84XQxARreQiLfFLhREKlNwK5TvyVv2QOebdi4Y7b1A3Y9ZPe81JaYtKcZmLf+9mPsagZQzQ5NQmr&#10;BXMmLIvPI2HKsM3JUhCZITWiU8kXQ4FRIjU3Nrd5SSOjIW9whJjz+HEYsvTibLAn78eLhUguy9np&#10;CY2yEClhW0WzhYnI8LLkuq1HL3fgwNICLi5dgpTIHsnp8W5u7T767DGUAZAHLfHS+7vsR/F6yGQK&#10;uUyeqHUmTnxvj44P89kUGEYscv7xgw/arTaL+vGxcRLGCAdg2QzeCHxC/wMd9/at+wRZ412C6A7a&#10;BRtrjVJKDuLOxqbPw98K9PusDpVgIZwVzMEkSqDS89EjB4Ko4lBfMrNzmjBjEVZCs0LXzEYgdnb+&#10;9OETTPC+eO/LcNJadQF4xuJhQKGjjQ29UoEI6Wh3n17YZbXCYijnC3artZIrkaZTy5XAciil5ULC&#10;H4BoYZHp2HbS4LPp7PIkCS09s1inL+9pJBVJOVIpxRryplorQZnDA9cHQNPYlRavXm6TdVUiJ0Np&#10;MEPSSZyloUHzUMr/6T/6Z2gDJfhMdFuVl0//47/4v0ha2ATJHQGN3qVUmtQm5t6xaYnDq1KZZQoM&#10;LzisBiTn2Zz6UNA+OuH0juitNoXOODBY5DoTRooYm/Iood9U2gz6//Bv/u3+1mYg5O1KW4VmMVfL&#10;//zhT45jJ+libm0bZ/EXReKSWp3oSSxxnnQ7fHa3W2vSwx5qdFsbB1v/7nd/9/HzJzgyZgtY11m1&#10;Rp035NMYNb6Qz2y3TM+jHQkF/SNjAS+CEvKxUW/hhltGFKbWPFxdXblxhTr25OFTIorpL4iWYrkP&#10;hGq20F1K3D5XLB7jyccGhnBo4P5qGWiqv/5q8zFmbkennGW1YvXp49VUEapXBQ1Q7Cxezpb7rUH4&#10;KIr4Gpg4m8sjuoG7XM6UkVDhz0kenzBqgycjkbLGh39IjCAWw2xoqJ1oO8ipPDs/ZbfH0okGBvik&#10;mCpzElgciGX7/WJWWs3dvbYELCager3lvSevXuwcT0wvkBLSLPfcQLutzs1Q4Fdfv6ltVe/fvE54&#10;qDs0p3WMKcwhicotYWsHXMOo1WvhViRpVSW5eCt82DjfGyROJKlIKx2vhc8b+bzW7pDkxFzSqZTa&#10;+RS7fZlVi6OzYzSQYpxHLG4wP3m5ubB8PZotbe0fZnIl8BOH0ThARqqQE94FTEFUn86shxsNHEQm&#10;XjqRHR+dikXS0+NzizMzLz/7DGJNemvP31FetwSVZ8XuadrcVy36p+bHprA2IDyRlBNE/kogn1a9&#10;V8m1C5lmMd2pZLGVtBvsegirnJSoT7iI5GxCXu50yrlCi+Q9OLgy7OfpC7lw4GrtgYyUZDGCwBdm&#10;OMAwSyz5ewOLwYL4TlhFFFKsN5Q4SxGJJ+9rbbZyoQj7g+OfSFSl1ar0OBGxYq7M3xtGbAytBPgp&#10;OGIXZUf86kIeM1ztCMbaACW/pFPb365GDhWDssuvdy36IRhIGpLkXiJ7VtIrTAaFCUhBwGb9PptI&#10;cvSUMqHaQcmoNugwHE2WS4RBj83N+Scnai0WUrGWBBSu21SUZNa+e8bpWg5qg6jQ+5DmwTLACemF&#10;kWLjP6VV4sjKWA/vTQV6IaOi4FfSZrOMh0lfUutLy4N+tS9tyAcVubSukzT0kpZW2sKaQKcADDDZ&#10;dWQHSZUok1rNHkmUcF+aben3f/IZlkBzi5MWm5Z0EyCxTKb80YcPI+Hs9Ru3cfOMRAjkrdK4mNXG&#10;7/3+H0OGDlgdR6sboybrldFpWbVlg+QNjVMET4prcJxKN9XKtdNjY8CvspjBPFmvBnwu0gQ+2l/n&#10;pix1m8/XXmZzuaPwSU8GZdxgtFmAj6AU81kjfNt8uXYeidLe6WkuGLZ0OiwdIatC/M1kC3Q81Fns&#10;PuV6FZSigxfrQbvt8twELdY5yu1CETgSy0uIcLGdQ7tMFbC68E4t1Cov9nf9iBhdzqnZaeFBzmq7&#10;y2okCs0MnQXJjZ88+AjeG6tZ4Pmj4xOIJ6gyWNBjwZBNp7HASCWSuxt7tA7MmPt7B1tb+2gnjo/D&#10;wE5EVTGNj41NqrHUdGJdYUgk2Q+kgX9x8yLaJzDiBGdm3cua32DWQfaD/cSkcfXWrZGxUQuJZAHK&#10;ot7udgZGAy7AO79vcWk+MBJgrOeGB2rFoGRiYszpBmzPfv+9H73/4XvJWJTgA4hcRM27Lfavvv3u&#10;0hynSvfp+w8ef7waDR8x7OKax9MB/Qe6F0b1OiqSTjZ6aZIKIoI65KKtFotyWjc0WzgotcRwUUpW&#10;C0BNddLLtRRFdpxSrRy5lNGjlVmV/N0BQXfMMmpTBdA/Uw2FplsoXL77D/4b8iektYokcvLDf/nP&#10;M0cvvvDmotUlGZkxGzCTsukNVovcZGcAoTALgjTPNBRgEGQpKLBMhgsSpAElvPuBWochsYKXiwM5&#10;Tz9RQgY1yUt6ZIwwFMst3KlTR9HTl5trq+sbDz55SNbsyuLVb339O9QYKzeUyUG3WmpUX22ubW1v&#10;JTMpCkOz3XA4Xd1BFzW+J+iZIXd6YdJsN/pH/cFxP3Q4k8ns9biY2TGQ97H1JWNVoz1NpM/TWRou&#10;ih5SZyxJOQ2IkMNXGG0txMHQeBCFFD5dLLSRj0D72d89+uzTh2svN2iMIeLmuSlxOdTqbixfUqpk&#10;MfZmIA4K+czkODSSarlIiZudm4LyoVRKZhamrqyscNudnJ4Q9MlWI5dJz83OoB2gveRbwRLByg/2&#10;FyUIb3vOMSxa2R4xtWDWSgOC2QmTBuixol8jeQY9tlGnoBRhVvB0a3/3PF1tSXyekFGpbyZLtAGz&#10;5L42awGjzqPX7e3skvSgdwW7CmNXYux3WcMybGDU2JS3av1kNL396mztSWTnZXjnxen2avxoMx89&#10;2X35/Gx34/H3v3++vcVyU9lpzuNYFwycxlOVdpe8W9LiFDrD1sEx5/zY7CIpEPiYv1jfg7Y2NTGR&#10;iscQFaKzxiIBvdGrzW2I/ja9BQthFjbr6+t1ANvBwKrR0LGEHz97a3zOUewoYiV9QwLDZTIQun39&#10;qtNpB1A8PzsiI7mUT7Qq2VouUcnyM96oYAJYwSWpUWHswm1DJC1y8w3jpekWRNYqCkeKDYQOobfn&#10;DBfyezHJUCSYYmEi8AUMoLChpF0J9oXUDZVGVQZ8bBVdE/42sYNGlUQFwUIXiSTo7kmGTBYK4yuX&#10;OPEhb7CzpZ/7PLSGKVU44ohd/jBUHfxuSHzm+4vpgRxSib7bqO5vtNJnBkN7bMalCZnBHjvRRvoY&#10;etfAwhJKouUlDtcxwu8G2gvWf3DkWIY08HSp10we9+zly6SiAd9ReDuqZk9Tl1o7ao988t6MxqXo&#10;yes97BN4Y7ydPtTLpk5vp7qIeAYIEZVWJVPJRLMZNpbRbJpfhDOZcJqHgdEqdZSOHaVO9qKxw2zh&#10;vNbMdFH8SFqY2yulPWUzXYSgDoMCipG0JyK0wU7WXm09fnU2vbgQmsQl3M55urO9+9mnz9CZBELj&#10;H370EYIqYfpus40Fx//k9/6kXW2Rh21QqX71y19ZfQgb5fiLr79ZEgnQZuxrGyzVDIZIOb8Dn6Tf&#10;2wmfK+HIKxTNXnsrGX4ePfzp7oumQTk5P8NhOjE3jQUU91A4GZchb1EqeUyaMEyiyXFf4Pbde6/d&#10;f33l0uLk2Fi31sABAVuXHn4/UhWVgDkPKpDRaqB/P13fsWk1dy7PQaFEXJ0oFLpyaGDuSjKt67AS&#10;t3ttDp6/KmhYp4vp2NylOaoATQTgB98DO7KHH30cS8bw0p9bmCYzGh8apDAz08Bs82xf0K17vWzO&#10;NdNT+C7Bg/EGgwF6ncmJSbPJjE6DERjQ4sXq2urqmmAY9ruMd8VyIxQax+UMs91KseLzedjqVyp5&#10;nHJwMyHrh24be0mRcF8XzgW1RgX0HsU3dUnQudjVdBuQ0Vnq4OKxQHqIxc4Uyjq722PYVaMQES9p&#10;YsxiNnzpS+9cu3r9nTtfsjgdJr3l6vxK8uDUQV7koJeL5biNUIhn4ikbllNYXAzaI0GnEg8M/AAU&#10;XWHDx02Ox11XoqIp6GklBWklWikmy8zoPDpUA5FXLO9jDGPyGKQ20OkaY7PcbpGo9H1AvlyFfb9K&#10;4+hI1BSb/1qC0rhW/uh//B8KOy8uT9lCEwb3mLqjKPTldZlC+Lt1+Ecx1ZCrhcBAhfmNSsT3Ykqh&#10;VYs8V/o7layOHzoGBTRcELC7LeGyzr3ZahIr2er3bB5PrlpFuPT4+fODw9Mryzd+4zt/6e//7X/4&#10;7u2vO2zuoGfs1uKdmaX5ueWFer9OZgbqZySZdbLoMXca8REONr+0kCpkcHhVG1XAjdx1HEKkFeHu&#10;fI7N3ta6utOecDnJmAnncmtHR9Fc3hcKQmFjvHA7vWyeMK4AdExgFp3JXLl2lW02MZp7hwcvX63D&#10;GXz46DED7/Vr1602B3fAxMTUG2++NT46ko3vr1yZmbo0ffX20vUr8/OzozNTATTmkdjJt7/zlWvX&#10;5j0j1g4k8nwMBRv6jVAgiHTDBB05GgGbhKz96PGT6ZkZwN9yvTo2NgbwnUgluUqs3+FCA1AxcTer&#10;DR47QCCLsmtvtSfc9lwpb3A4Co3+p8+36+xQDU6j0uCEVFcpLxj1jf19S73h6A22nr5A0lztSUZn&#10;l0iY6iH37CkYijleaZhljerh4weRnWdZuhgskzulTi0jbeRVvYpdKxlUcqioIzsb5/s7M8FgeHff&#10;7w6+fu+LW6uYQm3glD49O+P0eR+/eIEGQW7UgR2kS2mabjDAOMqCUhEnxES9bPV5cTt0mxwo0g0a&#10;ldttZ2W+d7QPVeH6xJSz1b9hciiOoq5qP6gXAQ3LV69Mzk90ZZ18JS1XdxVqRHBJCJDdVqHVAMyA&#10;bMOmgZsKCaYMaTSuN2y8+xx+UiZWTJ6amCG3IFir5AiVOBTQAML1gPgH+5M7X5QdagJbG5pmkUAD&#10;ciRHWwNfFNdtlY7dYY/9rSPgE9kEqq7CYeZphg4CwR13eHvQzwkMn6GNCnCAOwzmZ5SWPtG4QmGD&#10;MSaTEm5lwu2ZosbIJSxk1CRrlnPds6N2Iez0a4KMNUbczPrJjWQj3dVhkSM3gL4KuzPBOGOcZu4Q&#10;Omoh5ZPJ4uUiMVhzd+5QDwckUYJMMFfoyxJHyzVn8l339TRViY5MDtZDkCaRUylIl1aybCm2qukS&#10;1SUZwZE5V0iVm/lmG64s6Z91qYIwkDZZICp1m0kKX3hwHD3TjKKqkdYVvYq0WWqXs7ViAggFDM0u&#10;/pZU2wIQrbZGTLZaqZauV9/51tdT+Qx9z8NPn758ufu1r30T1SO+URoGUulgdmqqVW83KnBYWvlM&#10;HsxgeWmxXCisv3zZwsYTUF2rL9VqSKAxV2lolKvHB02tqqtV808Rmogesippth36s34lpmrJXMbd&#10;/e1EKpEr5zF0MDttkXgMb1YyeZCIXZmZG7U63rx9H1dfusaxsVE3hdpqQbDVyJbkTIj1VjaZwaXX&#10;ZrW4HbYRmyN6cILg5Y1ry3jd4Th7RvyBWkOg1KBQVza6uJtfXlo+i0eP41Eet3AqSntNfjexA3yH&#10;ly9XX7x4hSKDx1RnoPUCvZLbnaSK9GdmJt55842jw12DQfn2F15HIXhlZdFk1OI+NTYacDqglZnx&#10;nC6VS/QbN29hUjzO/p4Fj8lmOT45x2GShCEoDH6vD99eNjTBoBvhBA0rJwOEU+ho2HUhmiggic+y&#10;Ti2ShX56dpZOUS7zbEwBvolBg8VD0Nfh3inEa9oulpEmi56IFqfbSRAM3iRUj5ebG6lC7tHaKzZ1&#10;I74xt85+/Owl7klzhC2aDCNeL/Ta7bWzRjklh0NrweROW6zCymHXKXBo3PdkXay41aguJWVJ5ZgN&#10;JNbiEqWM2UdeQ4arlAsnyRGDzMSTUEfUBTVQAgzb6qdTeSAW18jEcbSiNo/Iv/sP/4ak1yh98uD5&#10;9/5gyqxeGHcarFgyleGRYjdHCyUWll3GR7B+SNMKCZJ1IaK6MIoWiD0LAGoPsnwpyUasHKi8HAsd&#10;BrQei6xYPOfxBR98+mxrCz1n7P7du//qf/xXN67evLx4NV8ok5Ol15jPItGPHj344NP3P/zsw2ji&#10;HHe1fCbHtx4PjbNTYVPDo7mzvQU2SiDY4cEexT+TJkIspiXPkdDlTLqWy4ZcDlxb8Cs7TKY6CCVs&#10;jqOTs9FggJOHNp+sYbp/YataaoyPT2Eu8eCTTxC9LyMtNuphl0GuJ5MNbRQeyYlEMjQagrH23s9+&#10;4HHoQfb3To/WNjZMRv3p8aHOoMWNIpNNW+wm4HI0raGxIJlgmBp5vD6zwcLmHMdW2hZGZiB5tryv&#10;1jfnF+aJTwfaJGCGaAoweuKtoNbh5ULXVoRH0C5L26UJm9nDda/XjG5PJFdqK/TxXC0czjqMjqXg&#10;OIGLiwZt5MknKyMOjjaTqk/iBiikOzTmmJxF8ggxnY+CvRpgLp23vEfqREGnQuOpdXvNHg8Dltbt&#10;0tCPcqZ73cZSIYnEGt4LtuqRs/C//Vf/1qqxfePL36DSs3xiUDg8P0FXv3zjRr5WPURHrdUtXb0M&#10;/TtbLGAjsrm/p3VaECuoSJ2s0J0TLGQqVbIQ94gOCm9vVk9OXx+dKDx7tWC1a4TUuTRz85JvcUxu&#10;pVMRbbva0rP5aOA6rhHodRqnQwdWA8kSxajTZcfRx4Vvic9mcZsNDHs4++mBfGRKjSxbzHCTiTJA&#10;nJlwQpbBseS3ArkSivxhdvNQd8lDI5YYSgUlCg/gZqdBviU+DkjitTaThLWKRmb3+tDTGVD5m+1k&#10;qZr9gTo0Nmpdn5mY9bpIgEXkI7hnFBvhITMUulDG+uQmMtl0ZJ3WoJAexE8l9XRozmEYtYictWIn&#10;9iqpqGsMKhMvjTlsGARHLRswJdNQs+LC8jNNHCq2wFev9bEEVQ4qvVKmFWvpKu55s+9GQBtUt/qF&#10;AR5nIklJoexpCB2VVCW1aDF1lIiexjPxTDFT7la68g6QCm7+OEjoBk2pEhi0r1EDKA/gBWvVWCqI&#10;YqVSdlSars4oM5o0TKIWk95q0KItdkj7mJ7Vka9U8jUScawS1Zg/6B6bPE7EAex+9uGDRDI9PjEl&#10;Qj2ade78q5evYKcbO0+CF0FvwdRga2OdduPu3VtPHj1hLl9ZufTk2XMgKfEZaAAtxHaFiWtmaSmS&#10;iN25c5dxU2vSlRT942axYlV5bl+avr4yNz1LgLrBRpQ24KB+em5uZXHF7/LY1YZLGHmMTQIJfPDJ&#10;J//P3/mdg/DJ9uGOzWKZnphwGC1odarFKq0kadY4co5CqXS6IydnrPrevL5MQ0IV3j87oz92293q&#10;RhcjnJtXr52cna8f7gzUioOzM99ooC1rb+xsLiwsnJ+H8Uz44hffJreXSJc7924x2SjVspWV5dnp&#10;6fDJ6erzVcAuPNAoY7s7mzBdjw8PqIuC74O6+/g4FAqiE+f1EEuDpBx/SXiquM5cvXpNrdGHqRzE&#10;+JJwidNarYzOkLUb1gwoIvACIMXK4wvg9Ov3BRBvjgRcOqMOj0ozPtYatRFOb6vcatTIzYLnfGX5&#10;2rUr11jhIOUs5JJqOnSpFDcbRXfAP7G7t4ctMlvC7a39549Xd9fXSQNrF4vk27ca5VBwhO23w6Qy&#10;qQjnlIYCnnolL+fWBWETimMVqUvKgV7S0QySzfxJoZpoqgc6rcqIRgYSHCJck9NgceuVdhzVS/DO&#10;tGa9xGDAhYiaCP2QXa/aEdo9RKpxnWLzlyX59Cf/6l+7ui2ztDviMsos+IkmAYCH1s7Y/fAm+oNK&#10;i3CrbqHAgy6SCOrNHh5TiJGrdSk6L7AkqK+5/IDAO/hBrZ6yK1UPFFStOu5Du6dKiTbk8Vuw2feT&#10;3mO0u+x7x7uZav6z1We/85/+3SePn+yc7B9Hj8JQwfZ2b65ccaHELBQRkbG0QLMJJLWysPjrv/qd&#10;hekpdCB4JCAoQ8oONwa/KSL0giQRYYxRrRC9FS3XydWSI/KfmmY1whg4MzldLEEddgGRPfjosUap&#10;g6AMaE5+H54b3PFYuvLxJBIx2jRGVFBXvt7htB3ubYMEEjvRl6uJIeBrn79cY8mEu8HJafzk9Bw/&#10;vmyhjItBOguNNlurNrF95KyD+r5yeSUSjcCVwtvmLBLmPnK5nRsbm3Nzc1tbW9wE2HkQQEKlAaVN&#10;59N9SCCl3JjZ5JIpEvCtMel0j0Szlf2jKFfPpTYgSwvgiH+6f8lpGDTS05POXPkcVuvU0lxgclyi&#10;NeGZSdSlXAa4iTEHrFrgTYnBY7f4XfR4ekB4U99glRo4RQw9q0cPSq/AmtVpxSYOEw40Acf7x3vP&#10;tzR9KWhlOhnjmEWsexg+NbvsnBfnUaY3+dziIq1GDVkSW2x40mo5zE8Ub589fvzRo0dtutRO1WHS&#10;OFWKKQgwdEfoKhr1XrUYnB4JLIfcd6a6xnpLXVaPajQ+aVOSgimmdLCLipC3228XpYiUkfS1a1AF&#10;UZH2tP2uptdHtGmWa3EGJ+fIZ7X7bMGZgM6ua0qaJQTOfcLqSYMg2QNtgYLNGRn3VHp4w2IfLpjE&#10;ErAFjkjipdmow+C0W2znR+cIjqQOFpxSicuBjcegq7A43HUchz3eml7XxPgJT1dhI0CxEWllggc9&#10;FNzwW+A1phx0pipWJrDiWlUVup7IqUZem1wOcNpTmCrn5Ua4q2W5gDcWnC9aNtITOw0Ue0KSCRgn&#10;VzThNbk949ev4+F1lol2tY26qqAdkXkXrJqQQqIu9iVV3k6j2NIOLLKWsRfvZHdTqZ1YJVrqVFry&#10;LhRtpVY2XNhgV96V9xqwNDucQXivCfs1eGcYlA+tYxCLQstk8FV0pAoKX5fSJ5BHpmEJlb/G74xa&#10;i1cn155tH52ubuAdbiE2d2vn/SdPHUH/4vJlrMqbrSpCtqXFpXqp8fjBS8JxVGojmxKTQYNckSdX&#10;fAJq9dHJMUT/u/fvMgQD+sRiUR4B8gBvXb0mI/OQMoPsx2SIE5Bg0Z0M6mWTOtFtfrr6IhaJv1hd&#10;P47EsoXqaTSxubHz6vmrerb81tU7nNl0pfiF1xhltUrPeCiZzxxFTj/97BPsDeGk2M124IpwNGKz&#10;W2dnZ4Be8U3Jxc6/cOsqK4eeVrt5cMhm3mN1qTqDlYVLZrvjv/+X/49SvTIxP7cPIBYKYm6wtLJi&#10;s7rKharZZCWWK5FIhcbGQBoi0bggopSqz5+8yGdK+F6/fL5Rb9WGOkotBvmUJUwwQUZxZ+OoofVk&#10;FoEUMDU9zfOYSCRM+LT2OpxRO5sbXq+bKCzkOBCd8d2wWIiGGPAowfPgjhDCYh31SYNMlM9t8cq8&#10;UqfQmQgoCnJx+bCZnUhwm/CPfvPdb9y/9FrQh8164CtvfCF2evjtr329jWdgn4dGdml2YXR0PE4S&#10;0XH02vL1S3MLkZPjTDxKJ+IeddQ7VH8esvKYzzPu8zCK6xU8iSVycgkNgPqrGGgVHbW0JG8lWkXM&#10;kBMNdV9PQjS3bpvypZGZnQaTW6MyS4es+ibcFPh1TDNss6CGQuIwWT2FoiSaV8/c/JL8u3//L5c2&#10;1lJPXypyRcTFOsqijqRJCVhQu0Z6dbPOEZrGtySXCkdT4Xg9nSNMDntdWRMWdU9GcatV8YjuHx8d&#10;b25kTiPdfLmRLWOLIWkMIKk2e7jRzR3sn7F7RMeESx1LP0LMPnj88CcPPqh0WnNLl7w+3+n5sVTZ&#10;XlyYfueNN9h54gCxsrR8/fqN+dmF23gNXLo8E5ruDtrQ20fHgpubGyhxJiem8KuHX18npahYDLmd&#10;WF/ly5Wn2zve0QnaTULCSdKENlev1THYqNZKJNdhrcKFQOCA8h8uGZ7wRIgnk/GV5aXt7Q1CqRFG&#10;Cd+henVxYS6XTRtUysnJaUB6gFfBCBkjuNK3cuXa+VkYzu31m3eUWNUYjezj89mCIJ9i4tBoIGwG&#10;pKajyRbzOLtfv3kDKh0WMnu7+7gk8EDu7u7hjQ27UQSLGwTpixBXWSHnVWvNakM6V063e1rHSLLY&#10;YBTtFut+lfaSUdc7OeCeXR43jzC06pqjV0OeSafOosfizGD3QvCWKfWQOITBo5Bk94FJhfwcd0gy&#10;TAQiigVRQ0ID0KuxUCdGDz46CllWkd32AG3j2EhI1e5FDw9tZL6aoGaWIADn6zXc1qAUkfSeTWWo&#10;zbC3CZPPFXOolIwWGOC8C+PoeMgXcHHuogIVbuTdZkAha5wcTjusQbf52t0V9+Up/YRT4lLKqLAm&#10;Gs0ilhwqeVNKahrtWLdNB0GpwmZd0uziJ44jIySHJnOpBHd2gYjhgQ9rUa5RSLQylMwap9HKIxKw&#10;KU2qlqKJKr6NXJn7TKfSmJklcPVVdaUydsV8BBjckFFdrpVk8NeFujtFdlS13TCOuSROg6TXVNvt&#10;BLjjKNiTgWspJQ5Hk0lxAJMOt0bcYESVuXAPFP/LnEL5JW+yJ+WpJhRe1m2bBu1G5FSn6vguoa5A&#10;N6LLHGY0Ff5AcMNA2FEL4ksGfCpkarW6UmtokkPqcPiuXBoYVOFSSmqVlaQJ+7jOPWWREVhl6pH/&#10;zizVy7U0cncv0o69iIVfRevxGjVKhu+wMCMwC6lqm3eI7RT1g4UOyKLuwgpHKHUpisJFhcZa+LcD&#10;SUBvGBqOCGMCGgawIX4yE2sw5jV7MH7GaAOeamRnr11pbO3uy7Q6mEfu8VFkMnoIvhbz/Ox87Cz6&#10;x3/4g0K2tra6cXx4dJ5MbO9sULiE0NrlOjg6weccx/hcufTWl98hwUltMQDXObA4qhbkOiVGz9ia&#10;4DiUVvUexvYj/cpuIQq9NYdHRbWMhzpCKbRVpL9g/MWmHtHVt99+5/z0+KPnjyJFJKM1liE4dukR&#10;j8Di67JM2kb76rQ7ecYBmqKRsNdjHx8NIltJRU6/cv8O4g6t1ba1tw/51mt3v3bjNtvcf/E//8/1&#10;fm/52pX13R28wSFVWDnFTRasqrA5hVyK4BrsC+McRhREqWhc8Jo36y1jofGT/RMu61vvvIm3odfr&#10;u3//vnCm6LSYLphp8AMcnxiLxiMC7DXqysD91fyl5QXONpGJx2BSKoKW0QbRNt+7dweLDQLceBo/&#10;/ewx+06LzRONkVBlwCkEFx/Mcdhkk4BFQUJ7KOez7ff9OPMm8OZNnIUjwMrJZOz5q2cwdS8tLLx5&#10;4zWmvUI8RZcTPo9dvnxteX7laP8Ywev//q//9pWluXKZgC5guqrHbpX3ugQg4dlDGjcqUJgCvQZ7&#10;EHoplaSrrpcGhfNi9pSmTqKXW/UaE+FdpVqZBZ/RBa2N1h0j9TqVhg5DpTHym3yB8l2BLYrpnVRp&#10;f7Wbbkn9kzcoNv/Frz7+D38gj+WkxarHZOGpqJdq0fNYrcAWhh0t6E63X+5JWtSyAR6I1Uyukc7U&#10;Yoki4Eml1InH+OriwX50e6MUiepwuqk0mdPxij3dBRDTT8zM4FF0eBbvq9T+qSmpwZBtNNneY3Lz&#10;K7/2a1/90tex6F59/HQ05Lu0PFYspy1GK+ZLRp3p3Xe+wvhdyhZ//uOfZnPpJ6+exdPJzb3NV+uv&#10;MPXmpMbjOXpyiniF9WCLTBqtFgQeYHTzLIxIJJXOA1UR+gXLABs7PlSo4hi6YAsJaQReMrR3Dg3s&#10;TgFAwVghj+k1WmiLdggRA8n1a9d4TG9evw4jgJBK1Ns4p1ImSUwq1RrEHBVyebZYm1s7PJhEseE6&#10;zqIPEjauHtx8/Ba0gS+mT8H9GxCZH5xTYmYqFl5/7XWGxgJkMNyNzMZgCCOmcK9YuBEYNaB8Hygy&#10;tU5VonGFpir1TiIcVZSrQWl/rNmwlFILft3SUsDolaldaCNAZOosP+RULZVBotBLlPgNovWWofjD&#10;/bvaLGPPAstTCJwURKxytrDrQx7fZq+txQkSD7xKTa0Q3nloFOTdgZ3bs9/Mnh+HfMLoMJHNuEZH&#10;dw5P8pni8c6x2+xcmJ1TQf/SaYh0NBg00C7Rt2ZY73fqoySFyCRevJyUsoBG0Uucv7FAeojVNeHS&#10;zox0sH31mAaI6WHAYJ5KDYPtxPYeBla2JsXjqtqXYRxDXh3sk9ZwbqDFY1SBjSbyR4fMcfYkVB3G&#10;Z6AzrVQMJUaZzmd0oDgZMWrsmkg6yppYZtII0AiQRpAbLah/SLiEWydE98wWvQ4UA3bgkUzCHHSr&#10;3CRxqakGZqs7k6+jRq/BNQaFMJiJNiInhX0EV1iQO8WuFOWNkPALmhqgFmON2Gj2dEp5PnyqKKet&#10;FoV90iUnYSXXi27GlBVQLN4FPR/aH1ZLrNSULDQJt6SpIRDYMRWUesxNZbOFY7OhPnHdpR+RSA0d&#10;9A0in6bclWQGsqz6+P2D1KtCO9Y3tg26vopcAIGWQGsWcTjDlLWhMFQYMXPloKNTYQWQCrRIqCgc&#10;PiY0/qOQjoKMi0JO3YQcANoKjUInbp4GZRWHWzJX+Pe12l6+WC+UmI24eiV5tyrpqG0mIhd9Hv/Z&#10;YTgTJ2U7gRpHbzcpTfqJKehqNkyLaRO5tLgjByfHkOirzIa6tB+rZnR+h8ptrih7DYOkqhuk5I2w&#10;pHTQzRw0s6ZpX9M00LgN4wtjc4vTl5bnphdm8fS8+/rdq/eu8w7P9rb++l/6Tb/d8r0f/OHim3cQ&#10;VNNTHp+fofC+eetmqVqkKyqSftJpwYNnvgm5fcl42OHCHhDiSwOy3f2rS/yCbU00mkRu9Df/2t+o&#10;VsoffvbpYTw2vXTJYLd8+vTR2PRUrVlHlwpHmYpL0wLPKZVMckBTzFjPFZGSF0qwvLc3djfIDelK&#10;+E9iJz90EVp9uQrQwk+iZldWltiaMK/Mzk9hy2kwqTnZAiF3vpChCIGz4cLQ5p5s1jmC+DgmxseR&#10;bfJ75F4MXkq1OZeDHaOoVCD8J28REcL6RDYAq4fchLszy2D8bZmZDo9PZQiEpYrj89NELnMGqhqL&#10;1trNRCxcSGBOI/3Nb/55MDZeMBxRlBVdSS8cOQmO2HwuS+L0iMwYklux18NpSduX2BUqE98Na/pa&#10;RyOHCGUuljrh02zmvCTia/p6Bn0ylSB09BTdsbmA3oc2t0qOd61egIc7IN5Kpjs9Yn+YCwVGTIQJ&#10;teDk+H/48+1v/Lm/rdIG5d/9ja+u/sH3WtH0oIhQV8FaieEDjhcXkDgdEcTMMC5WNCIhChMXOTAh&#10;wYhUoUqWulRInlVzCWEO3Sf6r0CwTxNmNlsdhdrrC3hmZiHk0OacJwtSnQno+DgRQ/zjGg2s3L9d&#10;ajd+9uEHLGZNRhvtDGkb3/7Ot29fuev3hp48frK7u5/OZA4ODpLpFJA71IB8sbS5tXVhGCLMsZIp&#10;pgIg8PFQcHZyEg4MPSZ9VwrTgXL10qXLUI80ejV6EXIgWNORMDoWDOHkCp5K6Dg0BoL88ITH/FhE&#10;yRL7oVTgl4VdWyKWAC4h3gCL793N7W69Nebx5dPZP/je9w5OTuwezx/84Y8cZgtFkYfq+CwMvvTF&#10;L777kx/8EGEwziuUEwI2sJKgx3ux9iocCc8viNhj0FuWQ5FolP4IwiJUNwYGNkpMsvVKCX2JV4oF&#10;1LjKZN+JpEogkG2EDrr1zx4ZCpV7bIMS0XGtZGHKaXar6v18S1nj1mB5x1sTmZm1LnONlBlWJsNu&#10;BjdMMBT4TvBf6MU5fDhVBBGKt015KedxBNNi4iKTN8vVPnaXajaTKliOTaoLergumcEVgGaD3Vps&#10;dxQ6XfgsDpMGuG0kMMJeHV+OQiV/fHpCDSCoCvzkk08eyFn1lIqvPnugadbegNdsN4TsRqEHQNLj&#10;cckdzqGmpyeFhluDSiVnpSEJFwbhijTbbZwVmrFKjWjWdL2eaVQI8kBfWmqjPZZg1Cf8NLUKXEqE&#10;TyUlkkqjIuZO0FNJ1CB1z6pRe4xGv210Za4ra2XQb0OkAUmDz26xOLAJMeoT6QQ9B9w1scVRakuV&#10;uisQLPRbVo+NyU9cKIONCQ/TO4trpMaQoGDMgwCmoPlFCDoUS4rAsqHgRhDKaEEY5Eg+VqL75ODA&#10;GrVbdjt0eoeqy+iXbLZSXVMPdEvL3hPlD1dbkFsk1C05UXUGl7Oh6pdldblFVlPWBvpucNlfk6XU&#10;Nlw7JXjzkDsq6Ri7B9Xdj/eB1qRFhaaFrYiWGZV6MswB4ZVo0M0IBZUIwhEmnhf0OT5y4d/O1zFr&#10;D/2r2bcKFjczIb8R7msYXKCwAZan1zd05SrQOKwGuTocQDQoffafmZxOJnd4XBKb3jYRGF+YjWdz&#10;H7z3oNPolvNViMeeoG9sagI759mFBa40mQ2kjeEuiOwGFqvZYfWMBX7y6QexYiZcTK+f7BT7Df/c&#10;uH1qpIIxhkVmmQtd/+pbEzcWpy7P3nztVnDMj/oNhQE9MoYdEFPRg6AgLyfi415Pr1r68fs/1bjt&#10;Ooedd4XjMdMC2n1uf+hniKmodslYKpdO+SgINiucLuDLg+1dxJLjPhcQCOs+s8ny1a9+DYfkB48+&#10;XdvdNWO00++GUwlM9ayYYgy6w7TQ1trLdcShBp2BMoLW/7MnD+cW5l69eonchWdt9dkqDRDMMeYJ&#10;Eewkk5+dRrZ39rm+n376iOGDwCRQ3IPjo4cPH3K2iLnk1WowBIXPzyKblTdXmH3tkPdMuprs0vIi&#10;22QMZ0AjNTqjVKrG7wNpDiOa3qCanBnDApdeKzgaJMIZ8B+TTavZ0qjWH332FHLr6ouX7CMRAtFM&#10;+EaCfPbgjQCV9AoYlJDqPDEx/ea9N06PjxvtGm4eR4db2CGb9OpyqcRtQJE7Pzqd9odUzU4umsZ2&#10;UqlEDysv13qRTLnWkDSrHPvcZsKdT66ButiZvLEoU3fqnTy+FSwQrC4nPAKVwfL4wSZlFOcF/Mah&#10;quvNoT/56UZo+rWZla9KFA75dxfHHv345waI0ZKBnWxtrA6rOa1BSaM6NHwSWjY8pEVsE28CuFfb&#10;afcLsHuk+N4gxGzkUFvI0XVIuqexJGxjVpK4C3XYMzgsBLKfHByfh5MDna2r1FKsj6PhTCHDFi5G&#10;lkq/E03hNp81WZ1f/Oo37r3+BqMrGQ3sAbjPHF4vsYlqkyFXLa2uvwJ454PZ29/b3No4OjyYu7QA&#10;HR7nGDxmaOCoBEWgJDVBOJZSs725u483lzD0hopt1CN+AfxpVWjRKELzR0cY+LcnpsZ4HJAo6vUk&#10;HRvZcSB+xMGsUq4mE+mDvZN2sxuJxNkEE+eOyInwlTSJ1L3+2NQMPW67WnfZPftHx242EVeuFfOl&#10;qeAoiiWyFTiIbDhpRiN8zlAwGWvACfHpefz4MUo9kjoRIaL2wgyHgLVY+OT2jaskTPgMJo9EHTuN&#10;WkKTHa15L5rGVAOxbeM8fFlnmpXLl/R6i7QeGrfK9bgx1YeVxYDhl3zA2hIgHmiXQsNGS1icsCIg&#10;pp5gKCQqvRbxjixCWDxpJWRGkp6o1shKheGgMAC8hlgilXL4NsvZklerl8GTAYItVxB1UryjqH1N&#10;Jp/fT7OBb6A74OvLJS93t6DJ4GKfzrBaazDQANzMhYI+o3bEoHxzZTZokGKfyO1EDqhCh8JUT45X&#10;OVohSEuaGDSOSsW1aPrRQezRcWEjWTksYlxVOi3nItVCHDe4djbdROlYzrTbiUYjXimG8/nTdCVa&#10;aJdb5C2yJRAUScGHhH+jlsJgZsoh5VLWkpqkZvK2gq6BXlUfdAasEgnvkskMNovYUVcb6J2QuNLV&#10;WwAeAVeBydAc2vVSvRqmJV7iQENagwUZC1nPfZWug7M4n6gCR5yWyI0WxzzHOZcdGI2fENMYbnAH&#10;aOMzRa32j5iUdj3vu35WgyeqaCHtF6QZmtYB2C4fG3g55DalvAYQRoqmqp7rpy0hg3ueKt5Qm1Ud&#10;dHwluG8WSaKXfHSW3EzrmuZBkfNVppVCykKTK3ZGqJoQaEth7oCViWWS+Pw/twhloKGtEKkhHA9i&#10;NwSlTsBmzLc4Q0AhF3E94k0x2UgYIJljFEQk85NUMyoOzaJUJxtkE3El9kDlvN7vrCukHz1fLYFw&#10;1Qe0rvA2PT6PmnRdvPT6Pb3e1Ki2y8Uqjc43v/ENTIwYNY7CpzlUAo3qSToWySUATMWeIeCyB9zO&#10;Cb9rfsw5Hepo1eVeKwV6kE3t7G6SYMsCFe82DAvKzZZvagL39L3V1XtXrsxOjf/uf/pDmUmLLDQR&#10;S+1t7+Jl9ebrr9FEHx8ectoi2S4WiqenJxS8qdGgpt+D33x+fPgbf+47nUZx9fkzk9Z858Ydt8Xz&#10;3qcf/ct/+69q3Q5mwSgtz9Ixbmls36A48g2Pjw6z6ZzP42M6RIdH3GdozF8uF1wk9o6OQTcHUa9g&#10;LaNSkVbFNOzxjSLGl8jUbpd/d/c4mUTojY7KSKIZ2VexWAKo0gyi5HThyVvB8UXNV7qgL8DUPTs7&#10;A3yanZt7tbZhsiB1aKKdMhntGo2e13B4vG+waEPjAfI4iWghi5P+24mXs9XmtXtAl4Mu//NHT0C9&#10;vvPNb77385/HziN4eFkNRnIOuOeqxdLc3PzTFy/LhdJsYHJpYYZDr1BKQeMGmtWZDbg7KLXGcDiR&#10;Sxdmxyc1Xc5AVXsgz1ebPZk6V2vHcOxHfFphQSungWYnqLUrfRN2qUgDAGNGtNOmOIEX1EFcX52S&#10;6TM7PysB6daYNQZvLCP56Gn4q7/y17T2BcnAKP/uynSZUdGoG7C3VEr4hjJ1T6HFRBZpjVxL0JIR&#10;3RSnOLxSjRZDA5tcbuzZ3FqdVW50qLRWpSPgNLjMHY1i4zzZ08tcE0GFVduBWilvxtIRtEwgFyhx&#10;t2LRTK/tm8SLMkQvqXQakjloSyN3br/22utva40GhUT1w5/+EFs55Gy/90d/JFOTQtL/+QfvZQp5&#10;4u12dnev37r+7Pnzu3fvvPHWGzBiyXWg9pwdn7ZZ0yNYYRzTqvGkwyE0mkhxAro9XqJToGDXGk2D&#10;3oCnNyOo1Wra2FinRX33K19hFBU2Wp3O6otVTO1QjeDwT6AFnhAOp/uzT5+QcnZtZalVKc+HQowE&#10;BofdHQhiuuMPBJlr+T93IHR0es7umIgLt91K22KxmUFaKoQENFuxRHJmblZv0HOLcG9hPHp4eIjF&#10;EGY2Y2PjjG7jY6MuhzmfTrjMlla+OONAvzD68dqmfXzqMI63h21QLcoTyRWF3lmsTNAvSTp2nwk3&#10;VGAl9POiwleJE6ZaaKX4UsZS2ZNwO5WVVetQrwTrF9inkJIAWHXa+OOJdUgqXT8+Lhzs90qlcjIF&#10;JsiNgh8ehaPbkRk1BrfFffhyUy8RUFmpUgVuq0GyBRkBrHe5osnEWTRyEgmXa5XQxLjF5iQzzW62&#10;sjC7ubSEsryZirx7dWXWavBrFXLMTHoKhdmDzrSO1CReayWbVJfmSbF6mi0fZ7qJmrGpNHDrNAhU&#10;kUtbin6b808r6bOTQT4s/OU1TYUB5RRhaD2CYfvtcrMAJzSeKnCfVMrMzTjsi6AX2kVMa1C7wDnA&#10;Q9RhI4LTYDLUOlTaJhsXFE7O0XFibAhaQ7uAKavL6yfMhm4GtFgDLOV2DFrsUbTyvqJSrgtMgGWG&#10;xd6A+j+AoEwpY7IRqc3DABuBTwlWmqD8dVVYFmEpXSR7KuX16LFrwJYmt5frlwYKXOEVGtpSADQw&#10;Xl4sFaBJNoRq0NP30nhLGTvjV0K2kB2qslinsE1pq/uZXn4nndnJ9rJSfdekG+iwdEYwRBVAeCll&#10;RSQGFYUQ/UhhDolYkM8tQ4UOVdyZlBnhHH0RicC/OjT8FNDfMMKAiiLmM/gNwtwHxIgGUWg6ITDw&#10;FRRoQYnQ6huZXCF8DiyaalQOUrGWRjU+P49JGsfd5MQ0WZxJOLgIVFEmy9XxKNmP8Xe/8DZuYHxb&#10;AsJYblkc9ldb6xqTHqLXyo2riyuXNKggScfqN3fCx+8//nT77JhVs9Gi84r8TBITzS63h/kPUAIV&#10;TrnTYpic9ftFF9xr1tsVGS2Xw1UqVBDS4+UB6WP41oTewmax8cmAKzx68BARybjdKWu1tArZzNQ4&#10;9RmUYp7wL9fIH//o+w8eP8SQjZmV6dQ54nvy6jmiHJRzPsz5Czl685s3biM2Ra/NC2LFQkKzsPQn&#10;jxaqfquHhUy1Wr93/41UJjsSCukMJgoJVxnlKWg6AyMn2vvvf7C6uvr1b3zDM+Lb3tnyB0aYNYkw&#10;oM1lbhRoqkJZKdaZh7ArMZrNqUyRjTA4Hr1pE5fogYQlOCy1GzeX4YalU1nEZKDuLPxEdk2+PBmY&#10;/Pi9j0f9gS994Z3QiK9IiCqcCbWWdOidjY2xES+6Rezn97EQjkTwLB4N+mmmj+NHlWrxy+++Q4OO&#10;jtDp8FQbnb29A5NO77e5Gzmuqi1SyFMtBxp9kZUKknMRntLA/cflcWBSaHAoVDZ5OBlhta93OOBB&#10;0N5Go/FCpoAKZnZ2TmmwJHI1rWkkVVD8i3/947e/8Zdnb3xFIrVJVFb53xgxyrpNDfpPvcxiUVns&#10;aitsFF3HPKLXOZQaB/+ITuvQaPmFA/8ZndIuUdhkhgD4uEJpk6lIxPQYysq+dSJwmI8WpN3F+9f1&#10;PrPCoZCZB105tsd9ndPWd1tfYlAok0JHHx3x1ppltUX7nV/7Vb1Uh3+qCxRLJSvWc58++hSzzdXN&#10;tb/wF38jm8/80fe+B9f59OwUFoeXMHmP3RcEMfachs+4yZCPEWELdwUwrVurO81m3gjm/3bvSIyP&#10;Ll8md6I96LpGfDxfCDgpNmxx/AE/pWn15SH8Vw7TYrnMGY7BCfMyXopM5WuvNnFSZxCnf2GT70Rj&#10;RT4VJVijrvU6kXQSsw3fiP/s5IQ2xOb2AJThzqJGTo88oo9gsQg8n8rmnF5PDVlzs0UBEwhHv2+x&#10;GGlAieo6ODjkwZ+bX+D1WPQawlXmRjHpVfexfKnVw6W63uvtY6iDF7rXNTg8nW3IZhXGdjZPTJPc&#10;jCUrztw8r51mrlrLVKrpaiffKMTyhXi+mkAZUSB+sRyLdzI5aSmnbDcUuFFRZop5STxeOzkuHB2V&#10;wtEu3qH5OhmqOK6FzyD1VBxWzEcm6nGS+tKYu8A7rZLQxT7doAVTKvU7Z5n0/tEh7+v6jZtIPhkc&#10;GWxLueLe2sbLp0+2Xzzdf7WvrWW/urAwqdX3klATcfZ3SDrmQUnZSg3q5xV9WW4oDowVOMF13Jrl&#10;jS5KMQ5wGNoYPYjwDvSJUjUzGyRdCI4aqdqEJA6yo0yF7xMnGmehMNhvE5TSr1fqDJS5VLGSryJC&#10;g60j0RskMC9Bl9pi56N0WqweqxDWyPFzYhckMwmQgcWe3GC01pptg9VG0lcbq5l20+KwSYVDJPwK&#10;WQ6tRrEpV2iVNkeRswegCmkV/+ow1kywqfusjDitoQmwpeyiC7PhfV5OmQ0tt1cntmKVduWsYqQP&#10;l+uZmQXXAfha7J9k2JcRBFCXlRvqqsw1CK0EbZfGQCb7tZoUInZV0z6tJXdzlUhT1dIbZQQYK0XC&#10;AmdJDwicKEZ+zVjDWCfs0gQ1dJi1M+TKiajqYTqOACSEOEGUN4oPe65hBJsoUczwyFMpalxuoVNl&#10;JARJE8MNVVQ1vNBKBra+TGvEo7SH5Us+C/trdGFG67VLdSKLJ5FOQcnETJ3gXwgb/SZyJBkY/2TA&#10;Z9PqGOJyefjJad4yRlBkwFy9fs0XGsVrslSrJjHQR9VYrw0ID3U4Rscn4aayjgPNxjZEq1UTEsNI&#10;zRwIDsgX4hFgUCka1eLseAg8XKZBIW2iNQyOjdo87tDkmNFiQB1Rr1XxiKJxxH+ITClpszlucxol&#10;0qWFeciNAY+TQoIyiSnwOHzGKGZxMdOo9Sbb4empTKt0uNjVGpcXFmDA47lHQsL62lahUEZ1x/0C&#10;r6iQL2IdX8gUtzf3spnS5NSMRmPY2N5kvZQr8WZTzXadMEaWc8j48YCHtUaxR3eYzibvvUby540H&#10;Dz7Gn5flKk4zKFy7pMgchsvlGvLUWCrBsItU3gDdwQiruIMBUDIR67arVy8vYORcSJf44MgI6rdI&#10;tuuDaHLN3XZvE3Rkfc3iMAPWcdiwkmV04jxJp2JswQMEtvtHPnj0UGXUPn75jIgOJLtHR/v0Ppq+&#10;/Or0Co/Y7vFxNJowag0hvz9+fJZIZ5tQJQFglIo81sJ2Ez4BPKIOspBthh4REKZuupzAsrbBJwSh&#10;QqbGuIj7yo7nhMMBUyieq7qCS+eZ3u/8h4+C869956/+18I9S2pGNiP/L9wargg13uFBH2VUADmY&#10;ZApdT2Zk+9qXGmQSvRThM2JB5nWw8w7vF08lg6KH3Yay09YM2kppuJRvqrRn+Tzh9ZOXZgfAy41C&#10;T96s1ks2s0lmMJRVulirG693DBabqtU8Pj1oqXpL16+tr27j0gu5+ifv/ezRZ4+wVIa+9ed/49cf&#10;PnpYqpZ2d7dh0ly9ca1ar5hsZHGZkN+ziA+MjExOjgOhioU8aFSpUiuWnCYj9qVYgpMA7g0ESYr0&#10;j4acI25SY7kuPKo0obhgQWafnZvf3FrjIIQbjUFTPl8EZ0N+hb6G8CErtgRW+/l5ZHp2Ebq82aSH&#10;Xkby0vT0ZLZaJiAiNDkFgJNIJ9e2t8dn5zsDKb41Vjs0FbnVac3h6mo1kYiOpMYE/WxvHxUJ7wtL&#10;cI/Xw5EDK5rjIJZCygMaEJV0mguT4+dbW17en167fnCgdnsPiLuwmfuN6qRe52/2phtKA1v0ngyB&#10;DhuCfCJNjYE6AdUewW673KkV64Q+sK/Ww5gER6u3CH3BubIYD5eT0WLkvHp2lgUcODmqQmiuVWFP&#10;EU2ukXOq4C0madT6ZqszEJhAxrH54sCgtmRSOeQKkJSI+M12u7meyHvt6XU2rycwMQFrPJVJMYBa&#10;7RaQOiiMl6YmRq2Wv/Sl+3/xzbe06ULzPLv77MCk9ZpsExTfRravYazP9+T5tr7erieTRMH3Gy0Q&#10;Kbwi8WzGP/tiv0vVYX5gRSJMIzEeowFkLYOGrN4QuDwuxiB7AKSoN6Ewy3AUHkDzrZdY8NQQMzZy&#10;ZRKjNWYrOb0QQsRSx0wou0qplRutVuQXiGedXr/N4eYphbsBOwMjMoPZBIcHopjKh4lRp5PPVvPl&#10;9FmmDQvNas3iSQHHQqVodmEpg11xQiPihLDJcS6cc2i9odJZmq3E4ZpeV3G5mGs6g3Krne2aVDal&#10;VNdqdVnqcqgzMEBTLMPja2byvYx5zLB4b1Y3QT1uiLFDYR7wb8Z7if1CK9d3mUYsSls1WwOwxdy4&#10;26ZcVnGG4J8jT0SkDgg47qKYCGKA0P2IkjO0jx5WwovVDYQ0phlRY6jrhCYIvI25RxjHAbpSt4ZZ&#10;OSzAlLwTBZAftV5AbYjx9cwXse0NjVJSJw4aZ61W7fsfv4+7Mwl6mWKFfTs08XS6ED8554zDM56R&#10;yKhTYTP88PkThi5aNf4JZM6b29uZAhvrDH4JoDEqjY7EeiibDAGkEp6cnOwd7MXi0aP9g631TU7z&#10;p09Wt3ePt7f3GQpRjm6tvcL3fHluBrOMDx985nR60Xyz+3z+YhXvfVwMwDNUMtnK4uL2y/XjzR1F&#10;rTnp9sx6RwIoItTKiaAfniBzMOomnneL0wn9jBgZbC9mF5Y+fvxIR3qVGY6Zro6+MZfnip6enOPx&#10;gWgBpJKpjz6DEKbF2XmuOYAHBgSXV64+ef4MBo3NjRGPWijsJX20qMx2N27dTKdTcAqWLy+xG8Np&#10;jcm7XCnpTfrR0Bjbf/bfLNm1WvKh42rEQ0sLiVSa3QicUPT4jL7Q4fCt2t/fogJeubx4cnSCDxs+&#10;92QwQpSFx7Ry6crzR2vwF958400mwgoW4y779t5+qVC4d/Ua0PLSpRkS5KEdESV19ebN23fvUhme&#10;PH98HjsnjGA6OA6Bi0QU4OIXG+s8yyjy79+4LW93j85OXFOjFZ5Mox5SkMxpimTiLovJ67JxVzda&#10;hYGmo7ORLmwmvzKZyEIJoenHw4XAsVqzpdRYdVb/1kn5+++tGTxzf/Of/HOJ3Q+XW6G18Jfl//wr&#10;t/E7gm1GcMWAJaiErURFaZAhGsNlra3uDFAasIbt0eQ28b5t9zS5Apb+sChQ0WAqyyMojRfLHbVB&#10;ojGdxVLBsUmM8/loLWRIVKpQ5boKXbTazXeVx5GizeyY93oNRqUu5JIZND/50cfVVjeHQX+9+ebd&#10;t77zpe989PjDDx68/5Of/PjGreutfmdydmJyeuIkfAIR4PLyUqmYu7x8iYzvD97/Ob5MdBDxRObF&#10;46fNUmluYnQSCgQSXFgaBhN7EY4Fk8N8cn4OswCTU94tG1oM9ien53b3j0/OwmibEQXBSRyaz5th&#10;K4GKTk5NpzMwNkvcUkgB8Qn3+7xQcGC65AgM1+utbt/+8bHd455ZWPjk+Yvbd1579uIl2+M3vvA6&#10;KaVevxdStc6A8RYkANH/skEhlm1mZgZvLsSkNCA0bSwDYVSzYdndXrdrtbMOl4b84mb1IB7diEQn&#10;l5cSqTieiOZqZbSL6iFbPIgpFNpms9sTouICDS6bdqiuRg0mXwoEE3olE5hSTqPe6tIVWFRqE5VE&#10;0qtnEriaSNsteYeeqIOvOI7dMH2BYIRVMj2xQq0z24NTi3KH9/w4XkpUAGbJcSBuguRJuMCF3iCD&#10;kYvH40S4gLjvow+24Ih7bEanGYby3PwUdCgbnNFmc0mttxda+fWz/Cn4h2ls/LpSM6Joq5TcXHUO&#10;XeTu5Xo2jEFwvwcHX9jOsCOFldOud9UkBbBsl7APhqvPGmGYaYd/BmJiABWLwWAz4j4obFjhfpbL&#10;KDIZ4Qm50SmNvGBpWz4oS1rlfgGxaVMqQigJVlEMSoUYDErDiEthIIpSyvNqMZqJEsSFGga1iAfA&#10;XF7kaNI6NfV43EqrvVoZtWjyEJZJHyYvCiy1gfuE8DY0mAhZuPWZdaljIE1YAnTARPD+laeSrz75&#10;qU5f9UIGJRLpPFFLNbH7lw6oREBcYidMPn0un6g2sz11XeuWLLx9SRLU99oFTvZ6sZU9KWFZljzA&#10;03bEanRCwamVUNxrsB3DKZnBqo/bHtkCF2nREPIw4hF2oMNUT1FnfmET+rk7NcgdaDGEAJY8+For&#10;cH8WylTB3hlSt4cvSVQeljZIPxEBoX2lsPCHbLS0ZqykKSe6Zu4E4SREcKn04+31KH61SwvURjKm&#10;spXKUYSHq9An9KnWPD0828Fn6nDr8dpzMpv9E2Og+VgN4bvs9we0Wqyb5LhdJJMZjATFz3Ds9JRQ&#10;lkqcTUShQChAu9aW9eTI8LsdkTBazDeK8QJ5aEenZ4QIQNR85/UveNw+eHZY8DHcpJIpGDeUU6Cz&#10;dCIxHRyz9ZSzZs/tsdk5r599Z7VcsKjVdoM+n6JQNqfnlsgCw7ZgdGKCrWqt3d09Od89OWT5j9IM&#10;HagJO69ey2G3prNZBDGgmv6gZ2pmtNdvjI8GGBrTqRQkUrBMuIAQpcYmAma7vljJJZMJdEW0LKPj&#10;o0AXMGxBzrHIRKThcNivXr368tXLQgGr0KBWJXJjaRjy2craq93Q6BgdW6VOnjn+dKp4IpzNppk4&#10;s2mA4uQ7X34Lx2FsZmYXLtvdPsyzEY2CaBEDtrdzGhgJ/dH3/ohGe2FljuOChB69Wus1ml0WI0sm&#10;v9+FTOD46Ihm9/XX38DQBKSf1QOmxjxY3Efe8TmU76/Wn8VjYZfFfGlmGnMp8F6NzxUpFcw+9+b5&#10;Ce6oZ7GzST+G8qpGISvUFFqp1WlPZkp8CvAsiCdeXpzBmxUBEsF8+aoknpf+0c9edrSev/ff/g8y&#10;s7sj10JxxNQXDFn+3fuzhXyG1o3nm2wcKnyjUUZAhIt0D0E63S9yKUGZF5GnNJbEhiYLJaygBjp9&#10;R61Cp9yVqmgra/SgWtPqBiJz6qUFLQvJEMAR+VxFpbfVB/CJzLvnSZ2eOGlDpphNt7B+7Dx5Qdiq&#10;ZnRqFHslr9P76eOHB6eHzDF/8Tf/gkwps9mAZ50s4gr5QrVeo7oER7w/++lPYAp86cvvfvbZY63G&#10;RHAnxrjLM5N2GKFAJUo1/kE6M9wE5e7hvsPrrDbqrBtQaOD4C7MeyRWZmHQR+BNx98MmJPqQdR+o&#10;Etg/NhFqtdofCJTLeHI17TZzLBZB9bM0OwNAjHY3k81t7R+FpqbplB89f0F0wPLyFYfNubG5Tqe/&#10;tHKpUa9EoxEfluJOz7Nnz8HokHrBVhCZiwRXO0lkti3ML8RiyfWNjdfu3S1kUqVUioTKKcBfq+ks&#10;kyV7pCdX2c3myln0tntEfp4pb546lIZ8vuQf8XdgK8rkfB8WYR18jjWqoU0kgsYGhwp1B+/eQb+B&#10;xQvPWqOep+pJFaALhAmUe4OaRNlg9z+QN5Tw+JTdJrsMTNs5O+F0dDrba1t+u5uTAINIUmbFrdTp&#10;oU4oSQZNsy5SL7c4sLVyz4jLM+KVKgcenwtqQ+roGIOL+96QKZI/+2hV39MnoqWrt9+1hhbauaYM&#10;JA6fz2ha1Rr0yqTVR6SdGsxAiBLdpsgwhw4FpsOM0mNHB6AprhPvAr8d4VoMUCVUQGyDYLe0Gkw9&#10;7FcBToWrc1dsyC92NdQqI0IJ6GTYfNV76UgGGaCZNaOVPHUV4j5wI6zhLUFP8vxo7cXTcjaDuRBr&#10;PsbOaq3Jh9Ls1KTKqtKIUlWKODZxkC5XO0q3t69HcWdvScgpbGr1RuYtcCcQHrybmWnpvmS9HuFL&#10;ukLh5NXD6Vnb6LgXnDO8dSwtSFzWEXoxHh+MqtA9l4rJWPa8qaga/OrFb96V4J0rbclMtkGpF9kl&#10;8KY5KKvGvIvtIplvVVFqYYjh2t7r4RSJZyIXQi62L6JWiMA2Vi897HiHJUXkrQmDuAvfBGEYeuGi&#10;IFx1WPajyxB7HTY7rLj4PTsVQEWMSqlWDDaEGUAvZ03H4MhbA1EGT282e8STwFbEoL5HOFizceX1&#10;e0u3b7pnJoNzcyzw2BgSg9Jvd2q5PDnrNGwTM5OegHdidrJQqwuuygBr1JbNZMEkP5XJpbKUpyqf&#10;MO5QDP0uJiCP12SyQ9LyBvwOh8tmtkyOIcmfR8xOFNvNG3e+8WXsrOwWJ18T6DbbZoN5/tISuxnI&#10;t6SFpVPJhflZh81SKxRozHV9mVdvnRoJSSr1brXBEv7aynLQ4y6k05RVWMI0My6vh5US6EIgGCpX&#10;G7/z73739muvj02OCVGISVssZK1G89raBgA7wTwms54wzFqtNKRt4rCv+tf/5ndpJL/9K9+i34rE&#10;zqamx6pNzKMzPq+PyQNb3nfefhspN1Vn5doKjBWlRsq+h3EkEo7SNpD4zn7Z7vCMjU+nMoVwJPbu&#10;u++S2bGzt03qD58Wak3/iA8cLxGPMdPhVoAwCHAThBlBxYjXSS4qQiJ68/OzxPylS2++9QYhcjBa&#10;T06Pz87Op4PBRjaDYwLra8oVwA+7JfDhra1NgAFKJIPuo4ePFxaW+Mhbchmeb8n4WTJ8do/Rp9vh&#10;bLT7/TzsZAyYXK6N4/3A3EQkej4dCBDGVsnn2cDh+LIfSzDWUDt1WjUkb4ZqjIBVOvtZop6pan/n&#10;P34YXLz/d/77fz2Q4nLuZPXHfgJSGQey/LtfXizl80rgF6UBVjNCKRx8hB+5FkkoPlQ82xpQWo5a&#10;zBDFhgpSpkr16jze1NliFZBDnc8ZRCEeyeRC0wsvN/c0JufuSdji9sIor1XB2BhOMfxUsYuLYhbT&#10;anqDozosJnuA9ojFNZAp33rjRjxyurN/4IQC4vOzRSclDTNzNL9f/OIXudd2d2EvFWOx84XlWb7t&#10;3Xv3jo8jezvhUqG+tLTotBgCLvOgVVWr1GmmmEabKKfLN67sHO+WWxVInGal3q7D0UhYIghrkV6H&#10;vgbKPK4zyBLNVgtO9pwgGL0Q4klAwMQkvUwbV80r16706Lyr5Wal6jAiHWzUSkUl2n4jjHXp6PgE&#10;2YV7e7uhkQDPOb0MfBViLZiKdBo9BZJ4G54ryAL07waj+fwswirIaXetrW9cWbmyv7PLamE6NAqt&#10;Y9Ln5dAtNFrWkdGdcAac6fL0vL7YMifrnYOYstq24S2iUuJVwZoUhUiTkByc+IgmZWCREXWEaYKU&#10;jKOeui3RE6LKB91TGNnJEek10NilWqdC55Do7AOtS6J1DtTOgcIpUTqkWodaYwNlIs8tV8jEjfQW&#10;ko5KDkkXVkUZPY7KZMBAI10qakPeRLPUUg/MPqfGakwV0jDcLNi0anXjBstsX2eNVaW7iYAGRlBz&#10;/uqd4NWbgybEYYSdnX65TmPTrZTqJCZkk4g3gfgpD3ChuOWodTwDgF6CYE/XzUJELLGHyS6CX8X5&#10;iE0B2jgWCsKEBzhUBCOLL+crxM6b0xLVAUQvjlAVikbsAvomRV1dTbXbWSgHmMIauOe7kpJMB3lG&#10;2sH3NJtX1nv4kBvhC+pN9F44+YdPt90Bu0TVRpsrqfZOT5MdtXls/moFIhgp904PgkN6MpYnQ/fP&#10;tkzaVBK1LukbyJwnI/5ka2yC8xNYTHb6bNva0vXyTWgV7EC6pVy1kj6P7yfqMdO4YeXXvyBRtyQW&#10;oYuq76fPnkc68b6pY/eayM1TcCmGcdTUR2ouI5u4cdkcUV/xR+8CCLPZZwXDXoXMRLGKEWPNENa7&#10;iJEe/vLzSzQkaUMoFdikmIgU1CthcSgUnUI3xEXEXxHOmjhP4YEILyCF1iBI2izAGDYNqtP9Pdzp&#10;zHp4lfXDyPlWJh6rV+B+AB3fvnWN/g/b/+UrS7iww80FmeSAwxcSgTMqwjQezy0sG1UIUKYmJikn&#10;mFf6vB5o/+xCkIjqDAYPQutAkMkNpWaxWInEk8Da5N298fabnG7B8dDjF08IYw5OTf7e97/PSuJL&#10;73zp2sqVO9evzS/MfOH11wIO59WZBU1Hgkq3VK0C2REs9tWvfv21+29KaAALTDKQAhXQEEgHmhgf&#10;y/GSanW/fzwSz6xvH85fJkYayqGMoZP+5eQ4htMWLDN4oEgSbBYDVC5M+qCcffjgSanSWLp8GfOS&#10;Qj77xS++rsFBhtNRpTo/iR9u7V9evOTClPbly5lLsxav8Tx+yI2zsDC1u03ISNGAWFIqh3SAK34i&#10;lY/HUmxrxieC+XxC0meRV+foYDOST+Ur+HTWal9598swDir1AdZoBEVGTg6mJ0bj2By4vZub24xo&#10;JJvUuyBXStyaKS2NcmnC425lsovTUyyoRkOhjc09tU4bHAv4x/zJdJoCc3gQjcezb7/zDs7Q0HTX&#10;1p6QvcE8Nz0///ZXvxbNl6KlClono83+9NWrCja+0j6OtxboVXrOBi2M4rNW/71n297ACKszr8uC&#10;kwu6V3yfwjnJTz492EtJ3/yV3/713/67hPrJdGaSLdGMi5Ughyt37T9+c4o2P5cuativdpCRc2Kr&#10;0BU1sHZWyq12JxScYrXu8I5o3b50LClRaWmP5RbfabbxePOIEEhwDOgTcMgGDDUmwrQTmVIjlcnr&#10;2XXpLc1qx2qyl7KkJ5nQmMby+cDkRLXd0RtMeOafpLOfPH40MeZnhh12cmp2bYinypXC3Xt3eBBe&#10;vnr1s59/iEVmuYKhaRuVApJ7LFRZTI2GZh49egpb3GU3vXryWcDnLRXKr9a3ZFCLAJuF27oiS7y0&#10;2ZqPZkL+IEcSZj5g0RwWK5ev7uzune2fhCbG4HfABRhqL1RMqVQ1u8PGCge+MgMmDnpGrdZnc7Fy&#10;HDEbnz5+3FHp/dMzOquZpxcDr08ePKBymCym1SfPPH4fz3WtVsF1jdBcwo5iyeQ8FhEkRfalUDVg&#10;03GIEg5zsLdPAEk8Gnnz3v3dV68msdLpdJ3BIETAYru/t39skitnTHZLtjKhMbk02tT5mcfJfCao&#10;+fAOFYQ4GBRa2Bw+k23EYvWbxE+f3uIxkCdh9OoNHoPeZdC7dXqnRuvUae1anV2pc8B5UGvdSh2O&#10;nvxElo0jrpU+ExokfECVVbiDaU0GmGAQhIwoNpGsOu0O6k9a3qlopU2tPEvtrVdJ1DBTaTT6WioV&#10;X93QR4qOYtfdVBlkeq3VMX/ztkSt65EACtZHTni1hvany9+j0rRqQh4jNh/DBQPZZIIRxTEpMpIv&#10;foqDdkigEgcp0zc9uPg1AhEB/Il998V/FoesOCuFv7PYvatwbqbaYM+tGmgxdCJVo49hGPcNH7FJ&#10;C3GzXclh1ogvtUmhKKZy7XoNYg/mvsh+EXiTho12U+23iFdWkxwcRfWOkNrmKUlkJlpXnDJQhIp+&#10;XaRpipfBWcwr6En07a6xWCbvzj9idlvNkmIjvnlibKmRALVwjiEcSNJZXX3YV9XtQdP0rVm1US6x&#10;GOvxbPEwUzqvyEpqfcdEsrNWiRZEi3KCEU98Z3FdRHibkMXgd8/cN8yLExS4ISNAVJRhsLTwo76I&#10;DeWPhnHVQ2BNeGAPHXaGXyOuJqPv8JWLJY5Y2nApuYB8GiIbSKWRk2ao1AywpBItJnIf/nYbYH5Q&#10;runkSsg7W5HjjUJyJx3BZrpK1m2nlYwScZlHbMjDhRELJ+/BIVTkQ+y9UISMYyUVDMH7h+qJbxeh&#10;kR43w715dn7aajXDPQifRf53//l/jm1ePBKF9pZH5dSGr4T6reN0wnxinyTDaszmtGtNxkg8Tv+O&#10;N0yzUSOFVW8zBjwjezvb+1t7yVQGNPvV1hbZrH/1t/7KRDBEZ6JVKDDAwjCCFpo4dhQQnBLsCwkl&#10;Zc86M7d0GIk8e7lKdA0Hy9HBHlvDeo24FSwetLVCMeB0jrpHzg9P9WpTR6IKE9soVczOLxwcHiSS&#10;kbv3b5arBRZ+8LDr1Q7s4dfv3SWqFETHZDdGk2edfpPf8Zg8/OQpeyZI9+D2ZNnj2L6xtX0ePne5&#10;HSbc3ZUEbFtgwsHkpkIjtxBUPJ2OFS8hpPlSnYNeSi2qlesiVV0KJvnH3/v+t77zbRoIjko8QOiA&#10;j/d2SelbmZlSdLrZRIpKwByGSdzYzCSGOkR3Yv1kNjl+8qMPcOxm0WX3uF6/f299/fnO2urlyysO&#10;j48Tfmr28oOXL2xuSLyl//S93//6r3wT5anf64XkVi5V05l8rNx4cnKeadQXLy0BD7LtpoBVm/K1&#10;vfhetL50/xtT1972TF12TC5ipElzh7uKsLG4uEfpCv+r12eot2enYXrMVqkKNoCxRwX7GTmuJp0y&#10;tz0HsdpQrXRw+uPokioNJPPl6pLTZPHDJ0WjlZ7FqTM6C+ihW1Kvf4KoX6vHt7l9EPCNE+hFyW1X&#10;G4XzNE/NwGI+TiVJfZNrNEuLlxM4gtVKZyIaj9BlL0yVQrn4ta9/jRqDcwPEc5AuQpywsJyamXj6&#10;7BG2LpDu2e508DJg+duXEufMh0RWJtOHFydNtZ5b4SgaU9Gv2sxE9RGVRhxGJpnhneJTjg0+n5Aa&#10;hnQ2a7aYirVyKp2dm11gBc1/YrYAiCFSwulwriyt0JQJ0VO3d3X58ifvvT8VDHbrRLeg/ejjt5su&#10;5LlvwueY0qJ2lMxOz2RJLyoXlleWYNxCVmEPhOYrEonSbcLTILaAR44fxEniqYeUnFmbTioTT751&#10;53Z4b+vK8vIuKbapzNjCJSDfUjK5jF85oR2YI7AmqJRmxoNqbc8/YbF5tUa3TmeTa6xSpXkg5aeh&#10;J9G2JJqWRM1D0ZZo2hJVS/xE4I4MRORjIS9BmcjOnFtAmHkN/4QRdgjai5uBhTwMNOLBSctTIvvU&#10;gPyo1fxXGo6WThGVNHbzyYK8h50nEZiJaIwtukNvVNQamlzFWel6+moTmpPuwIMtNKMemqxGGw89&#10;kJQutje1SquYr+XwYugKPpXg54lpBrkHMKZoyKFQ/uLHBZl1SOJllBF77IvKImqM6MU/Py/FH3En&#10;g+6K7Rh7HvIEwHuVwnlArmMXxeqBZRPmII1au1WuK9v4UKrkGKFg7OO2243SdC6Zj6exDmOF3m01&#10;qFH5cpZMJTZH6oHmNJxMF1veqdmaFgK2vFirKTUahjAwhO4AwxewvmFkZ1eia3X0+Ups81XQZUZ0&#10;N8D17zRlkuKAqmpUieeUHh1u1kk0VDWv3F3Wui0oDPBXzuzEcoeFflFmkFo05KyJqcwAuXZYVnha&#10;hleES8ORw3wj5D2Y3ooRZZikcxHuNrQGHfIChtRmAaMN8Vox3XxetD/nPIu6LAwGRBTccCgU/tHi&#10;yoqaBYEacQ2VhjeIWRUJe+iz+F8Kkhm4vJs+OEI2ICGhamZMMz8ebVZghlM3zHp9/DxSK5RhnVUb&#10;jXQ+t7e3A8d7cmqCjCj6YUGhAxKpYyZ7Ho/HPG437BI+MVxWCe9iROTRxR/i+bPHmSRbSYps28fg&#10;43axY3d73F6vl5CRLcjTGpAwbPYiSryRLJYXm6/++Gc/+ujpZ7VBZ3Nv7ygW+2z1lX9yGi2hSaP3&#10;GK1T4xO5Qg7gQVGX1MvkHJHFoO932yS8QQGpl6tbm9vUmMDkGML7YoU5oaGWa0B288UyVjRok8qJ&#10;9JwPxptX3WcEV5EZ9tEnTxYvXyFU5uWr1fHJcXx4eXcnR+eDnnx7Y2dxYX7E73n05OHi8qVw7BzL&#10;e2CCqdGJo93jl6ubY5MzpWaLVW6jSr7Q4GD/kBsWVxvAFUwKkEMMNXkY+0rZQrGzxJsA/R9QFUeT&#10;20UEtf365eU2uUFq1cnxieDLtDHrESg0h1/k9HAAz2h6QtHv5xLpEZ+/zCqi2T44OpxfXvjSO+/i&#10;xMk2Ht3de+99hOKH7//WF94Ox842NtecVjuR0ssr161290dPHzZ63etv3H3vs49wiyLN73Bn24dz&#10;Cot6rFbc3myns35ydvPeaxxosOJjicJxJL9/XpIZ/F//C7+9+NoX1g+Ol27fapCZK+g5MBWB3Yfy&#10;ruEPGfhOT2/o63QJcJ9iGRoVmQ+JSOF0LyHt6rsd7Vm4dH5WTGe6UL2Tmf55mAT3TuQ8OxqYnp+1&#10;PFvdfbl5vneSxVG3muuGT2IyGbDjKMZp4VT1LFmR6m2ZivggG4UqMaoz06PxfExnNy9dvVGpt1Dg&#10;t3r9h89eYI5ealYMNl0qE682Socnp6BQ8FOtVvuN2ze0evXla0vwbjkaeQxBADPYQsulEFHe/+B9&#10;eO4joxNQWzhGcO3+whffAY3WUpq0+qnJSQ4iX2iE1T1zFrgnTyN908nZMb6c2JSlz2LoKfhX6ML4&#10;Sp5rrtNnnz6tV9rYijhtzlwhv7mzDU0EM2iqCDQolFnRRBwuLEsd+jXQ5PNTRNPnb731FprQ3f09&#10;WvVer4fIBkdniAe7wINOpz8YwLef94OwGUs+dP8UPE5Z3NJgqb/zzjv0dLQPp9S68PG7X/kCz+Te&#10;7pZSgW463e/UxkMekACX10RwHna1pD90FSTGsHFh1VQf1pV2n6MV61VloyfDkY7U93pfVuvx9URT&#10;DAB2oQ5htVgFruhJqwM5YhMEKDWJnL+OY3i9q6y1pRVqFZp8ma7Ht1KrezqMfhSgzPivm2amxpx2&#10;GyhE7DTi1NsDrgCDSyeRWXT6/FqjTQULS2a0230LC6KVxhih3kRYCgGLYLQ6YVDISFmkC3hI3HgX&#10;2wVRZ8T/u2h9Ln4M1fB/9oeYeS6+QPyn/9V/FQemGNHRxYMtcWdzJrNTgQVKvoRBqzBq+xZdyyTP&#10;KA4fnEQenUjyHNkMUzVVULfy+qwnYEoljo921nCFsqgt3WK/cloAy5LoNQSfnuytqyVNlbx/dLzP&#10;eMHZKNI7WC8NswI6PfpIbkh+yrlzsK2UVbsSvA8iRSXssyFHDJP3493NfCaOI8H87JTwJoOvnG9n&#10;nh2Vjsvqmt4ycOoGtK4wAC4GEkCzIW/5wrV6OOpxlcSuBqgLb7VhVNvwK/nDz6/MxdX6M9dwOHn9&#10;4lpdXLGL38IpuCiRF3/ll58C7w2UTkSZUSv45fAHb1lSraFEpr7DCjOrtJj2++GY9XtwNGhPgSNU&#10;SInqTZzO8dkkaHp+6dLIqB8XuxJ6EDh/1TLc32g8jDnhzOwU+nzuBb4t4SBr6y/xvXC7LX/4+78b&#10;j57i6dJuVUGLSWTJ5hKCxQCNRdFv1ktkvUBIsVh1OhPWP9imoH1V6DwuI+sQCH46XbrZzvf6J+lU&#10;tds74UHNZCv1mtVh5zbkojUruNEL64iq4PJ37ZNzI/7g22++2a1VIXPcn5v1KzS9aFZflRa2IgtG&#10;r6HYOPz46bTZ7deaP/7+T3Qd2Yx/NEoGjMky5vOL4lqrjU9P5aFjk+5RgSTYZvi+eZMDrRZORCLJ&#10;MGCJXq3TK3SqvvbF0w1GCo5dRg0w44WFRZaP/DDbrIgHgJCrTYCh/tbeIdJjLDl8TMdWy9T0BBMM&#10;hScw4r5xZZkc3kq5wDxH5tTLF88NGvXKpUvsOZHotau1QipVB4lxOrxuJ0/I+NQ0nkPwFKUq2Sef&#10;fvq9n/4ABoZKo2Xyw78HGBqv8YAr+Hz1BeNjpY0AwEFt4GbCBdMx6v/p40/XTw8GBrbsqj/353+T&#10;xBxWTxqnJ9npvQzHnOPTBk9wN5rfDBfyUlvbOD7/2q/85t/6rvfaG3/0049d45PVXldjsRB5B27J&#10;9vjiab/4If9nv/2thsgZ7icjUTW0mAErG+5jwX0slmtSrUGhMWKPJ3zv5KZkoVYbKNoi07BrsODB&#10;az07T2L6zBZUJzeqQQDIAyTrVK2DQpTMVA1mG8w/bhJhkg7BSafUuWzpRgXzEYsFNzz/y53teCpJ&#10;1IvJbtURg2vQYRyUyxWmJxeSKVzmsq+9/tqPfvIDxi1WNXjY1WqiotudiJjKNDvT0xPZdHIIVEuP&#10;jo4nRvxLy8vWEc/j1RcIXDjBYNFgU8a7YRnjtLuF0ZZaRTDRJSI3yqVwOAbjhLq1vLTCqopTKpvO&#10;0E6dnbALr9+9c/vo6MjmsmMnPj8xhbU3diysr55s71l9fqPNGo5GiUjiYzrcO0SFY3OgMdDgheMd&#10;8W1tb/N+qW2cDlBsKUWXLi3xfJ6cn7gBrLXQvfJWKNZmM4m+eOn5TbRZBjrptb29hqTL7gc62dnz&#10;53M6tUs6cA4dAbAeN9t0jX6NlTF8YfpbEJYOg4vAjUi2w/sMApGQGw6NOIX0ENKGjP8KuQMaCUwC&#10;5OGqnlSQPPps5SXwk8QgM0wNFlFyLU5h+F2i+eLZxKVGfCdFCUqC07ZXztV1qqpGWaINy1cmR8Yc&#10;Bru63jSVyxMKrbPaN7NB6vSnLi2pPF5x4nel7XJVSrgDrxwycTJBh0lQNrgQR7A4WKHfijONU3sY&#10;hDmEeoYmCGKCGfpHigNRYL1ML2LCGWoXf1GHRBcvdnDAnyDqvExWDsLKXqYk1Icvh8QGKYQ/p2Mn&#10;ORZ9qApzWI6MSjbjRKuEweagKrObLW1FgRSHClIiPishmkSZiy8FPGWGic31E3sghAVjHpE8LvEq&#10;OIM8xfzDAthjv4TQkjgdQ7djLBRj6y/G8eKVqXLHyXa+wWUVSUWVJoEkaAEdXsvImFvC016opfdj&#10;6ZOcsqFxqj06manXUpAEzZwEkAWCwhPKh8FzyIAjsgqHzQsSXdEisvpqNflPAmS7KB8XQpqLOWeI&#10;nw0BtM8nmwsAQ3jUiP8/vKoAdEPoTExz4vdiOBIPPN5tXCqY87gzgKdpQB3VwwvJvqiTPzgxKdW4&#10;0p9XCw2vqYcOweUi3Iz0k6ng+Oz4FCdpvl6FPy1eLuNJD4kC93sJTH5sYuzy1cuImoGYeH3AdUZA&#10;y1KBtYRehzWp1O2yjY75CZQMBFjZukA1fT43yU+4SQ3Nd0j7Vs7OTErlffT8Loz3NdrNo73A9JjZ&#10;6+Y8gMfFpvbwPGIES/YGoFSUEulRn/Dc5d2qIcQqCHVU7x8f5opVuIpGo80cHCW2zm23ABiY+n1i&#10;GbW1vlNqueImdkbh78gM7c5reM8b9ceH+1hwEQC9trn+zW9+PZ9FQbDLWeQKuLRWPT5VDqN7Y3Xr&#10;6tUrGr2KJcfs4gyuSHabpVtvG1XGaq6x9mqbOGeD3c4+AscSr8Pz9OEj4C9W/YFQQK/XI8Jnq0cC&#10;YTqTPj45JgMNMjGMWgJvmDkWF2YnxkNwYvd2NmORSCaVoVZ97atfpUKlk3isteB2Q4yCmux22uCO&#10;Ly1fzhUrIH47R/vf+PY3vvmr33ry9IVSrWcR/+FHH3NMrVy+DO6iMqj3DjbjyTiO+P6RYLPVzcNs&#10;wnzyYPc0fo5NxjhaBuz5jRawn8XL12glfvjwIRDnl77yTZoIBKa+0Lx/bHHp+huvvfsrLbnuD/7k&#10;x4li9c0vf11jsAE2QjHHYYyHXJBThjfksNj83b8Khx5FejIWUSF7aEHkF12U0WBOZnL1dtfqcBME&#10;WQBvL2NoxaKXZaoWGyLUszpc56zWNKSlDss9apDGPz5ebrUS+fzi1eubB5zUrpPjw/mp6QbwVwPM&#10;u8dPvce+urvb7qgurVw/A+YyWaCsZfPpxUsz+WKWZM//zX/2W0BqZDBAGYinE5evLv7opz9Qkw6j&#10;0x0dnuEaRHIjC5bxsRD6FRh0L1dfXlpa4Qnk0gArH8cjkAVxHMBoiMeJuBrQOZ7ebK5osZJcqoen&#10;GAoF2OfzLGNmfPhq08Jez2YbWlCoG1iS9aVwf8dGR+HkEuwe9AeQQI6PeMuZJHTytkr/YncHzJrJ&#10;idcd8IeQozHa8JLA0JhfeUQxJ2eDWi6Vl5aWeMjX1tZYCAWDQUgJHJBms5GbzGKxsBe1m2ybL56Z&#10;Zf0ry0sPV1+pjGaZHrFeby44IcsXx1VynPg1cCXxkLYhM6prLTp05OKEJbgKY3hWHux3h1nzzBKc&#10;Rfg7CRRGYPtig8wRNYyVhETFWoSyLKxOhBBQrIfp90T8F4WBlQAG3WhFydpqVjpQFTGNNMBKlMrL&#10;1ZbO5zmoVaLteom5VWdoFmr0IHA/Ld3+FatdGc/Y26A/ZBoZglevYdyEjw7Rbc1KTdFq8bOVSday&#10;KXLHUQAMWTdiQzNsnXkRHK1/WmxEzRkKJ4cbEQEPQTW7AHuGexzRyIs/Z81wkfwsDk6R/swFYZbB&#10;6VqlIn8IxzLh5CIAu2HxElLQekcvVw0arXQ0gUqcvRRjD8bC8g7epTgA9NHTVsttjFK4bCZsN3QK&#10;JpdKrhZjX6szBhYucUn5KCg2ooKh0sJ6DRf3PuGFuDO3TbV8eP3F6DButnieY+nBWcxbL5Dxineu&#10;Xk4aClp0Wbt/fhgtxIpmDHRl7AosiNxYFYi3RKEUu14GRDESwUHAH0HU5AuzaeoNRzUTMRmszFNi&#10;xc/HySc7hB9/UWz45S9htF+WnIvyIyBJgbv1gAQEjnYBn14MT4JhJ0yAeIQxzOWnsJUDROWi6jHF&#10;GjRPw/0hfbBOptaou04GtcvJCFQiEzCVEQIQZJqDnsFsBjSjWvMxoJ5eWbk8NztrxLmjLQKl0Mbz&#10;b8EppV3hHwciw9CBkjQ7MwuluF6vt5st8KVCtoB7/97+4dHhCdlliErhETMMcEDnS5WBQqk3mfO1&#10;4vzl5a6sj1cIVXhn+4BYYNJCUfbl4kmoRN/44hfg0mT29sz93urjh0xUZptDb7FH4MfW6ON7AWIM&#10;Tcbs1lYjmb42PnN78fr9uSt3J2auuT3LHvdSMFA4P82HTy5PTPgslnI+Qwnwe9zPnz5ErkoYGmK8&#10;eDaFJV78hIVN4+79W9F0hHB0o8PcYAtRb+nkapvOsf5yh0Bo2BcGqxl4GvbTw49Zox+MBLzjU2Oo&#10;PsEe6y0S7lSIItbW1ucWZvjEARsPD44JRRUmdQpJNh1nHIRIff3qNVZW167dEB9ln9UvyImeklOv&#10;Fi/NY3IS4H4zGa0PHz1DxoRkd3xmDMgxnS1AK9ndO8SSGNOp8YmJy1eu7h7sHh7vsE10WJy4HoCq&#10;EXsTT8f3j/YMFqymsz6vy6DTsf/Pl0rPN7bef/hI73C98+43sH40mV0T04tLK7cuX33N6RuLZYvv&#10;P3hUqDb//G/8FhkAmH8VCLputECBOMeUnFO/LDbf/Tt/nR5XpD13GgOIR806dpx0uDDiobTTVRIz&#10;hbuUxeMgzpwjuJbMI2Ig9ZnEKrPHqnZZYp16slVPlovpSgnzTpXFGONQZrtOGjQp61IZfAaeTo0F&#10;9a+W1D3fzNh5Kq2zOAFfNWoMq5tAZ5FY2O93cvOBfTBnNRv9XLFscTi2d7cmQN5SsRIOrzfv7O+f&#10;ROKJ8fFJQh34K2zvERu3Wp3t3QM+DJfNdnp+1lfJ9g6RUhp5GOgaxsbHkGzwZdA/8B3SGNiaNJmf&#10;6MUwAIXkw2oqHA7PTE2KQ7An2d3arTLSSWSQWHCUC8ejpIOy9G+XK5NBbzKbWbx974cfPCDGGs0X&#10;K1vWlYvzix99+KEF9y1OC73m7Dw8MuLn8chmC06XmwlapzfsHxxYrNbx8bFkMokICX9YmO+QYjH0&#10;lnfbdpVkenLc7Pat7x+8/e6XmKi4WH694RKzD7vXTNWkUMPDbrDR7hA1Wye+frjaFQfskFch0sG4&#10;A8VSHZLmL36K3w+LzdBkftjXCsRKDAyiWLGXw0WcaaitkEKEbCtVPa0Uh4qehi4XeR9aHez/yaSX&#10;Qd4Dy/B7ccmOZ2Bd7QWdHgZbVaE43hso4zkDKaFKrXds0jA9gx5TpdU3odFwuCAFLRKTkJQ1ypDc&#10;WHNQBqkTF+EwF/ONWM5cyEREsz5c1Qg6rjhEqSa80CFCdDH7fL7Iuejqh8bLYmEjvGqGjtaUFWjQ&#10;F87GePhAheOovhiMUO8XY0k0Y1adoZArZlM5Yp9VIqqsrTVaWVcJD69SByIZR7ggv+mEBVkuUYrm&#10;a8apee/kNInj9Nl4h3NF8ZrBqlAHytzBW6Zp6DdMreLhi8/cBrVVoS3HSmR8827xh29gxjBoT4Cn&#10;o4zpSA+3jrm8XGqn0atkJuUldLgarJnwYxE4mYiGYnBi4uBPKTYXlYbpowNlgO0kfsGA/j1xDIlP&#10;EzzvT4vNn93ZDJ0FxMgiSpGYCy/quFAHXYBLDA0Xy52LCy2GHfSGFBvygtVElmB3DQNcjtcZWCFS&#10;5HI+S8nGBS/Sq3+yvfbgxXOjzYZ8mj4HWmcNY2y9FsGm3WadnAS9noYJTW8ejkTZfcJbPzs5w+GX&#10;JSjeZeSj8zrQUMeiWAMSXo12pUTXT8Maj2cqleb6+l4hz/EaymRLNMeJeKbTGTTqHfjTeqNJa9LW&#10;0DNYjPFkgrWoz+VNRZKVdIlGkkE9E40F8HkqFfvpzPL0tKSQ/f1//2/4lxH6sMgFFAlifjWzKFSY&#10;9bYVw0DikIjJXn35g3//b//1/+3/er727Ol7P5GV8y6Z1DMYBMjci0VZmk4FA9HwydnZMd3trZu3&#10;uJjHh8f47u3unOGPYPdQSwYai/7w9BDMH5KRx+JBO7Wxto88Dm0U8nr8dbhBV5+uQuYmjwMSViqT&#10;rjTrZmxLHI4Hn37Gg37j+lU+Gcrz6fEpXkikPucKaY/PjefbJ598BhKDZ9rNW7c5x2heSVojEMvj&#10;cY+HRrnsXFyT2RZP5X78s09IT1y8vBScHF3f3GKXHI0lYcDyr4xPTOKsM7+4sH+4G4uHcbVfX315&#10;49q1mdGZ7//se9xOHOyVci6EWFCj1JMzXa9sHUCUiYxNzS4tX01G0hNjs/dfe2t8bN5gtLQ6g83d&#10;3R//9KewD778xS9TZuwGdzZTBLMyQB2qVTjPhxknv5hsvvt/+GuiUetBgFP2kBp06i6Dmf0YevZi&#10;mYAWKcpa+jE0N1qjBnSFtk6ukr/afUXuSmtA0krFPhY02h3cwslC/jQRWby6gnoWuTOJwuls2uf1&#10;Hx0fu4MuFFPAGjvHh3q3o0fVyZegv96+fmdnc8ti09eb+f2d7RGvCx03wwQNKWnK2JkhH0HKdPP2&#10;TafLhYicMYiaD1uDcxbTfo5vxJshFCo6EzHGODpfuX4Z4yk0WeBlLMRI5GGjaLdYIFRg9ReNMYa7&#10;Wd1zszaQUNYaCAssZivYFx3l3MwcPLhxhP2JBL0PAx8rfbzOttbW7TqDx2Lu1vAa0EQKleDMzOMX&#10;z2nJuYH4ThzunPjReIwH+NLyMnYFJ6enDC5anR4xDeIYNkkgaSxpoHCgZeCwgLQjMr44SvuDw821&#10;xZAPa5WWTIl733/4w98nFCR1nrYMZLfGQ7pGt5+rY2sH8sCNTmwf752gBDAfxhuBIA4PbiqO8LsS&#10;bliCJAXCQ+8zJBGLJYEC30dOX8YxliY9TCTVeLdKu9hZUmk0krpK0lDKmippxyDJ8w0N3RreFvxW&#10;Fj1LJDF1kEpiCslRpdLWaNxuXzGVqWGnenwiTabHOoOgWq8iu95s805NKyCIG4zlQhnxqZQIV4ye&#10;culuNq3G9UyBzA40Vuy2LzK7WIGL7fQweeVi4S2KyIWnMmViON8Ikq/QlYhCeTHZDKce8aaHZDUR&#10;EzecNARtGjQIbxghkyf5D34jJtF0VnJovFJMPhD01vMFfFFMagNZZKlItltDn0mcGiaStCXyQUue&#10;TRToAICUYKhxxG+uHcj0tqkb97rIwXiJtTo7B3O7bSdVrNnG8cZCc9ZtmDoVU7+8/eSBnUdUoca2&#10;iWS+crMeFgF0fSddkN2Jwczh5jGyHKPKYtHZKIbELPDSQcpEMaAAtyn+bJowUmVSY2XBcAOkPwS6&#10;xIzK9EP54RI2+a1Yl4vIAmEEMKwiw0WO+NpfwuTDIvRnS87FIMMZRiEXQyFlRlxL0ZGIm4jCRxQO&#10;czPUAAGjSZmxhvtMPjZswnLxGPSqBjHPo17LqN/o95H1jt3T2ekpwwdDrTvox90LmiJ7rViU3I8Y&#10;4jWgAZjQLDl4Qjwud7lS5TF57f5r165dYzlJ34E1NGPl+NgEtGtEbCjSMC6iCyTK5Utf/hq3M0t1&#10;OsXly5ehpEbikdnF+SqGHvkcCn/kwAzQg1Zv4/krj9nutto2Xr1EEXJ1ZsKmVGx/+PHN8bGNp4+g&#10;mHqCY3qrc2LuEqa5OmFcoJbUqycfffDRH/yn9QcfTfvcZpU0GT5Fu2hWSHw2o6LbRAjSTSSlhYK5&#10;L3Fr9NJGCyvlcion0kstzr2dfcJQIpGUVmcZnyE9q6kxqgSXvkJucNJucVCx97dP04mSSsuV8ZnM&#10;xhHfyPnpKaMbUfHQy9mQSenp0JLqDAR6wp64d/+O8O/vtpntOIj83iAnGgABPuu5HLKiCi3Q5Mzs&#10;Bx8+4GPHQh5iNOYLL54/5Yibnpkq1zBg6r54uUHJn7+89Cc/+j7jFPfe1u4eATOsbRbmF/EqHR0L&#10;UVRwE4Diabdbt9Y2vv61r7JnwnU6Ej1x2M0a+cDvdXI+YutOGig+u1dv3PJ6/c1ae3F26fV7b2pU&#10;OEKxLm5/8OGHaAqh3f76r/469qawp/BhMOlNxK+A3LDihGL0iz5yCKN99x//vXa13OtUDRBbq1mU&#10;ohV8Q41GJwQ+s97tdVJUBtquxWM22dXlTkXldVTVA4PHpECmNhgYdBhp9DEDpmaSW1RnJiJVl8VX&#10;q221mERkA8pgubTYqettJpqnSDKeKJYm55eKDcEO8NpHGOWisWOH3RQLnyMf5XFze32rq6/gW/CE&#10;6Q06hPfYXJqt3GwOXM0x34RnEgyO8vmJR4AM53T66uVrfGORZsqjqqLTV50fnamJgGJlgm+VxQIX&#10;+dLSFeK4GVttDju227gSIbai5UcqyEOeyxZGfAGdSLWq8lSjAaaoYnmHTwnyWqRunUrJ77BwdKVr&#10;Tffo+Fk0Cq6OYzmPFuzDiYkJuB/5UkFr0PsC5Lkq0e40ySYYHecpEhZrFqRtW1R5DgjGFSYbAq05&#10;OmDjYHM96baRKvEYQA/CY9D/7MnLRpEU8vy8xx0w2QpnqW5tOJaSk9BsG3VGwrwwRADMAO+irpDB&#10;RuAQaYwctSLIFKS0J5fRpCNwUugV+Fp2of0qpWgyOxpZR8svJF29pK6W1NQSXJfy8k5m0Eh2mrFW&#10;PdXJnhNzhbS3mYllgU4iyVrfZj6isdBgWqZD7ipptjxGEzlvb07NOko1p1zbwlNnaVk3OcW7I7wM&#10;5ZaEjp2Rs5hv57OKaoXpjd8L4O7C6V7UGLGPEJKZ4dBy0Wb/crIZbhnEUXhB1R1KGC/IuhcH5HA0&#10;pwwJC06BpIlQTrHkoWXHfIrPXYHDCjkytHhIpnQa4pAHVcR9QskqaxZrVrXFrnKmzhnIy7A4kE4S&#10;PT1oKFLRNLkP1WrF6TRjw0qXmcjWNCaPFftHubJzfu6t1vXRpHz/TLJ/ojw6l8eivUSkETsedWpX&#10;FkaBDpt1rEKrTEZR2vJWHSnJzNxMq9bZerWnlmh8joBeqSdlQIBXUkm7B+GAHltMGFwU7lU8Y4as&#10;btY2rFeHxAn+nzD1wWmrwyYOPaxY4cDAwFwV/tYvWWdDqOyX08wvNjfDCXJIN7ggq4l/SixCRKT7&#10;BbWCvzM0IQB9hKynxZFTjvO3Fg802Gh0Q6AeXWmpkElGsKzAPBzXlxrPqdWSbzQoDDxlWGfCf2H5&#10;VyiVo+dRxOTlIrGI0A36yTjU6Hij3sT/mD0rBGXyKwEDXrxYBW4QoF8PtpUzNBpYffWCD5NtJb1p&#10;t8uDb8Df5RxX5PAZzoPzl+bAIJAgBsdGEsmY2+MUWEydtL0uGqBqrthpNAvpFO6v8ywbZPKTF6u9&#10;VKaL0rKQuffWW9NXb43eeVNldUtqOPwr8o8+/fh/+hfZtaeqctoDAVDSsNr0gQmfTqfwwoqXdNnP&#10;IhJXdTpGBLy5Si9XMfVUHpU5cxiddoXY/OcSiPlL0URyemU5NDVaaxUQyG7t7/GaBe1YqkxHcskY&#10;6TUmpvyRoA9xKHbdn378AEgGJhtgO4YU7INFcrzZ+uzFC7yf79y5U8OGWS7HPI4CTDIQTTNGKoCT&#10;nz563OlLbt9+fe/gGFthTE/AUDhtMJDkWOcGm1taIeOnUKqubx14/CMAyYCtFrtNMHKpIaeniFgv&#10;oxBqta5cvfLsxeN4Knrn7k181arl0te+9qVIPPzk2UNybHjjCKTrtWKWiSroq3WbozNTZqsd72qN&#10;RPWtd78BVk9nt3+68+FHP0+n47OT019++11OHp1cD3EeXSivn4GGAEnuDHwuRLP7ix/yv/tf/Q2N&#10;11VJYSSf1Mp72WiYJKhej0wHeEoDlQG3GxX28C1Jja2yzedMY6SlU5pdVqvbKSxe1Br4BcVqJZUj&#10;ZXqKdQcWe0i3qAEnp2cAe1i7deXyk+h5AJXRqD+RTa9u7M0uXU4Ka9GOC9mw1RI5O3zt3q1sKk4Y&#10;DFcHbjS8AIiPMMGYJKglw7AKC6HlNCkIjFiBkPg9NjpRLJZYq3IrkzK0vLIMNHx0cuDyODl+WNo/&#10;f75nHbFyfdFnAAli22FFTLu9YcH7zOYCycElB9wOngxoGMxMCEVXVlYonPVGhZwkUonJrnU67Ozj&#10;WXgFHTYM4Xhude6RfKM1NT///k9+Bq3J60FbIy7nxMwEcTuNVpOei2oPty2VSEHH+Vt/62/h/8qa&#10;ke0DEuLRUJDzmpOCRHrqNb5rvXoZg9PFhcUn65u/9ycfvvnO62azg4n18sx8I53Q8Q5L3UqmUIf/&#10;X63SKnYRw5YxZRFcoXq53a4zmzCgSOiayUCT8L8tqaQpxYGIn3WMwkudbr7Tzne7+V6nQPfVhbsT&#10;P0gWIijoqtU4FiJ4erLGH3Qr0lYRrq3I+gKK4rhgj9PTqPCyjmlVO7mcf2IKlOz84MBrNN4Ijloq&#10;DUetp2eVZ7K4RicUwrVQUKyZGfsidpPU8JK0VFJgO02aF534sL8R3IYhYnkx3wx3DL8gCHy+sxHY&#10;jvgjoCXBFhhudYbU588nm2G9EZ25MHuGEiWQNAo8rBbhDIMLjowQHDjfzH6indfwhtBFp1KDWkPL&#10;XgcAra/U9Bm3QIxUJyendKl4YBCubjRY4RMyQdabJRaTxVIzW2guLlw3KzTp7e3qwWFlZ7d1dNKD&#10;xJhIaxFRNyuaHiMhjUvKMzVi1asgpGRTZOW0CtWaTm8EA+FGSsQyKGXdNg/TFuZvgO0oVHj3wm/m&#10;czaeWEphhYkNKWAstq4iB1BwJ8T6hp+iLA+HG7wU6LnhJ1BEwMIurt7ncNmfmWx+SRP4ZfkZzjIX&#10;OOSQPj5ksg1/K0r40CFNLQcsFSFAWkxQgdFY+LMGFBS4aiUeOWEolqgVqWZ1/exkJ5VogVmyoCqz&#10;pcW4rZkvF3FsQ1sGUppKps9Oz2jgajxjYrJh103X2ZufX+CCg/nCcMOxKRQMJmMJRAjwqukdkR9w&#10;LIaCo2AATrcXiwGs9XnzuEkSKsM2OxaP1Nq1oTDU0KrUS+mceiAH84xBmc3lvU5YRhqHRlM4Pw9Y&#10;LKM2V8AfuPHam76ZBe3oDD7mgl5fKSQ+e//VT/94RNU2Dio6WUtF1KNWZrSodUYlFZb0TAZ/gTLD&#10;TCg19NwnkOw6yvDe2cHa3uXZlc3nm+lYemFm/sOfv+/2jdx5+16dFlw9yOXTdDzAhmAMGEclzpMw&#10;WjOZ4tjEpMGin52d2lpfPz05QTuHO048zcg7mJyexgYN8INQti9+8R00/KVCnqcCcev+3v7Wk4NL&#10;Vy+Fxkdj2M8Va8uXr+He+d6HD8DK4MRygJB2c3R0iqX/wvIKeGsqn19d20R3PDEzRS35wpe+MDE9&#10;9eOf/RziPIuDb33723xPDit4QLHEGW8OLe0Pf/iDhZlpcL9oMvps9en84ix3xYjP/dGnH89emvME&#10;fGQnGkwWkg2ePnz2T//eP21060cn+3/ww997tfYi4Pe9+frbC7OLxHtANsY9gWRnfLmw72NNAEOY&#10;O6pSrQHk/Gmx+T/9d/9nyhHGUdtrLycDfjKgEFtx22t1hI7Jsapvq5BR49OHmQjeUAqnzQ3NtEQE&#10;RbWchB1GJ2kyG3DmTyc39neWb1xrsKQyWQKj4+9/8omNR421Vb+HZRtjDbJRV9D78Ok6Pd+9+/e4&#10;TUlltlqNpM8R7PPavdukZ2K1REFutVtcAmoMieIQ9fLFIqjU/sE+C1RWM3Dwmcc5EJl4cDHJpLMQ&#10;iK9cvYbfRrlchJ88MzGJGzHUum/92q8BRh/tHWGGwXnU7qGnKZcqFSbBAGEBne7Z6Qmb2NHQaKlQ&#10;JQAUhhjuatzLjGQX43+zXvNDvGm3fMwjahmdEv4lJH4odfgDazc3th12JzMKREZ/KAAJgsQkBJ4I&#10;C0DM+M7cEx+898HllZVirggfh8C3zY11OGz5XGE0EOLERY3cLOTGnFaDVhdO5/pK6c/e+/jOvTcm&#10;Rqd/9sMfXZufDdjdSxOzm8/XImdRv8tXy1NqiK9DWi5t14T/CwljBG/GztP5VLmUruSTpVKiXExU&#10;islKIVltl7qNfKud6zTznVa+2yr02kXsuLo6QmC6Ojn2/iQON0EVFJKqYtCQEEQFFiX8iTWaJh9c&#10;uSI1WTCmSBl1a7GI3TNCK3J+dNDLZmch0JXqbpr0jsQWGnWERiVEt0lkrVqDnVuvVcfgE8N37MlE&#10;ZDOg0FDigYpTHJtCtnjRcYsmW+zxxa7/893MUM4JYHuxghoeiBdQkYDXhPxkeEQKtYgQxAs3FsFG&#10;o/Cgs2EZixqRggsLQjCFoagjsGJ6ajaLiTirSAOIZ3cgaw9gETAX4LYyHM0hjymtRiiq8gp+ntUc&#10;JtTkiuTKxOpU4NvKCyRJxbS1sq7dYE+ja3bUjYayAd2u0u3Xu3yDdg7fR9mIQ9ZupxI4EOUB/4x6&#10;MyQ3PiMyU21GWjUX6CyzNV5RgsNBpYF1IIgaovhy+vRFLASa66FBlBhohtV5GEj9S04a8hQJbET4&#10;0WK++f+j2AzxMhETLSaZC2bI0FRDoGqitssEQUCthbsnpSdVq8Rkg+CQ0ZnzolqInR9BMcQIuzLo&#10;pVuN03pVabcDtYHegDRAkMGmRSRX5svsG1KxJFJEAGqIOdgwT+NBg4+Yf4SazBMBhSSRTAhED6NV&#10;uYoEKQA0fuKlxl6Fcx7BQFVEW5mgEjAosGPgKkRjUbr18elRwHCCWXDCPtk8wFMSesXaqzVcbJnx&#10;5/0jBIy6yVZXaN567XX/9HzwjS/LrD6xmKS7PNrZ/vn3kmsfmwc5RTeNeV5g3OOf8JrspNF0GoQQ&#10;ZxJcHQX6MgYQmaZPal6tX8+1S7maHtsMnR2Cks81An984/nqpD/0+mt3uMvlmkEsclwqF+OJ1J07&#10;92j+UnEsfnJ0rb6RwOjEqNfrJHh+/dUauAhBXLlyPp1OTkyNB4LBo5PD3e2d+blZoA6kOWaTYXN9&#10;g2v1v/2t38JMevnKZVa/hE+SRm8yOT/+7FEimZqanhFPTL8P0Re3qlv37zg87vNY4ohCl0hOjk+h&#10;I6zUC/5RP6ZzCBMJb/z6N77O4cYnfPfu3a3ttVQm8sYb9z5+8IDD8O0vvMFF3tjaRIEGdIDXwPY+&#10;mXI2vcX48OkTxJuPHz79/h999A/+/t99ucZ+53m6EEV4ef/+vbm5RavJhSMNjQZNiA4Bp07HHFmt&#10;V7E65dRlGwLt9n8x2fzjf/Lf4PUB7IAT+rOPH3Ao8CZ1xEkZoIzKenppH+kwYnWzDu4TfmGoAWma&#10;ByLW3lBXyGuDAaEgWZZKteru2QnbJIUWMXa9WGngyBlOJFTcODZ7PJwMn58FJn0En964fv/Vqw3g&#10;qfn52ZfrL/BBuLp8dXtzI5dNXbt17TwabvdaXCBUPGTN7uwdsjut45rbrKP2grrHLYomhq3jjeu3&#10;d3f3XMjEBJO4lMlmscSYnpo4PTkE8p6dmvobf/O/xEnw+eor3Ax5nEvVCnpmlJhYurLgQR/jsNuj&#10;8Si3uYnmymiuVGoEg87NTUM1aZID3uFEzfbJQTFZ1L3+CLEtGjmMmUwDby/Be+J9ZdLiMZucmiqA&#10;UxYLt+7chrr+YnX12tVr8IYYwrh3tza3wC0QrqKpvn3rZvQ8svFqbXFxgZsP0MBuMSXOTibBs53O&#10;BrZUIEIy1ebmLlLK+3dv//7/+z/Oj4fmfKORw5PxkZFsNA7BGct9GLpiMhDO8wIO4X9pLoYHK4cE&#10;qL9yeFRAK9UMWjBwCe/EZUVJtopCKNTYmyv5K6xwwE34mFUy6JNqjmoaaZVeA0TX7qHqlcAYyTTr&#10;nvk5WcB3htsnERRaHmkVMeutaHFaIRtTwudXw8nxz8+pPb7hzkBWL1VkQFg1pNjElxek1TIjEoOF&#10;oJbzb4ozVhCsxBkrADRh+yia8+G4fbH4vygwn2s3Py82Qx7a8Hy8KDViQyPkNRQb0B5gND5zUWkw&#10;nCTnlqom9mjDEQGzBWm3W0mnG/kiQctofaCbg0ShahVLkHbH43AT7kOyOrYUrE0URk08nyg3a2qj&#10;ZnLu0sTYdDdXV1UaZiLrstlBvaJoNMg0JMUT02lYFjzwWh3L/n6pXmRvgJVcjZyHVI7cvm6ry+GL&#10;1N2iNzHFQlCH+SdKLVIdwQuDXSYqjSg2wilBKI/J7mZFwQsfbmpENR4a0Qj2M/VZTDbtJhClSDX8&#10;/1VsmICGIs2hO8P/ElgbwowXUySXRyB1w2ybi3I+1HlyDdVaaMK0qhLQdmoMqQ6MOFzqVjUdPem1&#10;a2Ldxp7T42k7rJleJ0fOG0iQcFRjzO4hDWGUHx0dm5yeoikMBoKo0+fn5+jhWFDyz5BWBSPZ6/Fw&#10;ByOSryOpaOLmBZ23kc2mLFba4cHG2jrgGd6RuVzm0ePH0J2npsaQdibiUSSMBgsx6qF4OJFP5EdM&#10;LqxJnj5+in2dC2c1ldLUGzjVWr/FceXSCpGGIwuXy02p2upCXFzceHn05OPCyUvdIOe09o02clmV&#10;eqdeznSDqW2/yYSsEWMlnThXF/tqM872pUy1ivNjA1qgDH5pyB8olfKsSm9cXRl0agxDZp9p92gL&#10;pJEuLRgaK5YqVBosZ3BqoY25euVyIDiiM+l+/t7PaF3HJ8ccHvvzV8/YQK9cvYqi8+OPPkLDeu3a&#10;VeGFWCpurm9CCuCzGxsf/8q7XwWZPzw+4QAdn5z92fsf4ls6t3BJeHl3eRb1GNKuXF2hYpEDncrl&#10;Dk7ONERSEBt6dvyt73x9Y2cd4SRcXH5OTU0TDYepGm9s9eWz8fEA+Tecsd/81rdwiqNF3j7Y1xp0&#10;4zPTBTYHrdrcpcWX6+usDp88ehY5jf6FX/81jhR0gFabhWayyfqh1omG06tP11++WIueIRSpYoKQ&#10;zaX39g9YiDkcTjxsIClTfoYw7S8IAv/l3/nbNFLwF+2hCXLQeUBbveZZ/Kzdq+XqOWLQdA4Tq04w&#10;fIyi8StOVxtF7ncl8ydujvI+lECzmVbEFgyYXO5ErsDbBlKDN4IPtdXuiuczPDw2vRWNV76aHQkE&#10;eKETtPb5bLNVcfis5ABSGHGu3NzdHJ8eHwn6t3Y3hXxSr8cAAyshcsgQrMJGM1nNGh36ahBVLVoc&#10;+iC6wEqpjPczj/v6OkmuneWlS616I5dJYyrI38UOHZeFTLrIE4j/CumZkNN4tHHGJlvC40aSGeT4&#10;wysTp+oOsZDxmGDEadViwQVdBfW+3pSNxGzYB/m9qm5TZ9RGy9WjWFyNw6VcGQqRdLAmstECI0i6&#10;6El9fi+xFskE0WdOs5FdctvnHVlfWyP65fjwiH/u6pWrzGHnZ+cOtLst5K6KkBvL5+7U1GQknwsn&#10;0teu340SywdlVtq5d+dyJh69Ob9YTaWlrSZ2wkRtiKNIib08qqkerHzECmJsAEYC9xftvzjyh4I/&#10;MRhAaudGYRM5LEJoeqndgvtObKug02IbgI9pi+UfwA8LGrwn6nKjjEWdGqqgzSRn2TQ7nTdot6sl&#10;SyiEdQPc9FoiaW817rqDjrZU1eV7awOLi1KzhVwpCRgaPhRgaNWyrFyWYEuFJyPlSBjTiDpCM0ur&#10;zmQjDtPhZPM5D+1zgOwC5xEn4NA1QGTFXtyqw2IzPB3/9CuGw42YbMR8I3Q24rDGOmBoMUsPxXsd&#10;2k12KhUYsSh+FMipMJhsN4HVGA4g6fLqqXbYcSZwbajX0XLGSxmpSREr1uaWJ4JXr+rBURJFjBJU&#10;rXq3VBzUmPa7SuzTkKMNq4FwygFoUiuxE7E69Aq3A29qCG8ttuMlCGxKDK+wr8dyu9uuC5YckT38&#10;0xAohoQOPDuGvjIsnoSnKHUA8JbGWpDChfj0Yt8i2AIih4fUhRZyKAK4xPZPBNJcbLyGF0kYqg15&#10;AuKiiiIlLttwOPqckzYkX/BfhnEEwjJIjDXDrdgQVuMaDnc20JOJExreMnjCsh2Af9fMnR93G2Va&#10;vQbJCkZdXC7ZzSQxK4WWSfWYXZg120giVo+OjeFjywnodLswrhUWboLF3TEZDetrLzlqKpUinyNK&#10;GlyeFxfm/D7PwsIM8hqYuzCgcHubn5uhmyU5kFAcSDGMGHzLJDLA6KmAd9XqybGZ7fUdo8I4qPee&#10;P3qu0mgcdptJq4J7g2WhB77W5Wu3b961hiYkRKH0lXCu++GTvU8/qEd2XaaeQl1R2fojCyPkFMv0&#10;eKk2m21MwPD9YgGqMepMdXx4Gk2r0YaDVzaR5WqxL4YWHJoInpztme3aYMjh9hhn5kNHZ1sD1p2Z&#10;OHeAWqsDiYujDYwX8MPvtDsjdMdepz/gBpI5j4RZ5zj97kKlAJg/OzfL57T68kWrXn/t/l0++Vg0&#10;XC0KHBJ+Nx8933BrZ5u5hJZ3Zmb+LBx98OEnRJSy8cIfii08nQtPR4D0BPkgVyzlgXQaIE/qcrGI&#10;jCM4PsIsFU/EcDG9eePm0cExMgw8DlZXn9gdJo/XXizmgDQxMWHWhGmzsbM7PTev0umPwxGd0by1&#10;d4DrD4fC7Wu3vvz2ly0GO76GWp0Bp22OtnKhUi42LXqHE6sYz8jVlWW2UJFIBPzZB9dvYobbFp0K&#10;ZU7c1X+WjfZ//Kf/kFeNxrWagivlhuYBt8jmMJD0HM9H0WsSZZiFQ5LOlPFq70pIBEhj6J1NY2od&#10;ScSo5Gx++Tn0RZHfunkX6NcB5Wtk5MULZltzq9dhTHYYbcBTZL5yG0K90BuM0MwzxTRKt1qtTPKC&#10;xQ7Bp3sSPkY6CwGM+rq9u9todES2s8kEnAWpFdIkTwijOsUG5xd2jCsrV/A9APJCgwDLiZdVKZUW&#10;5mZIg4icnUFOr7U62WwRtQaRMlWgDpz25coA+c2DPgaaEMl4LsAxWerxqELAoEs9PDo26o1IBHgm&#10;hZd9tlDJ5Rw67fgIQSUd/pWDRJrMqBozr82OLIMN0NbaGiQiPDZjKT5dO2SBj97/AC4yLxIXIjpw&#10;6BJbG1vQ55BlQdG+d/sOv3U6XfjrYeVBqJ6PKdpgeLm7m680cvnq1Ru3oUkdHO8OBs0by4vjDufl&#10;ycnTzU0c+WnMhXslik6hZofiBVrE1qpKSRGcJeGlKvwZhzJ3HnPaYb5SaG9o6IV/JP4gJMkMmiod&#10;9DR64w5+AT3UHwqyvQcYp8hNMs+oy+S1SLAb5wn2OTNK6XOK80CSR4PdaLss1uJ52N7s3jC5Ffkq&#10;gjmj02ObmpKotQzU6LQxh5E1G3JUVRSbUolOSByBgqcrrLzwsxn+uOChiYHmcxKA6IA+Jwhc5HwJ&#10;Oac4EId8q//vYiMmOgh3F5VmCKYJFp5YgTMb8E6hNYq/1EOXKq9ks/VCgQeU26TXxMG5T/kFw+Jy&#10;CN2qXIFemDOLsIyjeLih6MhYEusb73ztSxKdbv/JC0mxRh/WqRQJrdXjHQYOIFFzSlMOcFyBTSfq&#10;DrxNq17Jc2MEN2KVU0+eJfGppVlBtI31ngHbQdoBstp5VnBehBcObQ422XDFLyKuhdJFxG4iLKA/&#10;A0bjcxNapOF1Y44RekyhhCNemclGUAiGMNqfFpvP2WjD2vx5+flFpR5eweFkM/RLG+KTQ2mPIMUP&#10;ZydR2MmUQJpP9jT7LGAkdJ3aPvUBNnanFtnZwM1CRaqqRFJWKjYqeZnL7sUh3+mkh7c5bXxr+Ct4&#10;ZBwfH+ZzOSwwiFfZ3t5izwoJaGdniwTIsbFRn9tlNupQR1ZArisVhCOiT2almM9C+UWCBi69cnkZ&#10;u3SAh9mZKSYhPizSbmB/k8oM42btxYbd6MKEZuPJGnRQiEPdZs1LJ9rqTFgdMyOhL77zrtFiw4Re&#10;wq2t0eN3crL6af5sU9lP6w0dR9BoHTVLzLKeTqbUqwEGNUJEqeYqQ20g2C5NdF61aXe6NHpzMhbj&#10;uYIqpTUq8qW4yQYVyKvV0QYg/M9fWpk+Pt0XVocn52qjOV0o6/Q29nNA4yChd27d9Hht5Ek/ffac&#10;Da075NOadNx1b771JmPQ5sYG1ohLi4ucQOVCfv3lS9a6ECuEz4tg5HZ4rulZr1y5eh6O/vTnH8CQ&#10;IrMxmU5O4dZo0uPuMzkZpMCxkomn0wdnZyZ0o92e1+1aXl548MnH3T5Zxip86EFf4tEYpop8InBQ&#10;cC8lAYzmni0BFFmLzfXxp5/ZHW6fP4DnpEZrIJam2WjTiL925zUg1Eq+9vSzp9lUfnV1I58p+NyB&#10;N+5/8Z03v3Jr6Q7OqgSAwuE6PNjH/5RN5MTErM4gICLuKFriarlC5/6nk80/+O7fb9Xb3GJqtZGg&#10;Q6vHubf58vR8b3xmBLooTQ2gbUsibyIIYAskUyOoBFj26PUEeOIyVM7mokfchwfnZ1EU6PVC3ecN&#10;6K0WtiO49wMx1ciP6w7Y7fEAwbtBqfSd73xrffMVXL6VK0vh6DEZc9iNF6vVnf39Mktw5FpzMxyS&#10;yEnMZhunOQT5s8g5L312diaRiDNzwGNmlAdwPtjfX1pc5hCFmAANulNv7mxuYCnPOjHgdVPMSWsp&#10;VpobO3tgXHQZ3E+8fg52u8PK/U3KJ6tLbm7mkmHgITRzbS6fI/MmGAoSS8PRVEzmdKAbjdrcqN9h&#10;VONBGS5UZEYaJBHHSQ2fnp4hHuMzgmYRjlnMvBj85CF+bG/tgBLYbfaV5ZV4LAZ+3UC7VGvQHei0&#10;urfeeOsP/+APsaOg8YseHy5NTJCicZpO7h6eGo12MqZUZpVar9DqFa+ePJp1O8cdDlWz6UAJLZG0&#10;h1G4mBWJTAGUi0KiK1TW3J1DWbjwnL8ATDgDhTEaH5ggasFaw2tgIEU1qOm3FI2eqiXV91UWqc6u&#10;wr7TGrCYgzZzwCx36CXyVq6Wq+GVb9KtZ1O7pWJdY8xjAg5AJ5G5FeqRgcJbbtlJIZepPeNTGr+f&#10;CYPIAHBn7gokqMp6TVouSysVodK4WBRQbYD+hrPMkPf8ywoydOMe/rgoLcPJ5gJG+7zYDC3cPt9m&#10;f/4VvB+xgsAjQSZSKwWqNpTF432HuxdaGVI9h1QsaAPFbBaWB79niuOQFiAVkT4EOROdAEeAMN1M&#10;Gif2Lq1GMiw1Kiq9qnfGP3XrMtaJucMjh0ovA8atlbEpa5dbHRK0hfAXPFLBT0I4WCsyLKANaErq&#10;ZqdJgpOERJEKZ2R41HHFWUBKWZHh7EKBQBXOXVAVxQM5Pa97SECG2gAwK/yhkT3qdFjhcqWEh4Ao&#10;NqBowg8NJA3AlGLzCxiNoRJG95A78bmo8/PJ5pfF5pfEgV8WGwG8Dgv5RbEZwpVibTYsQUNdJ75t&#10;EASGuk6mHJmO/EQakkryaG/QqvB2ia8ggfmo38KAzOohaUKRTrK9hRWchnoHeYyrQ9WJJ2Ow0sha&#10;Jkkgl81QXTT4jNLuIr/Ua5FxB7w+ssqOjs5YojZrAkwzGy0M/T/4/o+hXFYrzeMjHL0wo8He08jw&#10;FAoGvF4fvJh8utiudh9/8oygrmBgFNvPMSSIJIPoDTMu77fe/Zpab5RbHYyVTGedeKSRCYd3H8sl&#10;WbOtZ/WpHctjYJ5ttQp3TtguGC4zXKLAZYTTdAax41itjEJ+QKg8ZuGJ6BmSVtJbG528Wtu5emNe&#10;Lq/DuXM4NKS+SaXdmckJjMoihOEptQ5/4MOPH9L1Q7QjRHh+fhp6G6aOJBrgbusdD9lcNhhR1KHd&#10;nb1YNIoHHKLXVp01cpFfw6qIReO1St3rHaFbYjS5cfNGo9L66KNPODRwfRTtlKR/eXmhWoGSlR8b&#10;DSCLYWGGTglRrd5qA7ZwkAZdyFNOKKGvv3kH7GT1+Stq2NUr19gvjI76IH/xVLx8+RJGw5WrVw+P&#10;wh+/9+rOvVtHx6fCa0QiHfEScTxG4MvPf/rzZCx1tHcaHBnzOkZ+/Tv/2V/5zb925+o7AfcU+gYU&#10;4MnE+f7u5vMnGLa8vIRE/8Y9rAC4IQ1agxjZMeNEoyIOqc9/yP/hd/+RuNW6Iq0B0gLbU//kOGPv&#10;87WXdq/HZveiSWv28R03QtJTqXXEX0LcJQTUCoCHmj84NrOwtLB02WBxtvFnTGRQL+4eHbJWYHuv&#10;I2OGzUcuA+usQbzSaSQYHDs5P5qam9k+2D07P7127QrtGsaa0VgiGBoVd2mnk4jjGnCDg2RnZ4+H&#10;jVmPiCGGG8Au7jxE+3pKtkqF56hIZJfLAZJI9sUeA8NVuGfhyLmw+oevrDNube+zp5yYnEIxS+uG&#10;rSwdKpAjJzuRz+gDMJnmAYWBbLIYaMpgarvszu21DeIRZ0dHSZocIT84nkYP+NaNmy6dka1vX2nY&#10;Pz3HJwMRhMVkKZVKNoeVONGXa6soeMmxxiaZwwPP2mg4CkjNcDGB+FSliiUSDbgESDJbJLf0b924&#10;mc/gnJD0u5zyVpOJVGuzVFvt7Z1TGi2xExLIXstlNimbzbmxkMdkRutgN+nq5bxCLXV7HTo9x1Nf&#10;S5ALrn0Wjcoo15gg+ijYsUEjVBsUaiOaBSW/1Zg0WiuWs3o9f8mFk7PaGjCb/XqTR29wajRmpcKI&#10;gEJKHiviuU6zykOo0KBwd1awhzqMnDZ62I+aHR6GgOTh8b2J6Rl8cA/PPGaSipS+6VkFK0EqW6uL&#10;WQgW+b1KSd6oDaqlfqPClkE4JQv/4qHN/QXmI2QyAtC5mFuGtWZomzIkng09IsVdyRcK2sCFfhNY&#10;cOgWLeCD4fbmQlA0LDPCHh8a9NAvXywR6PfZ5A3LE+CQgkgWFSc2kxfaQ9mAnQj3CRRShiCmCxzK&#10;HU63yFqR9Awu6+F5sq/sXXtrBQtjztY6Xr/koiazKCIwe2JhJqA6QbEXNlOcShcOZRyUpUqh3qm6&#10;ZyfYruOyUUyUoI9DeEPkw+tjDcudLF4tqQuNFm9ATGSCWjyMbGasIfxEoYJOiKsWk42kLx8WG2Fn&#10;JujhYmXThclHZCcSDZGMxr8sZ5IEBeSbiS2YQNuE640oTcM/oaaLgUj8IT+FlonvNwwQYT0ngMQh&#10;02/4BSB0lDIJ+zudTsJel2OCyYYeXq0ANVf1B61MSonCs17JNatyn32/WY01anvHZ0U4ZCQ+VYqR&#10;RBQGGZQYYUcwfF/YMcHFGqoXstios8BeWFwgWZdhBCen07MzDjivLwg2cHZ+hnaCLc7TZ08vLS7O&#10;LyxCzdnc3GFlsbu7v79/gHEDwwe0/lqpadY7Nl9uqOHJ2hzhs+NrK/MOmMrt9rTD+dad1zxjOEiJ&#10;uBCl0dwpE0Uz2H72ycnpZnDCM7YwJrfpKSF9nRnjdLZzSoVJAfuDEZHlQSYbPYmoJTqGHZ5WHmq5&#10;TpFJnqh0PWak2cVRz4g5l430+jXuGnpg/BRT6RSo4uLClUgsg85s9yyCogMWH4HMV69fga8EOXZ9&#10;Y91ssc3OzzHWsLTXqhWPHz/MpsmHFoYjNquZ45EeGvsSzECBYS5dugyEBanv1q1bQGoffvARqxd4&#10;a/SPFpuVUY+9A727w4mmsgV+e3hywlnh8HhYf4mVk0R6fnrEQccLIMB09RnDn0sM393O9RvXhIeF&#10;QnZyfHZ8fDo3x9CTh0t9+951bCex4hbgO3bvBl0cyPL4kLsD8sXd2/h23Vm6tEh1oGpGI5mN9c2z&#10;08OXq8/XVl9wT4cCE1/76rdmxhepVaJcDdMxwDuZpdj6/LKP5AmX/5Pv/jO4ejxVgkcqBGVIuvSu&#10;yQWZ3PBk9WB959zuCvo8wXatQfy1zWJKV4qVbqvY6+F8l+9JSgN5sScptttyo97h82AXXahVwJYo&#10;xUfHJ+RpY+mKQ5RSpVXrDMQzcdqk83l4Pnfu3v3xD39CYJ/V5FDI1AFfgHAzFhDoh/P5Kjo8j8cH&#10;mQGIEIwbD3OwBVAFtrgIvtjFYxUD8TovangVGj6iYJJ/oJlR4VjVbO/uOxweq80FCsdaotWuudzW&#10;MgHFcqnID8Xcp1FnBmRuzecygE1s6thkWGGUeUcapbJTo8+dhHHdGTPYbSxJax2IWQ6FWQsrsqU6&#10;P0+yiNPhwK/XkBYISRVWk9asHwn46TuYzThsYSVS8LBBOzo9QkZudcJFYvNnoJvGQYDXzJnI9BZw&#10;u71m8+bT5wszEzPzs99/772R8XG52ri7c0TUMTopOV6tlVohmw4ATHqcjUpe3Ufr360hSsTy36jQ&#10;oBLQ9HR2tcIiV9rkKodK7UTFqhI/rSq1+BMNv1BaVQqbSkZIsUWGk1dX15EYWFzUmjhHynGJHuDG&#10;LtXJJRrIQbJ6uabuquoN1XlVtVOU7FSlOYURGyTsm1qVsrZWH2lIVPG8C90JIJzFHli5zAgkJDTk&#10;e9WIEqjKiBStsUlNdFtl1Fi0uiQMAD1xp7HKF5E0AuITmkTRaA/LDpeO+UxEuAwVn+J8vFDRcKwK&#10;350OXyWqifjbQwKvQoEvAjttFpK05KgQKISI9ag6qMo1WhMSYGHPCR+63ykXsxKmXyk5z8Jukh8C&#10;1pNJMS5BSYleM01njsumXEZmoglGgb4/e3PKOuklrjayvmdsSXWkoMPxxzFxmDYmRihBR2YOoSjw&#10;umHPyKwsEVVKs8Ui8XvYEJbC2UKmgkoPwRhcdPjkNQ6qDptk8SdcaForyiHrQZLrBDMO/Sd3hVKO&#10;Xyx6qUaTZkZY1w0z5Xo8RyBohKzQaBMqysaOasF3alHeAUmhQAjtJYs4/gRbQP4yezOIay3x52zo&#10;iNjlfyUtWCA9oAYB4TGVUW0HjF5wTeV6RQ8kCZqITi0GGq2RlA4GnY66R3qirCsvHZ3VMynW5G29&#10;VDPqrloNQMDxdFZYbus0VpdjJOBxOByEPdjMVgLrweT5XygspHDyvg5OT8VnqdTCz8I2O5HKoRam&#10;OeHrynV4B9LFlcXN3S1AhHv3X4dVhYwR3TuNGY8wbeiwTg5w737y2avt9V3qUzqfJahoYsxrHFTl&#10;ufiUUvbm5SvTM4sytVmusdCwtGpo0tvVbKxUKxic1uDiomluUeUOdTQOiWFEZx5rtDQGx6RM50nv&#10;nicOwwrITw2INoZ2HYtoDerkRgU2Z0pr7I7OOKUGsJYs9UOp15A3CLlCRdSsQlPPd+F8ktuEXcg2&#10;ocCdpsnnvPHmPYPFvHt4uL61pTNaJicJmnGNjYdOTw6i52ec+Ey3l0kAspl39nfZz+MSVKqBJfZn&#10;5xa5K6wm28LMHJECG2ubp+dRsMXJyUk2qxMTIbvTynIacjW9Pn/r4CwiwTcRuxOxka+BB1aLGYvJ&#10;MI1DWJ30Bw7IeiyWmZqcxdCBzXehUP7BD36Sz5bu33+bm/LDjz5BUoIA32REvy5nuBjxOnoARI0S&#10;UCfYALSOfLmwA9i1/f/h7T+jJE3PM00svPfeZkZ6b8tXdbVHG3iCBAiSGFIcmhnN7uxq5syMNLs0&#10;4M5Z6Zz9oZF0pJU0TmM4JEGCJAiggW6gXXV5X5WV3kdGRIb33ut6oxo0M3uk4Y9lMZHMLpvxxfe9&#10;7/s8z31f96NI4njvaKtVJ5stYbVguDdPjk2//tJbE2PzRpYYzilkoFHNMCamTOdpHOw0P+lZiOJG&#10;/ju//dsDaelPzpaiqMeXonD6R8YnZjkO3bh1d31908ZUy2o7TWQQv/ZVOpRYMqMVdHAeqFS7W2i2&#10;do/C6WIR2Kfd7dYbjUwI0ctzfqc8RA4hZnDVCoUqvbVSpfxs7Vk2nX3rzbe5oE8fP2NFYJRmUOvJ&#10;Y0b4USxVWWfoyExOTjDs2t7c5jtkL4HaDMqM7ngkHOEtcTkdOCVxNnEQ4IfT5kC0BlMEBB/m/4cP&#10;1uiPjYyMckTGWEb2KtMUjldEiLr93iyzqXwuMBRgK+Lr0bFRjoVr9x8Fnd5xt59wtyGtRRYv9lLF&#10;SiI7OzJ+Zm51emTarDB57QGaqgx7WEDB7OvxGeRzPDBMUzHuIrAmCaOUL1D4U2nh4OGfQAdCNcMq&#10;hZ0KpxtWYDqh6WSKrpqe5ni9MTUaKuVyZy9eCCdOv//uBwabd2HpfKPUvfHRLZrUyAE4zHK6hJ28&#10;PD+XOD5kuI3ASqXjVmDNoMfZ5JTWhdas7nTFBwc7DO/I1MgUEDkC4ImpxxjPCFSmEjQm1Ue9Lqm0&#10;ZQ00iAabAXcFYX9oGUhSqZKfobFWcv2q1PI4Xvl4J1q3ee/u7NvcHjq8DpO+l8iM9hRDUlVq/4AD&#10;gcRk9oyOC/wn6y9w/Abq6bocFEWj0ixk+6DdlQh9hdSNk46IhxCgV1pQyKupSzncC7cis2+RjIZ5&#10;BMGWsKXS8UXbwM9QE1DdCKmuIIEJp47IAWNT450WZZJgxKGBEM20Tw2fgx1JYzQ+D3sRmiuZlCeE&#10;tVfMN5h4iSO+KIbgs+FjYbvkqN/o9oGrk+HU5rQol+jtmvFzYxqnUYJVYufE2JD3K2Dn2KCAc3L6&#10;G7StnlNkGKDxbfPUdIQ5A940uCbFsIcuZzddq+ar/L2cWMlJxRaFvIJNkUIGzQIQZdhTovSXg01p&#10;YYAkX8BksxTrZR4f8qeFoFtwUqWAyClHyBXjvaafo9KKa9ni0NlrlYH2Ktvw7/t0uHUADRXUtdSy&#10;eBWQ3hidepNDb7BrTA6d0Q6Xe/CfVoMO6QdDJBVbJU6oUqFVyLcLp4VsQ9lSoMC3W6QGPf4jdpo+&#10;bnINb0CP3lnp6ERSI7+kX5I1mlbDw3RCjXktGDI5QEz2lTpk0+JqYwWjDiORjivE4Y/IS065JBoC&#10;QYdHiccOfrRDAAD/9ElEQVSAWDYUXx5PgNKkXKksLi1zxj+zuprAZpdJLy4uRaKn8KJUavULl69y&#10;6RDs0KkmaBLmze3r92BeMD8RcDxZd2J6TMVuGj+wtiufvXhmcXJK4w1JCGtAbMl0AoxJq0o0HjgY&#10;z+gwS5IE6LtMTVCxTInAWq9RWBCdSaLpyLMd4IdauICoP2Qqo9XQk7XimaOmtDQ86bR79RyAySUw&#10;WPUciZCmCagW10eCe92eCuef3t/CxtDs97YS0cDchHdqzBMa2tqFFbBjtjsX5hcI64TlfP3WJzTH&#10;+GCWDgcLXC+QeO7wQrGSz+c93gB3I8JFxg0EFPMbN55t3bt1JzQB23aezF20u1yD01iUJjyaIECL&#10;SKJZBuFyonXiwuo1mmI206nXXnn5Zd6JbKZ4dBghP2F6agaTMuLza9euPXzwYCgwtLy4gt7rJAzx&#10;RMZ3Ap6M3ibw0GarEo2G6eYSd8K5wWF3TE5OI9NleMYcmhVOo9IlTk4XZxdeefm18dHJYd+oSWln&#10;xYYzKAp2YYobYDc/lfSIB+Un/zHYbL7527/5aTvjOT/2eVODngN5DAbDyMz0KoAHUiZj8cNIqlRt&#10;n0YJ/OZwpkpkq+sHJ2lGYWarXG8cnpqucwSVyXBfsKmQDMZ8nh/HR2GjzmC3mnx+l9Wio7IOcrYZ&#10;HrUarYhZWIYCPt/3v/vBs7XHk5MzTcLxml2ofIiGk4n4xvoagd7BAEmgTYfVtbuzTyOEkTvBwPz9&#10;yXicQxVpTLFIlEYhQxG4ljyIx4ciLimFbyoa5W0YG0W2PkYuJ9Yk8v4wYVtdNnjwhBdRy6+srrB4&#10;ERXOCZlheWL7wN6WedG17sWGoSymii9eeukbv/J3Fq5coY85PDYF/mvc4f7cy28QslhP55/cfcD1&#10;5biqNppgEtKcMWn1i/OLwowSDlMLo0njrdp6tg65geiapflFcsL3t3aZk7NMstnQK9tYX//Mq6+C&#10;rfjw+q3x6YWDSGp969Dl9CEXuXnj+sRoKHJ8eLK/j74Hv/SQx2d3OCkpMLjR1RCccjMrTasprbOd&#10;MPMX7SYxBxgYMwU6jVh3IT8STSzUBVIYfczxqwYb408V7TWBJ1GK2AmxusHNa2iyqe5JuntzK/rd&#10;h5G1dMUzN86cPBw9NaLrUMit3e4wsul4xoajj1XdE7QGEVwI4TLn7C5e4GZR3qhoSLPJ5bulOr5Q&#10;2PscS2VYK3X8CxBzYAm0aliM2o0qtpNus4FVsU9vkX4qqKJWky/43B2YSqX0ZZgV0ecRGBrRCxJD&#10;KYnebOA7FukuqCHgZ5FgA5qLaQcZtAivZX1CqJl1szLxRAHAx1ijbFPbk+aDPhoZJXxsEaPNP8Ox&#10;utXpQvcq1WvsRRqdyjbsGj8/JTVqJblGev9UX1f2CELiVctEMSe02WKzERWZaFUxdqH3RQMafjbO&#10;Ja3UMB6U6E2qYjsXyzKjBuORBBDHZjuQNKhZ4cCF0rYeZAmQAQR6lTkGCyjBkloDCZlM1Xo1JuDt&#10;GuY2Ca5Dg6SFb1RSKTczmWo6U81yntA7jAavwRoymoJa65DJNmy2BC2mIbMpyDNm1lqVOqtKfNjE&#10;Z72FcHa11qLUm9VGm9rkNphpEA/b7ONO96THO+V3TDgUdl1F0Sn2aKZLyOLBEi7yf4zwDkgd72YP&#10;DlulNPtclV91OfoBX6rdPUEmhD8AsLqSkRUPgRbIKTNFDgf0cEAOMtBGe5sQ7uYqlyubyj59ssYw&#10;BhwLbwqGGxfGPZcrgW7KakcgwAlsemqK8YyTCKjdLQ6UrLAcMJgzk6w8MzGr6WuLhPFK2rML02zF&#10;G7euTeolr61OLy+OO/0umc6Jm1cEM5GZDS5DTOwUSiPKNQM9RmTW4mc4pNFtasFDoDNTaYQJMz/q&#10;VUoGmVRsImZNPB+rSwtDM27HhJNtFkGNwWpkYsYmKghTIjW1zXCX69ut9IrpOueZeDJhH/Zpgo6W&#10;VjVzZvXxxsbm1ubi8hLtLx5GMKDf+973UvksodRI6+mq4RxiWvz06RpHT3o+IKBw0ZP9SNw7Nkl+&#10;z82bt3f29uxkqDjt6UyKLpbJpEeqEQmHTeTMaDS3b96w6o2VfAG4Iqzy1GkcQoHFYHjttZfzmfR7&#10;774HDJTOQTaVRjJgNOgRKUfCR9y4sLsISclkUmwm2GUYW4wRNe330+kFhQVpjUPn48dPMdDmcwVk&#10;bBxJ0qe5B7efVPOkrec/eO+T73z7+616f2XxnEltq0AM6sgZwwkh/XNM36cO7edj44Ee7c9nNt/8&#10;rf/u0475p1wBIY4RNm9himDGo1FZ7YGJqaXVS4GRSbXBIVeZaWo/2Tp8uLH34a2Dzf0YqEGWgYeP&#10;nqKvR3F/cHgIBBahFMNUapqF2TlWAd5FkpSYtWBlY4/JZXLsBGpy9KIRxCqTkyMYuNbWNizMAOot&#10;1t87d++MInj0+3a3doDBABQ52j+6evkqdFmtWgNiaO3x45XlJbhMmXSWWBoCaNljNAoNqRehwHA2&#10;laH/TGl5enrKOZqEcOYxglApuE/yncM9t8PFHsD3gEIMXeNwaDgZjY84vfmt48r2SX3jSBFOr1qD&#10;+pbka7/yd0gZluj04MLe+9afPfnx9Xo4WY+kgyb7a+dfANSG6JCBKkK3l195/d69B5iBxaldo5qe&#10;m+VSbm5uiv6v1bpDZ89mz6VzVLhzcws8ftRW6OvQyCHXZkUdn5iMJFOPn206AyMoOuDZYXNbWVmM&#10;nBzB8gn5/T/83kcOs9ZhMiHlxhjod7uZviIL6NFSxw7hYiYDWYq8RYYKtJ7wcNDgpz0juueDnHmF&#10;miqD7E3isMzMc9Qyk1miNEiq3X6JdosUQE7mtHp6XDs6qcWb6pO27LBVPyz17cNe+tHrG1sTI6Nu&#10;g97e7rlLDWW6EDDbEBg7RybAldCdEuAR6BLNSr9aIp+ylIizXiLsBhXDRlKj80d12icIsdaQ0VNr&#10;07tTmrmh9FavxeYHzW+wuE1Wt9nsMVk9RovLZHEbzS4SyNpKM9Rc5u9M9tv82ToO624N32WTthih&#10;FZS7Jq1UQw8PsTEJtWqSF+Q6DdxK+OQCIdCXVbIlBXJJ8ldQCwvGwGASJEYlco4d9PLYbIAJInkV&#10;Ga9GnW/C7z47AYmgm61nD1JsNt0KvEyhnWOOIv7oc4bl4Kdoo/H36ZDoIvTVqaryno3NBsBgtQcO&#10;p19sgLDJCpt9WyQwQkyn8ECvNiCwkVUHXUgF8tCgZ9iC/ISuntaol2HcUfQ6ikYF+G0rQYldVxak&#10;xqbZp7aHzPYhi3vUaR/1GIYsGrdG7dAqLGopmwI0HlpnvSp0cFB5fTq1crZSvmPuA1pneFl7tPR6&#10;VL3oRNA06KQSo1RikklMUpXXaBpxuaaCFj/h4fI6BmiAdzRXgZ2xk3RlpZPDRilJ2EeZzr7becow&#10;xGIn4p1eGdziOjAxkD52c7de93idtLkQQSAQoDTBhUaJivCP5QwbAwznBvHwHLYLZWZ5zN3Wnz6E&#10;tVGtVIaHhvE7rz9bu/nJNeDKQ0E/J9aV5QWSVZHY2M2Ou7cfjPhGEKb6Q36Go+G93WGT5sUJ77lJ&#10;v9dr0uLqkFlQs9M9FP4xGkMUh+KEwKvtMa9jKWC9JvxT7DS5ogTaDcDEw/1mLq2V9DT0fhTdVCNp&#10;9Gn8k3aNVy2xSuUWBgt9ROxavY5UbFQElGXdBukbYJ/kqWgOFAWniFq7mm2VhpenmAltHB+Vm425&#10;+WV/wE8hzpnpBz94p1gtzi8vAewhspP6jjBTxPF2u5M7iI461BI4tvOzsyDkoyeRm7duEZjCN24w&#10;GoZDvksXz9PRoii58cknC/Oz21ubEBPYM3Y2NsuFAn3QECmLXKKjk5mpicePHsQTp7RYYGXBW9Kp&#10;NJz5OdWQ5jk2gsmCTlquVquwHnLjrz1dI4KaBjgDQ3EWkrDOGYEP4WRyOz28fwvTi7MTs2eXzp9Z&#10;OJ9P5HtNmV5pCfpGbl6/+//8v/8rHvqrl18xaUxY7LUECvzFj4FGaSDP+Ss+Gzab5ym3P2mkCU2Q&#10;mBvKFLwjoj+Nnom8FJ3V4A4FJuYkBvu7tx/e2dg1uPyz5FmuLJ9dubQwPf/zP/1zC9NzIrAMbLXL&#10;RVAmUwp/wEfCHi0P9prjw9jm+sH+/gmKac4HRoMW/BaPvgh9UZDxPMoU5uCA8GPvztb26vIK+juY&#10;MQjP3v/xB7PTs5wmCrkCQgO0zsjg6VMdHwp8LJIz2lmT45NHeweJSGxqfAKTks8NlUGMBTisc/A6&#10;OYnSZwsFQxxO7H4XBsw6Lc5Sid2OJx7kAVsUhNtmIjtn8fZ2Y52Nkxd5mks9urPD80tyZJQM549j&#10;Tz64VT1I9A9SR7ceH95/Gj0Mv/HZt+PF3MePHpwkktFI/Ke+/GXuret3rmMgZe2wOu0+AdETplFc&#10;QWjzqI4hh1rtjtHJ8WQug0uG/tjxwd6ZhXlm0bCVnP5AttogjQwDNpC7+GmEJsbcLFgLffz0qFIu&#10;+lw80QZIqZGD/exRRNbskCvLzsrUhIOMmA6zmIoulXhteE3EWiiUIbzFYrlhLjJICpZ3ywSnySVF&#10;eb8oJTmgmGkmT0uJU+LY7U2Fe6PY6niGOy7Pra2YxYl8z1LMFivZ7KTPq0jl/eV2SK3DcO30Bq1D&#10;I3KzhaIGL36rVpZyLqqU+JItsMUou88Unj2m2NY0lValwibXubU6t9riM9gCJnvAzBcGUq/tSnQK&#10;BpQLOHQJrsaY51BrXBqNS2kImfgwDptNCFOGzLYhi3XI6ghxQOAkrq7J6plGNtvK1eRNiUEiN2l4&#10;zomYNNqt1Bz0xjvce3TlgMrXGrQVxVRIjNsHJkquBpMXcWSVtHrMNHooN7Rmk9ao9U2FLAvDtAR6&#10;6XruMKWry/slJiiMO6DuDATb4ooOHqfnlFAxuuHCSiRaLmrXMhqUO1BMKOtxgEBZKioUAThJLSTa&#10;Egio0Vg0zIllAOK1Jj1+1yo9fAg0sGMN2jaiQqO2q+iW+8WqqtLWl6X2psbXs40prGNq27RZO2bU&#10;uhVKu0xilIhgVsZ6z+NWB/QfGpIDUR+VoMA0wMMZ0BoGvBuhH2B6Aq9digyuqyI1uwOzuqPptBhJ&#10;2cjRxkUlU7iNhlGHNWBVm5jwIGRAuseUsFOIHnVrOarMNCWpXvvt+/cP8jnRGJRQZeoDo0Gj3RBP&#10;RuHnYYPHFQenZGl5mSqcZuG9u/foYYCfoT0AB93qdFFbkCPNUWD76WPmxa+9+urqyir+tB+/+97W&#10;5gYcnDNnVrj5CbiKhI95OW6nlwHG+dXzuBnooFJCnRweWOSK188ueCTFc9MBIwUjqiSNU6Y084aS&#10;N6rUGMTgAFEi1YhA5Ih+Luq9TrHay+apIsmFqx8fJfZ3MOqSssc1q/YKclvHP+tUDMFgyrf6BUah&#10;7OKtLiwB4FIaqmiQgyqFsZGrpyIZLo+k0SN6tE3vWFr3TA/XZL1Cszk8PoXsbP/oqFAu3Xt0nxdy&#10;5vw5cJkoNpG/WC02Cjs8nvT5qHoRGRFa73W6GFMyMkAnFqU/b9Cx4gf8XhBfRoOGmO0PP/xgLBSC&#10;b8pbXciyglWqxRKHvJcEs6AZC0dHh0fYtKKnkWwhTyMOKSwBbjPTM+QGEfo1Pj46FAxYKNEEukIs&#10;Agh0keNm4gX0Zttbu8VizUxetNWBNCMSicVOYjNTc/RG2QX7LfIHzT/3ua9dfeHqlz7/9YsXXnr7&#10;zS+Ohya313dPjqIuF5ltHlHdf9o++8lOM5Df/xWfzTd/+58OWmtC+fsTVZCAQovNSkfagLbBAVlQ&#10;hg2kYd9f2/z++9csbv8v/dr/9n/3j/+7L3/haxeuXpmanBFHj9P4jevXk8kkd/Xe4V40EecAgoIe&#10;J9rN63fWnmzdu/s4GmGBzaG+YKNmALWwOEtjcHp6BtvYaSIpHmEJ43hGiEGmMGxIANDoUpw7e5Y9&#10;lkNovdrkHwKijIUifHzIN332zMri0iISteP9QxK8oa/vb+9ytucnRYA5RTFgOQWH4cb+zg5XH+Tf&#10;UfRwamJiyOWtFzCJ0y1voQKhDAvZ3XqCyTbC2tPirMw8rjQZC00O3zbvsMpC5J9CrzMuByf6mVLq&#10;6Y69rzKjYorEPrjxyezqsj0YwHrKIY6Xx9nc5DBhdcFAymvlukIUhD6ChI/eNBAB+j7buzssAq+9&#10;+Rm+NzIK283aF99+k9f7H37vD3LsUnIFYyT6QhfPn7VaTWgQ7ty97Qs4L126cBqPxCLHwyPDREtx&#10;sZiD4RWpV3HHxzl2Fdk/ObTgRK2g3RNfcJ9VaAlD0iALhJqLmFl4stC7siX6a7k0MdZVQRBTksdJ&#10;VguKijGVfjxSkR/3ZYftTkGhOk5F6C0tzy/D/YzvHzQzOZ9EOa+0yBFx9CRI+y1QpzQakbzCRSQ+&#10;C6petdjtoOTAgUV6eLFnaGucSkfI6R73WAIOk99mchj0Zo1CS93M4igAnQge+Ux51adRyONLNES/&#10;IeUUjkmHykvRlqq6Mi29M7nEjMxBI3PoFGaFPmC1jXs8U17niF3tUNWUtXyr0NPIyr1ai2vTqhGK&#10;ymGFeU45kxJjcqGHQxrAtUfxyv4ianfGQW3RIBExDDW8hw4bOTeB2RHDDIyTfjdTz+4nNVWplHRT&#10;em5sCoO8mIG2XHQJxNxmICAWZQMzfJRNOoXa59SIBDkFOWm5nZiB9FO2uk7PgzDIyNmKf4GWv+h1&#10;IiFroZ+APwMim14oRH9dr2+RtLTNlr6uckpNQ2rXpNE2Z9eF9Cq7VKLhOhdrSLJaIu+SR7ZdhsnO&#10;voqKV7wG+uYY4alHGOkTkQ26G1cjgiulSLik5lWiXqOzKqAAdMcY5aKAM6hAg9LuVJpUUquOkL1u&#10;p4pEVGXV6/w+Na00NBuVfHh/o1XNdJW9fL/XsJq3GWs7nIFQqNnpMpwIn56gdXQ6LahvfG738Un4&#10;kIkBGtNkcmRknAYnniYbhasTEaiDKpCZKeMGsl9fefUK2YqBQAB4x7Vrn5A6AAL47bfe2D/YZQNn&#10;qrGytMwJ+tGjJ16Pn0MbdEGEwoVcaizgNRD9ouq/ujQy4TaVs4lGtaFVO2RGG41NlnVqGCHM49II&#10;XKBQcwCQlbCS8MERCIjY/m58f6vfKGpUHNPKZIibfFr3oqOrpr4syy1y8moZlbW7dabhgL96LdxV&#10;Omlf20zXgEJBjeIcw0gVG1K5mfOOeQ1+W1Xa1dhssUx2c/eQW+04Gjnc31k+tzoY88nHR8cddtf6&#10;+kYNCV+hxIFnZmKSXjonlnqpev3aJ4/u3gXMPDE5AUFxampqZWWBN++d7/0pLhy30wHTdHpy2ufy&#10;vHT1Ra4ztx7bD7Ua3WNisBPxeLvXDo2PCAJ6T24xWdHVcC6nwJqZnOJQexI9weQfGg0BrRkKjaA2&#10;IcmG54Slhpk6kFMiDEA6QI5kYMA09Tt/8p1Hdx8e7x43y+AlFfh1vE76sy672W0ymVeWVr78hS8H&#10;/Zji+4h7P/UuDAr+v/BdDPC5f+Gz+eZv/8ZzsPtAifr894pjEsIe9DycEVj9eY7APyK/wCB65QUA&#10;4S+HQhO4NWu9NuIMzpJbe7ssrE821m/cufXhJ9diieTC6tL03Bw+fxpcxXwVvqEGfYfZwiFocXHm&#10;pZdfwPRLvNLO9v79B4+ZIro8bJDOiZnJYrFO0U3ODyO4N956kxk7rUNyCpCZcW5nsrr+bJPieHFx&#10;wc0PjxtYmdvh9HpcDJnmZ2bHhkMPHtzb398jNxMxMeAZXguRmCj90wnCjtrE4MUOj0unKS9hSqLG&#10;rKNootBBnzWhdzz41juOYvuSK6TMlFyoZ/vKyFbY0FFonK5BwSf3zS0suIOJ7R2M8XTeeRXrW1s8&#10;yMjW+hrlnaf37R4LRAoKLhp1GKoPDvYpsIjlol/sdNj8fj+LPs19GhoIUThGLy9MjwTcPDz0Fbhz&#10;uaMz+Ry6NRRABB42W2Ukzitn5tY3ny6fWWA+eRI/xVfNBgFkCeAC7R+m5UOjAQUaKqS6eLBlKJBb&#10;7DOlMtCgGpJOIsEpe3A1y4lNQXEoznhKZJ0tRbuvpYWM9NmoBPiGU7Wrv7WWvn2UVIyPRBmfqWlM&#10;mw6eHgOPh6FQJiZwPz1pMM2o7a3TLCU5cB3r1AI9C9EmJ2ulUaHCqtZzDSlNrrjE0nZNW4cXA+ZJ&#10;t9pnYg0keoJGOTmOIhmXwR83FrQZAQNDdk0tJkbig64f/0+ANRn+/UQCgCNFmNwF5lPO4KUtcagl&#10;FpnEKpHYZTKfSgtCfszkGLP1TdK2iggHcJftwSRVS+som4zROmGRlPRrooZhfRcHfuEsQebE0L4j&#10;Ig0Qp7XMDhuFRWhxUhVyiP0k3UjtRFVlhmKCEVSH4T6IGhP1jPBHippRqObgivHtamE2SqQmQ4fb&#10;POjnblFU25nNIwOmWY5u0v4QclpOir0eDQD2KVicjVaDQTei866m09G0avpG1VzVDKtc41bbtM0w&#10;adF4lTIdbp06SDtptyF8RIh6sQb1NSTmSqpUbTZpB2C7Qlrui3kLlnPwd3kBxGsWOmy+zWK3Vezx&#10;0S71GpW2iKgQmyXDIpFzLWqzgdmT/hCvUKRrc+fp8aaq2ZaYoKjMLjEA7FUj4a1qLQmDoYLdgOE2&#10;Atl6g2eHd49iimEbbTQqCoYHTEw50KDlEX93X+71+be3d8qFIhdMsCaL+cRp9PBwjxnf8vIC2o5X&#10;X30FiSb7H/MJnUHz6uuv3L17iwPShQvnOLShaL1z934ylb508fIHH3xA9un4+IjfabOrlem93c+c&#10;mf/Kl98o7m9nDw8L6bwEZYjbKce9KNKBMAhhCqoLNm0HknBVuIzzGI1LosO+s5U+2qln44hj1HoA&#10;ow2TR2uetEq0RZm1Bxet2i63ZS2tWYs+F5gogFIUoJq+iTyO+G68VexaNWZOLNQK2we7U4tDdc4j&#10;GunY4twPPry+vn/cEoWW+vjkZOnMCmME+jeYx0v54tHBIVZHh9XKkI+WkaIvzaaSOI631jca1Srz&#10;BmbMPFn0hHgc9va379365OTw8Bd+/ueYu0BnnJ2dZSTx5Mljr8d74cIFSAdQUIl0gX8P23R8apLJ&#10;kJ4+igE8IzyUJGup0+Hk3MnsmMWQ0y1Uup2DAzrGwyOjV65e5uAtiFVG3dTMrNs7RH2TSuZQYzGO&#10;PbO0Akoll8qWC/WAa+jKxZcYg2pxfdIeR4Go0uH0QA8FMHXQIxW7xmDm/+ebjTiV/ZXN5rd/57c+&#10;FQ0MrA1i0isKDHKUW+iP8R/hjmb8jjiEi4M4D8skBadQ/+MBR54u6ZKaV6iWbt+/xzbOY3f1xatv&#10;f/Zz/ItPHj3BE4SsmQkhWxdahoXlhXPnzo6MhTKpFFU2QzC+S4BmIYJPR0P3Ht5LQ9zMVR8+fsqp&#10;B1YSHki+eyE1aLYAjvm9AXLJkJbyiu49uMf+z5ou0NSwzelOqjUOq43vDlgvIw0StlPZNFsOEmSe&#10;KsY8NIU5dtPlQ1Eka7SblRoYVJZ+0oQaxXIzntUVmoZkZaitDkjUw1qLtNZguturdOulmkmjRhnN&#10;Fiw5iZa39ksY6ikfSiXc/M/2Nk/yqfGVhVi5oHda9o42LWYjqzNC9SrB4G4XDFQOsjzVB7s7hXyW&#10;gxulPKIUqoJ8NlXJJfxu+4WzZ2jnJDIp0HtonHHAMWVlbN/rsXYXZ+agfBvSqaSA4jTrWoLXwJ5u&#10;rrNojkyOW5yWVCmjtRjo9eutJHGDVbO7vC6vz+0N8gVbMc1hlxVvFP4GixnJk95iwOtPR9Hi96sM&#10;1p7SVGjKH2+c/NmHT+9sZ8MsgH436AxACUi3Ysdhk0Y/OzkR3d/1GUmGavibqlGbG1SpCiTs5LyY&#10;gHBsRB/VKnVlVWYMTXl+5nzINWoyhywSVJEdhqwNZgd90fXhVTFpwjShwTeoYGrRkfeaVAbMQ/gn&#10;0U9jlUNNPAi1hsIjQmnQOfEBEYC1nMkEOxDj/RboFgmjGDQRzB70YqhDcJrBh3zIbhtyIe2ttoCp&#10;5qFhtztgtsssnkxnhBefCyeWWfYzWAOCAkBJgAwZb6HejtpFM7w4IQ+YBWg5VUtsn3DSFcoCmUqw&#10;KgYHskF6zACBMICDCtsA35waAGhfbjV0jVrb2LBgTrc62We7KmygxTzx3D6Hg5BVnDKc5TF4S0AW&#10;69kam4V+pqIoqnwax6x95FzQPmGjQyjRtMWrg21HCxT4PzJodpe6UlKUSdIdCXFiqVYr0Yg/i5QO&#10;M+mjePIolTxOZyP5bCxXiBfQ4xYSpcFneKzlYqqUT5Wz6RJaL2b6hVSlnK9wYgUW/hyazUBPqtQK&#10;JBoivTa9WKUCtYXRTNkpJQFLL6tmwnCgwOXhbpP6fBtwQWQKp9sj4L41MnwlVpcVaYYdD57JSjAA&#10;w61MNo/5emp65uj4iPko2l/Ml6CROm20xWqINVMz4whKv/v97928dbNUKY1PjNEjxjzr9XtZGYld&#10;D/ixtT9OJtPooZ+sPaW5tLq6bDSoibWlN2TuNP/ez/6UsZyDiBrf24MeorAZHEMuUlYRPbMDSpsl&#10;maTO6UvSqsFPEnOaZLx8cEB2VnR7zaDqGvX9ajvVUZQ9I2ZjiJ2mJjE2OVq3+CPIR5QCE8RSxjhO&#10;3lZoJBa46fmTIlWQjPQjYQeW52tZZ9CisSl7mh4DVYVev3ZwcpqvVDrSVKE8uzDHCV6nVZNFAlIm&#10;iQa1XqPye/rocSaR8NidJVgLCYR4sQ7491JRo1QtLMxBkMjmMySVPn3y2KRVf+bVV3DhiHJUKmd2&#10;xeLs8XhgGt26c5tLxMqKAl7Q8dOptY010pOjp6coipkd7OzssRUxamC5wWbr8bpxL9B+4/8wcnHT&#10;x09PecBYKCgD+OPJREakbMmVuUxe1O5dGeGnHrsXzls8kkCfRWRqMV9Gl2wxmiiMxRiCxiSnx2aT&#10;rWIwnnmuDxgINgflyyAE8dOyR/6bv/2bz63cwkr3XKo2+H8ivl0MbETZI2IBB6oCYRqSdivVfE/R&#10;y1fzd9Ye/u6ffuu7P3pnc3+XdE6twTC/NE+puPFs/ZMPPi5ni6CO+QuyhRxn9oXl+QnmV08eE/iB&#10;tmRv54Dg92a7cebsKsO3e48fnaayNqcvlcwzGGdRRgCOz4gXgyA3XygyhmC/RUjCCTQchTEbBmk+&#10;PBJEX0A1CmII1BLCFXLLObtZHCREG4ny3NhcZ0OiqkC6NjIUZARn0WntBlOnUg8fHhOYRulG+XVx&#10;YdXcVaQe7ejjpRmd09GRS0pE3wpQB4YadrLTSJQtQtnqxm/e2/j4pgpfkQSOWLnQKCWq+RKyF6PG&#10;NT0SycTqtRL4KhInhjyeVDQGO3osONSsgT3uDgf9IEvoq4qWhyBl1TUwssrFED+vUbNbM+NBWMFc&#10;hxA5Yqp5E4lLmJgaS6RPecuG/T5OhehHHz59DM8Uo89JIr4fOwF7Alq70mmojTqWaIZGhNoQ9tHu&#10;NlBIUwQgckVGTFwgZT9mGuYBTGZMbme2AATIlC7200XNu9e3NqPNDx6Vazp9gjOFVe+fGA/Hk9iV&#10;AJVmEsmZqXF8osXTVEhvm1RbPRojeCWzy20aBd6uZoGqtPLFVqouz7hG1f5lhxzKtqpGV02MRIQE&#10;TUnqgYwE1JoGc1YHUGGmXkpUyBnLx0rlZJVVMhfjo5CL5vicj+WLsWIhWqgDeYhXmolaJ13r5ZtS&#10;GjwN+iKiK89NKj7E+IRbdsDlRLZMyUIZou4x+zEHTWa/rtJORZIH9RZ8PBEAg4AM9Vuvq4CxTP4H&#10;Nh+Qq2DmUIsJv5leqzBpfbMhRYAoE3lpN1Zl6FLq0MYTcBtKAQXzMsoaWlSiEhNnObkoenhqRF+O&#10;ktFi6EPjBFehpfKoVI9PMMJR94AOEMOzgUWnTHNGVq3LimVJtqIsGEZ0Yy+MuS6N6sdNfVWlK6sT&#10;w8NVFW1FUqd7ZvgwkqpeEumUtwqljWzuafr0YSy9niwdF3ulXgelXIMen1zZVSnplXVp56mUfS3p&#10;Q2I7Z6GUEOeD247Xztqik3UwxKt6FWmn0Kmlq5mTVOLwtMh5NltWotXSmWV8SAg1FWC5fLWiteol&#10;razRQNiMaTt2XCftxhdYzxd24kmEALTBf/Cj99hvFlYXYozxLUDQWxsb25lMjvpxZXmVk9Xm+jrL&#10;/9UXruA3RFxrsxmsNtMLV84D79re3WNAQNQs1nr6sPC2iIRG1cIRkL5ZrlBCuzE2PuUL+EZCQ3SV&#10;mfJiOTo+PizEI7NWs7vXSW9saBoMP1Jmp15jxzVV0Uhr9D0lvRJlDaAdSaVA0mg/Fivv7iW21nNH&#10;+/X8KQFSROlWukmDU+afsBCLK9Fy5ClJ5DUUd6LHSXEtAk2V4gDU4PRjkGTZaarFODQmOWAiBDe4&#10;yarymtalMvotHXlTpqPg1BVhaCj1fAxNTtNy4TjLybJSKK89XgNkZNLjJJVHDo/wGnACxTw1GRrB&#10;wxEiEEjSJ0ScqjN2erq/i4+1PTM9Tp8N4QJaNbJLBgg7Of0mjLQYSMKxKLmGIkZRr2lw94r0ZGEU&#10;xreu1ZosFgcsMWDPpNGQBo1V4+D42GgyYEqhZbW9vQsjmiQU3Aq03DmeEhFEMrweQJxMho4pvH8S&#10;PoiigxgKjCI1ikZISAa3fbJLdvKTJ81mjXRBDs3ob+BnALsQAr9PDdqfUgwFoWKQAvsXarTf+O3f&#10;GcjT/uKnnvfSBoNmATcXqbQDJK/wIzMI7lQ5Yt64e+ODGx+/8+N3j2NhSBSPHj3goLe8vIj4AXrB&#10;wc5+yB9YmV8ipKwjbS+dQQI4xoTuwaMHVqud+vpbv/+HR/uHPNr/+B/9g42tzbX1DaPZptQaEwni&#10;lyrU2ovLi4uoywlhYtKoEi1VWmG1Oiaw3ubWNqrKlbOrxMaAxODSQO5lAw94fZSKQNswUaKBpbRc&#10;XFmibMSvw1vE5OvFF64Qeo27A8Cq1Wi+cvkq3lL2m8WFxad37gdUpupORJeqTOqs5rZMz3FPwXtM&#10;gCPEFgNqsXzktBtPUNBImVHWqzqTJpZN5JsEzzVballbp2zrVflG5a3PvFovFimQc4kkqpuZiXGE&#10;iQb0CWpIPwi/OqBMOOnQ3kHES6a7HQu/zRYIjdx7+LBcrY9OjFPWIP7GvkM4xHEE23VkeHQEqtnO&#10;xgYUJp1Jv3z2DPlAR4lThiUJkgFLlfvP1t3B0EHklDMwca0lJkM9CfGpdEWQpaFGYuGA70guINEz&#10;sAH6SmMi31Kagzux2vUnJ9fWwgr7qNwRitWq155m7SMuUNgAFfzDwxwIaGYx8aFTzFGvdJqedfln&#10;9LbSyQkD1YnFBVkgiBmw2i5Vulmtve8ZM6kszJJinAoY0IvDeFMlKYCPrtfihKKUI89iuZMcY8lC&#10;ulwhM4jFpCb6W10yPJswCKR8FnPXtqLfEv0PVU/dKrRKyVImlmXTSEdTDGaThHUfxEqJQgefCTRr&#10;KV0praSlhFNNs5cJo0SLT4f5SlVm6OvcRn/QpjGoau26SBJiBin8jWQ8UtH0yhxTqE5UeFUQCLTo&#10;wGjtxtC5OYlD0G5a4Ww5klJVOtQYYkiGB3QgQkOsOTiVDTiZQowm6P10olhu5GZdj2sQcErwHogz&#10;IRFeVQHCKJdEiBGvCn66qc8e09TXDCOq8YsjltUhuYf+P4DuNrMz4rMZ30ta5D4o+wVpbr949CB8&#10;eGcvuZUpnbB1YqKm64Px1GiQG5s1pv+YfWALcJ7BLSs2UT6YgKFzFyo0+qrEKQi6j/AuKeRcGiJr&#10;aC9C3Bx8yHRwaSr5OqZWRHPZdKXVUhqMbpnBRUGpddgkzYKkDV+nClUgXa9Eax0Ca23zi0aPh2lB&#10;OpeNJ1PDYyMut4OmDnN5rJfRaBwLCIvIzMwMg8Gj48NXX3kJu9Fp7IR29vh4aGl5YX9/mxUTCzYq&#10;VrrKmFFoljOPKZVL+LVJiUZGBvDYHxiGL7m1tXnn3u3Dw93LF88/eXAfGVWDFGBJzw2AvlQ3C7xp&#10;z+zSmLw4mBCQ59ulVLeUkhYzMhJiUpnEs6ebN29kDnaNUt4cuqjFeisj1zXNXpXNr1U7uSQ03Gri&#10;hoGKLlY8mrpo8BCx9RVtDF9WSVaS2E0WT6sWtRX9FdGuzEPpfyodMnPQoLBpYCvgL5ZqjAenxeNM&#10;pSJVOodH8jTuFHKbxcahH+UJ7TgqBw6azOqH/L5x9k+/j3Y152pabXBG6MTQm0ItAmGTkT6nXVZd&#10;AugYqMKwIYAOP7vZaqmRaSQlG9doddhjyUSpXrG77IztcDiwwUzPzJ0cn1DO+3xBCMVw8Tm8gzpn&#10;eTw8PKCbtzC3eBqNIwHY3j4YG53ktYLWZs/CNMqonIHZV7/8M1cuXA16Qoz9GK4iBobbG40ex5Cf&#10;H51QlNDngjuELttqQKYihCeIkQb1zJ/Pbp6PZv7SKIe+0G9+83ee/+xAHvC8yBmQMAb4kIFITbCZ&#10;xIeI3CBIt7IT2eWWfue9H7B5QDjGtD0eCr39ymsQosf8/i++/fbf+tmf/+Jbnw36/Yl0fGjcQ5cc&#10;T2oui9XRzrjg9/7Df6Th8uKVSz//s1/93ne/k+NHsVJv9lQkRgipDqoVnDQqpJHwJXkhfE2NwwiL&#10;jjkVJ0778enJWrPGRWcJpw1MnYSp5fD4iK0oEouygUPPZm6xt78L3hybLyu7027b29vF2smbyoqT&#10;yeXJBaJ5wpmY/vKkb0hdaskTBW2yPG/zoXgmyF6JZhcHJOATDhRktJTKRG81K4icMdBLi81yQ07S&#10;j67YrCRZMVU93+zkEEOUZsNptQ17AhR2tCCW5hb4/qPxUwPxpRaTSqOmZ8ogiqu7v7tDb4sa5Nzq&#10;hX/7u7+nUOsDw6HDozAMUAyWcHTW1tdBUFDVYU2gRsSuhG4imUtySIWOuh05oWVuD4zES3XUVzfu&#10;PWu0YGuZWNNqlb5J7+JIt/FsH0FxtY6rUdFuqomTJwMwkenF8vL9pPRffPt6Vu743v2DhsVpHJ8k&#10;+1nr88Tzp8lCMZOq2r1O6u69/R01qkatjvv84up5hK2dZBoOmkdHr9ZebDbMM+NlXBiqmtreM3lk&#10;MnObRZNOK6dyKY4MYkDD1cTTaHQ9UozmGpmmVmbifE0LSwQNDFAqA7zk8w+EuizjItRlgFKBFiAv&#10;ZEoAR+l/0yU0aS0aOdoYimuxnjfzrcxhProVy+5nOtGaPNPr55DYwb9j3X3OzEcexly/W+tWTB4C&#10;8+wqg75QraTQr1GmII6vlDrSgREIdz5jJwHTxA2t982NSOx07brtk0wtmmWWRWwea5CAmg7AO+L7&#10;/tRoOuD1C5wlvS66gyq5UU1OkMVvE2qxXjP6YLucpvPFeZMNrt2QVFqqSk1XcCyYx18aNl0dlfjQ&#10;atTp1IjRF5DLnExSoFemqsda4afxyHqqkeppiGntGk0ys7Kj6Vb7Hc4SdBrh2cDi0RqQTkO65gOj&#10;Andtn69piAlss6aHMVOh6iIUGGgFKMc4sg8yTeHmypj8C30ihvi2rFhomo0uiyUoV9jpyVcq6m5d&#10;y3FZbTPUign0fJ1mUczmNLp4U5qSqK9tbp1kMoxNa/V6KpclqROOIs/17NwCIcR0LzgqEQUyOhYK&#10;h4/Io52Zmdra2iDb8eLF83RhkknCFRlo7ouxv9Wyd7DjD3jw7RPLu7S8Ah/M7x/GApVK5wHjYoTY&#10;3Fh3uO2fffut99/94d72PjqtKwsLSywU+VyPmLJ03D/hsXiwPjRlkmyzmmV4pWhVFLVKJ5Y9fvA4&#10;d3TExkjiX6OcrdXSWlO/rSgbfWpnyKRwk8XBAacMP4AbRoovlzVvYEyjdSZsUwTaFhWZ7Ww93Za3&#10;QNwYKB9AYoj+mrbnnnOoXcQxcBwFt2ZsdBUHdC+JA7U6761vURf6Q0OoAVAhm41G5gJgHSmZqBnZ&#10;rGhuiNFdq02NjMSOQyZ3GekDZDkDwYIlzyhrc2MDTQ9+62Q6c3gYhi4N+ZRlQYus0W7joD80EvIP&#10;B/ePDoDvOl0OGnGYyjHtsVlCxmRaISyfoRCviX8dEe+dW3cg0X31K19Dmfno3hN4KF5faHlhMZWM&#10;k3C4tDD//rs/4q54cfHl4dDQq+dfA3+AWtpuMbMz4tidGZuk1UGhQ07E2ZUV5H6FfMEIAn+Am//L&#10;Fs6/pIT+9Ev5b33zm39pMxpwyYU0VrQHBjOcwceAMSWAVjxk8t6zjbV//n/9v1Biks38ytWrl89f&#10;xK7nczlfuHjhzNKiz+ykV7G1s/n06SPmX0qtjMyYaqU5OTGDRej3f/fbAfIblpavXDh7/+4dLjRL&#10;AnYicn5geDCqIUOMVl0dsla/YzLRjJcya+FBxyDJ9o6mANUX9zFyiO29HbwyVB63b97kjkcpaHE4&#10;k5kMDX3KRgip4ANEUIiY5kpg3cF72ETit78vMoJCITYO4CNOj7tSqOQiCb/K5Jfre+H0qNGBIqJR&#10;FuURtGTqKvK1KBAseFhkMmg0bGOoY9sy0YxiDh9L57BtMxi0T40WmhWILK1KI3ESM2sNkGa2N7ZB&#10;SgMJjWWS9Lgi8TgjpTS9z2TyzMpKIhp/+YUXI7EkuuIu8rZMTqszCglzr7exvcWVAS2lZqQMYcHj&#10;R4Yowhp7beIJZhdXwGCky1W5zlDr9r3DY9FUHhTgcSwTz1drUtW9zYPHezHr8NTdjYPd09zWSfrR&#10;bvThTuT+XvzmZuzjtejHT08rGu1BoXbhrS988OBxqtEeW15RMNgeGbt764nVa91f2yvVi29/7i20&#10;fKwKLMV0fDWSvq7VIvVa264zxlJY9YZxf0vX01glBqhDMOra5Ikhg9ZIsv3U48jORxvhx8f1TNMg&#10;M+jkJpwjlVqPJN8WJ25hpRc5xEDY+GCpRtoDiIElks8SlUYOK0ypcXq9/CqtsTqyAqDb+No1MEht&#10;pXydAkjV1+o5/iptur5BUoED2wKDiBsSqIJCeFnprbFAInuuaRDMkM3ktHlGglj36T8kM6livc7T&#10;0mjjUaNBJgCdDL2UJg0UTokTeEu3e5Ktx7KKWhvSgNCeCag2lZHwlfJXs80IrfkA1E95JTICGDDp&#10;FR2dzMLIB4gBwM5Uo5bCP1Ol3wtvBeapd9oRWPK6L4YkTmwuXYlRvFhqsm623cvJWul+eCsV3891&#10;S3CITKquQVpXtsv0rdElKfuQZyiuSDczWnQmOzBzoNv8l5RYeIS56K/YbGClQqaGG00jTuw3aH/5&#10;QtVnTCZS2VjqOIYOdCJ8Fl9ACVPbnN6+4H5DjHJo9W6J1NDr4YdVSbvEyoH56TQrBbgmJMoVpLpw&#10;rV1TGw5O4wtzs9AxHqw9tTg5nZugO/O3375zF+0TrjqBKLSZwDlPTY8L25cEFLciGAzwLeD3pC05&#10;MT6JBgSYIYoh1BJgnKARI2QcH5k42D/OpIFGbz579ozLOzc/C/AZdDlKH5fDNhEaV9ZaikRCkc5O&#10;6M3Tw36dHcUnaHuKMFReAJ2JXerLiq30xokCMVW7RW5st83b3ZEh9ZZV3GNWkxukGu1KcPOg62uC&#10;UYeHhiSMvhIhJKW2gtu4b5RkJLn9UiFW1REjCFikL2Va2+o2cHch4teNmzjgUDfA4lLLcXbXD+Kl&#10;ptp0UCib/H6N2Xrr3j18SB6fD7UYMgFA17D7CFG02a00z4kfBXkRjtLBOCEARpBY+32WNxY4eD96&#10;zpc6hIktljF6QgDQjsKRje3tkdExCiCOoVCwq2S31EpcHNYNwW7QaE7C4dDwCKOa09OY2+fl6gGH&#10;TmcS4DoZMwc83kqxcrJ/OBkaw2Fy98495Ks0WxEVVIsVzuwvX3n5aP/k/Q9/RNoCHk+LwiIcLAqS&#10;nltuh/cLb37+p7/yVb8/eP/eg92dXXhbQ75hqhOhbvxPNhuxlfyVHQc2GpsN+/ggeXdgVftUCS36&#10;g8//+POBz4DJIZUe7u7e/OTG17/69b/9jV9+8/U30vF0LpW+cv78l9/+LPHbyD5TudP3P3zv/qO7&#10;RGJjc8gVyBpSjgxP3L/3+JOPr/u97uW56fOrS+nT+N7GDt7UtbUtsEKgxT1+J3nK8EK4InqNGkAs&#10;IzNqTE5ISPUDXjaIUbqZg1DDPuZjBGzZDHibdnjnZGp+3jcUYvMgaGJheXl6ZhaEDHllqUSKVgnf&#10;urCYdrqgMLUm40uvvrazt89xDLjODuFscsXM8JihKZ2y+bIbe6YuB0g1ogc8YkzViMNA4oUXH9IM&#10;kEE6JXzQhKUnBjYc2k25Xsa4SClRVEnCmQz2vAro9AydNAXTHNxqQNzUWKNRNpWKdHjgP+r1aF81&#10;8XAUcf3s9MLjtXXOp3UxlUW40H7/ww8uXr3EMRlLl9lk5zcPB0amJqZY0wgkQhWTSxDs3JuanudP&#10;pPMFl98Xy2XcoyMlqWQ7la5qDe6lsw2z+8bx6btPD3Zy9XCze1iXHNT6acCcQ2OqkSFAinKnoWPU&#10;PjtJFtu1F15/a23zIJ6Cr2PhIdWZwXJICyDSqmW6f8PBIMoxhrSdRn3U73EjvSsVVc1yT9rwTPjU&#10;IbfaqVaauHWEFA0bTyveyG5kHn//UfGwZmhinvFQLND8Bd1VbUtUVheQCVo4dGj6avEZ8CSrZIfB&#10;D8dwtRrgYg+IMh8qFYmoeXYYHji70+T26Gx2mUbHLoUy2u70KYGuSKBg0+7gA+yZMDGiI2BJaRQk&#10;udN6LoYsDpcn5wTTwFbeEXMUI3Z6tn8TkJVMvlCporPESMZciyegqzFoNTaDZ3VKbBWsjyfZxmlB&#10;Vm2hnMZjIyQBiLw5cQlQP40pYZV8/lygUhE4ADwpemVPJzUHTBJTlzZaN1rPhrMYHLG8utzm4Lhn&#10;aM6rG7dLWOb49jmX1SWN03p6t5DYyMR3csmjkrpv9tlDRoWNDFZpV+GwOjlqUFIhscF+RwMFQlG5&#10;I0mU6+FMPporneYKMfD3+SJfxPMFkloTRGHmcnGoGfl8qlSEI5qFEixslBVGU5UG7tcOOE+aeqJz&#10;x7RbKi1hSGKNc7jVRgtsb3hBBo2ZUCmEKtwDklJB6D96lJSyWEO+Hs/p/UO1TndqYmz/6DCaSo5O&#10;jaL6IOESqdLe/r7RbGD9HQp6sLpy2QNoXrJpUp2+8IUvYl+/ffOOx+NHtcK04OjwgF/14qH3eqcm&#10;pvPpwuH+MQ52PBKNKn2EKvNidMBD/iCj08ePHk2MjyEUMqsMrVTO1e1Yay0bijW11Ohmp6xIe0VU&#10;kSjeiUbpJuql/Vw9Tm43kyumGbipCBGqywxdtU2JcJEvSIIUrDlat1Sn8gEoiaqaMwq5gqIxK85M&#10;xUi9fFoz9M3cnVA2kC5W2uWGtKl36qxjFomuAXGWLD+Ydt26MnZaOUyW09wvAL1sds9wCORZtdXE&#10;/8ASCmmGZxz5GOIxpDr08CFsqfUGzsrM7XVGk9XhErXzIGTWRiKQ2zs1O6vU6sDe4Bmkc8MGA8Ic&#10;zDwrMmJXztA6A9SGPNXq5Qvny7kM9TjJ1uC02dRpypG3DcMtAUcn4MW1uruxmUslLSAo07lWqYrC&#10;emZ25Phg49HdRxfOnDfr7NIeinfHqy+9qpIq796+nTo99fk8Zq3N7xgZDy7oFJaH9x6QyfDC5Rd+&#10;5otfI+FFCZlNzC+BGnGB+firP/7qfiP/5jd/63n2xX/6+8T+Itydz0ubQWqG+B+G4ldfeo2eBmqT&#10;D9//AD/RZ1559dzSai6dsBlNp6fHP3znu4lkhFYYo3J442qVzucb/t1//62tje2J0cnXXnmFcKWD&#10;rZ1bn3ySTRKVIsf7Mjs/88rrLz98cg8bU6VYRRcARIHEHM5do6HQkC9I0xOM7o3rN3G3QnTAKsXp&#10;gMKTlZ/MAgLmhkZGs4UCZrGp2blGq83gJxw+ATqA0hxWNE1PNBtQfZG9uQN+bC5INrnXn21uUQOS&#10;vtct1QI6i09thA7QK5SceiNNblpeEKtwxqMCIVpYRCWywAwUCpVGXa3X4oPGo4MFXWEgtFTatgAV&#10;sxTSRcafZ+aWq9kSRkviN7iJQZupTAamAgjJmu2Wjee51kyfnL79+puHJ5Faq0sehsvnRyi0c7h7&#10;5uIZ9PJgpHHbHB0eofPiMBWPx8lw9wcCm+vbSEqerW9xMH/9rTeBb2/u7YDfZrKtpfPrssfK5e3T&#10;uN7vMwwN71GI03BUymEwJdsyYgKk2K8crj4qI4OhpVL7x0eK9cbjZ9ufefPze/sREAtY2UfGRung&#10;GY16l8NxcnRkNVqC3gAqGljmNj39bbmj2cDoUmvldchY5seee9cFtAyn02kxtUPvIzekG5aW5Y1M&#10;u8Eyy2lRoUZaDXKZCq7SQU1AhAEUgGqmUk4ViqyM6UIhVeTilRJFvhDLpVgxRVpRPVksRFKpcCIR&#10;y2RKuCNpEGj0dQ7Kco3OgnnOb7S72CH5T1qedcQdUr1e7TConYqerl3rpiOpg/UdBM6wCIUlKJdj&#10;y9CEgg6LPseEII84qs/hltkeDQ6z3ay2GNwzocFm0+1Fco14TlaFTyaA9ELX2RG9vwGWGs2ygntC&#10;LA3M0+kcIsqj32fU4I40+k1ol9iismun2eMEC5jDph+bCriH7DIzTUKcmIxOtd1Ua+v2ztatg0KY&#10;HVIvA6ivdZsM+Cod7Ol6jQVrQfgo9sGHH8IJPo7EjqgIQKNk8slCOVkoZcp1GkBw9/gQ7LUeIgxk&#10;WDTGJB2ZjKuOeUgMgES3jPsI8kgvDeylAX0fXFuDIrBYr+XqFbSueEsprqiKi2AojWYwFiqlNpdI&#10;I6Lt1avJ/R0NnhyzIdPsrsdLayfpT9bWfQDrPc5Pbn4C0mZ8eqqczwIbrlbrXBKUlkzkRkaCbDZU&#10;M8wz7ty+dfnyJfhad+/eZ00APPzk8TPekTOr85REJAgc7h5Bqo+enHJAd7swCSr2drbpARCZDIWk&#10;XCoBg0dfs7y0xIqfjmc6yZylXKOycSmI5R3qEwdL3lYfuBnNU72kIK0e1QvHBZvK2Kwwj5GhcyNW&#10;qNqriuJyxi/BZcCdyIuWd4mqo8IDh8GYSaRFIFvmECNDEdBLHmSryaaub9RLDeTecmRFRgz/wujS&#10;mXx6avWGskzzBveApKMsJSE0dRK1/kG2kuj3kLbIDIZzV19QG3TReNxgpEZpcz1ZAZgI0WIh49nr&#10;DzK/5azDNWehqbe76JVAybGyQLXnM/1gKlGoctCyWRCArCk12qOjY7IWEbIxR+C+c9lsTJFJV6Gx&#10;tDAzDQ8VYR5M/UZLHJCpuVfPLIMRGh8NXVo9w9q79Sjax2aYytrNXHnH1MRkJp7a29z/wue+AvR7&#10;f+ewkC1+5rXXR4KjmUTuYOfYorc5TE5FXzPsHZoYn0AlJlD7BpQOGm4SmKUDrOFA+vyXt5HnISd/&#10;icQJG+03npc1zxXPgyLmU/I4huuBGVQY34RUYPCf0GrzhbLVRqBAl0HT+eVzbqudY6PNYH73e3+6&#10;/ewJFsZWsxKLHtVqRTxc0Cn/7b9hSNObnJj1+4aGfaGjnYO1h48bpTIc5MWFyZdeuRgc9jx+ev/K&#10;C1d39/YRCKLgrRQLNCTOnTnj93lIgKYF8fDBQ6QvvCoGX0SrcZbkuSQlE1BGaHiCrKTx6dmhsfFM&#10;rri7f0CcQSqeGAmNHO7jqdpPxhM0r+YXl55zNdRoOpWah48fsXdcvHBRAoS23hE86nzFpdTljmMY&#10;Byx6tLQDcSvDhQ7pv3QdNNhU8M9RT3DEqDRrKo3WaLYA4ONhVtksZ15/9Ytf+Zm/86t/79zCuYsL&#10;Z4Zd/hEGdDIVQh2OfJlCHo02t9fKymo5U2jky//Nr/7deCyxc3Ro93qrjdbas00EJzMLs+iSD04O&#10;cQQCtjk5CKeTGXKLCW44TSam5mbUZsv1B3dD4+O+oeCTp08I3B0bCW08e8YED7esxWEdmxnX2YyY&#10;7/pkqhhVvnG/0euSmS102wvt/lGysBNJ7kRSJ5lCqdlnwUrlSnz7G+tbgFzTqUwRdqzRODM/yZVr&#10;1xsOk/Vk59DndMMOiZ7sZxORGRjgSlW7nGlLivOXl+QQjoW3sCepSZrxcno3XouWNHXV6U5M2pCZ&#10;6MkYrNV2H6wyB81MrRFJpwvVOhSycgs4cbfDasiyCCuTabyQPUNHpleERhrRAE99v1CvkB/BDJ8P&#10;bIs0vuK5PMitVKl8RBc7kT5i/Fuq1em4OYDWYrfxASynDICzxi5CfYkiQlLtl+PFZqqqq0uJYSD+&#10;V0Kzr18EMCOpQ1hDO8B4tUsLAh05sdDuUY/EIoRtkmi+Gc9LOMMzVBShZyxNIgZOzPoAnYI3GbSq&#10;2W0odwWNjpY5Kh0tCmy9BPRwp6dIdkuxrKxbo2ZzuoB0kQcEh1paTzYObuztfLTTOOla0XkZAlZr&#10;wOELeYbGWhL5SSR56+6jjz++ubGxWywg2paz/DA6LxOJhOgScjUnZHRIWp2wtrPticvIuAE0oMAh&#10;AgmhPcW3hTZJ5P2gGxhIfniRMj1sTdZXGXMwXEENdMFMrfqdfKMMUafYqGbyxOzmIf8y0Da5/SQ2&#10;lBKp8MaTTrOms5mQO1/fPFmPZ6pSxfTCgsGguXb9mtyg8w/5YUZwWHy09qTaIC4yy/Y3PT3OP46C&#10;H4T+UJAZbgBoU7lYTcSBesQWF1bJARsKuPnew0cnXELiIOHl0QJ6+vDp9taWz+N9/bXXVpaXi7kC&#10;GeqAO1956WVu8kwS3GRnzhvwATBIpGwKyQjvF1Ml0DC8MdARCtJarNuIy2U1UMRyOgRNghlPI6V2&#10;JTDht0/6KbO73SJDGigSIgxBgPmVvFftLm4fwa/rt+XtXCcbKZXjVUVTY6ZDB2UbWi3NDWlHY1ND&#10;skAa0FZVVEBBudQKfa8qy0SoHOUttTnZlnz/3uHQ4kSp00kV88GRYSMxM+UCexWnU4Ja7A4X61i1&#10;2SSMGZQhVB8NsT0WK7PrJ0/WUiendq8fRRkk0QLIH0DeUoKix0Ojo7hQyFg5gR6Syy0vLDBEKQAo&#10;0WkBiRNheQpF//hgbCRInhZrJiwuVBvcNaVCnuEFb1Axnf7sa6+P++ybT3ZNKBablPcIrKQrC8vE&#10;3rDf/+I3/jflEsfKslKqGw9Nn529SPof0EAQV/RYmvUa/gm73aXXmbAi46PiMIRhLZ3OGHSGwbzl&#10;L1U2z5lOf2Wz+a3f/Ikw+ieCtOeQNHFk+wtFwUB1I/5T4KMxq1WbOFQZwbYbEHHbYNzz8RMUJitn&#10;lo73tx48vsfZEvUuD+GjJxuxeGp6YnpmbGplbuXJvYe3r10XXUKN7I23X148M3cSD+9Hj0cmJmlH&#10;opzR6AyMDZEyL8zMYRGJHB4fbu8y8hoaGRmbmATnt7W3AwMDt83e9gGxb6sLqyOhscDwsNag//1v&#10;fYvoi/GR8Xwqzazzzo1bsIPocYxPjZ+7dH73YI+GmujRN5p3b99DW7myega3Pe0PRHyNSKp5klz1&#10;j56sbTYLRdIHaJXyoLQpZaiiFPJsu4Fhrs9RQqNmHRPKSJUcAkGhWvaOjF74zOuXPve2e3YeVa5e&#10;oWscx60S5eLM4rTXF3S5jnZ3a606wk2n07a1tr44NfP5N98G6XoaT1rdnu++84NMtsiQaWx8nHYi&#10;dwkg8Xq5BleUmUAierrxbIN3+NyF80/XNyATzy0tEWWhNxioqQ8OD8BUUHjj1mZSRdFDDWcwmoVs&#10;VakOjg47vW6t1WxxedyBoMZkFWHrlL2U81A3pVLWLx1UD2Ywah3iSCZCdSJZmDA0q04XoGdXPJ6A&#10;q0+BpTcagl4/3UMU6ODt7Gbl6Dwt0WmJGoO8XlLpVk4ypSjxyVJ1U92vsaBh/monMsVYJnfKhLFV&#10;rXSgFDel2BXoWclxZgqyCu9IC300ikGEmwgCOCHhRGHaIsySIk3AYORpBjIi9vgBPonaga1fwyke&#10;lyoKMHwouVKN7Wc/HNnePyqy8TTbZqZkdqdea9BQn8pxuqrqxSbfx+lJslmoMKNQmExsDHqInDVU&#10;ekzF+IeFLAGvkoaSbm5UNMGgG8TylVQZSGeXVPQugxPcPxj1B6haQR9ANyO8AYJBjJgB/LSevr2y&#10;pWkbfQaJTbyGzKOT/FECoBCVItx0rjD4/OhRZnct0sojTLM5jMGgb8rtHSFu9jCauH7v4Uef3F7b&#10;2EKOzZEIZSrGPdQx7CyC8gUOSm/kOCky05AeDlr82N0GOT6DfWWQDM1WiKRTgBGEG0hctcEgFhTb&#10;c/MScyYhDuDVsIqJEDc2J42mUAFMwLBLiasjfBRGU+ji9Gq3d1EBYREr5JV2G0zKH65tb6VytpEh&#10;tn/+2pNY1OZyjoyGREpqv4dBm8krSAtsNEuLc+UKvIMqiMKZ6bm7dx7U6qgwFIlkBmP4uQsXKIA6&#10;3cYRkp7jyIN7j0XWu4H4tROgaufPnn3ppRfhk957cB8aNEE4Qb87Gjthb02exkmVuDw5661JlZm8&#10;Rdp3GHUqAzoeQePBJluO1dAoS0pqncoEh7zIey/r2YP2wGRA69D0eWp7DMQQ6Alqi0iogqbHi+lz&#10;vlURWisHG4ch5yBbiNY0XaMBSUtHTBfzpVxT2rQFLKaAoanGwtkgzkNqUALXYEbYq8jikVyR29Hm&#10;qOr0fbfpw8dPLfiQVOqTWGR0fMTttEKdJ+peuDhqFfLpm432s/UNsjLpn3F25/LZLSaP2w3s6jk7&#10;EXQ++jN6OTdv3Dw+OiHWTIdNxMD9qyzmC3Angl4HWULxeARSJ5HDzx4+wFTdRMWbyS/MotQo3L51&#10;Gwq+MMJ1uyhy8dDkMxnMGH6+mVxmfna6kk47zdZ2ozMcHKWzchI+/YVf+FsMiW58csPr8nnsbqfZ&#10;MeoZwmWJ+g7JB+IdgdsQqkyZVqnFnE3wBbivTwcwf6U/NmBxforcFL8u/+bvfHNwLwp7/PMo8p+I&#10;AsQe9FwmLX55oH7mC2S03MYQYujP8c9ArpV1yP1toerv1+mYNNL5LKk6JKuZDJq7d+4Uak0I4SL5&#10;2OrYfbzz8ObdbDKnN0lffOPi2NzI2uEOQ0ME6XsnMTKdy2TecezJZP/e3/41dU/++Pb9SiZ/tLlN&#10;mtLCmaW1vY3HT5+g7mBV3d0+rOSqIW/o7PIyEu9Stf7tP/kThoevv/oa2ZrtUnl/Y434C9rr58+f&#10;WVxd2D/elWhpL0oKmQKU7KAvAKOb2QrPJ+8N8rMxlfned24Nq1QLwfGG4MrxnHf7en1RqdqplO/E&#10;wg9OIxWlxBr04a7Ll4vkNmAM7SFu0OuIQgnOzvpefRk8MdPF9//9t370L3/v4Nqd29/+k8zOnl2q&#10;uLq6lMulKPjAVFxcXV1dXDw6PCTJGy37Rx/fhAILgpAqkA2iySyoUGQ3yqVS7373+1/96Z8G3gck&#10;ze/zF4sllhSgc4hYAH3SGRdtZrUGMR97zNzsIuTk3Z3Dw/3w8X5kZ3Pv9CQVj9HDL3JzsEljl6Vb&#10;oDeRGahzexwel53SGwm/UEZzaMe9Wq0Cd2GTQMdxsP0sgzBZ0uTp4y6BInG4f0KKis/m6ldKdqPc&#10;HzROrA4DwZToCX1RlCJZeV2qb2s6xU45Xdvc3E9mCkmmBfUKHvYOhDaeYu4XxlIKDdUAC5xQN4oO&#10;j7h1qZyfC9MGqkcxlRsIVMQSKm5rigmB+xITSJFrIoZ2g/C0ATJGBIAKNxgyEJQcbZK5jyKH2/s7&#10;sI5YiDm7GHRWLbm+GjOR9qwaiFn3n+zKMjWz3qdINa1KfSmTcwMrUus5XGMOgtvoDTokZm6eWqfU&#10;TsVy3WqHsTsyAU0HebOBSpb5seAPiEY1V48GG0mpWjhDUp2yoezK7HJjyCmxqLusGM/i5dOchYB0&#10;o/X4KJ6IsaRLcsk6fhyvd3x68bx9eDJZrH5058En9x7sHUXxnvEN0KbmwC2IZoMuLjusiP0RcQxi&#10;QRUzJjkgVfVAQiqKGXFdBtdisHEMYkKos54/zgPbwsBAJ7Yc8RMCRTrI5hywEgcCbrEvsTGz02AA&#10;4+VgmqW7sLe1NkTYmFSSPozVGlJNcCTck33rzn3t6FCuVZ5emqV1BYHX4YBDwzzbncrm4/EMaWcO&#10;h21ubhqKCRsPZ0enw4s4NpHIgshkITt/6fzYBHEyFRSmSHZ47Nkw/UMBK27lxInOovr8598a8vmP&#10;jsMbWEOcLt9woEiydypMw4m3ddgXuLK0cnjjIWQpR0vWTOeH3B4mqVwfDL/FbC13mJM1lEatg+2W&#10;iqXarcqNcs+oG++UVFWvScpSNSOrukAMUKlyQufoiEMROgJRgD166aX4braTIcbWjoxdKhByfY5f&#10;UB50LqXer5Zaei1Vg2apUq+otxoas0uS651sxxglGv2+cK1iZCOxOqJFdFGkLdjqTYzdBZeVxGur&#10;2WG5/eAeOggGghQHYyOTm5sHjCSMwgtBXFFxYXrUoFEjMkZ1iYPS7wzkkrmV+cXTyOn9O/eCgaDW&#10;aAD6Q50LOb1Vy87MjUWSUQJNnBbb+cWl6M6632yWNYSKfnp6kRC5na0t1KSccgBXzcwtosI42Nm+&#10;dGnVZNN0atlGPNaGiCqFyeWNJ2k6tDmqvvjiCwz4fvyDHyzMzHqNThwg3Bsoc0jiGNxXCpZcpCbC&#10;ggmSBArSYLL/V8qaT484f+GoGWw2P5E+/+dKtT+vaz6d6AyYUAil+EuZmuP8418TtrZ2Nbqz9rv/&#10;7//H/tY6Wuetva3gSAhU183rN2ogoYALKlVug/FoY/vHf3bdZqFToX/ri28snp39o+/+sW90xOzy&#10;PHy6yauolhvR6CnQpN/+p/99OZ7ZX9+OHp88uLV56cwiA4w7Tx9t7guk2Otvvhk7TW5sbF1YvTg9&#10;MQXDFWH+v/tX/8rscHAUOtzdq2XzlVzWqtMNBaHxW2cWptOFLHqgGo2TvgRYp91iHw2GUGdiZbpx&#10;7ZP50Pgbqxdv/e6fmHGQH8Uvoai02ZAqQv+MnqaqCuXj/X0y8DQuO9sgirKv/+I3LG77aSpZajd1&#10;DnumVmam3lOoxpdWBGIAnHK9XTmKdhI5PRlZlfrJs439jXUPPB6Pyx30VzvNdAGgYZ+mR5QzmlLl&#10;8fpgvoEuK+UKBBLAaIgcR+Alk6SAG+61116jWNkg2TqXPX/+AqsIP5jYowJHpQZAicAJuBTv/uC9&#10;R9cfswihHUBET7YSTZbTRDwCKxz0daeDCFKlUXK6gVUTiQCvChv1NNjcrDNAP2lxADiEpVEtlu12&#10;c2gyFBgJOtwgLpgwqBqVVvw43qw1EpGT+HEGcthrr57zePWi9GibmKOC6gBNWIjlDzcP97cPeDjL&#10;VToiLay2oCG5Q8U8Qyx3bBi0p56LUcSWIQBfbC0Dq/FAgyL2lecqlYG7S8RDiyX9J+vmX6yfYqQo&#10;pIaDgKafhDTJUKfRTaZWI54rtba2vrW9C8eeRZvomND0nMNoOdg7IEq7VWntP1hj5AuSmfTtVrWD&#10;soNjGtSloRFCE8wSC0Es7VauXUxCKgXJymi+DUiMJ7YGFJZsXdbsQXkgoKdYqcxmJiKkv0gMREDL&#10;9Ha11Kymh9Q6KrVL6FZzFbK55NpKA42YaWR8bu7MJZPNuXd8+t4HH917/IxAbRL52DR5siiwBMhE&#10;mKkxd4LzIe8JObhIbXvOMBT78KcebKG7FjQPdltBBBVH2OefqXSEEVuMbQWQ5tOv2bH52wQJXNxG&#10;AyYQFZH4n0gKGiBaBxuPiKMWM6peK7y31SgU5G06b5qCWXc7fvI0k27qlQ4/cVGO3b1j1LTzk5MI&#10;eXHDHJ1Ed3f3ObjgmXnjjc/s72yDuK+Ua2Oj4/fuPaKm8Q+FSHYJDgW5gDt7W7du3AAyYjaaKQqB&#10;+Xn8jktXL41NT0A7ZSEdHZ8CdGCwAdZsZ9Lx2clRwW9qdkaDw61i5dH712zVbsho9Wr0lWyG7Q24&#10;bzmdT4VTxo5G01XXKqRSIqYgqNvoCLjkJurSaktek6h4I0SMOgYDrplWZeCMgKWDxV2lsFYP0+Vk&#10;vVMgOV2vkRgIKoCoJ4gRirbGqjD4tEqrtK1utNVNhQGmoAaGogQwRYEgp64MnPrw8G6+0DTZCkpd&#10;R2M8jJxi5GLuXIPhEI+BSMhRtF04/6d/8qec14eDIUZcQX9o89m6x21Hnd4o54ndWF5a5CigUmnp&#10;14cPjukoUAkRdV/I5m/duTsxNUlwidfNPHVP0quHQgF3wHvr9i1AJyOBwGdevhIPn7SLzdPjU7la&#10;Ozk1CaRxd38PkydnN4QJo0PDQZ/n2sfvnzu/UM6ldZ1eLp7BfvfqZz47MjIJNefZ00dvvf7q4swE&#10;0MX7n9w2anWhwCj6mFKzDtZUBJdwo/ykYfafT/r/833kz3+Gzeab/z9++T/9JfQ2PQL+xOLBxBjx&#10;K9lOkkbh2o+/d7D+sFbOERJTrpQPIyf3HjwRjRv/KF2abrkafvTMolROTgQ298Of/eob7mHvu+//&#10;aCg0OjE1t7sfyRYxlysPdw6Qiv7D/+rvH25s76yt37t56/Aw+9bbV4hHTWTT79++zoRzYnLK6XSv&#10;b++QF052rEg02Nn7zne/Ozwz6aVrDMPQYIiHD0+PD/7ZN39n/3Dv1c+9Xm7Xt/cPeZINKt2zJ0+Z&#10;qC/Mz/VFOnT99vUbP/+ln3aqtKZSW7obHyUbuViV4EYulzqNll2jh2RyGI4EgkEcatQwpAlJ1eoX&#10;/9u/r3dYnj5+WFfIHhzvl1pth85SJxG4XPXOLfKkm3y+mbFxq1KVPY4oKk2zTCmptVPxpBhF2Aw5&#10;+vxGbYN+TLcLrPrp08fwS6CTwoBYWlrCjbS7twvPFKIU6QNQw+DokVG29myNhhJj0tHR8TrI+mQa&#10;UizpODhAP/zgw3yGcKf2+Svn6XnTbYL9w2NG3UBeL6v52Ng48FdI7zw0H3300aMHj3BjAeymRAVV&#10;iouY9YiAhpOTsMGgfeHq+Zm5cbeXTKSKgMLG0qVUGXU4HNJykdF6J+RTXlqYGPNYG+m42eSGTZY7&#10;ysJt2rz/5N6Nu9hVYienbEvoSNlHng/Sxd05sGmJNgcH9efnoD+vmwdfMxCmDTToBA0SeQZfD2iR&#10;z9X3/4sfg/Ton1Tfg7O69PQ0wdLK5NmCqESjxe4LnoUgK2CR9VIRdf2Zy5eJUCIHl9zKujgaVpW4&#10;UmndS2UAGjLZUyM5Dj61zCl8Fr1iGxeVgq4g3XyCEZhuaZglSwWnXi4Qy/yFHbyhgBTbTaRMGrNG&#10;hZnKqta6jSxq7Wxp+95RqdhJ0MxnLGCxzp+7MHrxMrj724+fXLtzb2N3h8YuuyOueyjIxEHzpwm1&#10;VnR6kIJoWCB8hCjBqICz5GCW+pOSRFw+MUsV6E1xDfgVvmBvYWfnEmPi5RVxVfm6L7JkEb5xbQfy&#10;1IF3TlQ6z1tsn8YliL9QwKwHggIJ92pHPOxgReXMAyguS7Ju1ix/lI0ggZeb9Oz0M1OT3K5oRz1m&#10;y5DXS9v5o48+Juj27AtXQ0Mh4iyQ/m+tb735+psff3SNODUcIW6/m287Ej958vgxrXIiWJbg6vs9&#10;voArNBIg0LbaaOaKuJ6UEFgZHyoIJCJUEWMh2d4QSdLlixdfiByG3/mz71tV2hdnFxtALuS0QyV0&#10;5NpIHwrVfqkpLbaROWrkasDIWhs0B6vCZSbSAtBCT97mjeOUAMmPvq2KmG/+Pw2anrZbkzYz9dj2&#10;qYJgYaRo2IqpVUVd2a13wSgozR6dEkG8EvRNjQA23mussdy5hVimVCDHVcrG09ebb24fx5oymd03&#10;trSq1KqIhcaDjKMOofP+4cFwiBQyNV2vW7duce25P+lNTY2HPvrhOzOzU1DNjo4P2P2vXr3KdP+r&#10;X/nKJk/+2hMuHapKUlrYkp88eorZ0+d1+nxO1LacErAhEiBJrxvlFPOF0dDE9R9/DHKAHb1Sr7z9&#10;pc/jQF1fezY3O7u3uaVnExPBzL3trWeTYySdhp5t7Blsjl/55V8d8np0sl7qeP/p3etkz0MrbpSq&#10;dEpA8hP+QvmH9ox7UDy+/2kV81+0h/z1NpuBlEAclzhPMvng/ZSCvWrkb/zo+32GvqX86spSuVr9&#10;4OPrw6EpndqCzSCyf5wOR89NTs1NjPv8jlfeukwm1fc+eM9kta2eu/Dw0XokBifNdPfWPeKafvHr&#10;XytE47DrDze3cpnCxcvLV19+iXjph2tPuAE9gcC5M+dJJqcbfebcecKXyADf2dxGbTlEYCrm21r9&#10;1rWPZZ363/3Vvw0sliLg4PSIvhzNbc62G0/XCV6bX5inhYU2PXEav3z5ctDpGjY61n74cXXjyNvX&#10;LITGTsMRaGwjgaF8PEXR4B0e4lAMbA44K3RqHFUr05Pra0/vr62dVosfH0cQBA+baC61uKXGXW5w&#10;UoL0hzrKYLbksM1nuhW82W1G4vf3tlVjPvvMaLxaoMWFcw2GwsUL577//R9wuidFmuPDMTkE4RNE&#10;O9zmRoOJVvjm5haQns99/rPf+bPvcO1pkRGgQHHGOoMcpZDN1esNDA3Dw6GNjXX4pBdfuGKyAKNT&#10;1Jp1nHRXX3wR4SjZcSSHExLr8/tnZmap4pk1MwpgmeIvARxHdYia/qVXXtJqlVGshBtPjo4OaL2x&#10;oFl1eqfdSYsoEPRNTASgJdjUspfPrVh5VnJNSRYvsfvG997dWdtsUwDFEsTiNVmXyQYTOE0B/RjI&#10;GgfmR4wbg4gRMWUQow4+hJFO4JAGmLFBuIVoCw3+UyyNwpzPSx30yf7y5+eGMPH3/rkORrD/ZV6f&#10;j/caFRvZE/y1JhMZ5WYDQE6d7vbdR7Ts4LHisLrwxmddVtvJYbScqYYPIjD3uYuwJVocplq75Juw&#10;y92DnNNiv5qqyKqkofYRELJM0flBEN+mYyc40rgq6Qsy8cVKKSFkHkFCqVlUGhT6Yb9Er+rwl2+l&#10;VCrr3MqZC1/9WWaQd9ee3b//8IcffFjBjSTgg3RrRXIpiVgcIdla5G2KCCJVyQFAsCtcMLQp4FWJ&#10;lz9oZ4vtVZRziADEHi52PbHHDFDOYneBVSQqQTH8ev7zfB447hBpiTeAelJUlwOo6fPyaGDmHtQ4&#10;omgW78ygDyd+hZqzgU2SN0QhdVkrfuOzUrpOGnqzHgwF6TPD++Gm9Xtc+BNuYChpt0kRAJM1OT7a&#10;I1otHAkNjz17tkVz0unzIrN6tr6ezWXIxmtVqsRVgdf1+9wer0tnVJOmRt8sfIRRPRkJn0Yjp4+e&#10;Po6niaY8YRv20udUGX2eAD3Mu7duswGTUEqWztLQSGZjlyg4VDuopZVtYBJKUBB8z6y/IBScI042&#10;Ds577P0yGKhMQdlMKd/awJs0pCz0Af8icW4peGWp47ysDmBDr5UZ2J05jTU7Deg1KoPU4BLZ6hJt&#10;p9rBstnSWnQKpolUoQQRFqC7KrUmq9XljRTqz+L5k0pXbvekq3Ut4fH4uI8iIvXR6eCSptM5q8XE&#10;d8uzub213ahVlcwj2u3J8XHwozY7ppYAAacA2uempyZCoz6PG1wCRxH6nIGgh8cJqRgHfSaNTjsA&#10;Aef+7j6qUepLgnbuP1qHaxP0BVem5+/fuh0OJ8enhjgpwHegkU4dOT8xSYRcJZ8N+r0mg/7xw6et&#10;luzK1VefPt14/ZVX4gd7f/Lv/s24z9WtlFLRU3xkf/sXf71Wa2882xkenaBxexrn6bYMhMl/rZLm&#10;063or7fZPG93CJINBmSRWwdRtwKQ5GR3Lba3uTg9frS/f3x03JNrfP4xs8n39NFG/PjEa7ZeXFxK&#10;nEaGxzyuYecnD++FpibnV848XtuIn6bQg0QPTm164ysvnnMa9bmjCCXFxx/c5XD9uS9/EWjV7Xt3&#10;n2zszq8s6Y2m0aEQXSGHy80AmE5QFGh2BtypcXF+jmnH/sZWLpG4eHbxl375bz1+9rTIKWDrmRXj&#10;Z1v69NGaw2ybHJsoVcs8TRCXz144Nz0zTR5MkxH2xl7uWXIp6CdIt1GqALJllaRkZ31Ekks3w0YP&#10;vSs5s3KG1eH/82//3ZPNzWcnB5uxlHCA9fpDeptFprbLtScbOxO+IREBub63+84Hxb2TdoEeKW34&#10;fhhxr6LbsOqqKjLTe7liMXx4APjXYtafO7Py4P59LqnZZEXgsLhEaGsNiYvNYUcSRvMNWg/JPS+/&#10;+iry8Vq5WcwWEKC7He5are6lBed0RiPRg8N9Kk4Cw6EMUNAwmF1YWaSzylmd2AXGkk5YnFZSET38&#10;bWRmYHEg36FZr9+6dZtn6s0335qemDyNx0GdMgRxe+zTk+MLk6OjHFmhajtt88uLyNkNJl02HW8V&#10;cpfmFqwtycGtTZfcu/3J4ye3Hqp6CkK+a9WGy+MDOw91c3DqRhClFMMGWq6izYtBRYCSn9+vg4OL&#10;qGDEbjQYNjAzEWTLwcYzgJ2xsorZwvOxw1/+LIYTz9FLg/VXbDyD+x9ADAuzXuQqYaJm8MthADND&#10;nQJhcmoMHTxObAahsXBkYmKOIxCn1i4Zy10JvdY6uFCOBp1yYNKp9tI+lPVLnUoKuSyaYjYbtHKU&#10;xPVOr9kU/XY0ZXT7Wd2VUhFmoYVWx0lWoVPa3DaZ1SzJ5Q82DkcCi+Nj8wBICUXJl6s7ewdYeyx2&#10;B3vbIM1cx6BOpH2KYRSjMzJvwFMpdUKNOwCADFJzqE6EaGoQ+iZmE4OQooGcoi/uVLEVDEigYo8B&#10;5iU2m4Fh5C8+xK+K3wBghVGPTIOESnzB5+cfEN+wkPDvCPkYb5XQEsDE7kmr+SLtViHbcpiP9JL1&#10;SpZwQDnUytFRGoon6YzIgPf7OUvdAzrlsBi1Cp/bTs947+CI0BYMZDtHpxaH+yQaxzcrzLADkxrB&#10;erNU3COhbCED53Brcyt8GClnK3IC2+Ayipldf2RyFG+PQqoq50CIFuxm5+7W3p1b99UaHSddBL6q&#10;RttKudhCotqhY6wivYnc1U6Py8r0jgBy71hAZkR3R8tfmGkAoAjvPrcaOdoKHW+rrMlSb5JUhJCs&#10;mKhJ62qLwtmriREibwBOJJoI6M3cI1byoyUwsKQErjVUBjUmB2GVrbcp/TktoMUnYFBlcNx8BppD&#10;F6l3ShIZgDaViRROD4qh8AGc1IzH7RcjR4I0mjWny+73e54+ehgKBEldcpgtnXYHDAoHR+ZfycSp&#10;jQytdDLg9t6/d6/aahERBPURKyMvsEI0KmtINuNDSm+xcyhB06HSY8PqIcfNpvJvv/b6wc6WpFV5&#10;5ZWXHq8/xadBbOjpSaRwmjRrNYV0Ev3IufMXYqfpeDyv1pho5DQLuWc3b2DdlJXLBvEOm1E2ryxf&#10;sjuJdDG43QF6pCPDo88DA/6GNhvOBXyjQoklbn/6uzSzu1BXH1z/4DR8xKQBh//y6gWVxvzBhzcr&#10;pZrX6uAUmEvGx6ZCSr30D7//J8sXL07NL16/dfeYwJ+h0Z31vX6j8ws/89OyXi28u3lhevnx7buN&#10;ZvlzX/wSLsgff3KNpufk7JQO9gL0BdE0lFN5cP7HS4+Skmfxjc+8wRmcOc3h5ubMxNg/+2e/df3G&#10;J4ls6s6Du3PLiwi197b2MCKNEJ7W6Z45f4Y+FZeeI3C9UpXW6qmtfWdPZak1JhhjlmrApHgI6+Wq&#10;qKAlUqvZVARAfRjmaSS/mbwlEB27h4fRUpFpAxQut8HkUhncOqO80lQ2e9HDIyvEllIt8my7kc5p&#10;GTirlQmix3rNrUS+om4pHaZoLqnSqTwWoY7nrjKZDGfPnMeRK5criZrY3Nqy2Wz0tZ+uPZmcmkAi&#10;yQIHD5sqmN8AtyB8HKGBTzIV0Z8oINk2aFDRzBbYJYlka3sTagVcuNNYgtcLpIDFIg3gTwLe1ffw&#10;4UMIu5OTkwCp+BrsK8XQC1eu8GZCfYVJNTRMnvqQ0awjuw5ItlmHk9JG8tvB4dH23j54DGSUFWZL&#10;GjVkkORGuBSrbj/ahm4Qx76q10NwgicfCAR52kVVQqyB2AOo9cWJWswP0FH95Gbl9hnYuMT/hAF/&#10;wLXldw3CBMRnKmhWT6ENEIvp889Ce8Vn3h2WTjGsHHjJxGo7ON2jtxFjD3RWBBigfe53qKSYfrGv&#10;c1qES8ffZjLaeBH37z0iGDF05nzI54f61Oi29VZo/m2b2wKM2TJCQL1SVpbWMo0+y4bQYovwaTUZ&#10;FRyyEFKQOW3QY7FS6hn6iB6HKNAASMDwl0vL6fT62vr2+uHeBmDRCsmMO7s7lF5nz5554cUXoWB5&#10;3V4eoQFsCYu/lBMuvY0AInjgxINp1mBo8jwCQOTuiPmKaIWJi4B6Gt2Ghr4ccx3GpmL7ERuSuCCD&#10;q8F2IdRxfDEYkYnL9fzn+czfwN4mflLURlQ2osoZSAUG9ocBK4R/ULxpQkxkIm5Ar080almD4kjf&#10;T+llFaXUwDnF7aKBSGRNcDhECX54cgLTEKmn1ay/yCqWSD9+um5zede29rjGxIjxzpqMuoCHqaV3&#10;dXmBFhxnuK3tDfoFp+GTYiwLEUBbbZsaPY9c42BZ1QLgAT6O1zOg05hkPXkyktxc302lsxzhOUzN&#10;0lHXkfYss/UYVPaTiaTwXAu1LOnobXpgxEqp3aZaB4E716IPmQ3ROOcdgAqSJhloCllPJ2lqekTv&#10;4U1L12V0aqRGdgnMqVwC9AttSd3kVNt8BrmZXVoAXon5UfCtmUwCk1prVUskL6Q5MdDjwiqcryo+&#10;erzXcwRLCm2sVHEGAnKtljfQrDNixohGE0jIOPMJhRW4HBXCuSoT+KcPH339Z7727MkztGec0XAB&#10;MlJbXV7a2XjGew1tkrUOETM4XDTcXA7GaywatWrFbLS0Gh2kTHpAGw57qpijuMqkS+QU5zOpN159&#10;edjjOTk6Fk11uZzB7dVLl6O7O5o+UGwlW9dxOPbCi68RM/7Rh59cOXvWYzQ9/NGPQ3ZHC9qNHCaM&#10;1hsYs7uGPb5RMGM6nYlFSRwE/0Y3Gxq5wKlx2wpT20Bs2W8boSTHY61ygQxjTlqEqNx7+BSdAjgq&#10;uiebW4d2p/HF167+4Tvfnl5cuPTyq//xD/4wSUWiM0YOI+1q7YUzF4Cwh/fXLy8uZsOJSrao0Gjo&#10;rUfzmYfP1piUTU5PM74eC46U0mzcWcBBXCzkVcVy8c3PvIW34WTv4P71e0GX+cufe6tGJFq3/fDZ&#10;w6GxERQKt2/e79RbZ5bPpGLpy1deeOPt17/1x9+6cPkifiS4jNHNHZdcs+IbSaxty0t1i4SMXSNR&#10;xZQy2ACVPSkptizMZBCAMWAGwJqlkCqOw4cGFe47iwq0ht1rkilMSnX2NDo7Pt6r1COb24XIKUYO&#10;ROIQPjgmtmU9eJ0VSbXYqZrd1j4jSbmUHEGDSgFN/ej4GO8nNQcxCvQyKGgi0WOSRF/7zKucxOm6&#10;og9h5PTRR9cmx6dpn3CKjkQiuwf7nN7J7KGy4dDrcruAyvC0f+WnvoJuex+tWl+GgBXcLOSipSWS&#10;T1vvvvce785LL7/McPLOnVu0O6YmJ30+L44lznFidZb2Hjx+iMqjVMmxjoMfYRxxfBx7uraJC8Fk&#10;s5OmyqXv1CoBi2VMb9t/uMGDihxAhFBoNRzNqPPsDgcRq3pYfew14u4UUZafhiUJYJ84XD6PqhY2&#10;EPGl2JXEjGEwqxbsZrHNfDrFxieBKVoFKvP5h0gaAKLyk88CqMJPig+WbH6JWRFASsYN1Ae0z4w6&#10;DSgOESYlkTC1pofN4Zr6Cfe8Sq568ODx/ubGzOL82CsvTZ9dIX47i7y1R9q0wjMZlCi0krKykWtB&#10;+UWqxNxioFFE8oAzh9AXvdyAZQesphqLDW0Oeh2ITU9TCTLDWFmwi6pkJBPZuE/FxdRTFKZ3NzeP&#10;9/fRWQQ97snR0PT4uMdh87ocOFTwuEeiJyx1bWI2Bxsy+ybdP14E/nNS/gQwjlcK5Af+Ok02GNOD&#10;bUJcPzH0EsWNaKANGmuCiT0odAYttb/4mp7NoAUnMLsD5TPbCxYd9lGu/EAhyLo+2L1E0Q4WVSZN&#10;tRsVozrv0J5YZHmjkvFgRyEbGxldX99EKTE/t5BPZ58+XWPNJfaQ3WT3ILy9H9YYTKUaPhL9/sHB&#10;xMQY411UDgRhHx6B79iNZ+K8hmBoiBSPxaHxK6MzwxK1r9q9YPXPaq39bMEX8G7u7Oiw3JESkSlR&#10;luxv4NGWWW0Ocu9fevmVaqHMFPalsxcPnqxLmvAAK2T7qvVqpVFVl7eNbost4KiTSSNtInEWKWos&#10;5AicRXKRHLZmTxAwVL1sJx3Ol9MNdVdHV63XkLWqzKQxbiPtrOqtMsewWW5TtHslNiAap+iw1Og4&#10;ZMpOqY4erFZpUBOCbAFxwgxnN1LfiJXlvhA/VWy1T1KpfLllMNoYhdINRbDfrreJWiCuhRZWMh5h&#10;x8VCRkAnZ8df+eVf+/F773s8AcBlhVyOgwj8BmIIrCbz2dVVjrkM7+Qw4yulFy6eo1OQiCVIaUQH&#10;vbu1De7J6/WqdErGrn73ECfbUqkwMz3pMpo3n67xH36fF/xVIZ34mTffUvd6drOlUCglcqVsoXbl&#10;8iukLv7p731/2u8IWazh9W2fzYN1y2Dzf/0Xf91kC+RKDbPFwcmDbxX/FJzJPz8s/hcNav7Sb/pr&#10;t9F40Hjb0CRwM4osW25MMvtk/d3HD3tNsN50IhqReJKQdQYKaC2YUs0uTLa71T/44x+NzPheePXl&#10;azfvcuzFIgFr69r7dz/zykvL83Mf/egHU0N+gucPnu1wV6xevoRp/Hf/9Nsjk5P+QBBBi01nQkJ2&#10;gtV+74AQIZvV+uDBg/GxMRCnuESzsYRRrTDpVKtL8zxfH1//BNI+Qv5r1+9Uy3WcKPGT+Dd+9huf&#10;e/Oz73zwDgt0LpVhwWI4VI1nfvmLX+2mi7VI0ibXaLsyrMMUqjzAnGBI0kHCn4xEqNmhotXLFZvZ&#10;lkunUBmSNsh2QhyWSa7QUVUSUkKHHddIqTxkd/MFmUg2q5kOBbasfL2E0STbqnQ1kqGZ0bKSLrAq&#10;4HbR4SEoAcPp1tbO5UuXyc0lggGSCufzWqNisOj9QV86m6XfwlSajjacb7cLnKARSCh8a24jGNJD&#10;w0OiuOn2qFcmxibI1iXiYWt9G8yRQaufm51hZkjfDBPrGI0LYmmiUXhT7DHEfY6EQnzvvKPA6J48&#10;fvTJB3cNVi3kt+BwkPZdOV/e2znEZOIfGlFpDPDrKOmIdGPG2MoV3QQZFprtcpeyhkYVjxAfmEJY&#10;7BDUDYKIWTNFw4eICo1CDjaLSdRgp+Ew/inBHfa++FqYRFgQRaqFOKGLRVMMuukIDVJFPs0SGPSF&#10;xM/wmV/6dIOh6fP8tw0+c1SnROCfY3Pod5p9FEcUNzBG1WjqKpxLkDZzQGJ3xSXARXDS9HE7sMff&#10;/vgjnFisHSBQ0Zf7J8cQj0nK8k6mAWGeTDqkZ0LRx1lVpSTrCWAfHtVwKr0TPt4RZd8hpTavT/j+&#10;WEFEZQY8Tt2o1/VGLXQYeIhYILU6FT48hv3hI+KNNuDt0+dDGQW9yuf3LK0uugJepxvxpp4jOBsJ&#10;3SAOTCy4zISFmE8MVz69As+rHNFZE3ozUTUKpcBPPgYCvoF44tN25ae/pOREzXcpZmm8VrHDUAby&#10;Bok3RvwRcgjEPyFKJTEDI5ZCBacIvtFRr/yIQAhy3N12tDnABbLJzNmzZ7OZ1LWPPsZc7PV5+Kfw&#10;sUdPIiztrJjUkSB4z6ysOszmsWCQs8JEMODDMgZnhdv08EAB7xMj51HU25Gc8fhCML5TqW42Tf+q&#10;hq3IpK/RC+sqjg+i4f2wSQsmqeT0+5bOnKVGWZhbwkt37b0fD1mdyXBYUqu5bCZ2ErJfXcNAvOxk&#10;0jTaVSrPZoNZUgucNzcqyFVJk5OyEeJcKVJIH2d71b6GDMGOoosAuyulgZJletMtOv1G2zAVDEyf&#10;ilwrZwui14pEVK7S95udQiZPOiFbMzBDo9mKS6LSVt9YS+4XujWmGhYHxxFQna22sl5nFNDBnM79&#10;trctOjFYWWErlNischmaE/DsGd++eOVVajiAXgDpCditl8sXLpwt5nL4tQO+4PzMdBgz0kmE9bZa&#10;zF44dzZ2nEicJiGq8OPd7/8Qoo834Nzf2VVLVQ5Ujke7pNMsjk/jy6bCJrz4zJnlePjYpqChYolF&#10;YoGhsWpLCoWzlCtdOnM25DbsP37UTudG3T4CT41m99s//fPm4Qlgc1o96aslblF4UCjCfiIy+V95&#10;ZjPQu0EXwo1BSSkmo8LdWSnBx8xEonc+uaaS9l1Ou0gdZnOoM/1WsvFozObTzClYRE9A/9kvfyl8&#10;Gr99+x4jhxGPj1H88tLC4tLSv/hX/wIu7C/9zNduvn+tU2tDIFFbzH/63g/lWs3w+BhKShLu5sYm&#10;MbC9/70f2E1mnN7IsWgCvHDphW6ju/boabNaMem1588t+7yeocAQZItz58/dvH0XAx3EBo/bOz89&#10;90s/841cPnP9/nVBkGy0yX7Zevjkt/7hP4rvH67fue/TWth4FBwbURppNalCDqAhDS5Ft2UzGdFc&#10;onNjL8SUw4rB96DsdI1yBfAmckKsOi2BU4gl9DrSwMjRlTdqFcaAaAdFG77bhqSU71US9frI0mhF&#10;1ZV6jFOrcwOTKUNL4AP29Y1Ndo6Z2VlMndFYxBcUoh243w6HnZE+dxlKECsP1SDqx04GqB49uYL9&#10;hoA46uux0VHGEhyBoydRjk6lfIl2Diem1195lcbagwcPt57tjE6MXblyef9gn9JkbHJidHwUvlwm&#10;nYT6Ay38Bz/8AQ6JuZXxF65eptgi6H1v73hn84BSmgg2dMxoiEUBwqG63xsOBmaHp9wae+YoRdBL&#10;G6mIVgsZkFkoP3D/edwuIplpt3KOpsTR0i9qNpSdDnsmyz3sVGRI4KoAT3CIp/4TnnyBfRbjHNHz&#10;GYwfnvd/xFzh080GKYHYfp5/MOgWmOhPxxJsmIJXRjUjhhaDgYMwXYjGWk/0mgTkWHyGUM5QxO/y&#10;jAVDUxCJh4L08bd3tx7ev0dGOK2rRqWhU9AW7+Mmbudq3Vy7jPw2XSpRRZcwLEKIKQHtQsZ3lE6T&#10;rvrhnaMCLtJed2I6BDVRILgGMgaxgTKe6HeUelmhmj17cZUIu2Qu3pWLGCQysBnAt4QmskaeKgyE&#10;cPQwHN4/OD4km35uYRGZJWUfunas0zMzc6z6Wp2B/ZH1n4Ma5SN7BoflQay1aLI9/zEY8A9sOXIB&#10;YObdYE8V/hy0nsIVIeVeZCPuouUVskARWSUsSoOeJNsYOxNyg0HLoicV1AxGEdhJuiqHCYRyUSMp&#10;aYl6k/j9PvJXjsBBMqrJ57Y21/mTiEdw1vVbdR/7tMNqpJeJjjxy2i5VFW2JTW0ghUhOmF00oarU&#10;xw2mK6MjZ5H8t9uBZjPQ7fol8lYklo8cquRtg1Uttal1k4GHB0dtiebwAE9pjpqSChWz8+jUDNWe&#10;w+kmmfDJg4fhnb1aLjs7NKwsVXxmfTZ96nIZLQ74yiXyoohZazaIjxLCM2L6uOrtCv+SWtnRZ/YS&#10;zTyOWXKAmLkJ/qsgq0q66WpaC89mxEJEtASsCCUroQ1iYKDG7KmUm7otSTZBYz3DAcXLPMZiZ+av&#10;0lmyDdUP7u6fNOQ1jUlhtqhNtlffeDvoHn18/6keo7ARprCEc2QynkYs8E//yT9JxKLhgwOP24O+&#10;mTcKLtbywirW5WQsqVGodrY2uZcuXDy/u713sLt7+dwFgk5gAdQqxXqlOD05adSaYPZU6zVET+16&#10;KxoJLy7O1hDmp0sUHzxXZQQyHdmwJ1gtVK5/+HR6zPvCmTPRPTreMoPecu367ZGxBQac92/fHA96&#10;lyZGw5ubqlbHoNbaLN6LL74WuvQCihd6BKiLaQ8Q3aXUyPtIigDmikPO/8qbzaAegj3LXQTiQ5bP&#10;Zrm5QRrTaLIRDamnoNtABaQ36WGXAvbhvMwxMFnM6Yxie/raz/3MQTj6L//ln732Mk2zmlWjvXz2&#10;vMlk+5f/+l8jYPsffvM37314a/PJFpcekmaylD9Np/BvwkkFso1Z8qWzl777rW936o2ZiQmeQxo1&#10;bGbnz1149nQ9fHBI/+TVF68uzc8ST7SyuhpPgI8q3Lv/ENLB5YtX/G7vz/3M13VK1R/8/u8p9Eqa&#10;FQ6DafPJk//q1//O6tzcO3/8Z2TpjNnda3ceEElJgUkvPteoH6cQK3epgFkiaWNxkKwWSxbaxFrd&#10;4fYOXpx6lQaXltolcXLS69Q9HicrgFQ8n0hWQBsL3QvOd6rvjrJfU3Y1Ls1GIva3/uGvyl3GG4/u&#10;GiyGcCzCw85MD342w/lEIr56dqXRbpDTM4rrrVElnRAY/uqZMxtbu3QHAYyC0OZ0xQZvd9vpQpHP&#10;wJGZN4b6pl6tUU2jHNve2GI9+sYvfCMWjb/3/nupeOrqa1fPnT/PC0ekNTcPjcpCH3JnZycRPwVj&#10;DnCLv+Gll6+8/vrrlUr91p17RyenWIVXVy7QGyG+maKKNg7OGdRxly9emhyfkgCrieSkzX49WyQg&#10;lWASkdKjVpeKRZpysLAIsuMJ5VjAM0rsAkHQg8uoQ5Ep0OFieCBcW6JAoXkmkTBzpRzha3ymA/ma&#10;8DYMdhQ+PrUciwnNoAziJE47Dtsw/2QXa22nY2SfVxEJUSfvjoq/y2hLbHVdficzEX6b0+5wO50k&#10;qPq9xI3qcNmFD4/QedSq+VYDioSwjvE8W3QGeatPX4hUkXyqEN2JnB5Fm4Q0iBRpEAJg6LvH7A25&#10;tMHt7Oq0sXxSa5O98OplTrHCts/ZBx7CAA4tnhZZ5zAVM7rUF1+57DgzOz0ZCIz5NTatzqaVisM0&#10;vckO/RkifSr1Ev5CbolCvri7tQOYY+Pp2tazTThZaLpsdgcVjB4SMEHoXp/d6WQgTQAfEuqBQOK5&#10;6XoguRggqPnMe8HP0PNrD7Qa4qJh6WLSMND3Dfyc/DRoUbiiyMpaQorfEW+NSjBCKO7bvGv1doO2&#10;o3HInZE11mL7FUl7YnrC47BG9/YdKl2ePI+93X614rRaHdBye1BgOi4NCeDm2eDQ8tjEjG/ILJHm&#10;D8OHDx4Zmu1hvWGRk4tcbiqXTdWKo9Vy97raWsFBl6NeNKh7LNEjM6ELn7lqRQq8uXn5zc8Xyp1n&#10;m9sOh4t2H5zr5TOrJH0HAgHqZkbruxvrZq16NgTv3Tptsxo6iAQrHsyTOkjtSAd79XKJz/RLeWW1&#10;QlMtY+rh6RS6B2sHiNAUHZWeWFa5iCQX10m0tBoah8I1YtO5dSRktHtVinGUE9UKqFIdPGx2muOD&#10;k3QigzOagENKRP6MymDraizffv9eUe32LVxcP44BADS6iLLtTQ1NHe0eEIMNG5P1oVopzkzNo2W9&#10;eP48vPyDvT3YGtVaA/4mZYrVbH37/Nvbe1u5dJoVk5x4fvXNz7zx4O59oJkeJ2RhLbwAwfZVa5bn&#10;V7gxwpEYfnC0a9HwoddpDXl9kcMT2GW+YOD4KEJrb8gzdLC52yClW9aFYAoM+9nTtbmFVZJEv//d&#10;9+cmZydDwWvvvTPmdc+OhgrxFOBnKIAGu1uh0kE/g7hIR/pge/2PvvW7Ix4H0VvQMf/mNptytShq&#10;KU6W+FRuXBsdDoqoJjrYMt6ScpYtKJtR6cFp9IAgwSJDKZ9Kl15/4wKa0du37o8M+3hWDEghjUbO&#10;5H/0ne+S8kGChVFrOVg/2Fnfn56a1puMD9fWyJ0ksaZOFG0yeX5pxWOw/PA7PxwbHgZlfri3z8GM&#10;iE8aMo/uP6bLeWZhfnZifH9r7+y586x0EJ2fPN48OozgXCmks1//qa8RNfPJ9Y/ThdT+8d783DSs&#10;2TOryy/QrDs6iuwdVFKZoNmJlAV6JgS2jcP9XKexU8jWJCK/FrUurn7UO+x81BLolZbmFwr1couY&#10;TQCNnZZRBwDTyjOaqRcz8l64UagwyCcanhlgp5lHsg4Jrt8oypvmae9u/lTlNJWaHIBg7Ho2t3ZZ&#10;ArgU6OsYAyJSWlqZp8Wzvvls9cwKCePwKgBJvfTSq0Qh7eztDhOqnctQUiOVCI2OoFwBb4N7joKS&#10;cxbUGcgWAEJ/7Vd+7Qanlzu3NXrNlZcvE03x4MF9hoTTMzPIy3b3d6mAEFkitUDGE/D733rrLTpy&#10;qHKvfXTLYLCNT017vcFEMsX+F4tFOdgvkzGH5m9xgW/1+sfXTw6ihBnAsjfAZh4cmKsNIO1yu83G&#10;eBsoKGW3cG8KYnuX8Zhew7IPjxYUp4wHVcufIlqt16MbyXYC4oleHoseu7MIwRyMBKk/WSbQLLNI&#10;ilRMIaEW552B2x11lpychlqtxjyD5RO1KIslQYR0f5jhkzWOSsKDSJy9xYtRycMWyFbAyznktoiE&#10;cSwx/kcKWM6n7QaD1WDqNhqlbKZTqRnkSqvRgBKXDo6yLTGC8zfo0DLR4s5U8xUETHbT21/7ymE6&#10;/vRo7xd+/Ru/8A//vs2i7UqwEAItqyE7Y79DvYUWgrjLuYsTocVRC1nFWiazEpXf4p4KBBfGxlcn&#10;g5NBh8+ut2LZYIRC3A1i9ZpVb24UK2yYPpcreZoAp0Q/cnN7mz48cOXjOMCdBLitBnAV5vJ2VJzI&#10;MmiX6ikuhYqSa0VROei5cZ2E1lwEuqsEXoAil02k21AosWPT5GzK5T2NVkF3iY4dp1d0FwLaI+Yb&#10;HZKJUcxPL84OL81sJsOPjjYZUQ6PDnFM5HasJ5LFg0g5ElOWqw6yU3rS+mmqcXIqzRSIfa1HE83T&#10;tJrUD53hTHDo9fm5z51ZGZJJFyzGkFzmbjVszaq1WYdUY+g1HFb1yITD6lDOnR0LroyZgo5ks/vP&#10;//233rm9dfPBk+FRrNJLTD0UepUr6AuNj8FgZOh1++YnkcNdl9mwMC6IqpQbjcNjm0zqNuqF4blQ&#10;1EgJlPFJK3Ws76VCTdKSW01eaVMVBTEYzqp7OqhNSrhJCO66iAsbpHTLsU+ZpO4pp9LEBLIlVTKa&#10;Rr8NvoJLa1XKDOVCMxKO57N5Ji60A5U6NVYYmcpUaMh2EvU/uX5c0OqHls89RMVQqsHkk/QUTq2l&#10;V60jruui9u5BoIVLW3faHO169cUzV7xBH7OA6bkZNEEcN3hPCNx65YUX03G2pxinQOpROMVL8/N/&#10;/Lt/RIn6xusv7WytY9uA9j8MPE2tx1SL+W90yM8EKH8ag7MJfG1na5u4bmGv6sgcFqeqJ08cHY26&#10;nZeWlohlJKv729/9kdcbKmXqhNRq5S2PTR872MXh4He6BptN9ygaA+Q6v7zQ7zb/4+/+63/+P/0f&#10;QU15nFZkh1K1aTAN/BupbNhnyLtUdjvf/aM/uP3Jh4/u3rz62ssc6X78ve/9wbd+n4qXSGbOAgxL&#10;AZTiFjbbjAvL45iV8B62GtILK+fF/pnLcSpttZrHJzHaJF/43BfvfHLn+o/v0q622yzr25tMMsYm&#10;xplHobLC43JxeXXt9v1M7JQJBFJilPtjY6ELl6/86MfvP3u8c+nM6le/+IUbH1/7zp++bxCBjI2D&#10;8MlHH94YGR43aTS/+PVvLM0sRk8jP/7gR6ls0h/00MRnbfr1X/3V69c/+Y//5t/xvE74gi8sncnF&#10;Eh34mpWayx+A1ViT9kildZpM+Gvg0FFGpGolGgu4L4mubumVNaU0Xytn8mmk6zi28ErRx7mxtblH&#10;P1fSqDSrHOTFsspoUEOUp2yvkJn97JUnqXBN0ZtaXfro1g27y80xDVuvz+8jzYLDPY2123dvr6wu&#10;D4eGr9+4ceXqC9FILIsnmSh4uZRTDPwPlJ1Ii/M5WL0VlhqhaXbYDw4O0DQjIUU78LWf/RrhGaze&#10;K6srnoAbZ+gHH3wAD/TlV15h6UFOzb/FcZBihV+ikL905XI6mdrZ2RZ4xPllq8UBiIxmEIHnrUaL&#10;qm5lcWl0ZBRZNgZmtMP1ap3ln3MA+wN5gja/B1yoymJSajVwlGFp5NNps94AWaWPWJTuFk+8jhZQ&#10;F1kd8kUpGfcDGC3D+8GMQWpgwaTXoKE4EWnLbB7CacgjynrJcvA8y0+MwoUihaKGaQNkMwOhRuQE&#10;oz/TqGC/4WMgiJIBDDl1RFQx+ybNIZPLRU8Tx7EYarpUPkcHijJHw3lNydEC72nJbjVhX6VQlvTb&#10;JiMh95o+zJBSLjQRYg2nT93C0t2qlJtl9lVHyAtdceLsom0s9Iff/97F1169+gs/JyFzRNZ2ewkc&#10;l/IGOuwGu4uRotFmM1k8lpHlcfuQA+8HQOIO8dlaXi15CyLVTY0ZMuDyBKC3Dw2N+knzwTZbK1R8&#10;dncmGWdcQjMN6gPxl6irBU1OSiXZA5gNji9ZyMKwIJQPayTB59DH4ab0qKVp4jEFY0KGqFql0Or0&#10;RjPSBAM1N1/zMPJtELem0NIa4q9tK7U0jrnIzVKrgPhKioBdy9wGYbeI1pbr5HVJra/uaC1Kj9vq&#10;NhhIkxi3WiYt1kWXf4JvX6dyq5Q+nW7SZl90uWccLp9SM+3xrYyNLaF3xOmuVpilfXO/sxjwqKpZ&#10;ST7pUHWHbHqfWe22qr0es8tv1nuAnjbYcel2tTS6REv2o/tr8UqDNs7axqbBYh7jHrNZlhaXnz18&#10;FN7d2Xz8MJeIBN22uRG/20ihqAiYdE5iRPL5fqthhKKsVsO6BRSApqNab3Hw0Kst+VQlGk6T2qDo&#10;apFE4BZlvMcspw7mQtJSGeQWp8noM0kd8nqf6X5DgCuw0XDpgUWrjaVs+egwTOFOW3t4ZEiAlJhY&#10;q01thSlelf7ffveub3FC5vZlmp2hidlPbt1T68wuq7NTKJ/s7OFvff2lF+/c/pgjKd1ajsvxSPT+&#10;o/uoQOkWP3j0ELNd+OiY5Y651MzwuMVmwYXMTJ78NCJLK7ni/NTEx+9dByiLtz96HM2mchjpLl1+&#10;IRJNrj15urg4Rfzn8cbRay9cwtJ37+79QrFKnDP944PtA5NClSIBa2jITsSZXH4cSWQKlZ2toz6C&#10;/lrdYzcNe1xH+7sivxh3e6GkUesYDmLCXbp84X/47/7RjY9+ND81Cn1/dHTEGxiRqilW/4Y2GyF3&#10;ofXbyqVu/PgHrXL62cM7Np1aq5D+5m/8xiHXq8LDUlUbzBIZB1MNfi2zxQjaFYtFPJYa9g6T97Hz&#10;dGN+etrpNMPY3N2PwyidG5/beboDrojhbSqNHDcdGhumL1zOZjAc+Nxudt3HN253Go3QyBgncVTq&#10;V158sdxosIaOBId+6rOfv/H++2Ces7n8uYsXugrpO+++r5DrRwKh+dHJX/7yN3gC333vB/fW7lMU&#10;Myi7e/fO5RevIoz++P0P8dDNBkOvX7yq6kiMck0xkcO457a7mKEFQyPoHRCmjAyFKrWGYyRw5le+&#10;YbYbnmysNTXymkX9YH8zlS8I851SSXuGAeTDjQ0tsEUFwkYk+A0G6TTBgUGiVC1iGxu1689N7TRz&#10;O5mkzu2w+QIH4WOzxXTp4oVHj59wQrdZ7XCvQyMhBvioy0bHxm7fufPFL3yRQ++N69dZf/FgsN8Q&#10;GYc+qQoBGB8iUY1aDcMGq8268fABHPKf+upPU+sQ9gcVVyCfOLhih5L0OCHmC7kfvPtD9iTEzVhB&#10;6f4D9Xv5pZeuffJJ+OQECNvc7By0F1pfrOwE8TJGNulNU6FxtL0/eOddROREBPKa6AloNYqx6VBo&#10;Zuy0Unh8dGAODeU4g/S6BMfD2PZgUK3UmGAY1XTapWyN/KPAQDQ6tmqRKcYsnX+aqTjQT4a9CPB4&#10;MaiFRPK4kEmJVF7sFjj1yVABCz0QNXNDsWRq8BOo2KYMOj6LmGOmQCSfKghko3HWSwBjKBczBSHJ&#10;AZhfRTkOik2hAGFMPAa6qwbDZ3Y9Ip7FgE6K6o/xkdoIHhRtc1WmbHu91vHpYYNLTygoiiXWX41F&#10;g7RpdHFy5tKqfTygnxq/dvN6plH7xb/7dyVmQ2p/Q2+jdYz4vNBtQ5iVmk1qrQFFqlpr0RaaeZVJ&#10;w0qqoGGjVzZpe+N/bhbhnZKRRC4ZWikSg1Uuwg2odQ3Rw0gHHaNKkcvnidBC2vf4yd7E9Hi+UkIl&#10;JteoBSJFzYMCXYHzD/gsokfFjLTM+LSCsIiytiIQ9eUqJso8Q+gSw+wCnxlis4ssnRv3jVo9Qbsj&#10;YHEP2byjLu+IwxVyOMAYW2Q9bauv6w6C01o1XAy0EsMHdo1MjyOynFMUi15JP8hsMp/XZApBhXzc&#10;oh/jATcaR3R6n7RnaTYmrPaA0ejg+0TcCOBE0iNF2eswa5UtlbRmNnS9Hq3RRrhoG5Ky1AmuuM4K&#10;SCeKNmEmXTuIF3czZfApB6lcpS+78sprY5NT+AdIWN++/zC6s73x8IlZK5kbD0wPuf1mJVEXTo3c&#10;in6GzDEOsBoDc2KsOewUnP6YPcllunq9n0mV04kS2W8g9JnQwLmg1yTMud0m1l21WWV0GrROvcSs&#10;aHSyUiUIImav9GyRAxg69XY2kYrQapb2fH43fGu5WgnpQMhCLZ6DbONPP36YImFzesE2Nq602iAS&#10;lSvto8MTvu0JfyAbP+3Wav/gl//e0eFGljOEtA+4mnIEQzq71+Ly4vbWBrNwl8O6ufGM9gn6xcmx&#10;ccYBHBwJZT85Cr/04gvAL8q5WNBpY8x34eylBw8fJ9KZ8Sm0P7bbt++YeRQU0shWwqKTDQV8OW6d&#10;XMWos5oMlq21zdTRiUEimwXX2+kTRUjpsrFxaNGb28UGimY0tOReXjh7voHBrN4IeAJHu3tQMqwm&#10;7W/8g3/crmUIxAx6hAcckJ9nZFqoZv6mNps+7E9upE4+mT89bBaSPrfl+rUPGJzuDAbIdo8nUyiH&#10;I3Fafgq57u69exqtEgYhYNfF2UWnzf3+D9+zcCLV69DkRMLHRr3yS1/40o/eef/h7XVMXjMTUzwy&#10;Fhvp5k5+Fe8T012umcfuKKGvZ+2z2dY2N9llL1+9+qOPPoQd+dZLrySjURrcnP0//6UvGBhdnkR3&#10;do+mJmadZud//Wu/zgN57dpH77z7jlQtv/zSZZL/2EKYWDy9/3DM57969uL52UW73gBlORAc4iwc&#10;OY2jKXC6vNxw0Bq8FgcVrsFhXXn5inx6uNdvAkPbycW2a7lUu0raIQHdhHKysHJQYmwbGhnnvI1e&#10;FRkoGgHsusyuCv1mRFp1X16s+807pXQsl93Y3VtePcvJrwR8NZWECkp6RTR26vX7QK3Qi2dPxYN5&#10;/sK5J0+ejk9MkklOE2xvb5+kP2KwF2fnhwJB1uF0Ok133mqzRWMxTCW/8IvfuH3vzuNbt0utmi/o&#10;Pzw5dHup2m2CaCeXowggSpbuGcJonAw0sKkUv/fO9ynxuT8vXbzI6B47PN08Hq0GcKrhUb/Lu7e2&#10;8e4f/4CcUoPZAAMUgH3Q50bZYXPbn+5sr23u0B1IlEtIiUvNRq5S9Pj8WmaUWggjzJ+pkMQPRv8D&#10;K420XM4Q70zoHEkytMM4ODI0aNJtF752OYGX6DvFjqLVw8/nNG73uvUWs9akZ5ElwRNdCinSmF7C&#10;cFEbVQgmRWyuvVa2hOY4WapXsXQyiBDYMvRotIeYUtBEUilJrREc/ucpawrcYXzAmu4iCMFbU26V&#10;O6quZ8Q1MTtidWiqSF1N8r6qR+Ilna7h2RH/VNDsc0ocpr5Wjjz6xzdufunnfs7q9/MC9X53t5pv&#10;VDKVUrJeyXSJ0BFBjyIHoNlrVjs1oY1jDMKxHeIXiZAqqd5IOoUGbnW7i3i40WtX++2KQiuzeN3T&#10;Q+O3bzzQGtUzczMHB4eEaI1Pjz4Cs+RwsFvADmeS0sI/xNxLzlBbRb4ZYGusJyK5oEeCEsoAjFlN&#10;Li1RTDTS2MIh8yKQQ0+NHXX/eLNQyfNHzB6H0mOXW/Q4PCl0tENOe9Dmm/AHZ4aHJr32YYIsdSaH&#10;JjRsI4GoLS8Fgjavw0AYKs4jcHhes86ghpNck3XLkkZJ1au7TcoRv00FYMKqdbsIebS63RagwVbG&#10;s3qJWk5QtMxo4XCAXhCVEw3RjqTWlBmdjTjWyXo8Xtw5zjw5ij85TfVAA1y4Uqw1n23vEF4EM/Dh&#10;7TuIyw6390b8lukh70TA6TGq3HqZR6/Ukg5byOKTx7AAqL8O4aGNiIpyRNnqyJpNKQVNKlVUomeX&#10;6xAr92iNGoyUg0RbIqvXWLQGu05lJokCUGy1hwxJxv2CMc8klajpiKeStJ4yCmV/ZDzg8BOt0uCt&#10;NVicKNEO4uU/+vje2ml75eXXNmNJrctRbnY294+XV88/urdWLZSCXufs+Gglk52fnnjt8pVHd+/p&#10;GQsbtQh9xiem1zc393Z3L10+e+vGJ4tzUy2MsXfvok/jQMlYNJNMUXaJJDqdfjwUsBjUw3Z7OhYj&#10;Z3N+aeX+4zVOVJDgKbzL+czMyOjiaMBltoTGR8g5rJabOOI0WrPH6orvHihb7ZDTA5v51sPHk7Pz&#10;Nz554sCzCVZ8oGWkuiLYOJ1IszPhJFV0+o/v7kQO9166PD8e8jFMRdVndwVe+/LXJXId0eN/YzMb&#10;VgOFtF4j1n3nwY1sbN+oISS1SKYpSs08rEsiR5TkPdo5XqaSRSVR2Or++rM1r83Xb0nqlTrUr+3t&#10;dKWWJuGW2vDFq5dPj6NPH2+RWbn/bG9uYoT2OhrKVpMB6aakWeOwMj46IixuzTbp3OH4aTgWf/GV&#10;l3nUPrxxfSwUmgqG/uwPvx2Lk/XtO3/lImvNH337e5i/Ua999vU35ybnjQrDP/+f/889RXfpPGT+&#10;xt7OllahSh6d/J1f+KUXV84aJAqPzQG4hdOfNeCdf/XlD29e76iAzpjziUzQ5vEaCQ/tFCVtpcfa&#10;7NTfu39jI31imgnpZ0aaasguCebmY06/W2cGxjniClazFdSHNrP57bffHJoYSRJMxcNgkFdDlqrX&#10;eNgqjS8ugOw9jSTvXL+3urysVHSfba29cPVFFK6oKuB3pNNZi9XGYiFom0nhlORIig+ZBlowGOT1&#10;727tQyBnARsdGRseCqE6rVar0J5ffu3lk+hJYCiAOHWQXa3L5rLxRLyO86hWY0MaHR314DUBx2Q2&#10;jY6NUm18+MFHmLGBzi6vrDKYh5lGv75ZQ2QHH3CYJKu712/FNkihHu3L29Vm3h2wL6/MouPiFL0T&#10;ZnNMW3SWWrVO8mW2WiGGS2U1VVCeSZkxmnGVc9DuYMMR/OKBIrjXom8zPBqw0qo36r2Emfh86IyA&#10;TVJ5cLcw1xaU+F6v1mqXCPhqNtLFXLKQS2Qzp+kE5KFwPArK5AS5YSZndpoJoM6VC6CBjDastH2Y&#10;MkXeSxHcImPrRbVKEg2lE0ktlEdNSbcBHJ05PzGEBkJFGJqZWd/HlmbOvXJp9sqyd8ylhOksq3SU&#10;jbYWmHmt0Sk35Q2lWSs3a3oahcg1spn/5IfvFBrNz//01yR2F9LSXrNSreTJiJESutmps3Wy7D83&#10;E1GnCbzNwLnJBgz9TQSy8S1IiXJAO93SoLIyYTDHTSTKLIlGS1IqY4i1jfVwJEraLPIQKHk0dOiT&#10;kaJEMaOlqMPxyP7NXJ9qisvK2EHk+jGvoQWCpANOv4GtRckmxBRHuJcYOyLQk9YhKXQkmWwpcpI8&#10;OYqko/FGqYgoXOm0smGI5h7hoSriVNtqq9IUclqmPXq3zHkuFFoN+qbd7mHb8KR7emV0dDYQGPd5&#10;hi2eCdPkKvHCU6Fpn8un0VlldiyAPnrN6NzxhcDToiNb7rboUlb6nUqrXmjVytABhUKwIWvku8X9&#10;QmwnEz7IhE8rNamhpjUnMMebyEVrB4Ihp9f30YfX4tEYerzTVHxiKnR+birkNNGFc+qgMvMWFeVo&#10;AdQKy8jwrfX1ZL4yPbdEukSmWDyMxoDBJ2I5A5WpylgQdW6Twz5t1FKliKqCRHEGZlozG460JW+3&#10;5Kisu+j+EUCz3WAFpv5kGk9WqdmsIR3U4KJC6JRrZZY4RjUHx9kf3V67e9I5/7nX0wQiyRUGq/0+&#10;WPrRSTEEVBrochby2dBwoF8t08h6cfHC6fFRupzSWfEeHY2MTX7u8184ArhysKtWSarlwuLiXKGY&#10;49Y26k0zw3O80bTIOHr+8IefXL26tDQ9Ht/b79WbPNQOt09qsJC7ODoy3O+1Htx6ZNNrfBZbPHKC&#10;KYsCNxZLJ+IoyKXzk9P9YrldLJNhzZju3Y8e6k2Gn/rs577zrWsYhyAkjYQmmFh9fO069F4LctaD&#10;I3m7MzvqOTM3Ku805T0GrsDyVV/4ys+rjW6JyiRy1p9Dc//6P/6aPhv0VaiMGF+2y36DMnawIeu3&#10;rKh1w+FCnmDTmkZvbpKJQotCiZ3LVKtXstkkTRG2GajpTrvtJBKxWA3g50r5/OzUuJ1RslIej5Bp&#10;E5+fGkdeYLeZCMKRMM45OG7X+nMzQ8sL89c//pjMTJfb/cH1G3ggvvRTX0baj4/k3Pxy6igCmM/r&#10;d07MTgaGh/7se9+vFDsToakvvfX5n/rMF2nE/7/+9f+MSWtmYQKMHcnbOqkc1N9v/KN/cml+BbZ0&#10;wOUl73n/8LhQqpCp950fvadG6mOxYJ5Qm01J2hE8zEaV1Gt6ljl579kd3ahn+bMvl2CPBW3xcgaj&#10;GkGfTmSpwlVCwVTmgdfoNDaPc+pnv2Lw2B7vrB2WkgkEwlO+vEERrcF1LPn9Q+NjU/li6RmFs07u&#10;CfhiJ1FqZyJvmQpOTE5sbQvgGxNdImZYpixmK+IL/P8wmLUaXb7ITCSNLK1RhyQuKDBwBN787Fvo&#10;tAjJYHThcDlZaJiMi+VGLsH6i2o2D2Yyj3iyGqFDGAgQwXTj2jWBWVEpV1eWdVrN+OgotNDtZzs0&#10;3Tg93719N5tIcir2e+0Wq16p7nsDrpWzKxybs3ESRpDM5Al61IKBU2iYY1tNRkYVTrN51O8vplK1&#10;fL5eRGZRQ4FaKqHYzkhkTYNZtbQya7KZaIXRcNMYTc+2tm4/fJjKFcKniSgpKKlcEoUJ2VuYdksV&#10;UhgIMy7XiaWn2sRzinKAOwtjndrlc1HcZMqF81cuLJxd3jzeTZaSVz/7+uzlC6HFxaHZWf/MbHB2&#10;YWRxeWx1derMmckz87PnVxYvrS5dWV2+eGbu/PLkuaXR5YXg4ozVoZOrWZvb1Xo+Fj9MZ04bHY6G&#10;dZznKq1cbdKwLSFQxNLJXpgr177z/R/96t/7b/TkBzZZlM3sX9AFGqVUp1ZsVQqNKux3thN+wOHq&#10;oQDDYYc47XnNxlmNugu3BFUdvTIhR6aqY4MD+StC1VidVWqjYWFhLpY8BfZlJ3DNYGJoxyKCxV+U&#10;QUJzIXyyWFNpoiIzo2h6niMgvIuiZcn+3gK7x+8BE8rUjW+FLQgltECU6inZmEPwy9D2myymp9HT&#10;zEkMwlG32lCw3nLbIRVAeQ7+DZyBlTk6NVEDurtwSKF9p17tkEzdkxvVSosKgXevVsH3yYBdZhKp&#10;xIJVwHcnpm5Cvo4QHZeKrNHjg7F8tyYpJCuJA7pI2UqqVYrWLDpvT2YmK6ZjsjfNtiRh5w0o0vX9&#10;/YO52emRoBe0rtWg+sJnX58LeYfNKpuio5O1dDhrRRIpeDg1Pdl3nzwFj8MIyOYPlht1spjYL8In&#10;p3D9cdqRaEp6Buc2UucbzQpX2u40m2xak4XRGXgzJqId0m8A1DEl1KgN8p4yl8onwKW3W3aXxeXn&#10;gYJhA/aGOZa5IdFvh7OfPN67vdc486WXOHNorA4Fbjijdn5xMR5PiShZpZ6qBZWAHlKc39NOZx++&#10;90EuGuHZAkVPy4qcM1Drv/aLf3t3/WmtmIMLbMeBxPzVbAsfnCwvzX/7P/y+kaz0Nhks7e2Nx1iA&#10;ycXNJFDi1/b2jgqVDqGtw0H/1Eio36jMhEbQRGxt7+DqW1k5s715SMFvpDuoNZilUr/dMjU6hN6V&#10;WoGzrLTdGXIbXrpyFVr83u5RIsWOOMw34DCahr1uRE2jAW+tmHXarDh+iGWfXjw7duGqxOhtowEf&#10;aE/+RjYb4T1Gd1P69//8/7T1+I682yxn0qDmpK223YgZpZXK5FgS1HoT5+5uq4KeEmUMuUB0SHSs&#10;L3jjwycYb7HfkQvotnJCMdg1SptRVy5nI6dZC5fbrJka8nbrZZWkkS+Wv/D5lw93tolLcnq8TP43&#10;t09eee1FlLvvv/ueE6CCwVrOlQ7DSbvL8PO/8PV79+8hF5G0lK9cff2Xvv6LYKP2955tbz85c36W&#10;VZcZeOLw+Mr8yv/hv/5vvSYzgztVB5GLHm3P3QePvviFn9o/iVZp/ths8Ur+YfjgPpJgSbPp0CVV&#10;jc/80lfi8mpM0/BdnCuoO49Ots0hx0nuFHGu2WRQdyTcwtlG2ex1IbSk96ew6ZlSrx/vfLj1OGeU&#10;xzTtglGVBW1vNoPJePjsGdmdr37m9UKtuhc7ZntiDIZ5j/tyfCwEve2j69exYOi0ZqPeXi01cc/R&#10;r4smYkarUW82jE6Mg9okKgV4OBowtK00UeEbsj6Q6MOCw7pDC8uIileJNUXicBIU58X2gSiMO9Wo&#10;NVK73INm2GwxOXr5hSudZtOk17NC3b5+R9pSFLKVnY0t4Rjpd4eGPBcvn40lwnAD4bDJOv1qoV5M&#10;F0ikaoM7JKO51m7my1a5csLhGhcGh1abgAOG74mEnhYTU+1elaiX0JhjdnV0ZmFEOGXQqckVyVzu&#10;/pOn63v7LE5ai13k3tMLgsPLA0rHnCaY4KoxV2E0rkA6wfAFMQ+xGsyfWO+IhSFjLTA2PHt26cHu&#10;o+3T3S9+4/MjlxZ1I37j1KRpfsEyu2CZXjDPzJumJ42TIT3BWX6TymuQu41SPcdalWANsYZ28pJe&#10;qQnpG+Rc+hT3hrBU0HzjuZKSE9ywuhGMmRqwWFQ6uVL3ve/92GR1Xbj8qsrpVWj1zXJJKmli2JW2&#10;ykoiUhC6c9oit1TkwhFCg4tIkF9oeGIhxxI6kHULriAdVxH4KWCfPCt6aPVMGRhH09DXW/RSAg+0&#10;Guxl0IbIEg6FhqPJKK49iRItZBGSDTP/Vg23LJFzgh5HKSf+Fq0OLRnbC/4E1BlsG/x79IOQUOBk&#10;oqQScmd+XkCglUh61X3UAGp1R9krt0vRYiGcyzEq2U9Xj7LdeEWV60qrtOEkEmb1UMr5aFKp0apj&#10;1+MdpCPZlzQ5EDGGEApzEXRQlzTKNC9t3QpBRFp519TBBZrBJyErH1Xi6+l+XlaNN6UluaQsITtb&#10;2dCgPCiWAbr2VV7fk2Q8jD/P5SKGwRsMcg61aZUTHtuk2+jVSRwKgFIabT3u0vVY+XHyNcmC1pqO&#10;K5174WRKopp94SVDcIidZD8WxRk1f+aszeZAL0PrVakXxrN6k1K5ZNQpfX4rjCGasmCxMA4iNtEK&#10;ixZqPkJleOsVeEjD4ZjdgQAvqDPSBBReL940xuPFuuLa473tZPXGdjGvkUy+8uJRHr+HmY7Wzesf&#10;e5z21eUzoEJ3dvdo0+VySaSWK8NjunpzymqRlWhC1m0GS1ehyuSLHDGXZma//NobNp0B1xbdTo7o&#10;y7Ci270MEXIbG4XTKE8oCyB3DA6Y4ZFQOpktAZivSxLRLPU5QTlz46NTAV+vUUtlstR/6xs7YyNT&#10;7InldLGfq6sr9Z//0tvKbg3fE3Y6hGy7W5HpUb7Jhe2tg0KhBq8P1KS03bJodQ6jUc6pSLi8mxwY&#10;SNzgUe0p1B2Fbmh0piUDZ+7g9uX4LXIoRNaM+IHOaGBe+P//469Z2Ui62USsWcz8T//jbzUrBd5B&#10;6E71YpmRNZ0c8qRA4BIQicuN7B1648h7BNGSI5JCghfTrNHBwcaISxA3llRlv2MAu9prmc3Mig2x&#10;VDFNLJ3FkIgdBxy2oNdttohkHoIAQDExHR0eH2eghxqECLXoQfi1Mxdwje3sEdWgu3zlPILX7a29&#10;9GlWLtH+5j/9JuYPooh++N6frZydgd6WyWd/+IN3v/SFL37u1c+4DNa9/R3G0EBkHz55+gxU2srK&#10;8tJZumegnW48ecjydm/jabJdn716zjUVPAFnoZHEajnP3OjQwmSynMnWit977wdvvPkmJ8zZhQVw&#10;SVVFP7Ayc2N7Ld6qts2a03715sHGH978sXNpYvr1yx9tPWkwgHDZw6kEE4XA8AiRNrlScZT478lp&#10;Kmnon+inQW4YKPV0+pOTiFlv9jn85XjaTHeJASlJ2DLQeymy/Ho92uIWzP9QZ5KZNK4rhu0sXDQH&#10;yN895hLvHxAmTeoKzgHeCJw460/XS1htC1jo1Rw533/nh/guh/z++bmZQjY74Nb3P/rgw/mp+Ww0&#10;v3N/z+2xkQ47MzXy6qsv7e1uz0xPMTYDF5U+SsT3wuVIul+oaetdQ6NbPYjNudznRyaGtHrCXmTZ&#10;vLJcltWKww5zq5Ru1AAOqmZmR0bGPTZmsAYN0wRs2CeR2PXb90+ieYvDAXWJaGruZCCNg5VTkIhF&#10;3s2AMc4Cia0kyaFMJiHEsFwuIG1nrWMG7PQ7r77xyh+988e5ZuF//z/+9wanSWIi7MrRN1plOkAy&#10;ZomaZULDCZdILAmS2B5p4vS4kHSBuyawggqEDk+hQwYydvACXcAilfuAUM34DUWwApCzgm2JKkCn&#10;gxTRaPc/+OjW5MzSzNlLsIOrjToHfAqGBsPzTg0jJVBoYAwoz/gbRPXBOiwyNQcxb/igIQogwIOW&#10;gjtD1CTPGQj4TQcmUA7PSpXe4yYBjF1Hp9R3utIS7aRuG2fV3NLkw6f3/EEyao3FHJGPVZ87yP6I&#10;gE9QPEQSI9sx3htRQoFWQkTORYIVJq7pc5LzgG36HLD9nNoJIVWIJHpCg4YbYdDEVEob/VaxQT5p&#10;LpJLhOO7zw4i25HETjS7Hy8cJsvhTOUkX4lk+c/sUaJwks1H8sVoIR/L52PFfLIMzrTfVNVKJEbK&#10;OlVlA/tQEweAUt3WtApNIlwRABtwTUs1WmySEnWJvVmvE1uSpJWXd8uydg2PTJP3pdrIJmiUKao5&#10;m7w973f6DEplsyRvVwgiQ/qutzqrfdXmaSZKRJA3OHbmfFOpIhN282CfCSX7IBa0qdnZpdWlSqsS&#10;SZ+izgiNk7voliq60JjSmRhCAJHS2W8BKjSZoSYrmIihQnp07wnotJVzi2aXpYXWR6NG61AsNNpS&#10;/UG0fJhpHhS6N3fS869d9q4sJtutPDsYHBeV2u9y/tkf/Wm1VFGrdVSZKH0OD/bBCi8OhZh2Zja3&#10;lWSTIaCCgRsKHsdjNot588EjWHCffeHl8eHRH3zvh8HQaKfVnRkZa+RL9z+6hknzcPeA1ZJnN5ZM&#10;TC/MuXz+g+1DEtRb9R6gSHQwWGxHRvxPnz3hvmK7JOADBTtZXGt3H6irrTeuXG6VMs166fBob3d/&#10;P5Wm9SI5szxTLha2to57Ml2DSCaW6HodZD73Km1hRhjcMIz5KMP1RqtCZ+yqDbOrF7TuYCQa19J8&#10;FJxiLNuDkNifbDP/JbXOX3ezEdgPDty3PvgA4i3uqVg4zNEeGZjWYLG5Ayq9mWYaGB2uI8QLmBSi&#10;KB+gB4iCph2CFJVlBdUsj0G3WfXSR1PhjtaCejxNFsiY6mHSq9cCpHo54W2boyfopNJe2NoabbGK&#10;zk2P+/3kOBY9iKvbHezzpItbHZbXXn0F1PbB7hF5en/3V//emy+/3ZN2c1Q97bx3xHsQPf72d77T&#10;7Pb+yT/8JwSQ3H103+HxtqT9f/ut30sUc2zQV195FakS4Nbbzx6zdrNSYGwEXnjhhQuNfnPnaI/1&#10;CWT55z731uLszOMnD/kOsZJHTxLzS0uRUlYeciqmA999eqcXcBYNioS6W7Zrhl5YrVlUv//+jy68&#10;/ZJrfPiju7dISRifmhISVZkUtdhRmJNkniDyy+cvT4xPHh6HE6kUDXh6EFfOXLAoNdVYsnB4Uokn&#10;db2ew6Av5/Kw2WPhI3pTRp3O5wJS6EESSvceSRVNfxY1WPo0CogtJxqumC+iutISLpfJNctVLBhW&#10;k4W+yvWPr+F1r1XLV1+8fAy3amyMpWdva3txbuFw+zCyHwHM0mw1fv7nvsqMBwvY1PikWaM/3tjN&#10;HsfrsbSp3g3I9EGp3tWQOKvNr55bHUUckcRmEVGXa1Z5X9trEXGE52p8zPHiS4tnz84Ghv6/5P0H&#10;lGXndd+J3pxzDlV1K+euqs4JaOQMEEwgKZOSZSuMvSQ5zDiN/eyxZT9nzfKb8UjvyUHBEpVJMYEA&#10;CDSADujcXV05x3urbs45vt93qkFpLHts6D1yzbKbzUajUV1169xzvr33f/8DqiodTPdUMkeG+I0b&#10;dAtrHLUmk5n9Ph7mdocbwPAod1zYQIocLylaTcRQqjFHoOfgQaiTJEKiTquJuOTYzOTMuRO/9bXf&#10;GJke/XM/85OgbSafv0lSpsWL1y7B88JWnp+cuKQStSqyTqnTROLHOqkKeV/GCrHFyVJoVouIHgR/&#10;K52u18qCxiTM1YDt8dzU2pwYDqmoSyabi4kde487s4vPvfSKvacfZjnqTcHUxvY8n1I3q5hNoJZp&#10;gTvAcuIzCN8XRbMuPGw4/co13ncZrGtEMPxnHlPJ7Vq8bRyOfM/Iidhry5RG6AJyeAiOoMflN1ot&#10;VpfRiTjeRunroMMl9VwpU5cIfanLWdCwAZKYEEQA0Y9hqiKy3CBRMCcyfUjMchHYIIUHUJWYFlsY&#10;lEmunTTqkoe05IRG6X2UUCCmHiqYRix8FFqbkswMs7lh0pY08pwCM7EG9jWxqjynbLOIIcahqFIW&#10;taoCSiuNcBsD1dKC1BGMosM/AaI7kB1c9f3tLUBAIe9WKKECA8ay6sPuLWuQp/TNq6t37+/OW7vs&#10;TWU1GduuFWKDbku/w3g8FOy1GVxKuRlARcBhBbe/r62xFJqKcLq8g6W6QmvwB12h3sNcDhg2nkhS&#10;c2GBwp46PIxUW4LTPHPp3OSl801lK1XM2TxObwj8VseKl9Gv2WHdaLTYTTh9ZEBuM0kyDiZnQizW&#10;M42CwWPF1yiezpGAjDJwdjne0ATfvU/CYOvTf+Gn9up5Y4//V3/395n40foMdXUldmI+u29/P/bR&#10;jZuD48OM5iD8jVypy2ztMlnVHOPpnAa6n97oGurJ14prywsOpcpMYPnG/sWLT5YT2fc/uEKeud8T&#10;HOkfvnn5Gn5RaGVw15ZbDHHcK3LpUP8AE+T+/mGLppXAqmq+JqtBYNk72K/iJm40Z9PZ5GH85NRk&#10;bGtzPBh87vEL29urSA44ePNsDznmNOqx4T7g07X1cJH0OKWOYRXsSXJ75SmTQbUXFHqFwuH2EQU5&#10;PnP6qRdeVfu76fusXv+RQwVjjfBqkyqN8HF/pBP+Lww3n7TYYPmkONzZvnjxfHh352B3E1Fn/OAA&#10;ekal2dk5iKazRZI5rGYDhqZQYfEX0KIzAT7gBuedRXeHkstkY0ddh0Sr6ASE8ph/AjJoSQaPCW6V&#10;juqVSx7o1J1Q0L+zs42IBEtdpnkqDU4es7Pz87OLrI2U1daJ6WkSt0+fPc0VvHf34WEkMTQw+v/8&#10;+X8CsgQPHmTK73XeusnicI7//diP/niwm11FAmQWbfQc24K7twaGhkhmguDr8QdLrerb73yXpRmh&#10;YSurK4HewLHjx0ibzOL80Kj1DPbu7Gwhk3QFPHy/V6/dODiMvfjaq4hv4spaRlFPlktat9060LOU&#10;DF9ZfmgdCIycnvIOdVc5u9imjAzdeXAfGoLNaWdPKwiaWjXN5v72wdLiitftHxoaZcXLejtfKIJr&#10;AaxMk8DWkg3ZnI3DxOrte367je4LnQbxHCVCl/ciGFT3wRnwB6jYBi5gMc8SAGZSl5/AtUCcMWd3&#10;XwnqjCtAoXxy5ngqkfrgvcuQ/RE/P3Hx/MH+DhGhpBwebu+eOjZdTGRWobjsVk9N9j597pxe1k5u&#10;b/uQeukMiYUVc7VpyFectVaP2jBgtvaaTL0m86DVrMukDKhV1DI3uESn1KwkMPcZHPSeuzA6OoZ7&#10;tC6HQiFbhALUIIIqW79zezEez9OzYzLJElk4aorgEKqMQPolHbxgrokJR4oVYAeG5g43I3iAFlKo&#10;5S3I3E8+8zgi/H/3G7/9xEsXXvqRz+SqZUd3SGbzIDg32Lvk2MHjySliCkRtajRKzXq+3SiwaFR0&#10;qkRhNZHrN2jAKw1+Q+ZtoVjMwYstStYGwmdMHL0tBiQLnDGuLAI30H1AqSvXb4MSP/PiS7C/FCot&#10;ImvxsDXKzQoeajUKCw0hbmxUxSNPUkHj5nOSP4Y6DlUfxjAoiRiF1GJnI/6rKKpCpCpNH1K4j9AN&#10;meU6m5jMLE4bvH8XQm5VtpR0eUm0KzG49gR78TsoIDTm73DZiH5T48cisFPWuZzswKQQwoUwSVp2&#10;S8MN11fkIAuzZ1IEvu8PLRiCYgtjoJ5LznVH6agSrYBPodU0ROqlnj0xz2hTCw8cpoS+bSAtWouA&#10;SoaK0qLrGNQyA7mWGiWbWdw5PHo1Bu3EbBuA10gEoJYB0kJcV/IulsuEwcE/hLGntJkT6vLV1fvO&#10;XhyE/OHkvsWqfeWlp7qclj6vw65RNYnM4CK1WngFiZqt0q+lCodVWThbRvtp9vUERseBVhe3tiNJ&#10;jKka6AFcdifKa6ye8Ga+cvuW0W2Wm7Te3oBnuM8ZcEMPSZfzcN+BFzsaudXnNrsddEbru1vxbAZe&#10;IiSRkqymtlkwwtyHsUNihcGRrCqW97Nb6dZvf/DQ0Dt44uVXV5PxvhOTCxubKF14Ws8dn7770c2V&#10;+TXMMVugr83W1MwMfYTP4k5s7/cgSHK6SJ8ActDK9ML4qF6cmplAoTkYCJRxOVveUmTLn/rij/7q&#10;L/0yHVZXKIQw7dzM2Rz0b7k2mk7zvWCXZzEYnXZHIVdcXFgGO6816nqrPlfJ4VZOWsHG7BL+F1hW&#10;7+8cltMJfad5dnyEBigSIVH6IJbOYGoCXZtbYWJ4ED/4NCwXcn80WtKZuHNYLiIJp8HitsHZvAoh&#10;heFYo+3pGwJ7wMRLDpEqm2NaZq14BJ3xt0SSA/4Ugnf6X/7xiYsNjyFxVGA+p2am8jgERQ9ga4D8&#10;pMmu4BjQ6tpYXBTSnQax1Vq0I1artYKBmBJFtBtxMw5gPKOELLPJxDkXMZcVMJJgd7NZodEvrqyX&#10;KxUM1rx2nQNLZEXn3r37jEzAr4TZUHjNdudHH92B4YXyg30moAGGMS++9PzVazfDkVhTpv7yj/3E&#10;9LEZnh+Ugza9emPu4d7qKoyFszOnnn2KjId1s9lImOPi3GoCOpPNFHT7pntHvvW1b5UatRt3bpVZ&#10;SyfTcw/mOKmGx0bwqS0m0njWvnn1XY3V4HC54SoaXc5CswXHbPvgwABZbmJsfm2FbZO2I3vy2adw&#10;PlqOhUdOzRAQpzRq/X09pAjTHXf3BFGw3Lx5k+PUbDbRRmEwwxmDZH5tZYMMY3x6Av5Ab18/K/VY&#10;Im7QqDYezo6YneZsaUBjeqx/uB5NOFW6bqcPk2FlqdmB3YyW5CDVLJVoFVnuOa2WoM+LsXEyFqW/&#10;83o8Tz7+uBUilFJ+bHwyEolAqaDmc3HwAO3Uila9ZvHOHadO1+/2VvAkjSYWPoqdHFHPDPRM9wT2&#10;7t3uVihfnphqre/0thUTBtOQVjdsNPaZ9AS3aZpFdbNg6FQMnVotFysXkxpt3t+lHRpzjE95B0e9&#10;Zquq1alyIxq0BEubo/u5ufs787PboK20E3qdhS4L3phkUqyRIsY5AIVFtBQ5IIk4xa9ylmGcp3Ch&#10;AwHvxsa2L+D48Z/+83PL927cv/7KG8+dfuK8HJmXy9NQGfBxtgRpJ9F4YUwrUkuoNJ2OIBa36nlZ&#10;syBrlTUsHNg1lRALl2QN4RHfQBmbQcSSx66FK9OiY6Q34IdW5/A4m4oWtlbgX4DpbI6//da7KPqO&#10;X7zEI6bUGeVaQxuuHQbBzapCsJkaYN9irOEYYL7BWEqU0KOUa9Gl8Wr4Q/SVGIEcOfo/EhWJMEKR&#10;mAn8JldpFQaTTG2kgvBgy1i8GaB0si3ACi8xMTaxs7W1v72DaRNu6/AnhA4BM2MpGQD6IutCgwbZ&#10;m0DWhKmzZBR9ZMfJ3MNinDInsjulRAbJZe5ROoPIARWZOkdJQtLYxYvB+K5UZ4EO6ChiqdsKHMbY&#10;gEj8AhoFihPOEAgv1IL0IKcAG5QGC+tCWVNQ6+gkRJCwRoP/HqtmUEvgGlIVGJwQ72eq1ayiUTG2&#10;rF026N3Do33nL5z0uK3KVsXOykqlxL6TLCid3sRsGMuX2joz7P4l0oktbn0gpLJ745Xayt7BLirj&#10;ptAg4ZybS2fZ6i/Mr2LGcOrihYFjo9Aj8RZaOdgrtOta9Nt+p6vb5xwZVOq1qUp1IxJZ2tqCNGYN&#10;ePomRmzdHkOPpwo+5XDorE6mhnihtRItXp7b3JdpzRNTprGRhtup9DgyKKqqjfmFlY3lvdMzU309&#10;fXQXJruLxNf7y/NgDg6zw6bGeUK1Mzsvq5W8fhfra5ywIVKhoeFd6HKjNiJxpmBqKR1q886D5ZDB&#10;dvHU2a9+9bddg335eu21Z1/vQhcb7PnGN78NF9eq0h2sbDgNxiefeHqLNTXbcYZUtaK7x89i7djg&#10;0ObDRe6wnu5+iGjRnZRL1z490p86jJBlFY7Gk3RkDe5IWn9dfw/WIY1UqpjK5i0WwlVqbNaFg5xC&#10;YQOB1RDEikk3ObZlYKXZuYV3Ll/+7ltvz9+6+Qdf+5o/NGC2OZkfJEcP4Yd05Mv3g4DROqRhk8FI&#10;qA3w3uSJY5R0lCL4mujNNjN5eY1aOnEINIF5JfzLDnScJuAECwmN22krESBTKlJBAXnQBCAM1Go6&#10;LjtNEAoKLY/u0soadQtmi9+ulzfLPrvLZLbNrW7X2wo8wMjQcDi9OpwES61SujA2MMA29PSFk6ks&#10;cdRRowlq79hf+Kmf4XIBvGKpyIO0cO/u+ODQxOjEYGiAjWi3NzB75+67b33vc5/6XK1QrmXz1UTW&#10;UMPx9+p+IiFklXx5jWZ1dWNkfOzU6Zn9ne3VuXke9f7J4Vg2CdAxOXP81oPZeCr9xFNP5oq5Dz+4&#10;jivBl3/sx99953unT59web37QHsYYZbyTo8zcnjAZcI6BYbqysryxMQEhLOFxQUMybweJyApdDKt&#10;wTIxNc1DdfejGxlMcFFUGgwQ0na3twiWtlYbHpnSjtNlIX9isK/HZlPWmqa2oltvH/H4vRqjglTQ&#10;TJ7mv5XNNlMZTbXqM5qGg91Y1ZXiyf2l5W6r9fjgyO7i6tbDBVW1Xk0WRr1uApBt7ZaX1iSdngl0&#10;Tfu62OoXNrZHHYovPXVpCjvqnZ0Zn3/EYo09fOho1E3lIo4gVjT2yqa6WWpVqHAJ3mq8eKDg9Q66&#10;pk/1D0748R0JDrjMNm21zjeCv4amUuwc7qXXF/c316PFdOPI3yuPI0a9AxlISChyBdTqQAcMINIo&#10;w0DDEXlUacTxhiQrnUrgSxmO7L78yjPPvvz0b/zOr2XrmQtPX5x+7IzCYW2rNAqrp9JWV1pcSw/S&#10;fJHhgtFuq9psldpN+ugsxzIOj0KmDqwDx7HK/rpGkaiXSvkU3Ok8ULV4dHDXadRFHJpOiyDJZLWQ&#10;jILop0OzoLfgrP3Oe7fHp8YGj02LU1qpkdYxwqKfvFrxs866gyA2yGCoXTBJo5Sy/YdRC9WXTkmA&#10;D1VBkVUhwxLjzlGOACe28LwW6ZEoaThYiTDAEhMPSH6KbQv29Var8LTGCi8Zx9v/EGJIPhfwOBln&#10;iTAHJ6DLoy1FlkFVYEYRCXQw3MRihmnmKGVA2PurEekLX23JIftRpZEicEAvwW+xqsMgVY0VBu8e&#10;aITIjsIvjshLYfrL65QIr7DM+H64RCJ6FbdInZY1LUAeUxX4vsboYB1POYMmKWqc8INQsmY5jOwz&#10;Y1EPqAklTNn02gZWXz3emafPyc1cXl2xWWeRCeIB0wHKZSqTd7h8ZC3nGi1S7WLFeqYlX08XvcdO&#10;x+uy3UQ6xuKlVE7mChWWKXJFPl/IAUDgH6rTnjpzundkaPPgAEB/Ox7NQ+ZXyLH9ydVqbDg3KTAb&#10;602NFppX9/jY4PEZW6jLEgzoPO6aQSdEuQ73yn7iWx/cvL0SXo3n9+pKmb97JVd86ktfCB2fYi28&#10;n0n2jY7euf/wgw9vPfHE2TNnTr/55juhgUFm2MMkx3p2cmJ6eW7Zhc2OUj02OJBIHg5NjsErLcEm&#10;LNboZMpZIug6RqcZQwErAqty09rR3b968/lLTy2vrT/c3ugZGuZajY5M/cv/9V8VMll9R84WaLy/&#10;T8basIWhpx3RKG9RKp29cP40AlQ2n41csZjhcDZlkgRBtPWyzsnRQRrNdK6UzFfpTo02D3EYHDrk&#10;U2DITXOTSqa4HQCysZfioIZB6LabRUZ6u8kbjnVLoCdkc3mcHj/tEw5POKrobJ6B0QmM57mZ+cH9&#10;gMqb+ea/hiPwiScbBSAiod3FLLInWSH76//ul2kNhXttubq6shQ/SLlser/L0ebskCv9Pi+RDHqN&#10;ogsFh92Kjo8Xh5FtqYR8nZlc43RZ8QvBX5YbutySke5HS2jRq/q7HAZydgV/2vbhzeVsvmDSmoZ6&#10;h27fvPPw7rzb4nn+iaePH5ugpJ9/8tzDpSWfv3d6EnOA82MDI3RT8b1dxnViqo/8tYhgouNjz4vd&#10;7+//6m+O9Qw8/8Qze0trCqj3u7GF92+SEJ6tFicnx7M41lRrWCljIOZ0WNeXl+wsn1TKYH/w1p2b&#10;9LNnz11469tvFzI5OsqBwcFweL9QKKQT6ddee/ny1fe4Jrdv3MmnMvAIPQ4n3+zK0hJGLxgd4sUi&#10;vC78floC7C/ZEKD3GB4agbmEGpFhz98fIiXz4cIC5w5M4qcffxxMBofBdi5lbdW7EZlXsrJcesjt&#10;9at0PpmSn/1646TdNelwDZvMQYUKer+rKeOnuVS31lsTnuBMMORTaeuReK/F1q0zBZWa5yaPnSRF&#10;Va399IlTfXL5pNGMTtUUT3nLta5659WJY8X5FUMy142hSaEoJwrQqHPp8WfGibLYkRXJcCoV49yf&#10;uOD39Xu7B5xjZ/pD0wFb0NjRQ3hvcUBx1nOi5hK1ZLSyt5HcWoPOXEI/qaYXlquL1bpGz6oX6Sg7&#10;LJnZYof6BXwv8lSOenBxREm/it8wN0F/AF0s/bmf/DGr2/JL//7/7ei2zlycnjx/nGC7Yq1Zamt1&#10;Zp/W2a012NOZso6BQ2zLoY8VW818p1Vot/K8eC3E4HpJXil1qvwETGvUEdunkvlkFoSLusYRTGfE&#10;ccqxDUfW6nQgilSKvGd8IlVqkz0cTl27tfDs809C7pMTdUOMjZQHR2Ujy0CBIrBWw/1NMnnDBgUn&#10;aI574cJMAaOQQHZiNcPiiiObz0cCCji5BJ49Ar4Fd54FikaHlAFlDGMDxQrUTjhnQnJWKo1OR2Rv&#10;F1BhfGT45vU72JCz1kS7hE8o5gxAfngGM9ChrOGbEyrSo1gglmMK6BQ4jTK6CWqFqD1CBS5lSEu5&#10;DHwk9rJw2ET4mLDoFGwDEF0iMCAdVjH8xNWgXcfWpUWJ5G/CRFPLEMbiMItckwqG04wMG2Q8Iawu&#10;BU4wiIZEKkyHGsQFwvZUEp5qIBBmG7XtfLbusGp6e9wTw7vppMZqL+A2IFd1D43bvF0be9F0Gdgg&#10;uboXn9uI3F3ZjqC5VejC+XpJZby3sXuQyeeLpJFx/8Ab5MEiqZIALB0+FMitmnhltVoYchc7HU9v&#10;ryfgNTmdRqc3V22+ffn6b/zee2sHe/buHmghK7FItFpIdZq7hRzeJ5vZwlw4Prsb/+aVO1nSpry9&#10;N3dimzVZJ9CzVS7n1J2DUprcqu0DgH073h/f++AaiPrzLz//0a1bd+7PwfphFP7Wm9+cmDgG9nvx&#10;3BMXLl5MJA5hkC6srUycPDl98Sztz+bWDnpqdAtWqD5eF29ZfDviwb2Yd7zRnPvo9qmZ45dvXg/2&#10;9hI7rTObfu83fyu+s99rdfrRemcznDwuCz6lg5GdMPtXQcCx2SwqrU1tsOnNyURmez/GZtRhtjeK&#10;pRNjA8C4W3uxZK4Sy1Y0hK21ZWgqGvli0It3oIMZF5sJUF+bxdKmzMuaXR4H3GJYmvBe4bicPneR&#10;MziayEAlHxocPEhkJk5dGJs6ToFhTOXGpN5w8fn1B1Fs0MZ16vmURiX/6Htv/eK/+gUaGCrBzs5u&#10;Mh4d7A0N9wfYQDL3IMDEHDCTTjZ5tht1r8McDHoyuRRZ94zIwpWkowK3BYXHuslmNBHlEs8WHi5s&#10;4M3c5cWBotHj92mVhkKp+XBlu8oiC+5g/9DWxvbGykY+kdlYXX5w/+brn39NrVf18Dbb/DPT53q6&#10;BiORaDJ+KLyWmY+KOF85337zrVqxNjlzyuxwP/je5fV7c73uwNd+63eDVmduI2xqKodD/fuHhykh&#10;z2sQooEh2PSZE9gTiT17LkcsPC56sN3Pnj69uxPG5P/8mXPIJLHRotMEnt/Z2oEqBpY4OT0O5+3k&#10;sROz9+/DK4OQhOSF9K73P7g8PDpC3iXc0zt3bn/qU58idv3B3XtPXHyMzfRhLEaqSoXTSqu2u52I&#10;/A/Dh4f7B0tzS2pZB15AAIlBq5SLbXf7zK0a+E9F1aoZ5HWE09pGRduo6ls1Y6th6bSC4LrtNpMN&#10;aJtDpZ/pHxmBQGq1PzZ9PGi0nR2evDA+ORkM2hstzGPLe9vOVpM8AEwOcGl2yxU+KkCp5NWrvAZ1&#10;q4C3ftJp07bquYPottbUrLYzOrPM7tb5exwjk70j0wPuPg/JJAa/odEBxqhjEqs1OhkeUrFaLl5b&#10;Xz5YndsJbyUVLeQlxnqNjV2HVFtY8MAzR2E3UowAtGBhfialQUvhXSIp8ug3fATYMnJU0xe//IVc&#10;NfPme98OjYeefPmJ3jPTbG5xelFb3CZ3n9zspy0rVdoOh1fC35gZKu1WodMpK9oljayGnb+sUWoA&#10;lefzDfAcwBwWevksNiSsEPjSglYpgK0WKxWMFTCxRx1JrDhLE2TKdKwak3N5ZfvBw80vfvkzYg2C&#10;HYXBSionZU24vYmBidOYyQbnN6C4Rp0ta6Mh0C0gKAYWoTeBdSaEmNRQKis2GvzhowwZbOMEoUCY&#10;9JAABSYuhDhQS9kLaWF4aPhbYk/fatuslvjhAZxjTByuX7lvsxh6e/pwhq5XhVsdjgQg07jxUe1g&#10;CghKgEh45icFQsrxFCVcJAaJsDWR+ykKxyOiGpOVCIaDCgP5lRciRhwYnlQqkAy8PTFBEEpVkSsi&#10;vOkYmcQrhvrGchXxEGUTVgEucSoTiKGUCI6VQ1OEfqvkJIBgYZ7CWgdMw6Au6DV1l22lmLu1vfXR&#10;w/nl/YOyUjO7tv0vf/Hf3pwl2bSwtBNZ30/sxrNmb1dTa4J9uJvO31le1TvdTbKfxZpJzujKzcPc&#10;Jk2E9TLBRQo52jWby43xhMvne+zSU7hymK0Opp8bd++/e+U6pmC+voA9EIgXCpuJQ1LgSirlcuzw&#10;9tpGghvNak3BzfOGuqbOFVWmD+fXkx1FaOYESP2DzTWNzThyfCKcOPQF/Qex2DvvvJvP1c5fPJvI&#10;p0kHN1sBNXyLi3PdXT2nT55Bdcw4+8xzzyxvLfN+dJM0deyYJxi4cv36/s7BP/kn/9zX3XXrwQOq&#10;ILaG4YVVj8kCw4MoLB3zdrmSKZV8gS45Ap3RkQ+/+15sc9tnhLofNBKGgEg5l+v2d2UyOWBVlgt7&#10;Wzseo2OwOwQ6R7HJI2MWhzSc5faZE+OIr2OpQgWhMjbo5CVg6mM2F9MZblcaI4BbJN2cSxCOCvkM&#10;DVMo6LaxxFaDfWRYi7z06S/MPP3iiZPntWYbXhdKvfmZVz/jDXRTyrk/KfBHM80PaGeDh3eWJLBv&#10;/Pav3bn2gdjkF/IPHy5AR/7s668i9cLUlIcNlBaPRDy7U4k4relIfy8ejC4nRDVMI1TwJWxmJ9Nv&#10;qVji9sW3GEuLQrG0iLRyLw1fhcWDy2ZihzEyfHx9O7q4GWG+serJlPVjhg/4S1RtOpsKDfksFv3+&#10;zi7BBF2BQber2x8MuYNBo8Pi8Lpyxez27k65UPr93/mDv/w//CzNWHF95/pb72kK1fT+AZkcHaDK&#10;cFpVa9NEJOoFS39g63C/L9S3Hd6ryet2pwX/1IDDhb6xkS3E1vaOj03z1i6sLPq7fNg+ehwenh2e&#10;cHoEzAEJtfe53NVyjbEUX0tmIzMHg8PK82Z12eeWFpng4FA5PW7iZGxmCyzeve0tWoOJsRGAOHaV&#10;YrOvwu7QRz9j0ZqyyRxS2QcP7pGM9+Uvv2awyUID4MgSzUoHRF1TCHl2jaWGQlFXKRomgwp3aazk&#10;8JhslRtW4Ayd+QiL6VTrApopVTCBNxEyVi3LQfm0Sl2jpiWbEAMV+nG2Dh2G0TreJOV2tokBo67W&#10;UOIIIA8OOcnwmzw73DeBxULINew3eC0yLc96pSVvKLkEeEXhqJWTJbdKm3Px1XuR9bmDJhzLjhGP&#10;GwzOhNU/BxjAvohUU7IZ5p9imcAx0ajTxltMplqlwiEI+kRvzqnFacbOAJev8WODL73+/PrO+pvv&#10;vTl6cvTFN142BB3CcoQcbrNTae2SGbDfNyvkuONohEt+Ndeo51sNTKBxkmayycsbJQWDTrEAeoD6&#10;mW9RzBd86lSazAi9moLKIcuehnmD21MuxhqXAwYavyJ5BybSme1c8fmFne3dvedeegqgRq1h6aLk&#10;qRbVgrrYwa+aXOkqimuqFucgxyHfYz5PuIiBCYFKI2JexfcPbQw1Dqcw5cNGVRJKBZG03rDYrSKO&#10;E4NSpKAMWPQyMjBx/hIQHATOqhr5mlBCtKEGIDXzuWw3r993M93Y7Q1YmM0KaUrkAaPnYUQiUEA0&#10;m2xImhVqIY4DrFt4YcC0grDGq0b6w6tiaQ9kiQuRxEyTUtQEUQGoTLxWIBt6AbJJiROUSBtswcQi&#10;inhsrYGCxQtTi9+omxjQIJq0O4VtAF/AqGtLWaHYnsrqVSyZIHoNjo0s7G9ioH/rYOfW4f5uu75R&#10;yM3vHM5vRa7MLlu6+msa4/JerKO3txgkA73JYm0vkbZ3dSv0RrzMDjNJuHyCDo8/di7LUparhK+V&#10;Rqd2EldLznZPD0x6DAb9voBFj9lldGt9e/bh0s3bs3DFzXaHJ+gbmhqH4VvXqNuEngW6Sip1rFyH&#10;VzN67qw+6N0vljuOrmhNcfn+Qqre9pAZaDZG4mGcWJ99+QWj3RrPF0nf/Oj6TTKcBvw0WxbfQH+6&#10;XD537hwG6dVCyWayffa1zw0NDL935T1C2Xaie3WcCRXa7d39YiH34M7d/t4BHIT3UqlnXnt9bmnZ&#10;TDJVpVk6iHldwtanlczLqkBYPACal155aXVpCaeydDRiUSpQg1i12Ozps/EU7+PY9NT86kq52cCO&#10;BEnNNpGSFvv84ip2PIhpFHIWZjI80yR9tzWTKzc7Sjiq6Ni4Xa1gbfw1eR3fsDybHLkSvzEAN71a&#10;HnTbNchkeQdVmlqHa16eefoljdneNTwxdv7xs+cvOYK9NEVMNvygkeI2+6/Z1hyRBz4hjAZTTqP4&#10;5z//d+/fvDY6PBCJHG7u7J25+Phf+5/+GqSAeGRPx8ZQ8G3wP6JHqyaTya6AP5NKwjkDUltYnOM2&#10;7/aHkqkcqD1mdux1YtHDAqGe+fxBLM5tj76Kp55WwO7yRaL5BwtbsWwJNhJXGXAYHbQQwucyvm6X&#10;yaEbnRxdeLB4fOrsiy991t83qjawxRWYNCDG/Zs3T41N3v3gxon+8QFn17f+7a9ndiIHq1tYQybT&#10;KZ3NQHxYbHk3HU87enw6n323kIxkk/iGpcs5uUXVgfVJk2syQhGGU5CMphnbeyaGeLfD8WhXqBv4&#10;AaYcrs5Ipi0gip3W4vKSLxiMUl+VMmI/Lly6QBvJzCSCq9Tqy+9DOIY0EmRFDKRPSKbFZllbX83m&#10;U4Ge4PDkKIpFCPjkihs1JppORj2LjYJduf9w1x+QP/fixU4npzG0HCGH3Wvgp8WjtTjxllXpbQqa&#10;bCHAU1Q0Wk4myD4lQmQ47DH5AewhUlUG2oSGoc1WPF8tR+twearxVicjUxTlmoqaZ9ncoZKpkKZ4&#10;lbYec/eYNzTTG5zp9U747QNuS7cDVySZXuQp0xARTsNZxPGp1FuwRatEStH1xM5S9GA9k4uRHAIS&#10;ZFHiqsrWX+TcC5RfdPHiV7p2QA9BUGR8wEKUI4yuHNNlGhdGBLebuavGW8zywmAxnr1wcvLE+Ie3&#10;P1zbW5u5OHPm6fMajw2VlgrRj8rY0VoVSrOsrcELS3CbYDiTKUkZlpUVxJW0+bWkbFeVUI8QoOC2&#10;UG+ATLYh3eaL2WS6mM0CIEijFaeqWEaIsgkfxyj8khHakIuAb5sCsq5G31bq79xdhrjxzItP0Usp&#10;hAYTYiAlVAo+oDNqktmDSzx/Q2BQmILyNrCv5OBmahEEaQVqOKg7YpUtuHeC/gOJkpRnFiZi2KE4&#10;AFwQJCeFyInETH4rrh04lPC61jeqDR4Nah9EAi4aNc1oVN+4Nnv61Di/QSQELOjzuPhyVCCINiK3&#10;XQn3TGx+RH4arbJKVSMDU4t2iJKG/BNjoBabGey24a2JjxQx3VJEDm520q+CJiBx5VjnCLagqDSM&#10;M1KmHX8GSUmF+wI1imJqUhmMTIGCW81aV7ALuaQK3EDKtMkqZaaEIFK5U8o0XQ7QgBSSHljSbp/C&#10;aMs3Woliyd87CFPogysfDY1PsSQzO10PlpczhQJ3G9VbT2gimYFkWaXSSw8e8tr6hXN5DeIZmCSr&#10;iDihtokU9ZGw+auXr6DnJs+JMDr6vBBGTUE/iCjVVabVAEia3O62VrO8u9M2ai++8KzO7Vo/CGud&#10;nlSl+c71mzV559ipk9VmfWB04MUXn2MfTbrB1775HblSR07M2oO96Ymh0xOTPGAH+eypC+d3tzaJ&#10;OJscmzw9faq3q7c30LMZXk/lUy9/9vXDJAOS6vr169wPOKOyCWNLaHP5RiaO8TCUUllzQ5Y9OOhU&#10;K0O+rk4y34QrJ2KG2pNjYxx6mLvfu31XXitPQLTt7glvbVOKkOj5B3rJyUE9TL2vF6rkrdG4YfdN&#10;RTEYLShkUomkSlEDLaNPymCHx6fFWhQlVb2uZ/Bp1rr9dgwPeYTv3F/tCrrgBCjbNafFGHAR/tDS&#10;wFLBbMzinpw+pbK4ZHoTAiCV0UqDwY35X2ae/ac+4hMWG3pT0KlscmN54YBIyMPYpWee+yt/7x+p&#10;LZZrb3+3Xi2A9BFowzfl8gYxJlpZPegN+bFCweaGQ4RtIvcpdzU7yHg8G+wKkXbFXW816gkxJYAU&#10;Z469SBx5CZR06BNb+8m9WAaxKOcSg8FBdN/msi+ub6mxM9IrXN3k+RnWV3Yef/y54fETHWKCWdCI&#10;LGFFanfPUG2G+sdWv/NhZmlv9u1rlb3EiCtoN5v1Pke0nveN9hFwmdlLQNCY3Vk1BF0qt6V3ZHBl&#10;e3P05LHri3e2UpGXP/vp7VgEruTE6eOvf+nz6Ub57tr8yPFjqXLh9tx9phZeDMeOC4aD1VyABVGv&#10;rG6t68xItoUPMQibkBBnMzwG1BV2/mju0PzTxmK8BtsS6f3IxGgmn9nd38nls+TP9ff0s6aqlOr4&#10;wufQWLEbk9XoCfW63JkTY51G3uTSy9QFmaEmN7UUFjw+Oip7R22XqV0KvVdldCnMfp3Jx/KC7Ca1&#10;lQwXj0ZjQmpQ1xrrBkvTaG3qrVW9pWpytVw9Snefzjts8o1ZvZMu1zGXfdJjP+ayHfOaBs0qv1Zm&#10;a8n0dZmuLnbVMO04PpDjwsmnDmMbX1UX9nPJxcM4+V5bxcR2LhspVzMNYDTsTdD0AJpJmQASuQyA&#10;Q2g1BSUK5bmIOsZOrJCFx6HlsTCymTOwqsegkKhbZgtkEFaH5fEnHwuE/N+6/J18LT98fPSxF55S&#10;D4XotfMUFbmuo4UWDoKHQBKciodTOJewO1B08vIOM02JPQ2qQnmjoiDZgq0Jri0w1qsiNSaP7Wgy&#10;SfwtTTw1XqqFYjWiJ1HRJjA0ICAl6269joOfk5j1DMZX3337KgKEJ5++IEAllZGYE/y+6fLoM4RH&#10;CzsbElnZ+kjFRigXhHWMENzAIqC+CrIZA40oK1C9wS4ACTuAaeJEl2Ego+b2gJ9JxeUvQhGGzyKK&#10;szjnSbuRMUoUhMm3VmGxI9WhTCLRAYVut0u3bt4fG+sdG4c+OQR4EI0d5ApgINR6GgIhmeEMAiUC&#10;bII2wd8SJOmPZxdBgxZGDRQ2UDuJHif9/xGHTnQKfIPi34V8Rzxbkv825kW8T9iUqnUtpPUQ7LDl&#10;NFkozNRVJibGGpF5xxembLL4yefxc4um41qnnZZHDlys7uwX2IzoSZIxOyw6q4ncBHB1ry9I/1qs&#10;lK0Exvk80MQNVjMbp0K1RKIgCB7rpf7eENwCrMcPwvtglcigsUbGtnJvZ5/09/h+NLIdruSKGFWX&#10;yyVv0NPVhw81pkMmdmCw1bvQQIa6D5KH95cf9o8NnH7sXCybgVnK648k0nfuz3JGTU6Nrq0tQFr6&#10;9KdfCcciMAuvXL/l8wTmZpcO9w7OnZi2aY39wW7GRidmgxV8lOcHBwaPjU69/fb3nn/mGaRXS2sL&#10;3E7kyhwcRr/61d8cRmKh0fuQ13mDpKVdPP04GRQ+XyCys4cloqbZ6LbY7TKNGaSgqQQSwY2qky6c&#10;On2W9peoi/XVRTN+u2qtUYUfrpkwZ+JmZUbd+va+3mDBS4G2hkBROFq8eykcn7J5EgKb9SJLgYXF&#10;FUK32Klz29JAcJfaNGo0t6NDIRqcPNgL5sKH0YGQv8frwO6TyGMe1lpbthdNmFz+E48/oQadVmny&#10;ZVi1bJzhffwpf3zCYsNt36wzUZl1akCv51/61I//1F8EEeGBDG+uxyJ7EEmNBj06tHShtLy5M318&#10;ioxufK6AEMF/GVwY7PEo4nTIYrOeY4Vb7/b7OVS5hdmCYCsGdYCHPxpL7+7Gyw05wh1wJ7/fFfTZ&#10;ebR29ndGxkeefOG53ejBuYvn1la2rCbvC8+/bg30y4mlqDSb6ZKiIdej51zYXvrme9nl/QArS7Wx&#10;1xWopDJrW+speXXi4smmQUUMLy8nNDZ89vVnU6pGWS179jOv4eM5t7nSNdp7f3GWZwzu1ODIUKlZ&#10;O8wljU7bV3//d/PlwqlzZ8nASOWSHq+DAHnyuBLJ+PETJ5989umVzTXguxwa4mIxmU6QSYOfG1ln&#10;JOoZhJ9mB+0gCzpWBKgw8DIxWMxgiZw8HAXcsqyF4aIx2+FmhlLM5rC21K3BYWehEK+XsiGHU81q&#10;R044I0tQ0a9Km3R6G6BrfG47ZD4KL0WxhidsuYXflxxdCvtm6FRkkxhhtLTluqbK3NLZFVqXUuNS&#10;qZwaBWEiZqUMxYgeKAS4jVmb8CgRoUx3z9nIrCzWwSVmEI2soCrtFw8Wwlv3tvZWDjK7Bcakepb/&#10;RJ1nxUx7xJcX9sOiQT/SCwquk6g7sKI4taDgifU49CZOenGyscxGdlS0WI14oZkcxkqzPDE9/sKr&#10;L2zubbx7/XJZXnv9z3xu/NI5zm/qFRFXHTVxi6FGC98avltOZ/F/rOylDQTIdI561BE+yiV5s4LP&#10;MnQAVvfyKpdYpI0WYZ1n0FoUOUjpfqgMkipNSeKO2YrM1MyLYxXBewS9ik+K1AA/HVj3v/t7bxpM&#10;5guPnyEvBpwI3FMkTUvFBmCGjUerAY2ixXYe/0AKBu8wABR6MrGMERY1jLTc50BQDFqi2nA/AIGJ&#10;NxEIS6vhKjDrsHMV2yNRiUSZkbT+UmQpsyrCFMZksQZRYOAJe4xsgYH+0NraPFHifp9Hr1P7uoOs&#10;uNoYnpCgg5OIkJiS1ClWZHxyaK18Nx2ItAK+axFuCqjGF4OZLCYa8WFikhKVR7wIJj5xj6ExF9ZB&#10;go3GOygIZkQ/sLgivgJ/tzofLTZdFuoN7F6IELwNYiSDIs1hxsqqWKoUivyZMKvm/nBYi4q2yefd&#10;jdLJsQW0HqbikcPIzKkTrPXQHsLNTaXSvoCPOh3q6yNbFr8EEjRIERwZHsolSVatcv9gYtsTCAqD&#10;hqaMgL9SnmCfosPqwHGbojncP4RpOj6nIxMjJpOBOa+7u2ty6hhOAVg4X7txjXinvsE+rRE2TMbl&#10;8UQTCRym8Tv3ulGIBucf3guFfGOjg/sH+3zkzn6Yr/P++x/i735ycvLU1BSLIzBY0oKMNsuNmx9d&#10;OHuOIf4bX/92T7DLYtavri/yzm7ubCOn+/0/+IOugHd8fCxxmPrZn/0r29u7gKjPP/48syZ3BCMm&#10;1pskzcirjcjyRtDk2V3dqpXr46GBxOZudHM30N391BfeGOtC4WvnKQdopVtVGbQQKIdGxm7fvsdx&#10;ARxKqF2/342vNTc0eiZBPYER0yi68XYpCBIwczPueEjmLXqtC+2JrNk/GEK8Nnjs+KWnn5kY6f+x&#10;H3nj7s1rTjtogcrqclc68nk0D6NTF599gdUcBzisB6G8+tOONZ8cRhMPgRx4va9/4Pylp/pHJg12&#10;t9JqB0V1IjnU60nYZTaHEFko13cOk3/+p36WxAGby1tB/t1qBLwu/i72Pl5vwGpzr6+tE1DvtltK&#10;uWRPwINLBZ+ELTVPFLl57Fwl9F5tNWpG+4Jo8UAq4Br9zF/6K0+8+Fpvd18+XVApjK+9/qWRsRMy&#10;qGw5nnCdfHE39uHtB1/7Xn39QBYtmJvKoNVNxg7Jd4IP1qgUde1IOeXsDqYqJWw9fvJv/4/Nbvsf&#10;3HzP1OPbiIUvPvPkyvaa1qjrDgRuXLkyEOqjNU1m0+FkBCuBhfkFVAM0eJAForHw2tbyUD+xTg78&#10;N7G5hHv57HNP03rRNlM7cTZEL8g6zuVw0RdifAkWEgh2YQh4EDtkolJToSMHLHidDk59bTyewa6S&#10;1NFmtcFSCuohVvw6q25otN9uYkGh7jN74qv75O51KnJ5AwoFJk6iJggfVpyphDBQEuRx/IHYcNJR&#10;LFDdcedxZomVKm83zsgcDrgHcZJU2AhIEIkoBNJfFAcbRzrZ37ImprzCwEqWassOa61ILbuajs4d&#10;bt/ZPVxJ1OJtZUmnKGnaRaVJY0FHJkZWOl/pq6BlFKGQAvyBSynIaRIHSnx9jk9OTGwwRPwz3Cdx&#10;9ErJkGgs8RbDCMOofOWzr3h7vO9eezdZTDY1sjd+4iuuY6MINuqMrjaPyuBoyjHVd8qJtBL5xXCr&#10;WrxowBp5G9PnEnYK9NKyZpltJ7sRzltcdvDAQkbYwhsrk0nF4+w8wJC4Khj/CN0jixaVilhYs8VC&#10;8pDoxw2YT8sBUmHwCnBNrVeozb/51e+RIX/xsVOUKCYbOdb8tNzS2h+DMMKVhU8B3wp0kjrAD6lx&#10;sNQoNg2RpCDOb+YK3MwEUkV3IbylZG0EAuKiiD2+Cu0qWL3YfnNOizeG7Q7EUuYDKhgSHWR04qiH&#10;g8CXlxktWGNxlhXyKVw711Y3Nje3OfMd6K0GyHR15SpJ+g8qPgO/tNhnSYbVVQNfTGx6hBmogNX4&#10;TBjqiFIkPG8kQevRTCONVYKHzsndEoQNMabQPAhFKOCERo1qGs1Gi/eFPwQ6Ryen10Hm49nntBKc&#10;buYgGFbAliViFpA6YZJOE8RyB+eFBmAAqAZuK1aXFb700vIcssVAQASq8hrIYPR64awoIPiAlNC8&#10;BQNdfKo6yZsqBG+mBu9ps80AXSmWnVYHbhKR3X1IodOT02Njo109PRiKM7JNTB/j5EWTxBaYm+3g&#10;YH/u4T2OeL8PGg27ORSDdHJFekGiKgBg6kRU1Es8Gqg5Tp2YGhoe5Ald395JZHMHsWjQ7/30Ky8G&#10;PY75e/ewN/IRe+fz3X54B4JPb7B3j+5rbslutfgDjlQmgTci3ynu3TD64FeTMvTCU6/s7x5EDg9j&#10;0djMzBTSqatXPxwZ6QfUYYlGjvzG0nq3zadqyLMHSX1bZVRo8olcfCc6YPcELz02hCnp0HAmn4Vu&#10;jL0SPJG+rlA2nk4nwCOVFq0qhAKYsVyJ8zioQRbasN2oGRrow/+KGBQYv7jt4YoLMdii4y6UQd6r&#10;dBTHzj72xDPPzjx+wWLQfevrv4cZ/GEic+m5F8dOnDe5A6cvPOEbGoFbL/olOgnpEf5TzjWfeGcj&#10;k9EWGpmXDaRFMeE6GxwwwnRaBv7u6+sxyVrLC/MMLmqd6SBT/sJX/vyx42eiqczEcRJYxu7evI4R&#10;LkKBGFxbb8/TTz8b2do2G7Shbk+5kNbIOw4za3Xb/na4VWgaVSYMa4d7usdDfquq43Oak9GY1+md&#10;njhhhlPi7VWV5K+99IbP3iVraTpb8f1bc7nbCyuXrxfXw7aaTF+Vddk8mRiYHjxVPWHaJG9Gmzn7&#10;WNA+EEzVSl0jg3eW59+fvxOpF8igf+2Nz92bm8Xie2R05M7t26EuOHHulbUVs9Nx88Hdp1589uHC&#10;3FBf3z/4+//Lv/7f/rf9/Z1nn3uqViltrK+xAZ6emeHJWV1exmDrxOkZs8WMPTP4DBZnu3v7vLGh&#10;Xn70018w1oDSsCdO01wTzanRhXfDjUoT6JRdus1izaayt27cuH+HWFJiGPcazQoqE+EknyuGF7Zr&#10;qXI9SbkmN6ZTybRb2Rb1QFnuyKm1mCSiJMHZCwN9BdZYPPRGhdkpKgcFiYxYqdsUFYVfwUaQ6XFK&#10;IyHmr5TlspJcVpR+ZtrNw0puIxFfJAUwEl2IRFcSibXk9uxhM9UwtIzapk5egZRAoJbRZXWInp6T&#10;lBNL6oYl5r2kl5Fcijgdj25NoaERRDGYvbRXJGYhXaU2NIQzMEGmehW++W6/48JTj6VKqRsPbubq&#10;BW+393M/+aP6vkAqGeOv6bv6GNOoNGqtjQALjdbw8UwDn5ZVBzQwaKpQy0jrrrDDYQTnUKcVZKwh&#10;NQa3zFqpCoCWTSWZpSRFWgfuqGQVRiodniU2+gDGTY5+dhqcu0w28IU5QCE+86W/+pvvwdx48qkz&#10;bFok30zJOpNXLzHOCIqEnSBaJBpyHk643hQbfk8AgAgBIIWH71Uy9pAKj8DuuHBHrGZWRNQAgTxy&#10;RPN7gWORb81AI9yT+fY48EUPcQR08U+BfHHWE6VUymXpaXpD/bu72wwo3AcqWc3g0ntnRv1uC6Zw&#10;VaIhSOthg6Vg5SNkb5Q2gE7ANbG1adTgYhA+xMvh0wtqAFXkkUwPzrdEChQkaWF2I1BQYTfNZCNs&#10;1dpq8qVVba6GHvUMxBS4zmLvQ+fBB4kJCM0QrNBCAfRSiWmbhDwimGP9ylvgcFgzWXKxkn1DA8RB&#10;7e3swKYcHR5BMbO1tc1qiIB2MMfurm4uDYl8oK2RMHvVjFnPzsWF/Jrbqb9/0GK2b6xvDvT24RTn&#10;dpM2h+s5LgZG0gupXs1SOXEQvXPr5r07d6CMwrO3wxW20gRa6P/4WS6VoA4ytcG5g7TEq+Ku+OIX&#10;3uAJffPN7xpNJiwxsbAaHx/57KdfXZyfXV54SLDh8Mgom+kb9+4ECdcZGvjGH3yjJ9D93DPP3rlz&#10;a/r4sXQu9e23vzs0Nkw5GR5G7KLCgWZy4sTD2fmZ48cB35KJ2NLK3Hff/hbty9buttFgfu1zn6fM&#10;XH3zPXJ1jo9M5mNpnPJItKhmK3dv3EYcgEMg/pJ9J49PTowbFPIbVz9sVetum2dzZRU/3G6XU1Mr&#10;jnR7LVplOnaAJwaJFh4n7aoW/SZrCGZBeaPG2E2x1HDjtxoGu9PkCbj6R0PHZmS1ygdvf3dtfU1j&#10;MFtcgec/9XlMbI+dOO8bHmU7y0KOZ6BM7J+I7PqhwWg8c3oDgKBw8IL3pDEWK3XIDDw8qKLb+Rxp&#10;yJG9Hd7LnXB0L1788s/9NbW3OxTo6h3qQ2q2+vCBjvYM3w9M6cuNL3/xR1DVYeUT9NtzqagVUFOt&#10;GuwJNfMVfVNrVRttWsNYd5cNdn8uqWrUulzeRr557vgltaUnNrvTaw3JIsXs/c3EtYe7N+Z2b83L&#10;kwVDpa1vyNwGmxyUHu8lg66t1x7W8kllUxdyf/Gv/OTQpam0rKJ12HbjsaXw5tL+1ubhAcESff5e&#10;KA/3797iMBoeGEaE6/Y4D1LR7eTB2ImZdz/4cGxkdHJy4s6tG6++8vzV997dWd94+bnn4Q6tbqwS&#10;ukee8NToeCaV3onsWBxmmN8gAEazOV8qQnxgP4Q5KeAFopwCmiHYyTakSC0cFcs5nMAtqUji5gfX&#10;I/uHWM+BsdsIKWDrk88WMqmd9fXN9a39nfDBTsJl9LhbNmNZLy/r28ivk51aol6L1UrRSj1ebaSb&#10;hWitmmrXc/J8vFHMtHQtS72MClMpXHgZUwoKOadxoSPPtLLbqfphubJbLK5nUovJxMPD+INo/F4k&#10;en8/sRjNr2UaB01FqqPKazRFDQnYw/4Bo8IAm5U0LpB7wJVmnTT0DPo+tgFC2iisZiRrMcnbTDAC&#10;BADDfxeY2qMFBMeZhP3zDAC3UohqQE8YgZl049Ojp596LJoKX/7oA7YrL77+0sxnXsomIzqPDQYx&#10;GbtyBQBIXUbwqd3LZosB+ihhmi8BwsRnkndET0qNYUTmJ4R7Oc4ERBNUIElW62RZZuHepzmRxUkO&#10;hiEE+9y8+JUZSfhCp8bqgdGO2ZVRTaw1MGlWKVj0sPgCAPqd37mMddmzz16ACozXpfApwJ5eItXx&#10;qdjuC7UNn5DJhkAfIbIRa15qDNO8WK7S7ws9JIMQtVkUG37Fw44KB3QKggQhhbGPXQ22Eh0VlUes&#10;oSSatQrfEFA7ig9XVlQiUDVAMk58E/Yuhvh+HFoRwOSdO+s+vw5SgForh4SssGqc3c4eQmF8doSh&#10;QliUz9mMRskwTWQmC942TlHCeIdYYaE8lZhFki+roAqK+ihWOGI4ZYoUcdOSCpXyIngBYm1DnQSr&#10;0hsBWCg/qIQA2hnTBXwq3msl1ayMh2yDUADagCrfA1WHF4A5kM1q4lrkK7RSLbvBSr8BVMer4JWx&#10;nSJfHNYfhnJEUVDGadoI5fO4vYwv29v7rkAQmnUkBkqSoVy7PV5gS+poLp0J7+zs7e5E9ne3tzfW&#10;l5Yf3r6bicZQ5WQSSauF7DZ1NHJIF0id4SVWy6TsQCBUgNUVc6XunlC5VekbGiLb8DCWpMgC2U1P&#10;jnzh0686rIbr1z4AtYajyJodAubazhqZ67htzt6fxblgavIY09jk9CQcs0gyPjY1+u4Hbz/1xEUM&#10;ZgxqK8flw7n57lDo4slLDHpvX/7OzXvX8Stmv2t1sHu2DPYO9Zw81zhMbS2u6VuqOoYsKg3rW7vR&#10;Xkrl4/sHtWR6b2Mt6PeTJum3W9D0k16OuIoMU7OMuFLSHjp9foeqjrGkKxj0ZyHEGtWhEAa55ng0&#10;4bKZC5k0BwswCXpiHJ0hmE0//szQyYt6qwNWGbpE+OkYULz8+S9buwdx+tbYvaAmpDPwgAguu3D6&#10;1P5XWQX8Z2afT7izkQnfaS3xLToW4OwC1ezc8EMRVBuxg2hx41358CrbzEwFqr/h1S/+mVaxqiHz&#10;w2ZoF3O3r74P65/9BAQBDErg47/yxhs3rnwQ2d8+OTOlaDYIk4MsNOAjH87nNbrGQ4O9Lm8nn+vz&#10;kjWut+gs5XSt290bfrhRiuYP53f27q0UNw/a0ZzPYNM2Oi6CgTRGrFuF+lytjpazeVXnoFV0Q5/9&#10;s18ceeUphduwW4hU1PUTFy4wnKvM+nS5AD2IQGt2iTx4/f2h7d1Nr8d7bGZicfnhOHSAUq7eacIG&#10;uHXrlsMOsQWvGeEAcwNvtMj+yPhooCtQb9Lqd0o5eGumrchuscy9XbMAH3fk/QNDuJcxjBNqgmWH&#10;0+HAeSUejfFsG0mmYT5PZA+2I+ADY4ODx09Og/Xn0qnersDM+AgEcFzBx4ZHrA60AaFQ77BWYfTo&#10;3WaV1aCy6ZGKd4gL5xjRY6BLCKW2Y5BV1XjuyloGEapSxGaL9HeSd9Wtkgw+cLPQ5mclVSnGittz&#10;24VIoXJYplx1Ui15VqbMK9QlpU1hMbR0prbJ2DZaOmZhdt+BvqpDrt3GIbYp5YJz5Al4SUFmqFhB&#10;AM4fyTFF583hKLxORBCAZK4v8ZnEsSVcnKWQE0SPoqduV6rNstasnTp97PwrT+st2q+/9bUH64sn&#10;Hj/z+pe/aAl1U8uMXi+rJ70VMzpds6mxOAOwB/IZdkRCEAMdQMA85HZ2SArghiuIrQlkYYzU6gw3&#10;SCwbwgCNwOlqjdhEWgHKN2t7eneIvaBaQpKJH7nNjIUBsmIOctQkDDR0uVCqSNikrgK/EXBGqsgf&#10;/O5lntLnX3ySDoPQAzGCiGIjTSwAcYyLLQoeN8sRW0+cmiB0PJxA5kdyBKHr5+6XYEbGByoGyz04&#10;Agb2/PB/jHo8w6hEYqsuOShIBVts5AQoSRXnz+BYi90VDEOWPihJQUS1DpMhFo/09vhsls6N62s+&#10;nxaWrbAAoE5IYk61UYkeyRdydg34CzWMX+hwcpiGAgQyV7XoG/g8wgzhaNzCT01AfIxT/MqbCYYm&#10;yNLUNtgFVBywPqzhNFD1uAng2hsleY3oQIBa4LbDjxJyUl6+Cs458THsaJjzcIjljShDVsZ4n/OC&#10;6dNsMuKiAhLQZDorlrhilPyB4bGVtXX6aDRGJnRqKOn1RLu2eQPJvvY43cBQHH98Xwa7FTfFu/fv&#10;QTEHn+QJwbaU8let0gblbRYjxMep4dHeri72vZFIGGNm8sRpONBCmo1G7BhAwwCXYBmIkqDXA3nV&#10;O/iKZLe2dtjeTU5MDAz0c6zhNX7n3h3m9lqjBscai4XNnTUUG6OjAzdvXCdQ4AtfeGN66hjD0M7e&#10;zlZ4P9jtT6QPiU0TG4ee0NjIdLFQZR/I6JPIx+/Nsmq5gSf9iempgC/w6qc+F40l7XaXRa4JjU0S&#10;hLC/tc2MCQTCjcJQ7kRiVauuLy2CjNy5fm399u34zk49V1RBsUzlOSHdCJnLpfG+EFxnjiamFrZz&#10;5XqZXGMIb/DKCEukCSDFAI4rHiVqghrIVTt94cKrn9U7A/lynUHXarWdPHPx2MnzkM4VFpfGYIMP&#10;RJ/IAMe7ybgJK0RIOCUzvj/dj09cbIQwWdKq8cSJX6EXdUjaFecM/CuIdLlaa2X3MJIu4gH+/Isv&#10;K2ysQEEZ4Y8X9jZWy+Tc0QVhml1tjiA2nJpmRbO+sW4y6JxWM9fJpBC+8Ia2Xl1lhlSY2lqH3kzm&#10;ksVgzyeLJrVFXleYO3p5rqIp1fwY1LVVRJXifgbhn+eviA2iRlUzqPfr2ZxRETw9fvFLr/Y9fU7R&#10;55VZdS1D++H2rH8giGTP4rICLKFb4wkDW4lEwzdu37j34HamkNUa1KSG9A5054oZPA4wrLSZbXh4&#10;LMzNut22YinrC7oHR/r3InuwAzDCtFkJZY9DU0bqZ3H6FlZ3YD8Vi1U8txjDERJ1dQVYrXHCVkp5&#10;l5M4KoVwvMPvpFyP7e4D9ZBTdO7cyXYTeoUaSwUYbtl8VGdCSuXMFsgdMHPkrcI8sdgZc8m9pXMU&#10;dvEiTqtpt9rZ9OiNSFVapMXD/lVhGK8wVUttn6tHpTA1yuz7NQaFAUM3WRU7F4Bdk6KmwOxd29Ka&#10;5QZ5uaOXMUqaibekt6fxxqRQp0Aajj8yPTdYj1AXHpl5YRwFoHNEsxKWSty2kvaCzoP/zrhBbCR4&#10;kPA2lg5W0A+WNCUiOxtVq91cxMEG3qW4Vp2JE+OXXnhc69Y9XJu9fO9KaGr46c++Nnz2lMyGDSXh&#10;mE6ZwaHQumUyM8s59vUS8MSNR2fcIAug3aqSWkboJU8kl5b6RccjNENsxYkhaFSIKK4Wc+S305Wv&#10;r6zjBArIw6l5hPgJMZoGcSX+rloRrgzFWWxohHEYoUQKKo0GbzBx3OrMjthe9tt/eFOvVb386vOM&#10;MKBbIDxypAYwsjoiREMyImNWwGi4LDnfgCCh54EArkZLhE8QJ7rQ3ojFjbignOVcJDjxGIHwaqAY&#10;Yb4gaNTSmS0YIy0WVbgislNpsBMTkTX4PItfhXG1klKhknZvnCJmYkJLuUwUqxGNLL+zEjUJM06F&#10;GsEbnjGIPTFVIHrN0ZEHtfbJoJf8zYC+rq2X2iU8g6GJkunCPMdORKKqCN3tES8EKI8wNXoJXopg&#10;KFDftVrYQB2tts4WiDsByRFjDQ8Rh4JYPQGeCSdQwTWQfCB4XXWyqVSkyxXYh7U1nWwpzScn9gGW&#10;YKmQtjj1iXSkty8QDu/i90HJJ6oVL8tYNJWIJnt9AUZSBNG8tkQiBqWNtGc2fQepmA16Dq43Jj2D&#10;TH9fnw4RRTLhJOQXOz6T8ezZk6T52c0mr9Om4M5oVqYmR8nT4m0+d/pkJh6fvffgEalEKeeRpAEQ&#10;iCKbSii1VlNvTw/gGEczR8ry+voh49TuXk8fhSMUj0cz6TjBmS6X7d133lxeXHnxxafhIJQk1eoH&#10;V98fHh0oV7LglTMzx2CmovuJHSb29iJwzH73D37v8o33IofbZIBNDI5O9E08fv6Sx+wF7aB3tzps&#10;GtpKohQP94m4xf4XJNaq0fAQchNglkhsGLcL6R6Fg7gFeoZMZSaKQq7EsMFCmpFShwkpJmDI1rDB&#10;cHWjT6IL1ZeFqFjx7Asv/NRf/NnVjb0CPvkaBhzX53/sx5XirLWo1QZY7NzlCj1ngEOhAzSmkRJO&#10;rIIJLznkirZSyHn/9JXmT0EQkDQT4i6STHmlKD7xZImeSyADeAja7K5yQ7YTJnrIc+nFl5EMUWnZ&#10;R4nNOWBigUgHWPN4wlqf/9TrZOMFQ71skOGTuBw2ApvxWEcPpqxTMZR63K4UpLlo2Qo2K02D1uiy&#10;e11mJxElkIs42OT1Nq0Kz6qgi6JsxOxcGJ834vJa8MTkuU8/bx/rlbvNyqCbPMHdw73bC/fXwxv7&#10;cWGDSrol/spIM+x2K8UgET9gOHa4bRtbQvtisOgaTepVdnl15dlnnyOXAjezTDZ95+6dU6dPJ9Ip&#10;nqXJ6WPAZfFEFBDWhT2fVgmpP5mpXLj4ZCqRxm4APszh4eHGxgaFua835HO7gEq4h3a3dwhq6Al2&#10;o6px2XhAvMiPEdiUKzlWAERLkFqJxW+e0lSs7OyGF1eW0NqFhscsdgdmiywZ8SCAQS+kD/h/ZfO4&#10;a5OOKuJLcL3iJ5oMWtUW3F2zWmthTawEkRHmJ4KiIrivdLNE8BF5jOc4U0qd1GwYJ6JdLuUxKrcQ&#10;q5VN0ADW8BZiRQd7Smp0WfWIlTx9Lj8EaQlTADZ2og1GJC+p5EXiGQ2JCEAGYWK9QXXJwOWzglUZ&#10;womwHIt5o2r8xNill552dbnmNheXdleaWhlah/5jE5aeHgYNEFpee1PBsMrJYml3oNkJCpa40UTA&#10;jfjegK0ULKk499GispxvM9xAWEMXXcXFSZj3Vcu5ZJzuHpxkdXGFv8R6ic3S0fKIgiH15TK328JS&#10;WjxLGkB7Ya8PQoKlJGQ8XDuoPfDpNTpb8iD/1jfvmPSqp56+AEiFVIUjmAh0oH6IzTSAYgnUwbeq&#10;zOZGXCnObDGEEJgilKa8QLGSAW8TWJjwnznSalKg6hgNqJVweYXHlDjuGbwkoqGYJSBwCvaz0P0I&#10;gjXfuzAswIEQqWa7zta9xA3DpkoH5bWeBXUMBT1+h3H2VjiAg2sim4lnS5l0q17V200ybuki2YZV&#10;lVWr63Y7+4N+EIOg0+w1mzzmOpH0+k5d3aiqEAeBA0LgYzZE2Cc2NxAlxEDDlcHhTaUE2FTCCOfN&#10;ofYgfZFKEVQ1bgCaEZkAUxm/0MWS0wSCkGgQ3qXHz7Nc47aDNsrPNhYbJdK/HF3miclem0lTQo+6&#10;u0v1dPm8lNAEuujD2HDfMN8rzHjEzoeRw2qxgldbhh+lPGGv9EV4Ifd0d3Mx6YG4mPCHORuBtTc3&#10;1kBNe7q7cllqG1oLVTyRQNAKDQGxC5puYrkrpfLJk8dxYWGdx5svMk7r1THA9P4+PT7Xjfbc3Px+&#10;OEwdJaL75KkzsMjwjHc67IN9oWwuw+LWarW8+tqLnMluSKeZ9He/9zYHAqHq5KN4PE6Wsgj1sB4m&#10;wG1hfvH2beKI/IVKFl7GseGxbg/mnN6gLygQPJZC5TIaIKfTSf87MDiaTaQgNBt12kw0yuqB50jE&#10;XtRJ/yLeHIiiijkNOx58B7Q8c0J3VRdAolLthdRQLDi6ul/5/Bf6j81kanWa/mdffJlkOdxdwQYj&#10;qZw7NHjp+ZcDI+My6ooSorPgGUoFRrIxEgZG4un+j8aXo7Xr/y8/PvFkI/aTH39BYVQr1qsSbUWK&#10;IyyhbbY7kGSOjIyePH3a6vYACEO9ZFsNMgAx+jCWyJVqTaX2iRdeCfYNKe1umUbX4/XCTSTqmK64&#10;2xloFduFFBCLXI/bL1OxhFPgBciITX9NHAxWIAzsQN3cRJhXNrSqik4JO3i3nK1ZdYMXTp767Iue&#10;E5PKbk9bK//ezaukiQ0MD2JDUiiVMPilVRMpc6LvAvpGmcE5VBsZCA0O9LBVGx7uR1oYix3CV8E2&#10;8TCamVtYPH78GG2c1WZnC/Crv/bm888/w7ExtzDPnD80MoKRg8FkDRF81CSD2XP//gPaGY7czY1N&#10;i9miUasP9sLbW5t7O7u0MF43JG4HWeh0vuwncXmh8dAAFChkELYh6nC2VNFn6VTcpju7kXS+aLFb&#10;hkfHu3v6sYys5AuLC/N4K0F+YvzXq9VmKYqR80xvNiLy4slnrECHAV2Xz6yz28WbIy3vhW4DYpFI&#10;iAQQg3dTpPeW0ruoJAhECPiQcRPX8mW2MA6nD6KDiFwrFNRaPW+i2P6KMDBOPbFKFgsIGEH8J4q9&#10;1MlKfyhU8lIoUQl4le20Uqew+u2Zei5WSXmHAr3jfcfOTzt73JuRreW9DbPXOXPh/PD586ZAt9rG&#10;zWCCgkjPotBgSWeG8cWRKxA5KdtGomiJ31MVefOkTBreOzHWcP6iqQQ94+bgG4dWVAZaocLWmodh&#10;IlqTGkoXTCjBchae9RgaoaKAbO/zuVhZMLnRDYmFElWETC8JfYI0TC9HqcHzP7ob/953ZtmjX3hs&#10;htsQqF1kJ8v0gEYyMh8YUkQx5zII+I611tFKiIuMxEcCoiiFUH9B/D4uNmjtJLe0ChumDq791Bpp&#10;9crwdUQg5DsWcB8TJG0EXqDiD8U7KeWw0cBRxPB1hPa4t/1QJy+aHJp2Nc3WCg9ctgA3rm31dvus&#10;Zifj9+7mfmovri7i1+4niFY4nAL0cfhbtXKfUe3XqXxq04BDH7Lwe7ld1TbBdmxhO9FkhyKsRnlc&#10;REwlOdnYtjEmc6NAimzhS0G4KJMMAxi8SETEOlmFm07HDd1sY7Ijq9ZAbzvo9CGjEqeSaaiKOpvc&#10;5NGYvGpHyOoftHcP2OxmhVFWOzc2OuTxpyMRmhWt3sDOhgBjpn+4F4xKATcpsSI/3mI0OzyOCqFN&#10;1RJnPabg5INg2cI0i3KW5T+6aSumeYVCOBxeWVvGdh6JkliXIjlgY6PRYeSI6/bksSnB6JZ693ic&#10;rPYcEphQKMQYsL62mUaukRE+yeVSdWd7b3pqCmUCtQqHEZDwWqUOshfq6fX5A8urqzyzRovtN776&#10;O25vYObEyYHhUSTq2zto/1fJ1ozG8aGOjI6P0NTaHdbRsSFiQXxON17jUdz/w3ur+I8kY/uRMMWO&#10;PAmDxpAOx8wmh0JhWFlc8zrcwuQC5FR4hgOqoqclZU+bjMQNOhPWX4Lsw82hxwhKkagUp5975tiT&#10;T45dekruCQCEDJEdefyMxRNUYs5tdgyPTvUMj04cP91//ARDORJ9tm4SDfWI1iO1cz+wH8JZ6BN9&#10;8j/+0cK9SvwQ8DIqAcxheeAFfC/cLtBqqCAmqs1uQuDMiCJIEMnFluZmObxYKp66+LRgx2qMnSIq&#10;PEg0hbd+5ze4EWTRhDrbVla1pMbq6tpOrcXNrDOocRvGPB3xG/MM4m2x9amzXSypLMZoIVNpNTyh&#10;7pGT08aRQZmJcFzWW0qZ3QzZN5VJXn7/3fBh5Ny5M3afHZKgDmhTqLVpIgWdlCmt0Mi9+fZ3FlYX&#10;u3oDBocFGTnJq/jW2N0ercE8OzdbbxQJbIbLjyYaqfh3vvOd1z71ck8osLq6Qp6VP4hqzMq9PjY2&#10;wQ0BeLKyvMYzusbttrZ27Ngx6AOcj+AA6G9GRsbowqB3Y5MLVaqQL21tbUFPDIYCJK6SGc+fAzoX&#10;imkSydc3wkTbXnzsLJU1kcjEd8MHS8vNVFrbaL90+vy0zTOos4zYHATPaPUqu8OCJgmBMZ0QBBsc&#10;g3LVumt0gtsRg2NqEw0zQHm7WlFzRleqqfBuJZUk7EHNAoVHsdlgypHVBT2X0lLBPQlozKCjKSf2&#10;Dl098BzVmX6NSU64IXGSA+gBpwhoX8A/4EEi549eoNX0+/3b4R0IGmaPva7uePu7QqNDTCLpAoHS&#10;vIcys93mDvh0tHJyNd29xmSDl9aSciNVOjMG/vw5n4enDOTp6C4VKyFRMjGjAkGpolsRBG7AtDrV&#10;Gbl3mYNeicJEDmqLaU2F9ziKvnwvgh8A1QPnBsGlUgtLzo6sbrUZHB6Lw2lmDgM1Y9EoUrQBqPGD&#10;IOOY4bnTIBVC9Ooqz9y19b/3N79Kns7f/Ds/PjjeozXDTdXJte6WkqLowL4AiY+iU2zXEs1iUlYu&#10;KZg0sTYvFrCsUUqlF9NPJGOCXiF0keIUZ+AUUCAvRoWw0ewP+qxeO+OU2sDTwuTV4eJTmiiRzBCS&#10;1BTHGWmdQ7ERITjcYpyxWRWHfhV5WU1daRaj6Xam6Tb49hbCd6+tmzSaM6fOtpu19Y3leqMETGLw&#10;atxdLndPUOYkyEDSaeFsAu+ORolZkSvE3FhqyIq1TqnRLrfqGfgOIhyAN10yrGGe4/xnayQQMzpF&#10;jjmBfNNOwnUjkInDm8UBBAvmXnJ1ilmkTlh64TclYE9lQ2PE9VolVFwiqFOZPog4vAGZxpHZSR4m&#10;6u/cW6r6ulMG62a2tLQdjuwljh07zpvkC2BG0/Od73wrGT18/OlLq9ubK9sbx0/OcDeasY9rd+7e&#10;uIOPADqEnr5eiUJNruMW8VS45XIrQkC3WCyJaIx5ZWRkhFDHzc3NsbEx0N1QXw8fvLq+ylCeyqYY&#10;Ys5fvEgeB2hnuVgG/xwaYu1KElYX1v1ul91sMRLhkc+JWIpo4pC43nyp/C//xS+fOMmKZzIWTRyb&#10;OTb78B5j7hOXHs9jc8lkZjCV8hUdaFVLwZp2ZmLaQ9KkjYPGBNsck396n9nZhcdPPgFb8qO3PpSn&#10;q59/9lXEbZnb9y7/xm9WY1EiFh2IepQ6dmDCY5CtscGQKGRg+sstusNSPlbMTJw5+cIXP+s8exyx&#10;p4y5k70joK1ISYKWIcdMVcMzBSeGJ5fwD2w34RAKB/Ajz9sfxo9PPNkcDVMfj1RHpefIbVBko7Eq&#10;pOOr4CZY5dlD52Gucl9KDE/6MBVTrsPdMzgcHB6Xcem5R/FKrDU0Vhsf0jswjNFCdC+aimdjURoR&#10;lqtMnCIwkJ0trHliNcocZ9B7MAxnimoSH9+QB53+E+Mnn38qcP40Fp4yYpy41pQZox59JYcdIaB9&#10;I/2AAJizxpm/EVzQpTEXEfvBDCoTZhucDMcmTrqDXR9c/Wh+aXl774BNCcPKvdlZCMiDw4MIzdgZ&#10;QiijG+XO4Ea8fuMmLJqJyalAV9fm1tbeXpgR5O6d+7tbaLLKvIvJeIpUQJalNEojQyNY+6Au6ukO&#10;9fSEaEVA+XG74qswJkTi8VKtileTyWoCjkiks2tE28plLo/PYnUODo04na7tnR0+A4cycaQao2Fk&#10;esLqdGXZKRWQAMv0VquUxYhbeEWwV8WuhC2/Pl8rEzHJjk+ox1lBQ1rl5K7hpSbGZPJPmpia4MrO&#10;O0j7LIWC0P5zdTB0hKZTlDdhsRVZCChb+9l4maQRVaeIpSV1CdNfen+VrKKCfd3MEUMG60ve1FoM&#10;gb6u/rGhXDV/8dnHB87MdA/39E4NV9Wtpd21WCU7eGLS0uUNDg9aRwZVTreIQgEo9QS4H+QGm1Jv&#10;Z50tBdKgS1QgqqeXkxbqkrG9+MaYwPjJakSIaQDNaGJEH9Pk0BZUNJrpUjojjCqa7a31zdhhHDBP&#10;IFq04uI+FPY0NPYsaKxOEzmn4KvC5V9EMiPgpJcQWiM2V0LBz5Go1wor5ZYqspu4dXUZbt30dHcw&#10;4IZWwC5HoTXjewlmLtgAYrJhsy6sBHgYmB1pZiS2As7twicNrpSwhyHGR3p6eLOgJzIuMtFQU6Gl&#10;Ub9tNqtgOQtlnmBHC4sssmOEayazGOfE0YMnNmSSaIl/NhqtvN1tbtRy5VLW6uFE0pXyWZBYP1HE&#10;WNAfJtPRhFmjN8jUFA+uryLfKvBerkQK67FmrKwqYbCnEtx31L9cJUZjypymI0PG4zEqAjZ1j1MT&#10;suq7zMZuECuzsctg6jJYgkZrj8XabSGB0uTXG2jJ3GotkRF2NfXS7DCYXVq9Q6411XXWps2jsJBm&#10;YW2onQq1ne2bQmYQKCXKJFmxqlfaZAfV+nriznduZLdSctTBequ/dyAPsaBaxqbEH/RojWqkUu4e&#10;V6FWBJJyOJw8HcwiLN0A2KHlDvb2AxvA0OGq4YTEHINnhzcQ5Cwy2WzpYn5+cQnwye33Y9PJpb+J&#10;tCCZ8vq91HFmIK4/CIQdh3UogI0Oyhuf159IpuKHMdEaajTwDjLJNF1/MpG8evUamBgIPI/ryVMX&#10;7t5f+o3f+kPq06lzF0SuuVKxvLaEQGd0bOSrv/1bwONEemHQatLbZx8saxXmL732Z84Pnvc5AzaD&#10;06Kzi2AGJSlz+CGpv/6tN69evwkz7ZVPfw7bHqXNog91I2fWuizxRj1HnVRqGpghNigV5CmmjW4n&#10;N81S6lAe8DzzZ7/49I/9iGVqQmbklkYBpm50FDXufDkzJucb0ds472FWmRXuiUqSKomVMkAqlpTD&#10;P6Qfn3yyOeoxH01bR5ON9KPTwZmI6RKvFiHVE481g526InongVjBPLUh0qjjmiDOD/ioIDBIT6wW&#10;6LlYJWK+p5clk3ye/P2ljdmNSqysKXdamMiT9N5pakwCC1Yhz3WIHFej3eEktdRjl9mNMholmJdi&#10;f83GX7ha8aYzybIfTBcygpypU+GYns3nFpcX78zdB+MgvwGLbXhAEEsIhYURgA8INo34W3377W9/&#10;7713dGZtuVrBQxMgNZNLY23AD6OB4BiGZo7omtlkYyKBb3psatLptBeL5UyW2Nr8u9+5MTbqQeDR&#10;3TWAuTuSvp7u3uXVJdBYu8PMyMLhgt8RJw/XCrhgfmlNy+/05AGxqeMgaRNMu721NTk1Ru5cT/eg&#10;1+OLobjZ2+PELBfIqwuz9P7CZ97IRWLV/bip0tSV6j/y3AukFhuIpWrCjQDVFftqFJ0p/KZCI1qr&#10;G60Jwe4UWFCmKu6QADXVsgyj10ikRtQm/VUd5T6bbVBPfQJrZGZOu7Esa2aZSh227r5uPLyp3Lyt&#10;RANks9kibn/YbuAtplHDdQGjRhUhqF3Mpjj2M+yYTQS9o2vdSUR3kwc9YwMnL13QImKATel28V5l&#10;EhkVLrK+LspA/DDhcAfEwg4rN6BnjjzRcwkjyo6M7gIHM2lVLzo0hgFhGwrlDCEcexihqoFZzPYf&#10;MjSL4EzOzFNUb+7u7ob3IhQW5kgGRr4KaxXuQ2z+EYRYHEaPl4UUngptTMqYdlmMiHoEQUALIoRS&#10;FL5xR2cxN4pcVcvda2u/+AtvssT40a+ce+alS2ozdpNalT0k46xUeyoiSBdX/5q6lW2W04pirlMp&#10;dEoVemMZ/t+4hZBchHdZJkewMVVQ6FlVOq6fSL026EhzK9ZKdqe1a6DL7LJpTHqANULZNHoddDLS&#10;3ERis+AVw5BDXiNSESXeGG9brdYmxCXPokRHB8Hrw/S32GxkmrV4wySz1RP11XvL1VRhcnAEDHpp&#10;bh4UAQ8YzHgYoQq4reFIiR+Wx2qwwylHom2TO3BZ5eElTwBYssplEWQUKZBAaiyPLAakVyDUxEB/&#10;EtYPqCgk8XxnVvGfmZmwNsJmsF2BzyzVlRLfghie0DxRKyj4dFjZWn43E92KgUSoVBbySbHZucr2&#10;dGqiHvRdfvhwZXVNZzL3DPRBuXN2ByAN3r92P5NID4wM4Q/GW4zjolVvdIAryNBIXoW4Njw2yuWC&#10;AeTz+Xh47z28RxUXZjZ7ewx5bEGSCTjBpsjePqufUyePU5zgf3q8CKvFN4k7OUYTX2/SfgAA//RJ&#10;REFUKysr/oCXP2H04TGFO7C+vs6RRq4jH98f6mE8wnyMBjBbbMTTGawOd/e2e3q6gGe9PgfrpmQi&#10;2hfq3VhZFZ1pFUZi9Stf/nNffOlLiGstiMll+nQpxdoomUgvLC3zIGUyWavF+cyTz4z3jdOUNEuE&#10;MNhl5QqXSVzqVC76cGnzzsPk1r68XEPFCdaax/jVZRk9d3Lw/AmV197iEDNbOmVmTg1MVcmbiO6M&#10;EZOzkdcgxF5GnaD5iL0lT6pQyLX1GHD+kGqNwMI/GYx2pA6XdjTfLzkSlCYYPiKVGhhFyG7UamYd&#10;OjelHstxAUGj7oLjw11GLRKMF/KOoCeaLXDY8Klt1EiLY8mId22BnQNeALJCqxNOZQ+TjONmI7hW&#10;WQPn2G6RWczSnc1NzrSoQZFAdq0Qqws9oRC+8RRCIQXGjCdjBP9wPpKcShGkZ8yVC1Ym9MPN5bWF&#10;WCKSKSRBOvRmrMyU0fSBxWbMVwoowmKxGIpzFMacnqliHotBNBsPH87BJhWi8Ealv29wc3N3oH+Y&#10;YZxV0/Hj03zj+/sRIiI4B0PdPclkfnNjH7tgCBPs1ulVmeLZEICkCc8V0gy4FUTIVnsvEh0YHiIt&#10;Sq1Vl8rkerTDO2F8gicmx3gBQV83pkaJ2CHnCvBjggjOThk13muvvHa4GVFXO8m9SD5yeGlsasrq&#10;wpQj5HM59BpgHI4L8BfOQIury+pBfY0dMlxSXQsNWz5n0Rs6BYFelsJ72YMwZCV0FtiK8BYifcUT&#10;N92GPli39XhHTkzCZBBnDReZbl0EcnGygLdwtY8SHTt8uUqmUM0VG8Dywu+Spb2chxOwNJZNtzRK&#10;ykz/mRnmejZzTLc486NhxQcG/SXToWhPtQbqF9uRj5t6EZIhIXU09BVGWd5U9FkAaCIWsyagM35V&#10;EoDWqgE9Cq5zg1mHvVWzminajNb9/fDmxrYg4ILRVRt8ZroEFExC+dKpskcLdruErYuypSZtCU9M&#10;mHicqqxqaITYxTLW6CA91xg3YUJ2qsbrlxd+/Zc+4Mx87tnBz37pFa1dz1ZNbe9pyS0Kvb8CTazT&#10;1Ko4ugsyFidSsWkX861SQYnKn+JdKbMXxBU4l0o1ysgqxcJdlFUeIqVC0KXbVTUzvEUXGg6RdELD&#10;JNRLzFjYE2H4Jpz8oSSwcxB1SiBp4gEEQ2GHWCaGWGfUEJmQjkfBzTB4ayaKzUxbRwwF/nPxUjaS&#10;SuxFcFQb7htiYQ8Nt8g1FBYAKkYwZjFOJb5Zvhw7DIAx3OqsDqvb6YDAKdM0ZUasCKWLIyRTYksF&#10;DZF2AoGLKDbCjRTOG6ojHlteFOQMzPR4HhvtXA4imDjMqhA3kEKhQW62CohbGsBKlXy1Uaw389Ap&#10;najuYvlqrFRrez0RraoWdBe7XPd3tx/enYXW/NhjF4jM6Vj0EzNT87ce3rz+0fnHHuP2WF5edsFU&#10;M1mgOI8NDn/t67/PoO/0eRj6mVMQT42Ojy+tLvKgMfcs37t35vFLEOYxbKbzw2B3dnbWYbOy4ynk&#10;MnwMYy5guF7EC1ugpx4eRmgBuRTLK4tQSEZGhu7dv0NR4Qch4mno27EYDwFuoQaLVdqItkrFHM4I&#10;h5Edn9+FD1DA7y2kcaemvWkH/V3Hp2a213c95kA5zw2sKGRLGqWOfBU2gy6b++yZi167n4Ayg87I&#10;x9tM1nQyCXeF/lMUdmLxylVxhblLK9UOrlelksnllEE8Y1/A1SatSFBIBGW6AtccM2SWwTJcwXL0&#10;9ITZCkijyiOgzWfzPOaoKWrQDaB4/JAgNFEjPjGMJtnQPuIl/PFt0hE8CDoknlx8LDrQI3GxEHQa&#10;SVXAZRAQjWDkQCID/1XIhH+tsJbitlcLfISFgVqDOWJVkNsgABjkDrseWD/oVfjd2m4PW0KZy4Zx&#10;tgzs3GrGwL7NfSlytQULShiA8IUkOy4KPx5cNgf7fHAGRihtQ9qvMcIUKjl8Sfp7u0fHB4dHQp6g&#10;g8EUjkaoPyggcbQjwhFXEcR2iWej08GgLBqLwVbq6urijuR5xx0EKyqHlXWfA/PD3v4BsavmvWzU&#10;NtbWuM+cTkeK5IxA1/jkFI0SaXqr6+ur6xt2yQiLgYm+Fa8IjuyDwwNyoOEIIKXmzobEQ6YcrBvQ&#10;EygGo8Niu0M6DsxmrinbURbwNpseCg1M+d19QnLlW+GwpwePoyZCtUNIDYxiOoLzauQVoIUFUGeB&#10;qwelpBGQFi3UNzHiUD6x9Mfhimcum8F0hQND7Jv5PvSaw3IG2Wj/qbGRJ06r+wMyJf755Vw8fBje&#10;2tvdzCQPG6zZalURVMmdCs2JDbrJoHdBy9ZDkIokEttkQ3l8O4dRjc3++AsvdE3P8JwQ2q11eJR6&#10;W0ehFzOYINWS8MhsoeYq8UTQcfM+CtBMUpOIZqwBIAmxXvJMOeKeAZcx0MDmrgGa1WRYn1F+2JKx&#10;KKpRhxoGlW5rbeNg/1CQtgirwvVV7MBqghonWCrgEE22NZDXsY6EdswuSliwiCW0MOSgJYc+wdGo&#10;McAyrQkxD2huU7W9vL94P8wncDrVx6bH1AZ4QJjOmRCbwWWAWsphI/kcCpkKZAAh7eT4BjqGDo56&#10;o0mSAqWjDcTKGMYNL+LaODgYKevgoCIEDKSTXhtDbA4KPlg8KOL/4rFiCcLbJzlni/9J7Z70T8lM&#10;h3uP/QHvsB0ZuUbY+kIVA39jnwErDvdkM063Bk2lXtk7CLMswBFLjIpQmcWTKFhOYuwTLZsO9ABp&#10;QaPMeFbORvNojQ9Izkrmy5lKOQ27hnaIZxdQDzKApg2RuamhmjArihzUOl7bwiitBd2sgYi4kYtl&#10;y8lSKVVJhTPFaCm7k8ntFUvkeWSapQzQIZsrk0bryJTlezg7O9wNq+3a0lqqJYtD4LOaEQ1sbWyx&#10;Hr907nGujMqgB8S2GI35XB4lHLMigxk2R9RKsr+8bsJeayiFK5WyyWJGIbC9f1Asl3H7p/eM7Edw&#10;bbfb7blMbmRsROKYyUZHh9c3N/jgYE8X1p9ur/swGrOYrEuLS5ubGz093VDX0IR5vZ7+/l6h5FUp&#10;6DTZ9nOudXf38MA6PUj74DIkITlgUGHUc9zVj88cs9ttI0NDIporEKCpCfp8+Mgc7u/DUSoVi/AU&#10;sM8LdgUhUgf93efPnsfB06o3Q2qxm+zcwACkEHwANqQzDVanWk5zZjJBa5bhamY0yF0Ojdclc0Nd&#10;Y4ctoFi5OEu5wdhpYkQEH10HuYnWDfCEO6TIfKbF3UocUoAxlFDJ2YN/47gWg/IP58cnLzaPXGH/&#10;BG9BvHy+O5hzEm1OiNzEt/DIeetI8icUgEIlwUIW6cPH8kCh0hERS0I4IMqFIJ8iJxa+HcI8Q8Bi&#10;/BSUSuHxJwyaRPyTsGniXRGettKVkwil+HtI0D5iCaYQ6YkUtD7k1+IY48Al+JWvK84vlmSkz0ej&#10;4Vg0QrtPytDK0kouXVx4uLy1srOzGVmZXy9X6nfu3eLcTsQPARYwsMHMjkoIcejY5DgnC9up8H44&#10;lcA6pqXXayaPjcKM3NzZYXgN9Q/ie729H15YXOLUtDhs3M0sIXhJImVKr4EjhWwAo2voasjaa/UG&#10;ZYqg1vDefsAfYGzq7e69/N67lXyRYL7EQexgb//49LGxkZBBr8nkiwzIWBivrG0g98Sj4yAcZvXs&#10;GexKwOQrlt1meztTNEDMBZwiUw2GPoed6AZqOHaAOAnuE5H1Ai/BawA6pooHNVPM8Ue4JXtHe/rO&#10;HJO5zSxo8uHtlQd343vb9WymUyyVkTOsb8eX1tOLa4mltfxBWMfBY2QpoKI5MA9gqdtjdXk4lBLZ&#10;ArlN5FH1DozLzC42HBzPxVKLZNk6KRpiPaIBlQRBFLxpembhGCZ4N7y32M8wPYlwSSlEhQxyRl6Q&#10;KNDYdr2sanMi1rDFB/oD0wTK6fBslcsY9RRTuc21TY53cE6WOyxNhOcxAfFirU63UzOaNP4A0YgA&#10;1jVqBNigCMNkrMDPQ5y/zBNtKg2ReTqLASUItU+pMM7fmjvcSVOUoAqevXCmrWiiwSxjOq2z4JMG&#10;MsTdx/vYICoQCxxUJICM5QIuIWyYwM/ISKcDQDPIx5SKpBWLBgu6qsjRgRGkgFQC0Nfh/IpGo/39&#10;A4L9zOOi1nDosA0WoLUIBGUrShkWTvni6eF3Lfhy4jEQJQfkDWsvKBIAbsJTpMOJA52X5aAabrfV&#10;oEQU7fMsbOzYggGD20lidrZaxfC4wL7QasmVKiS+5Hh/aw22HfR6uVLV7HCRxSNrafVqazkLgVnV&#10;KisTezlty4Q3bHyLQLtOIVYnVCINLTlRL6VbirJR2bDU8/LlO5uynDwTLnSKyloWShrGpUZFg+fS&#10;ksjChMbwUZ8o1iJoGLqCq/WycWz4sN1+sLeH8bECmpnViEKHPcrexvbLTz+Hw8zK+kbfQB+UQbY1&#10;42PjxGIhi+ZhwT3VYjFjRdPf20NVTmfTh7E4nSDv1c7ufm+wB8UiQ+Nh5KCQy+IstR/eF6CFjIiT&#10;crC7+zB2wOFrslsxzKVLRo9N14X3D3xUr08o5BBeRA72QMFRWNO2ZrMZ3i9GTO7LqenJQJezWs2A&#10;Tff1ByAr1ghqRJ6ay4R399Lx1PbKDpNxJpHPpTETxDFTJ+y9Gw2PyzMwMDA6NBZwkTYJ55JKz5HH&#10;/cM+lZZShIiLw1PkkgmrmEeehzzCjPv8evRTnG7cPty3R2Z0QgkjGiamQBAr4XJECyT2nTzsQogt&#10;ucAKua0gdkJPYZA9snr9If345MXmP/PC/jgYJ834R22Y2I0KhrSkxzuyvhCk4z9S6kitmvhFWlmL&#10;QV1SckjCUfHXBT9R+guSzzGogjAAkegTwkJS6NOFIRf/lKxRjtBgkZEu2KaSbZwwr+VRJiiXkoP3&#10;SjVXqhcWFue//a1vXbl2NZ1Mw9/F2CabypEnRIq6zxMcGZp44tLTExNTD+dnrTZTrV45NjGKjSDk&#10;Or4sZWnm+AxLIO6b2dk5OqxI+AAW8iuvvAipHwojO8vRsYlEKvtgfoHljaBy8bA7rP4gKLCCvSPt&#10;kgg7aTaPTU6w0ucbEN5FGg2Uymw6Q3/ssDmnjs2sraxF9yOYeoMr4smPyyyCweH+ILrr3UgEUgPN&#10;LjAUEgTSHsK7OxNT4zqj1kq+Pe1erjze1YctFqxzvdny/Y4YoSXXhP2zuIL0tFw76k9VpFVy05F6&#10;oLGZss1icLzPMD3czMfWVueLuYSaCDgujfDalEF/RS+OlMwEkaAjix8e7m5s7q6sFRIJRlfY6PDM&#10;jLD6unomxqeUGsPNe/Mr67uIflzOABxijd5czpV1GgNjlB6bGpM1EU8IwyWeC0lDw44dAjHAEjWG&#10;mUKgMcILgMUMsTSYO+GyVUdT2kYElM3B/EbUkY4mYd9BgMI4a3tjq1oiUE6DTKGYL7OeBaJEL8VB&#10;QfeCnAalttNtxe4VXQxjjUg/AFBC3imIiTQJgrLARzKe0FBieyP6nZZm+cF6eCsrjEaVnYGR3mqn&#10;avV6hZgRlwadjQwcJmggLghyVBd6JAJV66wnueUFmkz3KUzJgGCFDQCvHetrSWwvWXRS8I+8FoQM&#10;iM3gxsZmqKcPuiLRfwa7TWSJiooingjhlC3M1aTHQ/wZA5CYgARGIYwchAJKam8p2PgVirxkYYPH&#10;rAaRm5NFr+7q7WaRGc/FHF5E69ZEOs6Koqu7i/Akwm0UsAedzopclmNY1Gmbar3e4bZ7u9a2wkA+&#10;FruvUG7b7cFMpqqQm5t1rd0aQD6czTT1OicOTfKWUdE2xg6yDnswnSyW0lW7xQMuySzXbKnxN2ej&#10;J8eOQWsqooSFJWV11NzO7y7PfbC9JvO7qwb9fiJBbfaFeuKtqsZixF8n4HG/+OwzPG5ru5s0ARyR&#10;sF1mpo6zfcMkJpfN8uD43E7J0kJ2fOoYl+DKlev9Q8NGs50PgFM8OTrOnhhmKLiKz+cFsQcq1AKf&#10;8taCrLJW4hGoV4QZAuAX+RkWMxRTk4lv2HhwGEbdiS57bX2FN8rlcoZ6ezY3tvb392D6bG6tE1v+&#10;zFOX0FcTSeCwmv0+XJbz3NIcRtG9WF/XIJ4XhztxtdwQ3jmEhh47iLdqrWK+8vDew9k7D+hWybK2&#10;mqzZRNJuwvtfNBYVCADM5KI8IH6TenHJL086II9Oyz/26x8RtoTJkLiRBD9etCKAntJuTfxDsl4/&#10;mozFSSwJCaTz9ftkrx98xfn/W7H5GFp7VGaOXrnwY+S+F85ZRxdM+kPpXJP8s46UocLsSVq2SPMJ&#10;SrmPL7C4LnyoVH2PYjUe/X0hI4R4IP6K8NaVQAUpPkVUGClYGCqQ0EKLaUeawXjgqQdQsnjeFpZX&#10;9sMHA4PDzz/7yoULl07OnHvs1BMnT5598bFX8ac5e/o8QRrvX7vyYP6ByWoM9XadOnGCe5HxGYCj&#10;txfq/EA2kz2MRL/x9W9k0+m11f2Bga4vvvG5na1d6GrbO7vT0yer9dZ++NDu9DqcThLkcMkYGR1M&#10;U9mSCWKwQQh4Mcie8bSOhiNMS/yrGJibHTZAaAUGBgZddvd7b79LeFDA7wP9I5CUa3Du1Ey331Wv&#10;VwDQMHuJ7B/AqaNBIaEOu/hQTwDZ+oDL08O2t6VwGczh8AEBHgSMioaIqisZFCPfQIMpBB/SkcQx&#10;T64MDTAXh215qVkxui1dZ6dkTuP+znImn8B1m+0IyiBGFynFC/iHKwGEL/aPBKdjdo8isJrMRla3&#10;w2vbnVwZaYPc5UePGxiZmDrG1ZO/9eZ7O6t7LmwbCEow6Jm0RN+GzJ4ZS9Qs8c2LXgIvFhHoUoc5&#10;KqnXaRTKpG+JpAA8gYBsWNKgtKohtioDU9SLZWKhDLh7KrXJaGJ3a5csb84QPW5mbLjFgUmxBkbI&#10;izRhddtoJrvQDqzEvcEXRaiAtzjGUPS+okMSgQLgSXwC4anD8S3ylbn56sqle+vRnQKnubfbMzA+&#10;hFGBw+sEZxUaWZFpyigmFpKCKccSXADknBdC+A1zm8uGGRKX+egpoPlEw0H3KpUZyUpA3PdsQXB0&#10;geotyJwMuh6Pn9GEHRguciCfnKHCFk3c4kidhIhWmGIKdEB6MIQmR4hphWGMsNHmAtc5YQXTQaBl&#10;HWTQLEvbirpG23Q6wfPZ9uQVRG5bjV43QnsRNpAuF4lD8PT1Vo2Gd+7deXiQ8I4NduyW7UyiYza1&#10;jaaiTAH2WoTu7e1RGGwKnS2LBZ3SoDJY22pDmvDdFg4DVvTBOSz6kGdhbtZphvPZjskoMxobGh3p&#10;Gru5crwl30hmw5lyuNqoBN2/c/vqTqPinRgN9PVC5Y6tbxkMujoJgnpZvpi2OoyDwz1d/f7F7UXc&#10;9E06A+3/pYuPc5Ue3HuAonNneyuEx3O7zvK/KxiwW21vvfU+FcjjCcDg21he8bs9QImcvWBxXDic&#10;G3kbahjUE95q0GD+z7zIG8Rbk8d1xGDAfhurCwoQjCAmBwYduAa0DHt7Ox6PG7cxZseNjfXbd+co&#10;SBgq8/6VS/meriAhB5HI3tjwEMFUGjmMDcDqzvGpcz/+lZ9+8enXRgamXnvhM6cmz/T6BiaGjl06&#10;c8ltc+9v7hHGg4POiYkZtnRsFhmahFgOUF2pxyJUOGcfsTI+buePljhSBfn4p1R7pONRcigUHfaj&#10;rl5qIkUe3scF6mhFI+VMid5K9PI/+Crz6Ct84mIjyP1/QvjzH5EMxDdyVF1ETaHKStlUR3OK+HPB&#10;YZMqwlHp+f5V46EQ6xrpL4pBT2wjxceJh+yoLonPKFyjJHROXF2pjh0Zo/+fLOIQJFDLRUMp2sxm&#10;M5vJ7OzuLK8vp4spl891bHqKHQy3Gg8ovaLkB9W6M3/n+o3r719///7cA4W609XX093TxToVT5oN&#10;Ni5WG0sg5A5IHReXVt555z3hrNloTE2NnDt7mpKXSeexD3e63KiHCQtgqsXiIhZPjo6OYD/DcoS2&#10;nUSjTCphNRkmRscAmq9+cAWI3uV0cB/jt2Uy2wDlvD7PxMTE6uL69uYW2mmPy4V0ZnF2LtTd9VN/&#10;/s+S/XH37m2nt4tRbGtzf2RgyKDS/rW/9Jf6unyFg4gR+KjacstULo2xnC9B2cOIEh4dTla8EWwF&#10;pCEaGgYglXiXJC97QYaukg3BUa5TpkpZAkm1472yWjaSPjBYNC4I2dUKBhviKnFn8qhhjcXkzuDR&#10;agfdbvrnZhkIBzgLvFmdjKUf3JlNbYWddGoOH/hAaGzqiTPnGWW+/s1v3rx1kz0szolqwD2keYUC&#10;GI2AVkUoNbsZIfRQYfQmuMRNmM0QAcDQOkwYcIhx3mxCOYOiw4gjznF6f2SbuKakYunNjZ1CrgQi&#10;gvsK8KpRb6RVgTtHvZL04RUsh3DgN1nZAiDEFgxjBPBNnkUgb95vgQJDChWiRWkFwwiIUwySTFay&#10;8vl7K8n9MkyW3tFBT4+vLfQiOlBfg9lO/BBVTaBh/CCIU1iaQQqhN2UzItSdhBjgPQKLn7u1WYUO&#10;oykVOEZw+xegMB0sZUbc0W05Qs1atcHEwazMq3P4/Ch0xH0tIBFhXiYwEcmKQDxhYigDqNfyG+kg&#10;AlwWT4aEp3BtqG3CxEEk0bDBMVOaYSmWW60Kfs10UVaPDcdYoZpGIaNXJfMpi9PG/JhAnG81qa3m&#10;RC69vLPFeOToCuTqze98cLkkkxs8/jvL61sphhnFOzfv8nu921tVadMUiVwxSiIk5Ba16tbq8n42&#10;sxYOv3Pj1gEetFrD9bmlklxTasrvr24Q5QrTTmOy1hFv9fruH+7k2QJZ2J7whTXyfElLyo5dT1x5&#10;C9p9rYiXx2OnL63sLmM1JoLfZHKPyzfYNzg/t8BNjOmZ2+vg8iFx5NQeHhzEg3N1ddPh9GIhn07g&#10;wp+G9dM/0Le+sQZezqofyxl2MGKZf3hgZawwWmDJ4p1BTYJHw5tHRUES5yQNxm6PJ2LM/yMjw4AQ&#10;BO1AG4OKBk1gY3M9vBeN7O+RNXzuzHnSIljost5/cP8B/VJ3sC/g6XLYPNtr2x9d+Qhshc/l9/h8&#10;Nk/IF/I5PXxZ9EDHp6dnjk1iuEiSQvQwFt4/YMJmhAQRyRdLdA/Cf/JR5y4hPUdVRiomR7VGTMUf&#10;H6bSCfvoQ6QHXByOwuRFqldHUJH01z7+VRqT/29cbL7/mj9+1dJrfVR2jy6BKK/SH0nDhmjbjmZA&#10;abY7uk78IkGH4tk4KrbSn4pKI30YfGm0dzyGPPBSvZGshAVtT/zzqGaBaPBXAPUFlC7+SOoVj0RK&#10;wuZQUJgeYXGgIq0yyrpmaWnzYTi6tbO3tn+wGY3vb+2u3rr34bsfvjm/9GD/cBuCmwjYIPBBoyLG&#10;Bq8ajuDd7b3zFx4b6B/kK7Jav3X7jqDDa80jI+ODQ4NPP4s6tfXw4TwdMpGxl5540mAwXbt+4zAa&#10;HRoaYccI+MvDQ8waVgU2i4G7ejDUywEb3Tvg2PX5/LCS98J7TDNg+NFobPLYJFjK7Rt3aeuDIG8o&#10;byKQn8OXHr84PjaSycU3d3ew7YGDcBiOing9m+3Tl56Nrq+WtnbH9LYumdraIAhNDvnb4nRUJAoK&#10;O0GB8LN+UIrISBETKX60OAqpPFSbShm4v0FifFMtD4z1yd3GAsZZwoIAVn/VgkMzvgPUeUG9BURG&#10;Mg5Aw0tTRA8OEXJbPR6ObPYmrF1YnetayvTuwf7CRm5tV1lrm0j00aq7hvovvfw8HojvvfPe/Qck&#10;guS6uoMmnycR2TEaOOCpf5zerNbrWB4zi3YoGmV0PnU4uMJVk5kGkApIirQYeCiQp+NpeGx6tXF1&#10;eX1hbqVRa+t1JpY0eY5yieRGs8FMwD1jMKKOqnZ1u1xeuHBoXomUxEpSstHkm5AiWITnJSt+io1A&#10;yxviBoKngGunXNUoNOfvrGbjdXRgA8cmGrh06pEjM1VCVyIoV08RJIcJ1zNpSBfTPOCMcPPBro3L&#10;yxq7WgaiYdiulIoYyiH/B0gRUyU3Okv8I2RdKhUgetDKkYdFo3GgPmcgkE2ljHa7sA0VT5T4AmJh&#10;I3ooZhbBnRZ/S9JnCjK0iJQWnZ3Y4hBzIA4TXk+D/85ICvXM5PUzdCXzmWK50JI31BYykg0qs8rm&#10;s5mdZoA1blSo+Ryzk0NDDpt9O7Ib7O0DMTV73KsHsXfu3lP7AjWL7d/+4R8uxhPfexBNNrJyq/X6&#10;/MJ7t2/LrJaDamk1m1jMxO/v7X37wzsbqZKhpzsj0+ymCmZvl8nq2YwcdoxE5DUZ39BJdZymncQh&#10;AWXkC3hdDjMbMGKS0eTaCPmylplNlIpUKtPTFwIdDe/s63jX2rJKofz48UuJTOLGzZukCcCG97jt&#10;xXyG6o1x7cFBdHV502S2Ox1uDHCTmRQCJm42bGyYYMAqMCpNJA7Z5MMqo5yTeEbGJQavVAueEbvL&#10;hbWHHmWK1ZpIJqAMUGaEU7vDSRNgNJh4p6B1YFtVEXSPTuwgwXPS09OL7wzdA/HN83Mru1thdklA&#10;puSKmq3QUPGtXvnwyju7e7v5Ui6ePkikDtnt8NXJWMLbf2tjo1Qok47Q092PrxLcFqJPgSskP1ap&#10;05DOSA41sYmRsjuOjsQjIOfoV9Hicw8emWwIXEmgZeK8FDfm0SF95EPzqMWXPuj/1sVGqgwf109R&#10;Z/7Pc83RAPP96iG57nz8F6SJ59FfeVSXpInv6E9Ffyd1h+Ljmf2Pis0jnsGRMY4YZY6KztEWQmjK&#10;JS72ozJzRLIQjznrWHGMiJYQ5RLxoDqny45AbGJylHY1FWfKL4KG0aeYLLZjUzMI9RkC4LyX6F/S&#10;mcXFRTIznnj88bHR8f7BgUg4Oju3yFflmE5yU2p15NOAPD32+GMwW/K5kt5g/PZ33vITjuYPzj6c&#10;wwudI219fQ2HPikkUWEx6Yg0OgzvXTxzxutyRvciF06dGRoaRul3b/Yun/bU2bOLi6ucI8ePHw+H&#10;I9FoEkFAT3eA1FvY+uz+XnzhOUzGrty4wlfHjyubEgxWt835ldc+g2XgjW99u0up7ZGremFiAqeQ&#10;La/Vgh2zseDG1JMoLsAdThz0I8JPhh4cSgZ8FLFI4IyvVcRuWadCBO8dHwRDK8pJa4A+XWeMcFut&#10;WA/AM8SEkbB54ZchAtNYcekceEA1G/F8FrIUpgA8k3CEMEV3WxylbAH7y/sPHnBc0i0a7Vbiw/uH&#10;Rs4cP8kp/d4Hl+fmHjjMBofTwmghXCY5ehrSHIN5cwNtAzYOKEo58auoSCk2Ak+jpCCiBhGF0KzS&#10;1Eu1nc3dSDjGRxFEyUlbIWgcZxeZuo74DdsUkevGnQOEI8ei3mw34CPFjQOdTxBSOKwh9QKAMQwI&#10;YjGHtKjBMKSFzz/XS+BgymKyNHdnuZHreLzdJq97eXvN5jHRkZjt8NDwsqMMk9GFebBIAuDeB8QS&#10;QQvEWDXIcKMvr3BTciuCkjSIk4FpqVCVipASGd5EdRC/EQ+R4ASA2rOjpp9l7KFdYLXvCgZQEUk8&#10;Y6ltE3uZo68j5nqmVd5fEafGau9IySC9uex/chlo1kST5lNQ+fN5QZOot1C5VhpNNYwm/D5E4qix&#10;o9Mj1dHZnKlSua3ShoZGunr76alFpKxSOXlyenV7HbJW7+CIIxBED7N9ELu3sBJO1oDM1GY5mbLE&#10;8q7u7PAJLX5PXa9eT0XDpfzt5UW2KKcvPebu6y93ZBt7YT1PmtUOBwEBQ0n0JS0YjAjrV3a2s8ns&#10;8MDgUP9wu1jVVVqJeFztsvqwYN/ZM1ttwMYoseBtxw9iXd2BxYUFnjKYdQAJrDaY4dKZxOT4MFTJ&#10;gNvNRPvg3sNctqgz2LClqbXq+WIWUB2zQavNAqGZU6V/oHdtZclOWHtfn1lvyCWTAZfH63SuLK/Y&#10;fV5OAOg6oG1MOek0o1odUA7pAtcESj3mAhgkE5rD2+V2eaGverwBWNTs5gYHh8hQBM+cmJgeHBhj&#10;B0wbFDk4JDceS2lQu7FxNDRyKtnKyipb2GQidePaLTw6DTqD1x04Nnm8u6sf7rpw1YElwVwqDatS&#10;xRBLF6lBlM5S6YA9gtM+RtceNewfm5rxEQIYFnVGEGCOzkhpwHlkLnY0Hf0wa43sk8No0lLkT5Kz&#10;j4qrVEZFSfj+dZB+d2RrJWihR5VGfKiYR/gT8at08aQ6clRypWIjsVRFwycpxI62ZKKSSHX56F9E&#10;6ODR/HQ0TUrF/NF/5ank9OAriP0s2ATBJ8LvSkN27HDP+PHRM6OjM8fGTp+eerJ/YJJMajahv/pr&#10;v/PNb7wNtcxqtL/+0qdef/k1jo2bd28tra5d/+gjdv4jo+Oz80vZLF5hOvoydMLUp2Qyx0k4J0TF&#10;+SefuMRBvkfc0vY+HgqEAcLoZ+w3YWeQjhu0KojG7DD3NndRPv/oa1+ZX3m4sbsFDYH06L7+wcWF&#10;1T7BhNYSEpVO5UuF4tBAiG+BbRCqyTOnT5H+cpBJIA5H8hfZPUB54dSbf/z1zzQi0c5BvBuTtGRW&#10;TS4ZKJOsQ0Qu7GfYomxjaLKQ1HFtYLfAdhVrAgTq8IyYGNpNgfCgUqnWwIAy9WJwbFDmt5U6VYJP&#10;jWa8PHE2RsjPOoBlOPbQxFbqsRBi3c6nw02gyXKdKGVSbypV/HJo5WH7JFJpvdlksFkwV9vc2bx3&#10;5/buxnpqNzLYN6TS6ALBwOnTJ3mrr350Bcn/0PS4MDWBCw2LuVps1UpS2CX+zU0GHX6FMieMdo6C&#10;aiBuNYWVCMYpJP2sr2xoVHpMwCA/s1nlpmBq4Z6ByA0yCSNDjBqKlsNlghegNQiFoYhEEGohLCYp&#10;mniQipUJdA+4PKJPwX2SIitynYWYUl6XJcPpxft72ra+f2hiL5O8vfBwZCIElm7zOIWpWltnsDhh&#10;1nF+MknwWRloqHDCJbVaUmGSU63odFCEASsrWN+AsVFJ+GA4BAQgiFFFKbnXcC+LSiUcdnOFgs3h&#10;KFXK0WSMPGNEMMJKR1h4Cu856YSVbnxmFWljI4IJjp47QUESQyzmm9H9fXjtTBBEKTeKbLygi9fV&#10;Bku6WNZZHN7e4ZbKHC825Ga3e2g6U1M4ekZqSuNaJB4jiEGttbv5kP5iNT8+Mdrf389qwe8KDPQM&#10;3rl253A7W83KAm67lnuCEEWjsDJDHuTr695Pxg5y6ZX9LSj4p0/MsHH0BPHbT+AN6ILOb7VEk9Gq&#10;qsMlYB7T2qzO/v7ljZ3kQSLg8jusrlIiZ22qcStUgCBbrQcHuGcauoIhAhUDDl86kezu8S8tLfYG&#10;+y6/e3llZX1gCHUnh3Y01OPXqRXpWNyoMx6G4+lkDis3rKDNNvN+NMIylXgqD/HP8QOcTEeGh5kn&#10;4LbwSNNdLDx4ANBIxkeuUMyUq0iArCgeLBbQTob2YrFE1wLGxewChezb33q7XCpPT09vbGwFAyGc&#10;8BhLXnjh+SRBu5nU1Mz0R9dvbKxvuZ0B/Jh+6is/h/r59o2HcODfevPy3nb8M6987uVnXhsfnfC5&#10;uwdCQHrHjk+fGRqY6OkZtllwN1BjxUqHgHkER5/QnxoM7DIltplYW0vtutRtf/zzaJ0ttn9iqD1a&#10;3HxcVwRE9MjS8Mha8GhPLqmjxQLiiDDwQxtt/jTF5o8NKo9qrVQ1P0bS/misORpixC7/CPv6fhkW&#10;NUaUFomy/IgrLaBuaQ6UHho8bh5dTcFCYxP6MUwJAi5dNemaH0VwiLIjjUQSkPbo0vHXRLfI+0TX&#10;xxNB6ye9D1adDfU+Bxe7RgzmkWXhDIWc/G/8rb/z3juXJyeOfeXLP/pjX/7RidHRG9dv3r51e3Z+&#10;8Z33rmFzNDY6du3DG1myqDXaXDbfFfQOjw5RFehrsqn8h+9dO33m+IVzZ+Zn51Fy0Wd++Stfhh2Q&#10;zqagBhwchDnEogdhh902PTa1vbCahy2taNPlzS7MFcrFrp4u1DYJFjxj49s7W3TDq0srPaHusfGR&#10;na2t6EF0sL93sLcLcoHd7aDlTCezK4srvV09U71Dn3/sqepmJLe8gbVTN0G3mLTzrePUWCwaWbRg&#10;WdZoAYdDxhf3l1rJKSzoSu26tPysIYGFly+QtFKJFSVremvQq/bYOliEsd1gw84uodpUsfNXavEj&#10;Uoh4Ssm8j6ZfWC4Ly23hnCXZFTNVsHhgw83uOknqLww6GT7O9kKmGN7ZW11av3XrAXQ+0iUgOnW5&#10;Id1N4L9bLWSdTvAo3i7cmtlnVNjZijAAnp4q4k2EPhQYPJGB1NAgIuJAWF2dm51PHKaFD0etnUrm&#10;QbGEmzLTAtAnSxTecjWVtYoTmtGsZqg14SrOfgkarE6oR/lJcBm+zpzzgIJIslEbMQORDCC4E03Q&#10;PCFbZWET28svzkY0WlvvxNRWKb+ZCF966myzVbM5nAw0IhQVgxC8UBv47gsiPigZQ5JMxfeCuU8d&#10;PS0b73KxCD3XpDeyAxcjSLNTgmdcxkmTModjjTCGFrFo2DJXa5hK4ARMOwtTAOn7yPAoNUZ6giCI&#10;M/Rxves0T8InVPhxCKkxB6KErNBlifOErjhxECE+GWgRcxiVykiecrGh1Dl8ruCAo3ukQ+SE2uYd&#10;Om5098WiObs7lC+1nN5g8PjZQLDH7fZZA0FehqcrgLSQrcbo9Kluq7s30P3pl18lyl0pAxjU2Cwm&#10;9ppYSOCrwUeCei2sLGN/x57k1ZdftpnMH310/cLFi5tbm5HIfl9vL8GUy+trhXrF6nQICz6+eZtt&#10;bWML+/beQMjlcNSTWW2ikgwfGuyWMm7xRvBg+blT5+CVARozVZisyPN0yVhSrdJuLa2B/xIEAH0Z&#10;WPTMyZPvfed70yMTPJI0f7yR4Aouv2dra51MQvZBEp+8bWEHCW1hZy8VT2KsyWTDPU1VZr2HG+HN&#10;O/eGhwCrUzySvMWUvKHB/o21db1wNuuALiKTiMfiGHoi5eFGMpms6BlWlpbgzAD9Ql6ASTh7f2Fh&#10;Yc3lDO7shV949pXHLzxx/8bDw51YbC+RimWPHzsZ9IQsJpz5AjZs3w1OpRLIF/BCg5EaQLcIUJRa&#10;H8wLJBLiUT/+qCk/OkaFYYP08wjeOfrvAhZ6dCJ+PPA8Mks+OmzFr3/M9EUclX90Yv7RWf6D+t0n&#10;LjYfjyEfl88j5OvRt3y0gHlUWI/qhvgj6QmQ/lX8VvRnYuUpsABBpjla8B9dLekTSEXjkcTmqNJI&#10;n+eIMC3+7lF0rbQHFXELInHh0d88+uLSJxWuP0dow1HU7RGohrcjDmBQ3Vt6nNnIDEVPWm3+zb/x&#10;16+8/8GPfOELf/dv/50nLzzJKfz22+/wCN+bfbgfTTz9zNPYWty/cw/r34Odw+NT/NtM0OfKpGMY&#10;M2PT8t1vvUX2ODAXVn3L9x8OBHv+xl/9q+js9mIRYlE4RuKxQ3YC+3vhp595FvuRvQcrszcW+oaH&#10;SDy/fv26D79ZHD8JRyGSUk+iGp7wzfjBwdT0hM6g39vfx4TcZbOcPzFNy98fCnEbzs4/ZIvT7w8+&#10;PXVyytWTn1vVxHMORg1mAM5l0SsrMOQVLi9SzDD4mcZi5RQi4QEON+cxUx+UbyHvY2YhVln0zG1c&#10;18Gn5EatZWy0xuHNOK/FygokyqDSO2Q64p0MYsMhjbbi6YCgJjSQFB2xQmA/JJE22wA16BjxL4Cm&#10;BTGvUIDHLNKfSQaI7Bx8+M77K3fv9wBTdgU0Oo3faUeiRKmrFgt4uaoNKBBNrJkPolF26VpaeGYx&#10;9CY13M+qRAY0i7VYJErdyqSKYIF4aLILFwevkOWLMis6DIEWUvVw0tSUKrme/q6uXr/Y3Ss6QorP&#10;kMedBC9BmI+pqgL2Ig8EaRcksjKTlCixCGJSWa3SQMLpvY/WN7ZzodHxltNxLbJl6w0Qd4gXLCk4&#10;XCSbzQ12L9Nr8b1BPMRLIkWGgaxTL6lhtVEJW8B1IkUN1h90cw4SwitNBkM2laEbotKTDlEX9Djh&#10;SUwhEbVCVBaqCIp+HfaWW+tbfo9fbzaLF9ioYH8OMJvKJTGIgn2APoPkGykDGy6c8OKGHQVbDwm6&#10;kOWoDE28gzwDvqFTju5xvbuvpXHUWlhnupgZ5HIbDZjJ3qVkPiPflveoQjlHU6sQqnURp81ABKyo&#10;lNXYEfEeVwj9mTo++sxT5xrNAvwCX8CtNRvx8mio1bceIPgvuhzul597gTBI4jx3d3Z9vgBbQ8yP&#10;CyXi/FQag5bcjd6ubnqOja2t0anxuYdzmJ46DHC71D6VLn17VVWqG1xm71D3anSP9Jag2wusdPvu&#10;XbtIyRQUvCpeaYVKYn1rkk0njs7FEm1EKNC9N79dSBZgQG7ubLEdZKgdHRnY2dzgzIYIAK/R7nNi&#10;XYAyFHQ0myT9qn1i5vjrLz43Mjgwt7gYDPZGNvZxr3H67dlSku0O6zaf3fbjP/KVa+9dL+cKJOL0&#10;hULvf3Adac/k8ZPzyys9PUHUZeSkbi1v8aX1KlMA8+jugd29A8JBUH7HCEoIDnz+xU9fOn4hHUle&#10;e/9WeDf62dfeYHxhLEZ8AwZgM9oEbiYlagsGhMhulzbVj3jPf4xp9vEp+ujI/BgI+qNT9+jE/f5P&#10;8QHi/Pxjvwrqr/Tz6Kz94f34xMXmT/HS/uT380ej3sfo2J/4tGIClOgF3yftfR89+2NA2v/Fq3n0&#10;Vf/oS0mfisa1JcR3tWY8Hrda7Jg3/Pt//+/fv/zeL/3iL37285/2Ojz7iT2dQTc4MoQF5+zCQk9v&#10;byAYzCSTV96/atXb/sU//ecnT58CE2CPCjEFEwHArvnZudGRESrQt//gG/3Bnn/0d/9BJp268+DO&#10;9mGkf5Bw+E10FatzCxfPnrfbHFtL6w8/uDfQ0332yUt3Ht5H9o+jLIgfGRulXLleopFXFVIZ1pU2&#10;jOB0+uWlJU1HQWwCzeQXXn0dXO4Pv/411ozKRsOl1v7lL/6Zwxu3i5tb9lZHz14drIR8YvbbIjJZ&#10;DATcduBBdO5aE479WMMLU2dJm8GJwkqMwYNzUFj3i3heMRXU5AaNvTfIKSh6LLWB8xnmrAJzTGYa&#10;DnRBBxKLsUdqKuGdjV+ZIORKHbdAeDAD4ycSSiYMADChgmIywVyGcDbqlUa3v731zlvf3d9Y7wv6&#10;zQF/s1AAPhMQHNw5iq5MprM72OZnY3GuvETvlZOt0ChXoZHhm7u0sIqTADpU1gR8fpH/LThVChG3&#10;KnADASPxqwoes7ylN2sD3R6DmSGvJdI6eJyFKJiLIaqOME1gwQKFg8IjxV/y7QKF4W6tZopGS59t&#10;zd7dyBWaoYnp2fB+XNWpKDoWpSKAw1u7DczC/koo7HRaIjaxAhByMGZ5cXmrzGVs+aCqi2ID/IWo&#10;W5gNAAqyuZET6IoYSOxs0IjSAylJQhROFFzKI0hAYGNcZQn1QHxjwTyHgUCtIua6VCvRQNkcNuYe&#10;UZ8orVj2Ua9zuXI2R5O+tbPPJBrsGQ72Tbi6RsxuVoz6nXDW4QJtxWjAoZKb5TL6LYOMiNpUMROO&#10;Ha5vL0Iwe/fyne+9f//K1YVb9xbv39tbXlu8c2/l5t2d+w8OVlaLKYxNSZZSaE3aqalxOpXF9bVE&#10;sRDLF5f3dgvV2qmZk1NjkxhYfPa1T/O+/fzP/0PsxdL4wcjaA6ODg+Ojzzz7rMlkAlPs7et7/Okn&#10;N/e3n37q6e9+4x2M45555oncbqS+FmW3lmqXJh8/+cH9mywCO/gQVerDAyP4j3UFPT6/b2F2qcvp&#10;UxYrhWTKHwolyKYq5caHx916G1N2sK+br8heBLvl3v4QFFDs/rm33V3eOrG1neZg7wBuv8lEBsce&#10;wi0DDstwf38hX4lFYk6HLXp4UG5U9Uat20tDGSexwqYz/fSf/R/ee+tdtl8kcgInf3j9hkZrOn3u&#10;/Mryw8nxMUVT/lM//hPx/cT1Dz+qFGtjY5OMz+yDyW/70htfjO0dBpxen9372Vc/C4n78uUP7t67&#10;9+qrn8K1iYYIYiCMDFZN0krlP+Eec7TRPgKBHv3mE5zCR3/lj379rzh7P8Fn/0Qf+sMoNp/oBf2A&#10;P5idJU42cCv1FquV0efe/XvR+OE//Mf/UM+7bTXFsnFyZyud2v/xy//64cIctEvSmYI+/9LDlSce&#10;e+Zv/e2/jRbsm9/4A2zG85Dbas1QV887b73DQfmZ119ferjkMNn+1t/4W6Vy8cNrH2AT5gt6dve3&#10;OfjwUcLD9sVnXkzHs9tLGzsLyYsXj3v7g5evfQhg1NvfR5bj0MBAdDca2z30GO0HO3scRs899SxL&#10;1Gj4gKj6J8+fLcWTv/Ubvx6Jxuw26/qDWZ9BdzLYhf44Nv/ArqibVIgKWSM3FKjlCFFEViFYSmwZ&#10;RYgVJxkyac5EyTsYvTrG2RxnHGOi6ohSgMIDMjFMAVxfZHWn36uys6whCoHOWoNfC9O9GESF66LA&#10;h0UDLaG+HVFggKrg47DSF+EC/A+uDlVHCPhZ0jP24DUGtRx1Jkp+NvkaFYp61tkcoFc+/LCcSmP2&#10;bg76qd4fvnf5cC8sgqFq+J/ITQ4nUFU8la4gplGoi4ns7L259dVtFjcaTskG3w6oIGdRkyBnkIVq&#10;U5heg+aBgjGeQmDAmdMXdNF9M1jJRegkqLi0+hDiLRH8g96SvBOclWA1ioAcrhZNr0AZ6wj/WoV6&#10;PJy6d2tDY7Q5+wbefzBr6eth56wSAUi9xUIeC2gOCFJ422qo4cxdQqQjsDCwOMxbmAiYIFEFcXml&#10;bb6QfHJFBAlQQF6gspINjch3ZjlRKVeEdTTuMYLOxnZJ2NWIiGbqZFueyebYXVucTh0+JUL6Wscf&#10;yOC2HWCMH47kS1VMoIokvdBgaEz9wzOe3lFoy82OsY5tm9KkNLsdvpAsizGXFuVQ+zC7fuvhtW++&#10;8+HXv331ze9d/+7bK7fvRTe3GuksGavkAUBFxL+2kckwzehbbXzqoYqQcBbZ31nbWCGdBW64p7sn&#10;XirfmJ9fi0Rw1nv19U9jyMr09jM/83Nup4dFN73R3Yf31rfW2OjcffCAgOJ0DrK7cXd/f+bk8fNP&#10;PPb+teu/+7tf4x772Z/5GZSbmkantJPAa6Fi7HSND+4m49t7u4M9/X/t5/5Kp9rcXlmjJ+Garyyu&#10;GxXaaiINPy3Y282ziPLMCwNaa/jwg/cwIgr2dC8ub+iMJqSamHWuLS2CH/T1h/DwJ84U/W9Sehlb&#10;a5s2kyHk9/R3dQ/4Q9evXEHWv7pN2iFpJyze2n19oWQ0BmAwHBq6dOHxDy5/SDvWM9QFf4yVTJcv&#10;IDjTmRzCTLgqP/EjP4575tbGJiuioeHhHOUL5XEm/+JTz7N2JASJCzI2duy555+/+sGHDrs91B3K&#10;5bKUF6rvkQ3KI6rUf3QI/oli8wM+JH9Qn/6/u2KDMgaMhBMJJzua8L7+3v7hQbPVDM8wU8gA7C7t&#10;rPyzX/in69vrB/EoMR7nz5xOJ9I/8aM//czFZ7kXvvXdbwKM+AK+7UjM7fLDifrw/csXL5z1e7xY&#10;U/yFn/gLXrt7fWeNeAwNWkiNOhzeb5arh3sR2j1CW5Ph+OHWXq1QePaFp+O57P2FeYPT7vL78AHr&#10;9XevzS6nI6luly8ROcRL9OzZc1c+vIYk/tSxY6Ohnq35RR504CCtsnXnyt0Rn3Em5I2tzp4bC2Vi&#10;mzp1laOmIUfJAN4hFIvC6pXGWEPoFM6ShPKZROrpo4izlsCvyUoTEC4nI/aUqGawtpEXIL7Wcpjs&#10;GjFfEjaLkJI1bK05lz8mloNkCXGOYEWLoGKRJcPZTJmh6OJqIMpNlaNQ0IoFs4PTFSoZSBLmd5zL&#10;R/hdGYhJiVSb3NKF+eXr169iHjKOa9XAcGR77+Hde616Cy2elHgEx9iAUwImNFAEy4UKkZ96tUWv&#10;MheRDlbYjqDkUQL9gCIJ6FTCIgROiBwOZUm91NffY7VjesDgIUIIRYqoQF4Za9AFkVvRwSGY84d5&#10;jO+InCOWUdQHEWTGd11uL8/BSs35e/uybflhvWbuCRRRmFYrvV3BeqnQHfCzEYT4DAEaGzoM/yTd&#10;pXBtJjtToFHshKrw9USEGhMiBIgjwzRAPoPaABsF8orkMspOTYdxlkhbF4zLI4Ka8HcUxQZUTaWJ&#10;pzLRZJyhEfAK9zSCu8nfKDZrDphUviAOaBabu7t32Nk9bLEHa23Y3gZhkqewaMwBDjRMMGXkC+xG&#10;b33r3a/9m//w9te+M/fR/YPV7TYiXJXWoSYXXGsDG6QuYTUgADV+yrrY6uv0Fq2IoRGLe9iJoo62&#10;w9HDkcmxYruzl0y+e+O2zR/89Be/tLu7n0sk/9H//I8khFxpNBt//+t/AIcDqsj9uYfMkTa3C5//&#10;r3zpR5c3V/YPwwtLS7fvzy7OryOU/vm//w821leU9dbqjYc4E2blFblFj0UB1FCO8vRh8v/1j//l&#10;yclJriAxtRCOU5G4RaF2ob63Wdmd7EYOMfEe6++9JeiaCugn61thohoHh4fIWd9cWSYlmp0FzkxD&#10;3V1IkhOFIsQGbjYQSRFvanfYFYb7t24rUMuY9Hs7B3ihgRsibgMpzaXzynpnpH+4LzTw9ttvjU4O&#10;g2/fun4fG2m33ZFPZ11meyVDXnz+lWdeeea55w4iiIsw2+0swCdKppeX1h1WJ7EFwPi8myydnn/2&#10;Oc6WbJbC2c2oiseuMIr8vyw2P1Te2A+m3Px3V2zQ6EILpfmlnUV+ThuMDBADDzKnm4rm8sbSV3/v&#10;tx7MzTL1R2PRp59+Eq/cP/ulH/M5ujiVv/XdbyXSsXNnT6HuWN/cHR8/dvPaR8g2Tp88vr+988Zr&#10;XxgfGF3fX17bXuWUPyKPZlNkrucJxrh48Xwpm7WodCtz88SJP//SS7NLy+vhff/gIGcUi0CXxfbw&#10;xkPidHu8wUI+S456/8AgZoNb6+vjA31eo+HWe5d7As7J6d77d941dMrPnBn8zDNn/XY2LCWzFdQs&#10;19ZUW2g5lMRDIsqg9WWKwLGSGKxKGWYXwhKiFrAtZMYQPP5Snd1Kp1QnK5Iw4zYEXjKi8YRBfVrQ&#10;uAx2bE8hAgg6AEtaQdwSmzchtxXbHThsmMSzTmk3S40GZZtiA5wjFj3CwIstjhS7jDBHhADQc/Mn&#10;yCjxIc0VLCYjHjN8sKB4sDWqtTBzw71jY3V1emxyYvp4NZ0L7+yko/FaNo+1vILMZKsZ9xk4RmyE&#10;NGRAVpitgCCE0yDHGpReEYUHdIVUCHdi8Wmb5DVoAf9UrVB/QAfZQRQbEpbEBuuo2ACjcR9gVI6+&#10;UPh/srgnKUnJWNOQUt87jUxZVlXcvDpbrHaCQ6MPwgfBqWOJZiWPNXwB+3CDWSm3Gw0WuxUGEfoQ&#10;7JAg6Uk7WKYVUcJx4eOSMYIQXkfpF8JRgS2CofH2tIxaI21vWSTyCa0scCWmO8ySvH5JLEEFOvKe&#10;EWyZUr1mspnB8De2VzfWlphOLQ5sIjo2j18n9D74Unh1OkuuAKEgub2bUOtceoNPb+uBmitLVBc+&#10;uPO933/zwz98+83f/sbqvVWybXxGl1NrMraVDrWePbUdj0ukn4JIIM5bm1ZrN+BtDcOkRa8hojiV&#10;LXwmzXo1pgNWm5k1GqKr0Nh4qlTNlGvTp8+ube6+9977//Nf/esEZbJaR0fya7/5a4vLS4TpvPDy&#10;p0g7xhXGYDVfePzcN9/+1tXrHwW6Q1/7+rfiscT/8vf/frXY+Mwrn4mnDmO7B32OLkjNSpveEwpg&#10;y8SQ7LK5vvett3bnI1p5o6+vG2ofXp/RvTAkOTzTuJHoG1Y391xO18z06OL8vUT4cKCvt1iTbWLE&#10;7vPQEMR2dwlHgtnVKJVIkMDHM4oqJ593muypyIHXae/zBe6/cwUyW6pV7h0ZvH3zHgROgwEqECrR&#10;ERJy9Yj6NfpTI6co8JtbGwa9KRpJmMjCtJhJPLp09rFWpblw/+GpE6fgNF84fZGBjCTNw/ABzDSa&#10;rXt37yGW8HsDBGsT0ocTH9vKoK8Lh9YjH32w/f90sXm0+P9h7lZ+MKXmT+P6/IN6JT+cz4s6TQ2I&#10;VMgXgZj0bHlp12QicClbTJPIef/hvfnFOSwyATmnZ6ZCwe4T49MD3QO0JA8ezC4uLzz59JNmk/nD&#10;q9e6ewZcdtf3vvt2wOMFdD81dfy508+XWoWF1dmDWIQ9H4cN8WiY8aUPU6FgF3rMSj7vN9t2Vte7&#10;CR0cHLxx50G53XYE/ciuPbj8KZT3r971mrFTsabTKeaB3sGBne0wcP5kb3dqe6cYPlTUSyeP9chK&#10;8VcunfjK688Z5WWHg4TistmtNdmhsGqNDp3BodUhXLGodVaN2kaPWlebOTAaKpIUrBoO/4ai1lRV&#10;O5pqR1vvaGvgxjgvqwwtEplV1o4loFc7NEaP2eBzicEC+SKByhyZ7IWPXC8EbZoOl0qD+X6JZALC&#10;N1jFSzVG7GcYCGBmC7NTvgeIynj/M+iQ5STSyBRepwOyGS08hz36OBbGYmesM9TK1c21xOW33y6n&#10;ki88+yx5DHdu3KTWEefbKZcNXruDscfrIWEQ+x+MtGE6QOIi/QEL/zJKSdbuJMOWa4w5rNpZx/Dw&#10;MvNAqvIH3LBAWGVJDDGJYiJYXBhOU38ImmK/Domt3iGQjSGQhQ2FmZRSmaqeq+Rj1bt392ACaNzB&#10;+Wi8a3p6K35QrtchHBJcOuj3wR0nYhUGPKpH1DbQbSnMwnVOTIoSc7pdo7QJOyJwOS4jXMCakNpg&#10;I0+Yd7Vcz2UKXGdESwjthdCGug6jDmcBITSjZAt2vzCo1SAhKtZaZBt3dAYFZjm+bj/WmYxzsqam&#10;U2nvb0auX70993BDr7fPTJ21ObtVKmt4du13/vWv/O4v/4fth2ulWC62GfHbPTYt192gl6stmB8Y&#10;TGSTsjNjgOU3VhQAZqMNIQAnogAmG8Q8GXQqi1VrtehNBmJ4RN415A+YGWavxxbqTxZKRKi89+FH&#10;7394/Z/+43/22JkLOpXu7ffe+tVf+1Ueq6eeferkmTNXrl/PFguIK7d2tn71138NI/3hkVEmWrRu&#10;Tz355I98/ke2N/ZDfSGk+PBJfvorPzGH8fL2irvHxzgACxweYjGdne7rK2MbWsnpqIBcxVK5OxBc&#10;mF3g1Tjs7hhcZzWLT1sudViKZrv9foe3e2svnMmmTx+fiWGLGY0N9w8Wkun1+QXoxttxAg3qFJuD&#10;nR2fm+nNcO+9a8iolU4TLA6n3b29vcO/ohvDuNZqMLEvRPNvs9mmh6fDB/uxw9TAwMjVK1d/6id+&#10;Eteo8PbuxTMXCqn8O2++9dJzL3FbodHe2NjQk52RJhkkge3IrZu3GdzJtxYppmg7xD5VKHRZ+hLd&#10;9qiYfH8/8/3j8MjG67+JH//dTTbYQsCgR6Ivso2lbqIMbyeTwv0bb6q1tbVr164SRf7FL3yesDPu&#10;xVeefNksN2El+97l7506edLvD5LQ+9233339lddXFhZXl9cIRR/rG/7Cy2+woI1Edq/cvnzhifOF&#10;cnVrczuyFzaq9Ac7+6++9DJ2sLCdylEobMljJ0+gg1tYXTfZ7HqzIZeN9/tcWFvOXZvvdvtglG7t&#10;bQ5Pjo6Mjf/iv/6VHo/7M09duvz7v185bF2Y6Low3v2px0/b5U19Ez+EuLyZLVXjWqda4VArEHOC&#10;LFiQL2AOqdA6FFpn2+BVGPD/tMhM8N18JrWlw0+VrW12IciU6Z1tk0uud3Z0DrnaIVe5FEqXxuDU&#10;KQxqNVtcEb2kIyWswXEpFtXCeYUkYnkL5QFZqdjaE28HRsS/MkrBusLyUdhxC/SIrQrZ0yWWJhy8&#10;dOksL4S2DPsQsxF9p42oBZKjRBqEUpPPFf0+f6uBk1Z7cW734f0bF8+de+yJp+Yf3N/ZXEdwqu20&#10;SPlQuazdkyMen6PAeIGitSE0koKrwJJd+PCAWAl7M2gRJiO9I87fnYHhbpNFkLdFejuu4cBkYp8v&#10;fJGR2vBKiS9hFus0iqTW8JcpAiKTje1Hg0FDvTq7yTbE4PXi89VweCpaTbyYh1AQjyZtBuPJkREE&#10;k71DvdQDXOAJkKaBYQQUqxZB5+JV8ZmqSh34E1s54cuJFRrFBg5Hh1FPAG6KRCxFsYFCnc7kjQYz&#10;aQvQOViysadBfUqZrwoThVqrTRBlwubSnzo/deLi6cHxIVTKJAdXIsXYVuzejYeba3uhrqHnX/hU&#10;1/CUMlddvnn/l/7hP/vGr3/d3Go7lPrsflxRaeHIzRW2GEwGdMFCGMtLapM/4KS8wIZkoSWSHWrt&#10;NuHOZA8rDEbhOgeSis8cKqYmWUoaOeUJfKylVvdPHU/ki7fnV/7Zv/oPG5uJX/n3/58LZy9cv/HR&#10;//5L/3s+X+gfGFpYXGDOm1t4SHFaXF28cfU6rIlgsPv5Z166feP2/Nz89atXG5VGLpWPRVJY2NFJ&#10;6FWaU6cuEBC1m9jbDG8TqrOxs03UEB8WXd3CLn/7cBdz/tHBftie2NvcvTfbLtf9vu5wLInRWn+f&#10;ZzgUJL3DrkPj4Njc3cUS8ezJk4ndnUOS1tzeVDwW3c88+8KT6/v7BBDgFMKQGvJ6wQwb6dL4xKTW&#10;Y9s6DGMOHTk4INcy1NWbTSV8Xn74H9yfHe0fBII7MX7qMBzbjezB3iTPbWhwFOXcYN/AianjFZ7r&#10;hwvIkiwggDbb7IP5MyfPoEXdWNv41CuvlQvlXDI31DuAaQhDo6DCNrlXTaVyiU8rUDShe/m+evNo&#10;tf/fTrH5T5Af/psoov+5b0LBxpJ3ulKpkLUDxwkHJL1G63f74M+sLa+8//b3Pvvqp37jl3+FzE69&#10;TP3FT72Bg2A8kbh65crFC+emxo75bYF/92//w2Pnn/I5vUuzC2a9yW50/rkv/AQYiEmlf3DvzplT&#10;p/En57aBW6VnZ7OzOxgagF28vrKmV2g3l9bKuZLb4Ya0KqIUZErSVIy1jk1NjYDDKwMVwpoFFLhY&#10;hIGZGOzxewiILZTPjoxN+HX9ektxYXvtu9ct2aY63dDkAV+wV/fKSi1ZrtIulFssMRDhd0ptgtV0&#10;FZm+KlNnZdpiR5PvaIoyXVlmrCpx3YXvaiEUqyY+wFATP3XlDh+mKpGKi4sKWo52odQoVYTnP05l&#10;CFagkrF2x4msQ0oKipx8q1MkCUuuYFPSBH3ieBLscnHiqvhJJqCGQgL5ish0/lWNEFQ8T6EuX6mA&#10;c0OKMHe/y8PhggO81WDOHCaJu9IpVX6vuZKv/IP/x89/7Td++5WXXn3s4uOo5d777ttzt+43k2kw&#10;Kc9w9wtfeGH4ZH9NV4qV9+XGtslpwMCfZGSDgjAibNhl2MJTTRRKErEsRxaXwqBC4t4fcUoZOsRP&#10;6ZjHBk1MZpL1p4hzFn67skquCFVpfycmKNVWW0HRHj05kygVmI8IbSixUgOW0xlz+WKtRrwbWh3W&#10;V8K74gh4xz8ANgKfXfhr4x9JCKmw0hChOmL7JWVhcK4j9JF42KxklLC98WpjJuQzIysVCx/4GqLu&#10;1ZoUClX19BPTb3zlsxNPnHN2BRVGe+Egd+XbV+5cW5i7vWlUOl9//o2Zs8+l1g/e+j/+zb/5Z79w&#10;/Rt/qC/lxzxGeTadD++HXM7h3t56oWQzmkEcsWCzGHR+jJ/toH/4DOA13oIkgfrYim8MvuK8ZME6&#10;bJJgi2uEwYxOBYdu3LqZd4CFmnqTHpmq3mj+t7/yVa7rL/zC3+Ptfu9d1jc3QoO9uXLxG29+G6HV&#10;yvoa6WfvvvfOwwf3H3viscfOnj974szvffV3Ah7/9958Cyuz+fuzv/3V38Hp8tnnXuDSZglWk3eM&#10;PtcTzz07deIkoPfS0hLvGhFnLDlgTZJhhC201+3K5zKlUgVIb28rvr64alCqSUsGPLCwmKy1N+dW&#10;cIYdCHYRW8dHBn3e48cmnWazQakxa2S5eNKu1SX2DyBYIEAW8y1u5Hbbi6+94na76TL393aee+YZ&#10;l9WNeyzALOoZqBKTUxPXb15jhFa2Vc9ces6AnbrRcuOj21OTJzQ648P5JZvJdenxp7mJttd2WM+N&#10;+UbeePWzlXT+f/0n/+Kv/MWf+81f+Q+0Ic8++Qzqb/AV7jluFVFiaxif4ib13/6P/94mG3EUwAnh&#10;x9HCTbgXS3ahsJk/fO/9P/OlH/nS59+4/O678kb7jU9/Xg/IItMDrNvspsmRcXa7D+bmd/cPn37y&#10;mXat8e7b37NbHf/TX/7rLoYIeQc3/v2D7fGZCVTfu1io7O2qWfE2609dfHJ3c3tre/38idN3Prgd&#10;DacGJ4ai6US5hpWyVVmuOjUqj0E95OvSioxjjFXUW/uR0elRq9m6NrcasrmstXKvwThod2Mdaq92&#10;8psHyoIsth4Nr+zrigpVmcx6owyLQlAzhVlR57XQtpPNp8AdGf4VppDCq5ljQ9oNSKdeO5/P8K2z&#10;aKFXZYtQKObQuIgxQ6aVlTGF17cx+JUbBeMZI2EpqahZK0EH6DTziNPV6qpGU68UUyxKONV5Ggm+&#10;ZeGkaqNwQfRhSIYTuVSxWgQ7ovYA+4s4NEQxNLkoSyBoYGIm6aFhLwi9ol5vAOxmhWZGtEABaLf2&#10;9nY/+uij6ZMz8AYSxLxE4KJH6sWs22VW2PS9k31epyGailTrpWwug/tYt7cH/QpuNG6/o9lmnioP&#10;DnfpYOl16joTztSs4SmGwGxqEZgjdCzoHIjp5ASg0hDXLWf0qRVzjRLuztp2RZaNljaWDopN9dSz&#10;z9mHR9bTud1UWqnX7+xFdCq9Ta/vZTXNHl9eI+WhXWVS0snURsGbluRdgqAh0mVIRC8J2xsqR6nI&#10;soytDBoUuOGUNC1RC40Wtq0MkUazNZnJK422fL2BpLFQwzAsK8y65KWufs/zn3+u7/S4POghX3lj&#10;aWP5/tLm2n4x1zYb/U+/8Jmu4enkbvQPf/Wr3/m9b8qBZWTNIbejz+1o5lM6hcxBuDVpnILzrTRC&#10;ioJBwQVoV1WQmPW41gneAoMnymfuB7ZFZI/RYWDZKQ5nNlzEpdeLRitxDO1sOS+CKdlmuINNoyVc&#10;acQq1WMXziWLlfmllSwy1XZtbWvz1p27RpPp/LlzZJN+9NE1mpWZ6WmAgZ3NncP9g//x5/7yG69/&#10;5ttf/8ObV64btfqRgdGf/vN/kUu2F95CMzAzdZJIDn/ICxnH7LLfuX/P4XFb9EbcFKAzAj5mCulz&#10;j51GurC2spU4SOHoxogM2Qu23NhwjwOXJlxAY1kWaSa7ZW1nExdm/tBmMPCWxKIxstcIo0JCm8vm&#10;bDZnLpV1G03wxT/9+me7Bno3D/d93QFk1A6Lo697eGVljdsDJlGAjCmvPx6OsmDF+NsCKOF13rx1&#10;i+Syk6fO+Dz+j67d6O3u8bm9Xf4u/jqsFofJocMWSa2bvz//I5//4vPPPP+N3/s6E/dAqE+v0aHN&#10;Qn4EowUJmTA+fyTGlOaYP0ZP/m+AF/D9KvrfY7H54y2E9LaKkwGX6OMzM8NDAxyO2K+Mj4y6TU6a&#10;ZIAWnPjsTpMgonbk1z76yGb3nDp+amVx6er7H372tc+NDQyDq5uV+lt3rxgtOqPduLm1BS2nmCsZ&#10;FEqrRu+xeUBAbDaTw2j+6K0rsP6PnZxmcYoE0mG2NNOFdi4fxAnK7iDTkAJD27i+vT90bBhHk+2F&#10;TQc8qljMhioT90kSJ0vVbqcvl8xrFQanyVNI40bSCm8cNsuK7EG+FCvWiximA3HV1GSHKA2s/xUK&#10;o5L04poWwF/RROtJDjmiRQTVBjn8gHKTmQR0BIfl6HaiU2jHt1NGmXP5wdbedqyrZ4hVy/+3vf8A&#10;k+wq733hyjnHzjlN93RPznmURxJCKAAmJ2NsbI79+BwfBww25toGY/vCccA2YHJGgEBZI42kGU3O&#10;PZ2mc6jurqqunNP3W7VG5Tkywvh+997nuUb1iKamatfae6+91hv/7/9FSBF4MkD2pEVfIYuTikoi&#10;mQzTlRmlG11dEyTCTj8t5YtpINeGeJgmOIC2AIhxvJbxBQkoeGLBJlEl667yGvFXYOaq3BO0UgUg&#10;RiiHrIXAYFUpJwhwnTh9KhyLPvTgm2kmRAV5MhbJpKJ1bmslu+Zo9W/a1L+wOJ2KY+r6VpZXSZZA&#10;YFxWIZNSLq+lpbPeYKarvOhmJrr5CfiZrkKZETpN9FeGvYhiTijiiGhRE4OWpqlBFXYMWK9kuHBm&#10;bH4q7m3rady8ZT6fuzA9Qx/dXBma4RWq8Kh53LV+naYMiBwEfCMxQzV9UeFnE7q5yo0utCit2/gX&#10;6D10raDbIQ6p4a6KeYivIwi+OGTblUg0EQzF8IHc/nrcmkgqAfo8mYvrLOq2vsahbQObjxzU1XvK&#10;kBdcHrlyZSQwH07ECn5v6969d7Rt2nv98vWv/fNXfvKDx6MroUa3s83ncRjVPhfUYOqd2zcRFhsZ&#10;X1TpyoCvcD1Je5TzCYMWLSVaH6RSa6DmHE5THkJlnrNIzKGIS2TojMhFeH2AvVcL74mEVmm/lUqT&#10;tWSyKcj9bNz+/LnLVxagnzFk4Ki1Ocamp06cPTM5c3394OC6vu7TZ09NT14fGhravGmjzWY/c+r0&#10;7p27/vSPPlbM5J549Cc0lqJfAI0SfvvDv03HNiCU18aura6u7N29l+KEwPJsMBRIZFPDY9fgxOS5&#10;ePSW4PIKDX7S+XR3X2ckFp2fXMmnILfR54Ai0tSwnNvQ12HXGALj88Gl4HJwhT5+gegaj7qvrXl1&#10;EZYBcrSaS2cX9u/fBKYC0rOZuXk37QREnyVDQxNtM5vi+cQ4kJzu/kg43tO1DqxgFHhyLNJAEshm&#10;hyZnfBTt1Y/1xkMGBPjEM8+R+d+2YSuI5+WFwO4Nuymi6u3qY21RT2Y12JsbmooZ2h+YKBA6dOAg&#10;1iTcuxRgAItF2QguCRYJ7viN16uDZv+VlM0vWxiNR/oKMbQEVt2QfKJshCpCdVENXr7F3+x3+Kkl&#10;xxUgcgQ9uF7BrtDMzs5NTEwOdnd71LZLZ6/0dK6/6+BdHhImah09C7Pp7OC6/qnhawS+lNlSvc1j&#10;qmi8FqdRYViaWXCbrMH5hbWgwkZ6Ez0Tj5ObdRptmVA8HgirCsC0iIAVQdwn4iQ6yF4jeOF2pEv0&#10;cjyaYGnO09nT6wB6u6asxEoQfOhjEcx3k1vbpM+4UnPlzKyiEFApVrXF+VJsNB64EFh5eTY6Wgxe&#10;yCy8FJ47GYqPlxVLxsK0MnQxEjgbXD61vDaayy3og8O5kRcDcxcS2qQ3OlnKB3RzF4IeTbMuax2h&#10;nLuCaNIgyLKxJO0y18IrNKCrULCuzFmsJkpBW+qaaFUfmA3QY5P8ZzFTnLg6QWthsttgb3R0sESw&#10;i2p9ghWUTvKeEkzRirDahbmM6Y9EJluAGgaoJjpQlspEwwD3CnRbQX306KVP/Pnf+pq7Bwe2q3O6&#10;8VNXj//gcSVNDeanyeLf97Y3HHngcFodC5Vitla7joikSUkpqtYIGk7kPkg5CNAzfhraTDSErdI8&#10;UzhEdauG+hVBmoc2xXwluMR6QI7A+QkebXZ6GQ3S2NVbsVjDmexKJIzUW4MaL56BxQs2xo7ufofT&#10;EwlF8ukM11/FTQgPpsqMUS0NFUXJIO+wXkRND4wLgk8T9mW1dmZs1OZyNvd007kXVkpqYGitPbu8&#10;FI6E6LOXK6asPmvf7v6Nt+9ou2s32LMAZV8nLo+cGpu+tKRVuI/c87ZtB++dmY9+4n984rP/61+n&#10;Z8iEud1WD+o0k0o4nbATlTwtTpWl1L+t59A9m3xNDi00RpVMo9/S5LPWeQx+t7beb/B5iVym16JL&#10;WpotqAomTHEIJmjPWaqAFq+kc+oCFadFWnYLtkLuwWTPqrRFs6NgcVyfWfj2k0dpzqn3+6OV0nMX&#10;Tz976jiL+I0PPuDy2I+99Cw8+nfecweBqTRoDpX2T/74Y7u3b/viF/7xke9+K7yy3NrUTEyJ8jI2&#10;JKFIoMaUrxnNhkBwGawXXcvgbXLYze3NDaA3ybKuriw5HLbm+gZW0Pzyss3pyibS+gqktCwmEmYK&#10;WGCXJuf8dm8inl1czO7csNlQrpiUKq/LTVOjdBKXhs68y2ajgpWcXAmC9m5wepRUHyfSQJDXopFQ&#10;LNzW2lpK5ftaei1wWaWzd9x2m8/lp7dRNpYJBYJ+f2MqnV1YmccMtZtdB7Yd3r5hR2B+BZTzlk1b&#10;MDGHp0Y8Dh8bFreGWmOSNEa1adPAJvaI02inv0B7axuU3qw4doEs4P+vpE5+fijwl1DZ/O8TIvSN&#10;0EBQ72XJUhRKEMdrDdZ8Ki+aS0NwriTgA6SW3Ljm9OmzWD8b+gYWA3PTE7Nvuuchm9ZOMhgRQgkI&#10;RLBWozkbja7OzOrAVyfzpXi+3dt67dzV2dFJr9nqtVlu2dcFVj80N5sOhRWZUjGRjYeiyWgKOmU6&#10;ey6vBqGbpf0gwSwEL2enOpCNitUXL5ZWMnFzW+Pjly89du6Swl2vcjZEC7pM2TIXyJhMTSZji9PS&#10;4dC1FKOG6FyhGNEaS25dpS68QC7faVE1q3Oe8HxpaSpVTho9jm6XqdVtbtOW3fFVhTLnavQNWQwd&#10;wWVmw+/09JQUzlzBTFYnmqSKppzJFAhkQyKlMYEc0AiWANwR5DQxQE8dyfpgIGzVmp0m59zE3PiV&#10;cSP+Bd4SJP4gzAlZwvpEdSg3SX4GQSuI/JHBCH74GBEVoiLTatQRP7PSeFc0PRaOJnA1lJFWZaTv&#10;7/DlxT/8vU+HltOH9t3d2zZ0fXj28e89lgzGiSkRF2ztb993+671ezoWUgt5VYZe2EabjroXAWWm&#10;E6/JiE9TBSiohX0uCjtFM1jRwZziF+BhAnsm9rxopikAdTDxq1YWoyVaP9OToKF1NZFepKMrzqXB&#10;gKYh2M61rese6OzqM1odsLTl03Qdo8iV1DrJIfBu1V7kVZIk2S2jSq0EPEH0E0bn0W3J4XXDhEpK&#10;HE0LRBp2BZooQJlDtWUin6hrqbv7jUd2PniftbkuMj1z4ezlZ5596drVWWj3f+XN77/9V351amTp&#10;U7//F//02S8uzwUhj3SYXAa1gc6kEJBziq7+fm9jIzR3y7GQsbt5w20Hmlr8Om2FBng+j6Gvp47/&#10;PD6dv97cs76+udOr1BcU+lKqkKCIR8yJaHtATW5J0PCgg5kTYs0Uu+Lj6kx5vUXp9Cnd9SfHZhr7&#10;Njia2o6+fPrJ55+/OjLcOdCzc9+uyenrC4HFoU1D0EySBaeRzG233wrbOn0lHn/8MXwXEjC33Xbb&#10;O9/2ToAALq8rlou6bY7xmfGJyVFWlcfrjqWCrY2Neo0yl0oG6Uc2OqarlJrqvPe/4W6X1Y5CDS2F&#10;3DY3iEjRywc3VMPMUfJvWAuskVBhiTnd2qGBASyiLA3U05loODQ+NkJjKhZXZ7uTZWjTGScuXXXR&#10;+zNf7u/o3Tq4GdR+nd1vVuvdVBKk8oPd6+auT/V397U0deqVRh4eVdzLgdXBDZtGx8cgxLCgHLW2&#10;W3YdvHDyLCUAWwY3Q1906uXTJPk9bh+IbQPN0vUmPHeL0UKyLpfL09Aa1VsFAghYrHgDtkXM7S/F&#10;65cujCYJ6m7mspG006LfN/JAZwDvKDgNCa/ohaNNQAfoGouafs8nz5689fDhZk/DDx/5kdPufegN&#10;DyFlKEgnCL+4PEPxYGBxRlPOPvvY4waNNb4S0+WUG/s2fudr37ebzBvXd7BhOhuaQTGlE1HqXGDi&#10;I6ayMDVHhGlg43qMrcXFZbfXvxAIJrO5bbv2wU++PL1I8K2QSkMfWTSr2zduePrE+fGl5LXJ2YXl&#10;mN3XXNFZplbWNDY3NTLUbGSSWNYGo9FhtflVenskQ0Wms1gxFUskLawaHRg1awGAmUJTUKlpaULo&#10;hm7wJaUunCxEszSw8pZ05tnVqLuxY3hu7tlzZ168cvHElYt7bz9Eh/RoNKRRZqEtVFL/SHwBcz6v&#10;0OVUidWY0+Qyaq3jV67Pjs9rK7Aum1QKnYZtLxhcxI6qNggVQE8A0gj66i6TXKxlUV6pUUFVWU2f&#10;iT6TRGuq7cGE1I6mMiaduZhIW9Ra+A1XVoJ3v+WtJB2IqEyNX7fqQR2ZAOM6+7uamv2JXIxoWy6X&#10;UulK9S0ef4ObpmhE50nO0GKXjH2FVsQicyN0naDnw/Wh/rOUI4xBGgMWGJgQqGYv57TjlxbWogWN&#10;o75hw8aJcPT02EhJS0tp3/TMkiJPF1THbXv39rU2z0xcy0ZWmut8cBDAZFbRWAhdkoESQrBCQpuS&#10;J+Kv+FeE1EB/wXRDSI2qoxwdIVOAkFLwkVfCsCwr1YC5U8WcwWXt37L+trc/ZKTbamApOL34zE+f&#10;vXplvKt70/a9t244dPfaYuTLf/P5p374VCaczkXSTZ5GslIuqxUPBcYEikHSPJhibt32LfR79jQ0&#10;KwrlxeHx5aWVfDJb57SV8lGf1+TwG1SGfEWXMzl1do/F6XMm0mkBdqD4tPp0cM0oL6XUV2vW0V2F&#10;uYJDmzafFYtd7WvSNbQr3I3/8r2fXp4OnB+5Tnuojr7e9u5OcAVE7YgMtbW0kXW/cO4iOHWLRQ/9&#10;5PziLL56OBLraO9619vfB/pfhDdVypHR4fMXL37je98LrYXR7DBk79yw9eqFc88//bhZj3xPTY6O&#10;mhSq9agsr39xdgGO18DqCmDCnvZ1V88NiyouMoV6rb/ZE4uGoP50mh2gHxvq/YJ1BihQpUyf5vU9&#10;7adfvkjtdnd399z4JJwgIPJg0TVqzIlgpKe55eEHHiRMaLeTpFQH5pcBX24a2jw3v+h0eEBoXDh7&#10;oaWRdm3tCwuBvbv3T4xfpzGa2+gzKAzcyLWrVyKroY0DQ3aLdWl+gcZXNNnDTiKHV22EK3xdKqhI&#10;UVK7g6ABgUZEGbVXJeOoJvj+DXImJNONRpEyxP+/Y9P+P62UfumUjXxaN0dGBVWqQiHAY2YzJLtp&#10;YilUNRgM8LAQb8HCAzAFgI3dYnNY6WwWjUaGr448cN/DTouLX+phxldAAGzWGtQvH39+dWoiGY5S&#10;XGFQ6Cu0xlkJBZfDHrtt8/quK2fOpCNpKvQQDS1NzZCcgCNIRJCMOpCs0Vg8HFyr8zfRnSW8Ft+4&#10;edvy/EpoJkD3GAwxSr/Kdm3nxqErI9Nmm2t2hoIDqkUzk4GVrk0bd95yKyoGg9tsIJbgiqYKS5FM&#10;tKzJGWx0Fc6qDFklaDMN3bISClXepC9ZzREKVuBbpsFoPh/Jl9fyxflIYj6RUDodPXTc6e44c/3a&#10;qesj88loXFU0uWzNrfWQTeez9PWClKWUjMS0xYpNb86HkxazG8v8ynm4Fxaservd6EpEc2xjQaom&#10;dAf5GpG9qDaUEJRf1Q7K1X4TIMIA1lI6jzMJtxh6nmpUkTMQSkdwopP0stjnpwJ+l8cGN36Emo7c&#10;0WePHrnn3t6eddRdX7p0meFdfg+QLq3HQi87yO8gm+aJNLfXOz2WRDoBoolOKtU2yqK2BiEgGDsF&#10;m4BoI4d+I41PQb6gM8vERRuaiiEXq1y7MBUnM+X0ODq7FlLp8UAAsavSGUeGZ0w6S5PL8/A995Zy&#10;6cnhi0Z0VblAL0gByFNbVVoz/YMEPECQCKBpqkA1BIhgrc5UabLh88lRSkUgD85g0kjwmEF9BFGz&#10;3e1+8G0Pdwz0wBUdWVx68fmXXnjupM/bcmDfHZv33hoLpb7zxW9+8yvfiS/HXCa7zWBrdPsjS0FK&#10;umDIF8E5gbWDcjqfyWXJZrt71imS2ZPPHx++PAy+ESwE7N5trU4ViSdNVmupKC3kYPIVo9ridtIp&#10;OosfIGhfiPNhJQhebCpXVEZNjloheIFM9HXWVRxuW2t3VGP+4P/8+Fggglu1FIw63F7AnIRA6fYF&#10;XhGm5MmJ65cvXjAZDJDE4MtRwEj7uG9/97uUcFIb9eQzT10m17M4/6m/+suXTrz07NGjZy5cplf3&#10;uoEe/JSr5y6dOvbC5Mglix50nOHksYtmZfHg1h3FeJLSaYyPeCqJh9XV2r0ws0ihEuYKZUEdPS0r&#10;qwEw9G1t7Q6xkdPhaHglHEqDLbaaNw70qpR5u8cDt0U2nqApXDiyhmpmP25cNwQ0ZPfuXV6nE+Qk&#10;GDOgB1gBrW1tNpt7Yny6v3fD1UuXS4Xszt07SLW2t3d6HHV2k9umsUJCg90y2N//4tHnt23Z4nF5&#10;JsYm4DNsqGsUZAEQeKdpFFsCJUDgGGOLjYCFwydYXRi30g7D1r2p/fErAIF/y+H814E+/9Ipm+rD&#10;fbV9ILrrCruaSisq5oyUCiIkqdQDIgVPvShipEZPq+zr7WZTgSTyeer72vpSSRLubO8ypXYmnXZ8&#10;mq7TVwLj1/0W2DmzqkI5HQ5fuXDNaXcatJrdm9a/fOyFmYl5qvlMWjX4Uqz34ZGxQo4zmls62mhe&#10;G1mNUKsHCTkaqH/dYCGZD8+uwp+Mex7PZ7Q+S3N3++JUwGGwIk8gWVFg+ukUzo4WncfR0tUTS2aC&#10;K9HL1yafeP7lF69MzOcrIbUmYdSWHFZPe1fL0IaGgYGKxzEcWjp27VIgn+rfu72xv/vYpfPPnD8b&#10;12mDyvKl5bmR6PJsdu2ZC8eTRoW7v0Nb56zvbY/lYg0Nrs6OJm63UsxDw1hKZjW5kiZTBn4Wnl3i&#10;NhNrBHM84K7T0ZzH4cWCR5XIxk+Cjk22RRcRJcnVLTpqiFJRqmyozIbZkdiZ8GkkDJgtLPpXQ5NZ&#10;Shd8gL50hpn5hbqGJqEwFJpnn3/JZLUffPObqQ49cfa0gdmnRKaQISLn9zUDaSfxbHfijxbhrOTJ&#10;6g3msgI6U9H+WfTjpOBGWJw06EPb4drkEapkabLpOOF/2lcGF+PXLy0UyJE3NefMtjLFUB6KVTTT&#10;8/OzM0Gv3bO1b/DOvQfGxy4tXB9ttpuj4UBrZ2uJpLEKB8yGsqk2DMkBbyZOR+aa0BREL6U8ZAGU&#10;vEJOmqWhFk0EMrAWqDTXJ2fpRdzVs+6etzyk9dgUueyLR4+dPnMxka10r9t86233ubwt3//yd3/4&#10;rUemr043enwNbh8EBbQxDi+veI0WqnWBHRJ/FJUbKopj4KJWpKKprva+iy+cPnfiHJh7Tk79Foe2&#10;dnkLqmRek9VAR2BVFbRl0TUIUuSWduYFtxBvXiv6ZAsftKIF5FisGDU01jS6XUWjiUa2+vrWEyNT&#10;n//Wc0qLvaI02O3ezpb2NG7F0iJpkVA4tBIItDQ17t29A7hNQ4MPSXrx0pXRiQlq1IBEX702TEeA&#10;8clJutmCkQtHgnSR2blr76YtG2hnOD48fPHkuVIiZaAQKZdprPNdPHW52WnZtWHTzOg4qC2aMMMt&#10;py3rmvzN8WQ6GInCOotb6fZYaZI2ORsYWL+OXn+zU9fJFVKjs7yWaqj3NNeDaIMfT4891+qrx620&#10;eV1nz5xLrSYevPdNM1OTzz/19IUXj8NJqNeb8RBXw8t1jdCRN0eCyfVdA+HQ6ujE8IHDB5ZDgUg4&#10;unNwn1XjBHUJsbSRCgplJYGpajA0+Rp7enuSsTh+D7BsPW3nacdera1iObMiwE+Tq8RZEe4j+0Og&#10;8cWLuOUrwbTXlc3/p523V+VoflaZFNYc8i8ST9B0FgJHgFOEIKA8TmfSoLCErAQRzEoHsFsokk3x&#10;uutxtA10AkY+qou0FMkU2EUXMY4H29omr466rM7lmTkD3AQaNZ7NQN+6cjZ3+eJIIi6SQHSlxaCm&#10;vQem8vWJObPZ0dTeItqGrq7V+Rpy1LoUK+u6u4IL86lgEIITiqjTpXzrQAdZ86Xrc1i1GP4z80u4&#10;MVzW5fFRl8Oz5cAdkycvnj728mowYvbX2zu6xmPRrz7xzHw8GM7ngpnsy1evfPuJx775+KNPnjlx&#10;ZmIkpS6fvnb1/PjIhelJImYXpyYnVlaVEKK4zFHqEK2GEASDZBQM2omZmWsTYzPT1wcAjGYyoZVV&#10;N1xZNE/LFJMrsQW+GZ0uZRQWna2UKZPVsZsddKgRkSuANtX2eII5QBTTCy+najFX+xYJNDQ4HDVC&#10;kJbJImZQ7f1NsI0ABOwAwu6jY3UqQ4JEwIGamhiLwLdI+mi1p89dmBgZffhXfmVw48bnjz6/HIAa&#10;y25HCuvNTshXXHZRkpGFSM1Mj8U8KTdAz6J9Hjax6JMjyvxFCIOAKSBfVHaZiE0mHTNpzJWsfm4y&#10;NDkRVNt9tp7uJRDq3oaBTVsShexLL5+h92a9u37H4ObB3t6TJ55fW1kYaGuIhVYIIpHUUWotap1F&#10;CXWNYGsWMOJq30zBJiBIgvBs+Cf6B8q2VNZktmdLCqoRI8nMLbcfGdq6Q0EcZvTaT378k0ymrNPb&#10;Dh++Z/3+2x/52ve/9PmvTIxMWDRmKkUEiXehSLUHzAcmvS4XSwAbY2LtTgfKhvofC6YSq7eiTmLY&#10;L4TiqzEWqgXPUate19e+EJgg52LymYsG0NoZ+DW1Zoh91HqbDepUOgEmYknYAzD24XPjCQB119nM&#10;kHcafb4MhfRWV8FR/8hzp/ydHWPzC3Y6+uh0M5PTdtoeWAxwlbtolmE2wpgA2P/KlasRqBbMovc5&#10;lAF0aaY9s7/OR0mpB64cgw5yvPUD63bt2gmtWzaZWltd3Ty48d0Pv+3H3/8B3ZwF2UQ+F1qa7m5q&#10;JQwKD3pgJbQcTWFwgFZwOymYywbmZ6GeIwQK314WpnGFkjRJL71B0+nTp86mMsXOzjqivoPremBW&#10;jqdyTquTvjhRqDM93ueevNTqNHXU16ViEVU+r84XV5aWJ+cW1w0OzS3Nrd+wiXAoZiWVEgCyh69d&#10;Jc/Eyrt64dpA50aT1ibykXrooYo0w4VhEb+ORcvqZQtD4mkBsyeiZeRm6C5SbTBc5aTBv6029xJO&#10;PzoGrfO6svkvpF7+91up5md+9n8QdGJR8221yyfGroqqahHZF214QcniCVOBaGJr8h/BHjIN0KdX&#10;+4QTcss+9eQTWwDwt7cniYJhvE1NwbaSS+fpI+nz1RcymqXFCJ0z1+IJJdVzFnNnY30hmVpdoiev&#10;or6hjqBQIpJob+kMBteGBvrXddQHJoc1hXQitmayudL5QltnKxy2E+dHjSpNc1OToJ7EHC+WU+F0&#10;i7XOGIg98fXv21UGKvPD5fy7fue33vsnHzP6HS+dOz08PbmWzWjt9riiGMqlw9nkXDA0vwpAdDZL&#10;/sJh87W32erqFteC88HVcxcura6GJiZhrs3bnR6qc8wWOv82wzgDTGvjxo3glDJrMbPNHbgyNXJ+&#10;JLmSdBhcoJytwEeV+kwsA/eM6DwtxCpgMP6TTfLIzgivpZCnbTNSn0OKyD+ItjANkSlk0vGDBMK6&#10;GlWAKB4HAH3AMVCTkI2oaiM2L7RjBJyQtYbFpZXjL53asWPfjp37VpejgaVwPJb11Deq63yikAe6&#10;a6jGOBkbHn1FComCCWIuQMNEd05hVqLu6MRAQzKaC2RiYSetrFeTmoLt4sWZ1XjZ0toFukJhs991&#10;+5GV5fC1yZnRsVlaG3is7ofe8DD1QE89+ejKwtS65vrwaqC9p0tnsqRyRYPVoVCZaPIImBCfiful&#10;qxYLiBbXWSp4xNISfTlpVEOXzni2aHb6tuzd7+npoy/cuZOnxidmItFse3v/HQ++MxdO/+UffuK5&#10;p44DbPDY3VX6N4WbvkTw0pWKNpJ/ySQiW3ReFTIL1KAWkAWU19pKGeoKOqzgtpA/y4MsTqe78YDV&#10;lCElaVOjdpnUTn1WldYAurLpRN1opYROoIBxZXaFGmGv2aWu+mDkOcLJuK3BH8PZbGhp3H3b//H3&#10;X3/ixMXerRsNdrpOQDGusDvciSRoyrjGoE3ks0EaZMTSOKCCkDsLbRGk2BYbEUMb1N5+FE5LQwP/&#10;tbc0r4cHgVKnSsVhsuzZsmPXhm2dTR2g4L/73e9ieXBqkisvPjfc5Hf6vHUL80vo8tmVBD29IRBv&#10;bPIn1lbiwcDh3VssRuEukJCPRXN+D2ZJ449++GMY58j63HpweykXp0fn/NJyNJq2WlwnXjhLD8IG&#10;uze2NGnEAc/GW7zQpufKolGFwezzbt69Z2p20etthukC6vBMPtPS0nr6+MnOls7BzqFLp4cb69rq&#10;vY0FVjDPEakA2h3mcJ1BgOuREyAwAceIek1RMSDSwfIlMCN8ytq80c+LZVwltxW9Wl/pQCMTOP/2&#10;338lQfxLF0b7mQ/v37o9/LuvbwAKRGdQgSkSsR+cE9FrVUmHPpNJR1fjQGDO43K8+MLRw/sPQH3z&#10;wjPPuc02j8MVi0aBlmGMd3X0kjAfH59p7+yO0pA2kvQ4LXRwa2lonhhboPWTxWmnvflKYHmwfz1d&#10;bc6cON7R5IclxA+1jtWC7RuMpLZu34AhPjdy3aQxON0e4C6Xrl6HUtBv80xdGJk6e43wHZknldl4&#10;8IE3bjpyBwCpDdt3/sp735nOZ89eujwTWFDi6Xe29fTDF9rpbvATb14KhaYX5lajMeL0Hr+/tb3d&#10;7fWxH4Kh0Nj1xUk6384sBFfXAJ9xuuHhEZINXc1t546fWpue79+4HX61XCK3PL/aVNeCqwcdMA17&#10;lldWRFRLEHdWQ2evtF+ttu4Goyb4/8nNoEVok0ZUQcTN4PcXtTWCCIwNzP+Jmibxa9k/XXhFN5rh&#10;id47oq866XSPy00R4be/8aTLYbjl4bekl4Jz80tXx8fbW1q0Jgu6hUMpFOUhwG9PF6w8RUCKItan&#10;6D2AwYkeAlmnpOK1SNAGqJCeTmVFTSpcvnJ1Pq91rAEo8Lgtbt/mgc3XxiemAsELl67pFbre9p77&#10;7rrPotU//+ITXht4I3h2Ek2tzYRDyaRrDcKzARYgqsRpYIMnQs84qOIQNlX9S2gvSSeAiioQXPPW&#10;Nzf2DegcntDUzLNHn19bi4EZecM9D3TtPvzEV771Z3/yKdGKlL6i5Qo8regScjPMG2ob/YWrTf8e&#10;1Lro9i3aWpMZoTE4/ylxz/Hg1lbX0nGwdqAlVV7ov1zGfC6qUuc1gJr9ZqUdFFxRY1DqjaLvGtw+&#10;epvPqLBMjszmwikzU0E00mxcjUe6NgzEeUb+hqZd+z/7ha//6LkzkXyFbpvrN623Oy3z8zN6k7Wh&#10;pQk/A1pKutPecvg2YbSXS3X1fnieFpcW5xfmxkfHZ6anl+YDsVBUxE3BbaaypFiCoeCmjVve95b3&#10;1fsbXRZPe2NHbI3mRnmWHhNGB/Lk2jJ9Dql+pZff1ZEJu7Oeas1SIbWImm9ru+f2W+hTR/0QltBq&#10;OLa8HNYb9Tu3b3n8sccSa7k9Ozb0dDXNTI/XNzVPTS9OTy96nH4iB9FgxGkwFWLRntYGh0mHo5nP&#10;ZLUak9Nfv3nvgY6+wcXFVcKDoA2wsNj1OH4pSmxj6d723ktnLzfU087NB/mhKHWuEp1VwyU3+jvW&#10;OkH+LFHzcyTNfyW18rPv5XVl8x89Yykwb7S1lg1aRecTrMlwOESyATfHabdevXgmEgoc2L0nEUnr&#10;VMbYWpKEP+kBjHmoZ1pamqZEZ9xlaNCcThstbDHkG7w4+BrQSNPzc/FMAmkLV1IlX1wLrMLs2dLo&#10;N2q1kEbX++oMBnNoLdDY1kgx4MLYLOUbNrvT660fvz5Ox3WX2ZEKRan0hKYJAhl7c/NDv/Hhgkb9&#10;9IsvzuE3JWJ9/f1vf8e7Dh06THr94iUAQkETwXu9trOzAw8JBjg2TC4L01hxaQlqAOph1C00KWxq&#10;ZEACAjMTi0vLi8TyL19amBy5eMu+/e0NzVcvXHXqaUrYMD0xxV9qgxCU4K0w6Fx2B1BxmXSRjcCr&#10;PQHFP/iLJZgT5SwVm91qtpBLF9EyEAKE79E2+DtCR4gGCYKlUHR7E1ke8tXUy+AfCPIHNjVRGsI2&#10;tO+EjMTj0AJEj05NwpHa29sTicQmxqYscE12dRfo9Vsk52JMkUeCxTJDuVIGkUAyXQCdYZCvAMor&#10;axVUk2QgZ2X+VUrr3PjyyNiCuaF9JV201jV1rRtorm87P3Z1fHZuZGScFhK7tmzftWknrYdOnTq6&#10;e9uQMrFWzqfcLiutzEjbUPyq0lpFlTCND/IpjV4JOo6uP8ARaMJNWZIA2qk1qWKps6ff7G3E7p9+&#10;+dzx50/Y3V6jyXrkDQ/oNcZP/f4ff/ubz7gdNDejpbPW7XTidJMeIPcjwNTMmKhV0sLhCNmSSHGJ&#10;KWJ2hYgXmlq4Ovp4HNh8lgWLS9fQ7NEbSvFU0GSqGJwaQ71ZZQeBXRBNsqlFFcGnOlXJRLHKzOgc&#10;ZVUA1hGu8XyyQDuH1tblbK5145ZYUfmDZ58/fmG2qFXMLQbaOzuxFeCmXAosQ7xN97+1yBoUR0uz&#10;s+v6Ozu7m3zNHrUBaBhQrFRrc9v+PQeP3HLPgT233H74rp3b9lvNTniy8daOv3Qmk600NbS77P5K&#10;RUPCY/++/c8/83xrXWNwbmVhejEWpbil4mloKUO+FAqmIiGtqnjL/j1Dfetmp2cnJydXQ+G5pdVE&#10;NtPQ1FDIpxv9jquXL3S2+IfW92PWWK1Ok9H21NPPWUHRG60TV0ZpAtjkdubiEZvFiFcdiado4FrX&#10;1Llu0/Yth+9Q6syry2t6vbXOyxmZcpE9dLvc2II9XT3BYBDYHrkZ0GXUBgEsqTolr379R2Lll/H7&#10;15XNL/jURSqvhhCphllLoHUJu0WCy0azbuTi2fbGusbWdofNT5L/i//8RTqP4X/EUykAbFDMd7V1&#10;1PldyFlkOY3ToYMFK0prxWefPeZ0WdMFUt2pwf4B+GVpJ1tIJ+v9PsTq+MiIxWhqE+3Q8xDfEyae&#10;uDxFqYGVelCjORFNpaKJSrYw0NmtKpYJ0NV3dL3vd35H3dlB/eTZK1ePnzy+srp6/uKFycnrDpfr&#10;7ruPPPDgg/3r10GvGI1EqGkEfQcPByqHEsWW5iaPhyppB7Eqs8UGmb9ooU01n05F1x/QEM2NTrfN&#10;CTPVQE+f3WK7cmXY76vr27L9ypnz6XS2pbmNjBdyBTpeZDnCT+REqjqGQJrwUW7AmQlkA2vS2GwW&#10;OtEJ5cJu1sDaQwc2oWkEqbQ0FKs/FeFtdLaox+cwFaqQYdEygAAhj4M/MhtPDfS0a0rFSydP9ndR&#10;hLMFtXL9+kw+kWhoabZ4nWvRYCaTFFG0Uh6f1IiDQKIbqgLAY9STqgvKfFqVjZOmI6iuLhmGz02u&#10;hLP6+ra1osrV0AIhKLUvV6H1H50MLC23Nbbesu8QdODLS3NLgclNAx2V2JoGklCwCQ31dGQAYA3v&#10;aZW+WZXOJgms5HNp2nSie/NpupyQzdJSzO/w1Klg1FYbTj32zOULw1BJ8hy23XHkwtPH/uT3/3hh&#10;jtpDwoDlOq+Pwt5cKgU9vtmgJ3qGa0f2BaAXa481g8ohViNyAEwLdJ950Mtw+YvedXBnilS0Vk1j&#10;7OZ2P2WbdDzSG8sWn9HYALssrEYUHem0ehAGbo2lOZOAYsE5Mzqrpc02iSxAeg5Lw/qBlMHQNrRV&#10;62v42k+fKJkdMyGa/FHNo4jEqB51bNgwGEtEM1no+ZQep2vm+iSlvrMzk7PzM+Ho6o5d20jP9HT2&#10;5LP5gb71Q/0bG3wNtKE2KM0er39r3/aWtvbO1u6nf/r0iRdOGfXW5sYWYlB//ok/+/7Xv761f4i2&#10;gcQDcUeWA+G5RRpyruHlee3GnZsHNg70T46MXbk0TOR1MbBqcTimpldzuYTHYxla3zV67ZLLTg/Y&#10;xkwyA+aTFqeXL1wLriStemOd0wO1RzYSJnemJiOlM3jrGrfvOXj3/W9u3LpLAcIlkSlQzavWO1yg&#10;G0RWkWm0mGkLa6TjGVQIFy9d3rJ5q+g9KIqEpWfz+us/noHXlc1/MEfVYI7o1yoR0sLHuQGvUq2u&#10;BorZtMNiyMfWnnnsJyefP6rM5H3uxg/92kfmZ+YxxsauTzS3tQXXQmaLVQTZLeZtW7fAQQnLF30M&#10;s+kcI/q9jtXgIgLVZDLGw1H6qG/t71+enUWTpRN0Cs2AFaLG3uNx6ixGokwTw3NeFy/f0vxyOBzF&#10;F0CK+t0ehLPJ6Xrg3e9xrBvAql5NJnfu3d3c0hpLgovJBJaXx8ZHLl0+P359JJ3J2O223Xv21jc2&#10;u9zehsYmesI/+8xTc7MzeZLCUHWtRShizVCqSN6G4pAcrQSER7Kup3/Tps3PH31h5NroQw+9ZWxi&#10;8rHHnty/fVdHW3dgOZSMp+CDgvXECgibvjLC0kZvVNOh1f+qGXlaR4Ob0gKSBa6KRBYkmIItmvoK&#10;ChFE80oR4RYYAuFC4hdSJFP9JxoISA/QZYQtzc0KzLxoy1AqtBCkdzlLmYwPQpTTZy1aR8+ugx1N&#10;7ReGr6UhFGlrJTCOsgEBQG9hkINIauBGtE2r1v2IAJciG61kcGvQbvpMQjF87npF7wwqDGWzs6t3&#10;wxAUv6nQ5bEx2g+FVsKdDa33HrnbZ3NDLleupNWltDaXgLSmWCo0t7cDbgDCpTXCLgSupAKQnjAM&#10;OhQEBPH7fA50cVFjNBrMNqXJQXO1px95YnJqobN3/b7b7/L4W77wib/81td+kKHzREFBizCKFqkY&#10;7Whpn5tdhDST+noQKNjSFqK3cADRujqZIiYput8wb7CdCaS5aO+Jzk6msjQjF9OvKmcLqd6BVq2J&#10;PgtQUBecjXZTvbViJFVFSa1BqfNozY1KXb1WW6dQeUZPXEosh0lvQTHbsr5/hUlpbLa2dH336edf&#10;ujoKe119e9v04kyhrA7ORYx46QZtY4vfaNK99NLJ/vWDA/0DV4ev4OuAy0hG0+fPXIBUAjSwx+Ua&#10;vjp84qUXwao5CLY6ndBgw+fd7GzsamzfOLARoqbvfOvbRG5bGuv/8s8+ocpkNvX15iNQc+CS5iHq&#10;h7rO7XDC00aE9PDenZk4LuwkbctpHa41GvHinG4TcUWrWd3d1TgzNQ5ng8/tGR2eDK3G6HMYXA2J&#10;gl7qnzKFfCwKqV1vRyt2AdpYqTW0dPW2bNxWTlIjYNPqbZ66JqPBWlFosHB0GgMERiwOWoBjQTht&#10;jqWlxc6uzmpyV3DPvq5s/mM9Uz3idWXzH03UK0kbmXwQpF2iYKRMYwK3AzJGnQgZl/LnX34pND93&#10;+dwFshIz07OzM7MgotbiscnpWcp3Rq6NTE9OpZNpk8nkcXtZnTMzc6lEhmqAWw/u7enpSKTi0NIQ&#10;zQdXZNdrt23agHAaGRkmg0GhXCYRJbPqb25cCtC3OgRaGrq2tTAYqFXY1dA9xLiaWlvf+p73NGzZ&#10;pvC4KBSyeelGo7A7bYPrN/oa/ZAIuv1u2DKXVpaWVgKE0ReXAxOT15cCS8lUgmhUFe9fBMNDgRHa&#10;iUYjySSUYwkoy/QGPc2cgdwMDgwuzlMqt0Jz6O98//t/9Td/+/jjT3z32z84eODWnoH1szNzdPWw&#10;msx+txs0lEBhSR1TTXZVlbSYOcAUFqDcVlO1gFNgndE2OHxY4qJbswieiTC5eA8MmpocUXQjAkTo&#10;HYHpgraMjteqitNuw8GBP7Gzpam/txv6XgtllRXN3FJkdHi8d/2Gri3bsnnyZTmnh1aTulQ8KtpX&#10;054ZGAIqSzgDgoVZUckpMolSJooKUqks4eX0+NVFk7tlZC1V17N+x7aDNnqlZNYu021xbDocWOvr&#10;7H7r/Q+DXrx+fVRDZr2UcqjLkZVFlgTN7mhjQM5Ya3IjpEi5Aw9AGlUbbcIhmeM/PTTDdrtCZ0os&#10;hx7/8VM0cN6393D/3kOxmYW//ugnXn7+Ioc30SfGaltZCPDMAOiNDk/fenhnNpmwWqgVLQGVgJEZ&#10;Ai5wt2QaRIRRxNAkJKJaa3OjSlAVT6VxT8mlK7WFdYMdKh19A2MWp8bV5NA4DbSZq6B06UVhqNOa&#10;mioVeATqFKu5Sy+cLidzOM8gngv03fDXd+7Y980nnvnsl7+lcroi+UL7QD9Q6XA4Dg9CYGnJ7rDU&#10;1dniqbjBaJ2eniOWyAPHpVgNBN949/0AlB/78ePwylB64nG763x+8jfHX3xhenKS6jEPpS1U+5C8&#10;s5ra2tv37d8bWJz73ne+Hl6ct6gqHuQ9rGUGQ4YoG23ynM5QeDUdXdu7Y4PDaqCtGQQUgZXw4grN&#10;n6iQKcJXXSoQEnAO9ne3NDW57a6xMaLX80aDHSy4qJi2u4CxEfCt93ro6VnvcSUScWydYIReOPqe&#10;7nV6Vx0mTWw5iK41ubxVAggNHhu7gLgloWbBMaOEaN0udCyJMaZdLM7XPZv/SIq+rmx+oRmS7Yyk&#10;VyOUTbVZr4JIui5Fs7/lACTBYE+vnDxhN2gtOt2xo89RsQyOlsY51BKCgkJmgsNy2N2E05eXAg0N&#10;jXSbP3VynOpHoh75dHz7lo1+ryuZiIZWogRHymnIlfNtrY2RIM0NQmaDzkoNvdlElmZ6Zn4tFGfn&#10;kLahXDkdTxCwt9upmNDc+8CDvQcOKMzGuYV5R4OfMkIENH0Ac2roRfRYxx1dHf4mf2tnO6lsGHku&#10;D1/JkcBQl9nA2WzKW0efQ4/P502mMwj6aDSOeUxymUZVMCOwrcChETbAwEyncy89N9LQ4tVbje//&#10;wAePPXf8X77w7SN33tG3YWN4KUCoZ2F6yu2wUyZfdQWr01cNookEjqpC/aYZ5mG9CPuAC+ZDzkLd&#10;ZRUpQAC82iuqqp2qXdn5CAopIBmAREnW0l86BzcxCMDgMo17Ky4aVMIJogH4lAsvBxua23NK01/9&#10;r8cuXTs9OLixecuOfDJFX2GXv84g+Nh0oshKNJGpjgtiCMaQVAyKfWDetDJTKB1Ls5GJsYDB1TyZ&#10;KOy59Q1DgzuylfL06vzs0uLEyEwykrxlz6HDO25B+iwuLlgdhnQ8VIyEcsk4rAed3T0QMpSI0Jk9&#10;8ByhPrlrkHdgAnDdCHChOuFChtVubWH1sZ8+3dDUvmnbTl9Hz5Unnv/cp/4WcjmjTuWku0ksQfFJ&#10;vb8elAX6qs7jmJogOad1WE0aRdlAVkilTML/laVEVAEKitKhKimCoPhB2whiNvq4GU3JdJYcF4Br&#10;3K2u3gYdVb/6jKXeaCWGZlRRBKSxutXWupK2Tm1s1Cg9irxt5fzY5Llr2FBOTBba8Pg8m+66ZyFb&#10;/NHRF1+8NFs26z3NLbFMmpgVDpXVYqcNmstthccT7orBoa0jo+NLtIvuW4e3OXN9bml66e8+8/ct&#10;dS1Xzl29euFSLpNtamzwuJy4sji409MTR5975vrU9Wgm7vC68uWczW5ubalbW5k/eewpu7rS4nWp&#10;i4ScE2up+EoyXLLogtGgVlH+4PveAQcHcIPl1cjyatTf1LIaDpPPwvbYvL7vwJ4dhBhpJZXNQAkB&#10;1WhhdSVktdmYq+vjC06baevQUD1cQYXcWnAFjQUbptZgau/samhqMzndj379m08/9TQEnet617F5&#10;cegBYIiQqAKMDFStwo2xmCxkIZlbwYAhg8Svv36BGXjds/mPJumGZ4OwFPwqIipU/YsohyXe7XaQ&#10;A6CzlN9iGL1wgY7CDT7f8MXz8KSJzmxE0hUqcuyYtghUdEdTcwtyF7R+AdRzBg+k7DAbi7m02aDq&#10;6exYo9d5JFzMpjwOC0xWnR1tCwuLAMzqvG7BmmO1Li+HxiYWG5uaaHvltlpoUYlvhAdhcToO3HGX&#10;u7FeQe1CfX00l4K7CbkDTQo4smw5BSkmvB74WD533eT85Fe/8dUzF07ReBTqeLVeabVbQNZdvTI8&#10;OT0TWg0hqpCObreHpgNgtxxuR2BpobGhyef2n3z59LXhEbNdA7/OaoT2w3Mf++ifXjh/4TOf+dc9&#10;2zds2rr16vnzdSDl4GWpTpH4nyi1EbkbMWnKspV29qBDhd8CA7T4y7nYxjDy3uBErWZ6RG1TFVYg&#10;uoNSE6ekFSbV+NlyhcrNipkyBwvlHAaQxFB3LS8t0UqrAI2pw3thfHY1vroQSD329JNUomzetc9m&#10;d01NzHha2ggzZXJg0cFCAKwWbGaiKxj0X+UivRJgClWpnAvT4cmpkNpWt1xU33n/W722llQhd2n6&#10;Chw41y6N0jv7gXvf1NnZqVOb4RZwuEznTx+fHb7c0VxHcLIbZaM0UGKot3hh9KcbDUoNx427EE6H&#10;RkktIQ9lcWr+1PHTW7Zs37B5B+2Qjn7/0e988RvB+QCUX9wT2BEIduxWGx2CQC2YKEjVgrmwsEhI&#10;Qug1gNDQKPR0iRFAo/xYxs7EDIn+EJxFaG38Gxo4kCGClIU7pd61o6vO7oKNSKd2VmgYjVuTA89m&#10;92nN/pLao1F5cDMUScXcyUtL49NU2qrJEbX5N95x+2JB+Uef+aytoXF0fmo2GN28a9f0/Cz4kdDK&#10;Wmg1DHpldORaZyfZPPfo2PW+dQPDw9ewEiCg3L19Zzqe/PpXvvbx3//YA2+8P7YWHb54lXw+JHsd&#10;7R1NTQ1gxwHswUx09vTpCxfPT1GtMzvJg7YYdc8/9bhNp7p1326KVdeiYS0mVGi1pNeY7RYfeq6Q&#10;xc7QGyjryYXWEolsHoBJuZgeHOjeuWUTLixwz4X5lclJvPe1SCS6YcMGWKgxpShcoJ52cnwiEQml&#10;49F0LIKWprUVCS6rzfH0M8/84//5uVk6dM7Nma22/YcOQVhH8X8Vq6LErYEZIZNO4eLToQc0Hcua&#10;JYfKeV3Z/Ecy9Mb3P0/ZyBYLIldRfZHL5Z9kjV9pvVBNYFQ/l5/UPq8dLGkYBESGWEn15zciKnLE&#10;V17yWuSv5AE3H3bzD+UF1EYj4iLP/qqhaiPwLVlTWTwlf/ufpb2rTkH1+qppm2ruukoYX8hTM0yx&#10;N9Co8Mz0mZeOVbJZgEe5eHhdV0ciEVtcDORLJWQFyXKRrq2URRQ7HoeVAEBLPg+cGIASDCaptqZ6&#10;TFYS63X1DdeuUSaNkCrYLTqnzUK6BWC0aGJsMDnszuFrI1QOEshq8/ucVpqe2JLpFLRUuw4d3n/X&#10;XRXYRPRaGqhhTpN9MWj0P/zJ9x554rvnLp85dfbs6XPnjr344he+9qUf/PB74XjYW+/o7GnZvG0D&#10;CAD4PBYDgVgshRaF9Ra9ODA0AC55LYJ2rLs+MTo4NECrwrnpuVMnTpeyBbvbObhxyGgz0s/jhaMn&#10;/49P/uXc3NhXvvyN1gb/vt27V5eXoaQCTGq1WEgy4xsl00nuHdAzCXOX00piHt1GzSxCk2ikrHe7&#10;Mb9VDFoVtyZw0jwzhF4mSYyL0muaF6+ZLBWTWdXX0+bzuRvqPEAbRBSxWIB3C7r+8bnFU1dmLfTH&#10;y2UiMcXVq5dp9LBl0y5XU/vc9TmHt97q8bDCYOVKwx6ajlL3CS4gsDDvqXNAIlFIahfm4qvhPPZ+&#10;7/ZDnf1bSJ5rNPqXzh+3ORyhABWcq7/6nl9t9LQUygr4kScXRpdmJmauXqpz2QmzdHR1w3NNHxO6&#10;weUK+HDmSGRN8CJUiqSpitks4chIYBkwRVcvnQM2ZlYizz3y+NOPPBZdDlFJQiO+RCRiBsHMzVBW&#10;qaLDJ8oFXUuwDmyIEgeaFpsEbmIRSELzVFGCIRd9R6vdTqvBNGESiUVKNY9OD1yAEk2KWZnt1g5X&#10;3/rWZHHN1+eKVaAmKOrpEmuvU+ncSoVTkTeqSxbFfOiZ7/3IZ7clSxm117r1vrsUdf4P/N7HLk7N&#10;rdu8ZSWRWFwOM7dof2pKyJavBpbpSECYN5tL19fVkd6LRGPbNm6NBMP4nTDN9PR1BwKLP370x3ff&#10;eeT2vXds3bwtMBO4PjqZTGTABdx595H21o4md52N9jV6AySVRNjOXzwXDq/UE+eCftWoz9O+r1IJ&#10;hkPZYgEa1Fg8QYs5dPb6wf5ILDY1u6KkkV0mT3eqeo9z24YByjMj4XAskTl74Wo6DV21or2dBhEb&#10;FwIr49cnqUOIRqNujxNBAFAQQ4C6X9wszJ6V5UVCZlAeNLW2eOr9W3Zsa25vpRU2XdPAWCBiQJyz&#10;RCnFw9o0GDCMWKVMe5XM9fXXLzYDr6lsakK8JrhlZRLPXr6R6uHmf9bwWrUDpKIS9SmC5VJEk+VP&#10;+K38pxz8RpC5esXohpv1lozh184lfyjLpaQak1pEjiDHlC/R16/6yY2CqlewZLWL/MXmp3ZU1ZmR&#10;UIGqZERAJuJRQEGkIT7/N5954sc/MkHfm0nRJSSwMEcKtKunG6HB4k6lUkSTBbkkvlAG2VqOrkFI&#10;htZQc7O0lAQ8bdKWIQE0WW1XhofTmYrfa9YqaGyl7+rpm5sPIAcRZPBNXbs2S5ydglOP1ZxLJwU+&#10;yWL8vY//yY6Dh8nPiKSHTktPYzx7cGv5cuHpo09954ffGJscPXvx3OkzpyemxmOpKPQw3nr3+vXr&#10;6DxI5zGLzTa/sHju3AWSJl63F+Dyju3bZ2Znzpw93dJSb7bAt1GC6gPyd2rCp0cmTXZ7d2+Xx+dd&#10;WFnwevyPP3qUFut/9NGPRmNr3/32d9iTW7duWZifIzgBWzac/Dh2rBTkD0EzUkci6SI6o/Dg6IpZ&#10;IatS7W8jFkm1rL/68IRfU+2rqapQSQ7PPBx1xXLS6lRv2rpuYKAzX0h63HbOWKAzqUj2YF/qaAxD&#10;O0kigxeuhUxGNXeyFsxcuzJC/dLWjdu9zR05UmI6vWgxWUghnkw6FXg2glKi5FOPqNHpFc7ZqXA8&#10;p8lrHJsO3FHf0lsqa3OV4tWJqy0tLWPDEzAJvfOt73JYnEX69GhUK6G5NUiJx652tzTH49GNmzaV&#10;VfoszS0tHiwJpD9qNBFd8/m94KpX5xcunDxJuUtjd7fJX6eIJb/4uc8/8tXvWDUGujVTDURQtK2h&#10;AQwZs0AvT/LbSDIdakPE4hSkqYiX2cwm+IIIoMlNUVXJAhFOSEwkvMRah9JTRAph9/L6vbg84UgY&#10;iER9I5kVC63BJ8NjljqLs64+X9ZG6LZaNho1HkjGFYny0e/+aG5sjBpGV3v9/gfu0TT7Km7Po8dO&#10;X5uab+5sj6YziGynzwc0cWx0dNOGDauLAUp5vB5vKLTa1dMTCkcWZudxzh64735wiRfOn09Eo+v6&#10;+sqF8ve/8/2d23d1tnffddsRl8v78vGTw8OjJDU3Dm5sctcPDWzcunk7WOn6hiYR721uoX/D+o7e&#10;RChCS00CpRCMwYshGNb05kKhgoGVTUdEB0S9FReVpg+hYGTPtqG25sZIKHR1eGQ2sBJPwL9qwMTb&#10;vm0D+25mdoF8Jxks0T+p2jW8kbLMBoCj1JjayGm2NDe6XU6tXkcEvL23d+uuHTZosymZxlSku7go&#10;oqlGdYXsugliWV2u/0lJ8st7+Gsqm5rUrmkCOa0196Xm0MgDfqabwjFInNrs1rwijpfeyatUmhxK&#10;JN6qLotULYzMwYxzs0dVe8a1QW5WSNJJqukzeRZ5pFRO/4mXWFribPKPOIuoVxRlFCg7Ub1IHXEy&#10;EZifs+p1QJZjK8v0oF1aXglH1xCmROwxwGHUtVgM3AopFhA1sNELUnSThcQ4gSq6vFPqDLLS7fev&#10;YbXGouQ7qcahxwb8G9en56JJ/AOTy25H0ASjSSbbaTHW1/lcblcCUW6y9u/cg9iB4P7ytStPPvP0&#10;LIU7qThbBcE6PjU2Mz8bia01NFKz2QixbkdX6/qh9USj1yJRCkdGhsdOnbhCHfe+vbs3b9xIbeZz&#10;R58jduHyOn117mBoBbIDerDz+cnjp0Du+ryehoYGeq4sLc/b7c6Ry+NLi4GW1pb3vu+9RMm+9vXv&#10;dnQ0b9u+DZpFDL+V1RWoyRxOJ4IPUDRWcEUBr7DI5aBsgGahAESgDFOk6tHIORbVcdjMgkMIOh5V&#10;thCjiLCxzd3RW2916rx11lIpTQhN9GOmN3USNlGoBaQ9b5gKhNKiKx1VOITsCbJrITY9d/7KLYdv&#10;BQ+M4U8fEpPXAfyc9iXipKUypYsQG2Ova3We0WtzJaVdYXTvvf0+o9EPZVk8m7k6cmnD0IbLZ4dz&#10;yTzE+NR+UuIKqm1xZTpDk7jAYrPPtbK6vG3vXrUGWBSlvh5AdAQHsZ/xwGKh1esXL08OX9m1eweP&#10;DLqJ1MLSx3/7f4RmA+ApbCarHl4UWMbL0MrFTGQJaHaCpqFDapVFjqAj/+HZ4Aa7XfYiIOJs1kCf&#10;1FweuhS5MKvoAHI2vGFiS2htoLqsLjhQC8U0MhZTpKenSW0uefp8yRxObM7m8NndLfqyWZEClK0d&#10;fvL58ydOYr6Y/I69D9zl2Nz/rz/5/tX5hXe9/yOPPv5stlRs6+4an54Lhdcop8eNI0DbWN8Ircb8&#10;9Lxw2yuq1tbmixcu2HSWeDj2pje8kVs4c+Zsf18f4EHqhH7040d7enr8HvjtGt90/wOpePqH3/ux&#10;2+Zd371BpzTCGuQy+xrrmqnS72po39Q72NfUGZpfjq3GNCpjrqCE94++OZCxW632WGQtSOFXLhNc&#10;i88vLuP11/vdAz1tRrU6EFiZmluIJMlTuvBAqIjuX9e2sDgD1WkkFjda7Kw0Gq7bbSZCp/l0EtIK&#10;YD7UTRMfy6aSFAxs2LFzYNvW+q5u1D2hSEhyEUjo5Kpp/Aod842+JAKp+rqu+cVl6c8Lo9X0jRzu&#10;Zj/mVU6D9G9qE1/7VjQNEeDCG26NHLDmbUgfpfbhzepNKpiaskHTsK/kOLUredVQNzsxfCVHlld+&#10;8/X84lNT1SsSflbNcN+YBVHeyQcEg4HvRsNhWDUxi1wWM/l8EsV6QkPUpJBL1IBx1VeodY6vIZgo&#10;H6Oo0KjXNfp8FIUCPEO8YKIicImM+Dx2nADKLwKgvZbDJrOOPKrb4y+UlGvxdDCcwGykqwxsvgqd&#10;cXEx5nVQU61bCq4ePnL3XW96SGuEJI0u7FqYqWKJ+AsvvfD8sWOjIyMjoyMd3R3eet+efYTQt3o8&#10;xN7pO2+fnZ8NQjO1HASlC4k6U3X3kXsosgEyN3zpGiA0kAV1Db66Rj9MutRJAH4r5EpwqrW1tPM8&#10;MTF99d5MngrwxNz0Aj1xIVr/zne/feuttC3p/exnP4/UO3zo0NmzZzYTQ08mgsGVtXDI5/cgy0ql&#10;LCUp1fYBKpE2Zx5EAAj9IzW64IMWz1h6NuqK1WUIRQNWt65vqL2hzRlLBsrKrFZXgV0MtYewSyRS&#10;UJ9Fo0ktEZV03uaqgxxgdjJIZzaLyUYDK/gQZ2bnVoMrXUxFe2sxGuIJ6exWxDpgNcFeBrqcfDeW&#10;s9Y9enW2qLQ0dm7oHNyu1FlxEoGOX7l2aevmLRfPX6Go4k1HHhDkBnBBalRz82OKQqLORNIuozdo&#10;urq60jlYInVmZyO0OKgx7BrIN19+4bnRS5feePcR0t/064zNLP79Z/6G4lyDWm03WQWDQr6kLVd0&#10;WDACaFdtfcCt09QHJLVQM5TKUIiKs57xup3ZHFUg6DMTGC3aTWLxVFs3CE2DZSMatsE9raK1sy28&#10;FiI+ZbEaRHcwWgK2Wuwe09zimIO15WrIwiKbR5J7FLHy8pXxY08+hzJW281H3vkW71D///r6l14a&#10;vmz1NWwY2r22ljh17mzvunV4wKzAndu3RULhQgp2PeU9d9wTCoZnZha4hLb2FuybUy+c9Ti9OpX+&#10;Xe94z9Gnn7t04Qqdc6gJ83rc33/kB0z21oGtRAncdo/fVf/i0ReHNmzE20QtshQFAziKp1DmkcEP&#10;1VLXiCFCJgcTkYdMz2yb1UlpUbGQdtsNVouJlgjROBU/KgLOcAFkk0mqOyMJMpa4qmYIBR1Wc1O9&#10;K0J2KRgFh2iy2ajqAkcAro/KUCo8QaQQZkin0vRqAo0Nq+idD73V1tyugNkPh1lnwrKEsKCacaty&#10;V9wQH9LslIGZ/5RE+aU++DWVDbJeSv+bp0d6GzIH8yq3A6UivQfpvtS8kH+v+mXSpeZhyIOl2yHd&#10;EUaWg0glIf9KHXOzMyTPJb+qqcObnRhUVO06GUSe6D9rikDk8YqyESNI1cVfwYmkUlnNZkQC67eh&#10;uXGwt6uzAz4+0/GXT/SD3VJWxkbHvC6ropCjwSYFoOQkzVoKpN1UxsSiEcgOcQXw2RCOre0tgMES&#10;qeTwtWuUFnR1dzrtbrjBGps7oAReXA03Njal4jEa0E5Mz/X2dpqNplg61dzZ7Wxo3rTvEEGbMvBP&#10;wK35gtvtv/2uO7Zs2gTrFGlYyKHBmeElrK5APLPE0+vq7Nq378C9R+6/5TB9FO8j0NTa3E74OhhY&#10;uXj+ot/dgDYBuLt+Q/9KKLAcXN6+fSedVwrp8sLsApBWUHYwuZmtZnocUKNwfWS6qbHRW+f/zne/&#10;t2vPrltuv3XTpqGvff2rC4uL7373u449/zy2eVNDPWqlsaFucX6W3D42g4Dx4OBQwZ+HWLOKQxOT&#10;W4UIyDCl2M6C5DSRi5i9hsGtvTqbUmnI660AvuAayBEggtm+RNBKJbLmiwurMJrkcvB5qfR00M6k&#10;9Do9niWsNgD5zGbIIseT0XCTx+6q95cJvuWLWqvbYnMUc1DeJAh6VaDS0jomxheTGd2u/Ucs/g5q&#10;+6FkjiaiE5MT2zbvGBm+Rn/Gg/sO4C5A169WFqEUoOZjqKtp8tols0Xf3N5itkGD4sAfy6dEpRHe&#10;yBM/+MHC7PR73vtunVlXWl5WRiKf/vgnCtFEHQh4SodyOZNabSHmyMovFQ2CHLjMgoLyVbQAE5yj&#10;otccU4UYJhPmclgpEAatazKactk8xUoC4ie0jWinLfI3aDmgBRSTZAjeIpDNgO70hnJ4LWs0pdp6&#10;WonWanVWZQ7dBUuAQ5EoXX7h1A++/Qitz51NTQ9+6AOaxvrvvvDsscuXw5kk4aWBnk0H9hx64skn&#10;CZwS/JyeGNu3d18iGoHUvKmucXZ67lN//lfPPHNsfmG+qakeBN3E+FQqlrVbXV6H/9CeW068cPLM&#10;y2dBnezctQvba2JyPBRdxSXqqG9HuFMJdO3aSFt7t89RhwORgUhNo4NWCJC40WQi5dk5OLS6Gnz6&#10;mWfJXPp8ddFQSE/dvqLY1VqHdwXkD/LvVDIJP/SOjYO4fvF0Pgj5c7agMhgZHIXf4LFDwQA+NAt1&#10;g5Iq5oxOr6r26KvGxMpleuPiedMLnmetsdoHdh1SmJ0KtRGSGhxOWOVyeXD/Rhk7e6X2QWqa15XN&#10;f053/gdhNCniaz7HzU7JzR9KzSG/lS6FVAz8leGvm70WmXGpfX7zmFK11Nwa+UYqG5nn5yw3+O1e&#10;ydzUFMCrPCTpBtWyO/J65EX+p2ZI/Ea8JFWXNG0EWoq9QWtyoEGgMOEMVhhpPqlIroXPnT3ta6g/&#10;e4mO9fOdbY1oYPzwno7WWDQMRstjtzY31Bl12mR8TYsTpAZPWYDGl1qWfL4QhpiWTpAFwAPKjs4e&#10;X10TRdqXr4zOzsdAhXocNm6Hhp6htRhVJU63DwBWBymMTduwW/UmG3wEOiNt3S3wxEOvC04BtUSA&#10;CzQOZJcTY+PIr7vvvvfAzkNUo+upPNS7fvO3fpPcDf7FwuxiYD4w2L+hvb2HtP+2XVs1RvXJsy93&#10;9/QI5GdJFV9L0ggS8FsqkaBoHKpF+or29vSNDY8a9CbOQqr/3e9+N40I6dTy4EMPHX32mZMnX77t&#10;lsP8gH6LcMchWK1WUSkicjaEmZCgUJXhuwnunqodUK1huqFmBCqaqsNStBBuW9fUvr49V4kVlAmj&#10;TZUvo+Qq+LnlbH55EWi4w6i3B5ZWU6m8RqGLRxKVAn2crdB0ErZvam4ESFzIZ9ta/NeuXJ69PtLe&#10;UOemGXNZQYsxrcupLiZz2RhRTewHk8ZK5+5wqLD39vsVNh90AHQjAVYLpfTGwU2zs7MY3du3bWcl&#10;6NRYvrn5+fE6p6HZbT778gsev6Onv09psmaSea3GrDFbw/Pzzz7xOAGfd73zbRqnDZq2yNz85/7i&#10;00Rn1AX6a6cI4HjsTjX9ThQKh9mkUZaS0TUjPEJIPWgGBLKMlqb8paCFtkkElvNwN2M3ICQJTopK&#10;W/wdOmqLvn+iv6mIoWn4D6JSjCFKVwVzNlrRbNDY7PRaNaFZ7UZLMU6/c7O6aBg9M/zod388PTHT&#10;1AoYYtvggf32wQ3/xz/8/SPPvbBx394w3ErLa157XXNjGzxGtAagZfT09HRTQ11fdw8Njbwub2Rl&#10;rbW14+E3v+1fv/wVaKjr6+tz6UI4FF3fP0j+5qH73hwJR8bHx6euT+/Zufv+++6nX/Lxl44Td8Xo&#10;6exoX9e/LrC62tneQZkrTXJpaSekB/+nN6QySWp9oOw7fvRZGuWx8NZWguhJ8HwOg6692ZtKwWod&#10;ZUMTLYRIwsj0FIt0eFoO05uzQvrTqFNnkzGKN0X/XDDQlHJRDVwukSIFamGivRlAyGyemfb46wAs&#10;dPX1dQxscDR0KE0eHj2eENxnImsmpFK1fkmmaqvSoPpXtjZ73bX5RQXqz1M2jFElwEAeigbtN7sg&#10;ol87KFLKyqp5eNwaUCKigSyufvXFez5kM0ihz2/5EF5j/gq3oNoStRZ542BOIc8F0hdkIUl1xicc&#10;z0t0H4KxC4RO9cUxfCtPIXVPTUWhTuQgvOTFyH9ybfzlMHne/9SrILuxVDOxNSdalM4oFDC60wLF&#10;ajGzJZJLC4/98AcnThwPrQVPnjujMerve+O96UgsGYnu3bZtenw8HApCvOWAit0IO2w5kYxo9MCE&#10;8qLCX7QVzpOriSNr9Cbi1yCQJyam8FdIpVLFT4KIeEhba3NgcfHAwVvuu+9+bLTr84utvQO/+uHf&#10;UpHWNFnyiZzB7MA+JmUKRz8WstCCGorViPitPvqjnxBVeOfb39vbvZ50kt9Rd3Xk8sc+/oebNgxG&#10;12gmkLt6cdhtr//rv/rcP37+C43NTX0D3T/66Y98Df79hw489ugTHW09oj97MEyvDoJFdfV1AIQA&#10;8bQ1t7/8/PHenl4/7kKptGv3LhJOTz/5JCV1Dz/40OjwlZMvvkB+mywJSZTr46N1Pg8yugqwooun&#10;YPmCRa3au5CEi0jBihI5qc+rjFNIZaVN1THYZnZqSdWX9dkKgL+8YNrWq7SJSDIahBCSR4NI0QUW&#10;V2DjbnQ3rK2El1dXETl6sxbwN5YvzXgsOqXXYQguLV+DyMRqaegfhHcftmaLuQwbJ3IIl0CroXFW&#10;cjmQ3rrjNoXFo9QYCaEsBpboNLRuYF06KZodrOvpBSfGwapKfnFxorvFG1+cunbxzNbtmwDpRZB2&#10;+aLF1ViMJs+8/PKFc2fe+6vvMZj12cCSKpX52r/8C7HWLoEbXm1pbC5hNqfS8PlbgSYQmIN3mfw/&#10;q11gFoAs4NPAPS7ELxsIwDPteZggtIj4NzRhzIGwp9gC0qwS3haaCS3M4xfc2zQyg/eaoiadsq29&#10;wW7XLS3MJZYia/Nr86MLtLlcmFkym+wdPf0N3d0De/bCcv3rf/TRr/30WTodWJ2u9tZ2m9EWDUR2&#10;79i9b/uhF08dh9qcmlyELvj+5YWVdd19MOKsroTXD246cuTIZ//XX+/esyceSVKrf++993DxMzNT&#10;73vH+ybGJ8agI1MbPvTeD20d2lbIFGZnps9fuZjIJegVMLh+PRx5EEtQv0zTVRqtAobEdkUZZFIx&#10;VSb14nNPM2lQJpDfI2iIEqhzWDvb/ewI1Eo4EhU+rs0SXlqAUGN2OZTIlxS4fYWsxaDJp2LoJ/r0&#10;lCt68lRg7YHX0EvUYacaW93Z1krmcnp6FnNv47Zt2/fvd/auV5q9Ch0JPyWdhiATEnByGAtxe0UF&#10;mCTCuIEQqi7TG3nc/5RI+aU9+OflbJDUyHQp2aXg5jU/Pw/CCpIiOE4WFxdp+4rK4XPa262srMzN&#10;zc3MzCwtLYladB2liGYeB9/yE344NTXFV+gSBiToLDUT2gUoMKMtUFRCme8ygmKVDxlBsO4nEjwb&#10;4LPCEK5UuBgOGxsbg31PMOLFYpxCXiTvuSp+ywhcCSfiL+/li2/5OZf0f0HfIP1EFzCpbERuUFgz&#10;1RwOA1IHn8cCfPHY82OjI5lCbmxqpm99/3vf977ro9fCi4tb1w/MT0831jfMBxbNVjvwfARbBRGb&#10;z9jsRgbL5GityO62A2Ar5VIEXgiRCScpk6PXAEyLgCWA/7Y2NVCGBup/y859tz30lq3bdu88CJvT&#10;g2qDGbhMgdaLpE+5rGrwBQYuDGOBklUpUrnUn37yE0jJD37wQ3B3mrU2o8X048d++MRTjw8NrSeh&#10;wn574rEnvW7/1770TXopnr90obmtaT4wSx0cbeSnJ6fT8WxbU0c6nlmYWcDuvu22WxKYAoVcXX09&#10;3uL46ATCkfQJYvGtD76V5tmkagIrK1CU3nP/fUzRteHhyQnaFxp2bN2xMDdPbzryNQS44J5iBony&#10;49IwJyQdRA2T6H4j9nD1L1z55bJNsX73+rI2la1EKtocOQ7iQhgVQJFK+bKqoFpZDFfyWr+3ZXZq&#10;Ce00OzHb2NxMj1WNxQAMYy2+5nJZtIoC2oZCUoL0kbXk/NI8afmGlh5ySFR1aowaiNR4rsxSaBUq&#10;h8S69Vt1zgaFwcLlBFYCoGz7evuAIlNjUUetJaQn5QJBwJXFqbaWhvHTxxdnxnsHenBPDQarramz&#10;Ek7+6xe+ODc3/d73vcPut1GBXg4sf/Gzf4tz01rnm5mZbKCHSiphhh7STLEmsGXa4HHDZTAFxNaI&#10;0cGgIv6i/kBJVFl7RDE7caJKCedGzE+xbDKQEYRQQCRr4LAR3bl4V034YBzFwmsNfi8moVpRoNOK&#10;xayGN8yGR6w1ZmJZZLvF5jY6PBq7y9/V271tp8pbd2Zq5ks/+AkdqsmnQKjDbbIqkpF4T3cfQjqw&#10;DBElqMXznW3t993zxpdfOrF3z75EBEDMKp2S67zexkb/6LURlGY0QmF+8g9//w/pYYP3f+T2u599&#10;8tnVhdVbD9zeUtfc092zYcNGtirwyHNnaag0DqQNPxY+B6fVhUnHQxHICIUyR1GLyXj8hWMLc3Pg&#10;OXlBaNfX2ugGikMDbo0ySsQMKLPT3uz34aoTFQgGUzbKkezW5cA8LAMmnaa9sRmadjL9FN1gjFKq&#10;BFF5S70HwAX2H7bdwOB6OAJ+/NhPzpw9Bda8tWs9qBwq5HQGEw4NIA8WJfpKujVVZVN9eyOEJljJ&#10;f2mVx3/2xn8e9Bmv4tKlSzxOpDl/0QSoBGi5kN2I/vb2dmImQELPnTuH3OfElGI0Njb29/c3Nzfz&#10;W3SJ2+2WygYNxFqhCr2jo4OsJv/E70FhoAPwslEDDEUhZFNTU19fHyO3tbU5nU4GZ6iJiQmUDeSy&#10;nIJTo962b9/OYRzDbzk1rj06hitkHIbFp+GHvBiB02H1cSQkwYRB0EzoGxlwq8XfZISNw2rlO0KN&#10;vJKeETYkzVyFGU7xCgyF2JUK2NRxHgq5FMXv7PaXjj337W98w2KzXhy+1rlh6I//7JNhEv1Tk01O&#10;x/zURENjfSqbW0tm9UCpTHaMeLIIohFbOYdXVCiqrl6LNTY5QLWqK1mPw2TUCgdoJRJDeIA4avB7&#10;epv8VtEPUKmnV4rDt/HgITUdj21OJAWFSfQhBvWmMZhW14JmcDW5DJjpaum+MhgNf+FLX5idm//w&#10;b/+Wx++FxolAwqc/96lQNGSykvxU0IaEfoWQPn35y1+lCP/PPvmJ1rYGj8958eKF9773PSQeTr50&#10;cm05smPD9qmRycDc4q6du7Zs2jo9MwXmm7Baa1Pz6ROnmhsaqS7cvnkbjbDQ8zMLCwandWJx4ckX&#10;nnvLu9/VNTBw9NixwFKIwkOXE2ZDbET4NwVk12ywUFhPw0rYP6maBOBATA0EFfU1Gtq0KIihJUzN&#10;jpZN7XAXqI05+hnnK2luzGC2UERJrCkcCNOyJRMrwU2cjObjsRzlL+lCOalUhcFcV+hkA29Z2m2z&#10;1juh1C+CoaZmNhZPYc/ajNbG9vZ8IkKllNFti60slbMpEAczc6sDG3fpvC0KtRamRnjACND0dK5z&#10;WBtsdq9WY8AfBbCeSay11jcostkrx56lU+e2nVuohVIb3Iq19FPf+8H8zNStbzjStqVfQbfVF54+&#10;8eMf2Io5dTaNua01qOLZOGBE0VlHECSAPSuhVEQXJZVGIEfIHlQEHbOmrIaGFSij3W3P04o7lyJV&#10;JvIZQBMdNsw0h9mAvYafl0tHXE4LTjJy02ixYMtQhlVIrOkreQfti10al9tMITC8QKVMlkefxUy3&#10;2ko2l3fdQO++QxmL66s/ffri1OKGnXtPnr1Axp6C0I6unva2ztmpObrSQYZkMVtP0jsui3oz7N93&#10;kA7N7JFDBw/gzZOH727vGOzpxz/OFspnzp6lRRjXv3lwq91ogwu8ztv4zBPPsE42bdxk1HF+++ah&#10;Lbu37WnwNKbiGeyY8Ooazi78sIR/EfEEOqqlwII7j1j8yPjEYmjFYLO+851vvevQztDyDEYexqjX&#10;aUtGQj7KzQDRGXUYQLiITY1185MTLX63RQvwEE42h8fjXcISBurishSSEW05u7GvkwgjxBP5UpHu&#10;A0Qu3R6HTll88fiJR59+TmMwtrU0Y5ug/VH7BCirrH3C3RaNLoRarPa+qIqJ15XNL65yXlMtI3xR&#10;GEj5zZs3b9mypa6urrW19eDBg4RlgTDyFcqDSj0WHBik22+/ncQAekiKcv6iUQQVC+XZrwAKarhn&#10;KdzJM4OgXb9+/d13343y4HiCXfgi169fR3ng/XBqqQDI7hBSYxwZCuOkINPkJ/REWrduHWfnGnbu&#10;3IkG4to2bdrE56KzPbQVGg1n4SeoGRlYq0HaanMkE/5cEm9uBs5JlSMy2FWgNmWSWJmFMsGPfBVm&#10;UO3BVxRtfbdu2d7Y2jo2Me1uaHrnB35DbbbVNbYQOA9G1/rWr4+lUjSktLq9d957v8pgc/gbSYMS&#10;NsIkBT9a7/W9/71HCFICdvX76iEFaK73NTV6AZJCAdjS0T60aTMGLvfSUEVCuxobIeAiZq80wj8v&#10;+BZRi0I6ZNK0tqHPGA1cKqJ8Jb0SWnniiacREJ///D/7/fXcwtj1sY998qP4ELSp11NwYrFNTU1z&#10;6q98+Wuo0M98+q8gLuzr6R0fHevt6Olo7AgurBqVJmUePpd8eDmEef2Ot7yzkC247C5Mwng02tYC&#10;/U1HIpoE7epz+wxKYzQao89b79AGtdNx9OKFt/7mhxN6w5/+3ecH9h16+vSFly6PRAuVVKlSUmvd&#10;Pr8orkwnG+q9uTQ8PSI5rtWgNhRGke2GIrNMSgJmM4XRSMcCol1GnBS3W2U1FjkAs4Hwk4NudkqV&#10;AeWE46ET5HUk7sv4PCVkFUeRFyJ6aYPpuVRscrn0pXJnY4vDYA4vLD/y1e9dee6UzlqnMrpLiYK/&#10;vpGIE7OXLaQXAnOiGQ+5E8EOrUXkFWiuVWYok2CG1hh4fIDRFZACRfOZaJYuxYUknc2MhcDad7/0&#10;tccf/eFHPvzBwW0bFaGVhVMvL41fg17GptH4bc5cFa/W2NwqugmroFgtGnX0vSdiVkFnABS0gTkh&#10;709hpyCEy1OaBbQeKgH+1VjfRDGq6F5eKqyFVmiEzO35/EQo9RjspWLaQiGk3Ub4B0cEwjm3x+b1&#10;2ZKZmNlhjmaSQBbNFrfT15BXGxQYPXpLz/ZdXVv2ZA32L37/J7Giej641tc/uGFwKBGJQmEQiyao&#10;MyGitrSybFDoW5qaB3oGsolsPJxswEU2W0md9/f144VfOnfWpjTGVyIOo51cFMzNJLf+5Z++tLqy&#10;ioS2Ge0goVtb269dG62Sz0LVQA8dc7O3dd+OA7/5wd/60K/++tve9vZ9Bw9gaxIhZJMCiMfGY7th&#10;VmzYvPPBt77tV9713gff/vYDR+6KFenhkzO5nI3tbSgn+lT4vE7Ay7TPQBT09/YGl+baGzxeUCGs&#10;p0LRS4NRGNOycZARFITRtaG93ieMnSJak6WhG9y4+a3verfeajU5nD0D69YioWI+DfCcBQDWHN8R&#10;f1I8Ctzxqm9TDaJVxebN6ZtfXOL+Eh/5mp4NlA88dQQ9PodoxQQUiMJZIz1WtPglzBhaB9GMCHv+&#10;+ef5hOgWgTKO5DC2JT8nAoajI7Ms+B9oCOno4CehVCQuAK+F92gXXigw0VYsmWQcfoJfIs/Lb9EW&#10;uCacFCWEB4MuEalRpZJ4Gs4WsTtUFL/iDQPyF4dMxuV4Ea/j1PyWwBrOEzpSapeboWXyfQ0tXUM0&#10;VD8XvI1VRJrgjhedu8pAM3XwXrAYmRA0odlmpfaYZMbuffsHN21REKwrFuB4JusLfD9fViyHo3Zv&#10;w5vf+R6TzTG0eQsV+8HVZVKOooeL2vie937w7e9+Pw2cRocvC55/B9UAuj23HHnTm9/xzvd/YNe+&#10;A2RzlkNrEPRafXWH7rnP7vULBkYaJ8O9T9mhgY6QIulF+3dCzLgpxFso8QDs++RTT3z2c59dXln2&#10;WD0vvvziE0884XTRoMCGesZQhQOK7lX/6//8OzDXly9eeeqpp/vX9a8GV0+fPP2R3/oIaK6XXjz+&#10;4tMnhjashyfq7Klz5GZ+7Vc/9Nxzz9GsmaZt0zPTu3bsfvrRZ2BuI7Syc9sOcjk89LHxMQzwWDKe&#10;yaYvX7rMRN925N51GzaiBOYX5xaXppua/cTMVgLzFpOuwe8qZkEQxDH5VbQAqJQNFLwgkAp5eMEq&#10;mpKhzu7tbuHpCG4fwY+AsifrQ4ZCTQo8n4U8tJgtKC02XyiaDoYiaAiSh0nBmywqdYhM0ZazlS70&#10;PlchmyBBUjUT9JCgApiGBp+acawXlb4UmJ8igFPf1PHcsQv1LYONnVsVKhstzkJkoSlEb+7SqCCu&#10;o++niLblSwVElYIs9tzMpTMn1aXy9l17EkuhZ554HmPpAx/+kLO+HuMoen1i5OXToKzQhpWC2mxv&#10;0BjdQHBT6ZzDBNatZFXSVoaiQUFRU1Fyf5q1lTVa1Rtp/WgQcTSDiaAZesgAlyWUlPT7xJtxueDX&#10;BhOtWk2E8yWSl1la3VBjryF1Bz+CaAxB2ZYmHg+liumhXdtipXKqUM6ms2a7KwIlZTJnbGht37Td&#10;NbhVZbZHcorHn3uhb3Az5T2iZqW+4cTLJyDI2LVrK6VdDrOd8OnAhg3gxNgCFy5dBND10IMPsTXO&#10;nHr5DXfdy5MYvTq2e89uXAhSoyPXJ1aXVxKRuBFjT6vfsXkbeSMeFvwXBFFvOXwLmxqhjRAQ/cGr&#10;XSyF0Kh2UapySdDSD8IMkGDVwiuoE6zWNpKIZO+7OljcLqs5lc8HMGpyeYevTmM0s4Vo2QZ30Ar0&#10;6fMLsGe2N7eBvbFZrOzJglbX1NF+8NbbkBtH7rhlcmy0v7uT8ia6EuKEAQoxO7wbj7yBGG8oQXyx&#10;pDDYNm/fDacqfgwhXgHUoKmSQEpKXjQZRBfyQ2ZwhWfzOkTgF9Ogr+nZ2O12XA1cE4k0Q8rzkrgA&#10;5BpSm9Ug6umqZZsoJEQtaob36AlWD1EvpDzuRfV5iFcNDiAhy+gVQmR79+4dHByUVZw4T7t3k2Lc&#10;g4HDP0XBWvVVg67xIb/lAjiLBJWRqiHmxjH8hBgdQ3ElKAD8m61bt+KTobEI7qGZuDYO49qkX1WD&#10;UEutI5WNfElfSobUZFyODAvvsbzlvTAauDZSB8Sg0BZVMJW6ubN36/bdm3fuzWcK6XBCY3d379q3&#10;87Y7g5msymhBIaiMNoXBuuXOezp27l63aVteVKgB73RQuvHyyy9DQPaG+x9ev2EHcjMLx3JZCU1Z&#10;3779+mZ2i+Xut75j75H7jGiaI/c09fRSbgYKQLCe4x7pDQhV7gvXbW0tNDVx/dix5wids49hDv71&#10;X/uQUWVYWVr57N9/9tizx9iBLY0t9955T3dr98svnMBf+c1f+/Dy4vLwlWtf+/JXNw9uGh0eXZpd&#10;cpidHS1do1dHipmi2+fQKrSh5SAEt297+O1USoJ5K2ZKfq+ftAcisr9vMBVNkaunu7sCKHOW4pki&#10;TxajuKW9u6DWZJWaxZXg9378k1ve9b63ffi/WRubfvDkicmVZaPbBbFUPJNaCa2Cpa6SQBdh74Er&#10;GUmXy5L/ygpiNUHTbNbYWlXGloq+QWVuMNj9WquNvsr4GDqHXoHAtlQqlpLKiM+UKSpLgtu5TJEm&#10;YgtceoE+3i7amKjKhkrFbSVKqfO7fWShmuubIsHE3332XxJRgvRWT31nRW2bX1pr71q3EFhVQDnH&#10;2fMKg5qWWzbUAHz8lEdREERnnSo4BaSXMrA0TwM3+sL8+MvfeuSb37145syRu+9s6e8jCZOYmR49&#10;fzFP/WS67HT5LC5vLKtYWssWVRal2sQSAtMM8yaeCjAaOrwZLRTIFOubfRYb16iAti6RjQI5F+gY&#10;tdZrdxYSCZtJH4msRNdg6TfTx9iK7eRhcvRqm6Gi1zNV0HOa6uqVdgcC3l7va13fP0HOiWVS16L1&#10;NkxGEmNrGVfftt69dzgHdkTiBQXNbRx+vQmmPZfPW3/10tVbDx7qaGmm5QOAnPDKst/lpb8LV2bS&#10;mOCboeZfUVIEFpZaG1ry2QLoiTtuvcNmtj32k8c0Cm1TfVNLfTORpxD4sVT6+LEX8H6sRivy+M7b&#10;bic0IqUH4lrGLdhNWTpYVF9yX0vIaNVtEHQwqUwOFA0AZ5641mzLRuIKT13/rv3dW3dt2n/L7Q+8&#10;9fb7Hzb7m+L5cixT8De1Oz1UhzXRZ5020qSxSE2pDYahnbsOPvDAp7/4pfrm5sENQ8QxqcaZXwrp&#10;TQT5XA0dvZVkQVXfefsDbz98z0MPvvntg0MbiRVgaUtKO1FsJ8IeN+SD4OElMSUK8PhQGJ+/mKR9&#10;/SjpD/6sF0tBopORtsy1RAGI+juNBk2DJ4GAw9tguaBmsFNwLHiPwkDN8JXMyaMMpCiXakOeRyob&#10;ciryQ3TDwMDAnXfeiYbgW6l4JCSBn6PPeM9a5CsZBEMLyhidzPRI9BqxMtwm1JsEEaBj0FU4MRja&#10;XLb8uVzf8npudmvkhUntVfu8piBRL8DZxPISGyMPZgaPRCAlShWX04N5TQCMmhEy3gRukPtU9CUS&#10;OcIUinxFYfM09Q5FiD8b7El8cYNVYbQCcTF76m3eZqXW6vA0aHTGLPiZQlnpbzp0+z12T0MqX6Y9&#10;bSpbGL90tZQuGHyNGn/rnjc+9P7/8fv9O3ZWW5FhwsL0rAVXLjcn8gj/j6Qr2SlsQN7AsAvjIczQ&#10;//jPnz954hRMlG0tHe986zvfeM+bfE7/s08+Q0eDN9xzv0VvpZVIHV0+7Z7JCSokUqdfPL2uo6+9&#10;HjKx+e723hZ/C/Ahq97W29F764HDVi08OhqX1QlbO4ltu9nR0dyRTxdVZQ2GLfLIbiWAb3O7vITp&#10;ILNy+RuLOmO0orm6EMzBvL9x29v/4E/W790+uhx5eXh8iki9yeZp7awYzAa7U2936uwOrcWqNluo&#10;FNfa7Sa7G7NekcQWrlepW3Wmbqu71+puLSnpZqwHGK2z4yqQKAHRVVabK0TP4AJA08BQolIUdZWS&#10;HuSrVmmHDiiX6mypJ9iGUgS0BTPz6krE424Mrxb/6tNfgpJRa+nMlagP6YAxbDEYAWQh1iJ1hhQB&#10;8fiFFkxTUQXnNNAA1BhdJhSq1PIy+Aiaq+WSkSAk4EfeeNfA9g2QBRHsefnk8eXFBaKFDjeROjss&#10;CPaGlrf+wR+9+Q/+yE7Izmq3uz0Y2BUQ8KLRt8no0Cl0+XQhlszHy9oyikhjwVQAeqsBCAdChpOa&#10;7CaT3VBR02C0YLELaVlWVbLKcpiAG1RiJpuvqW3ve95z4D3vyRnNzuY2tI7S7d34nl/vfNPbJ2PZ&#10;6USxZectLbtu1ffvUHjbS+Y6hd5T0drLDOzwed11hUwJbILdZGuua4CXDJCYm1ZjeguFpGwRi9ba&#10;XN9qADZMYiyZrnPVhwJhs8KybcsO/Fi2QFdbt6JQOfrE0dWFlXQsSePnp558UrQJUmspDNq1Y6eM&#10;bMPVVm3kSoBSCy4ZtD6FLGxYlnHVoAQESxelgmh3rTeCusM8jMUSWFYGB7U+eltz1+4737j97ged&#10;PYP92/YcOnLfpt0H+Psbv/Pf3/Qr7/A1NgPOhPrBYncduu2Oex9668Cu3Zl4gkF/8JOf6ClPVms3&#10;7NjdNTD08rkrC8Fo39B2pbdVAfDC39W3cc/ug7c66xrZZUy7FsAoGBbq3Wr1Ejd6Wr2uOf6vzMBr&#10;KhukPJIdexn5i6aR5ZPCKqn6KCgVVgYSH7mPxCdfgo9CAoZvZWUMKgefA+lfK8+suRR8y4LjV2gF&#10;sv2nT58+ceIEugrThjNeu3YN7cIbRubsvNAZqDduTgLSpAUk36NLWL5E1VipqBw+R/8xskQ585Jq&#10;plpFKqDb/FNqEXkXNQUjnRjuTo4sw3dV5wbq3gpXgovG+5oDxD85UhjxwsFWpzN5+jNa3b4y8ZBi&#10;xd/aVUgXRWmY3TOwfW99Z/9iNJOi+7DHF12Licbuze3sEYXeuhLNlrXGO+69jwYnM8NjbVt23fOm&#10;t9h9TauRVHf/UGMLcQNXTqEpUq1JkJn2KWptjghOjswReCgUFGwa0OaTPdIyFWgXTC2InpiQixfP&#10;f/7zn//0X34KLl2E0Pve8/73v/v9lPojpNGKl89f7Wju3LphC9Y97gECYmjd4Kb1m1549kVFQXHv&#10;nW+IhWNYfbs27UhGUlqFbmVh5Y7Dt1sMNuo3lueX4RRpqWtVFhEiRr+7njAa6gpSLGxR9JBJC7FC&#10;BLOXRZHOlCZnl2kUZqlrLplda5nK8PXAG3/7jx76td/VN/edvL74xNnhqMqylFMl9Y4ibWCsXpL1&#10;BZOzYnGprF6lyZnO62JROjo0mizttJrL5x0lpauoMon4Cd6WDeZiiwP8hJX2c4S7RCFFtY80qrgC&#10;Hb1RrTLrVBadymWBxY62jBpsA7evcWjTtlvvuG/L1v37993t9fQeff4aMUireyBbcazbuDcczcwv&#10;LrEgqpaPoG3Eu6XYhQQOfg0pfYNohJNXpIKh0JwBOmreK0UZ7JZ9OxX0ElVqv/fITwKhWF1bt9Ls&#10;CucrawWlsa45iXPMeoEfk2pTOhyX1ZGyOlpRxZSKpLqcx6jTVdQWPQCynFafpsrHYCqaHVqnV2G0&#10;RHNUKirnqQV2OlC00UTcV1+XJaOIVvd4tFaL2mZNKhVhXC5XvaK5w9zUHiyprswuKWx1CgXUfKac&#10;zX/r2943eNubjE3rFEZvSWnxNPfFC5pkTqMz2NPJ0uahbcQTo8EoPmsimnDZHMHlNYvRQtgQlxeF&#10;h0fS37vOAuFxXkF6H20RXg3BL757556hgSHWNj1Ct23YnE4kyW+g9G85eCiwEAiurgjOqkqF1C8C&#10;QcbV4fmmMAs3J5kCd5nhn7VYgty8Yg+C5WbNM7sqHUREVPUD2VAa7FqBTrZRp5nPgJzz9W/Zfev9&#10;b9l5z/0qH42o29LkzgyWksaw+/Dtmw7f1tDaiXlndNedOX/ZUdeYVWlcze1Dew/su+veddt2Pfyu&#10;D1ia2isFxVqCQo6yVpRzEirgIVfoUYtbU6DhKXVR1ajGK1kaUJNVb+Z1xfOf1DivmbNBigkDOZcj&#10;NyOxyywCxC6LABoUdADqRMa4nnnmGY4kWULOn3wJrgbYMN7jXnBAVUyXOYA3OCVSiKPJGFbqBinc&#10;8Uv4FvVD8oYVyV3I83IBeFEcwwEcxmWgn4iMoV0Y9vz58/jmuDUcIHUVBxDDQQPJuBlXhcPE2uWk&#10;XAOXLa+h5mZxInkWfoi6QhvJsCFXyD+TSYG9tpF0zRdwHVBY6N246IEGwbhyaXEBjizGBPFKq7Ew&#10;HB7FcmAlxI1zmN5mK5G1zxVx1YOxBL3siTFE0jni4tDIc+O03KD5uaO+Yfcdd1doDdXcRrKHBjmt&#10;La3+ltaewW0md51Sa6TbIolQynHoZBlJJDO0Xczk4gm6MyfA/FB1wkmYDTLtzLzb4w6thf7+7/7u&#10;9MmXsQdJovT2rNu2dbvb6eahZNL0JFaPj40fe+7YR37zI1TCnT99wevyZ5N0tCFsVTx/+jwdfP/s&#10;Tz4ZWllpb2s/fers8889T5aC5gJD/UOQJGZS6Ud/9GNwIp2dHc8+c7Te3zi0bvPjP32Kpljwb1J5&#10;R7tPIOAbhjaGwmGab9IHJpXI7t598OqVMbTBuqEtn//yV9P5ysaDt63buW95LTkbjEdyyqvTgbLJ&#10;kyjr0xVDAphzSZ1TGGAwiRdV0aKmoLPVt68Hhqcu068BWjCYSEmcFLK5JMxpwm5QQudgWVmMTYxE&#10;mFu1GgdGSw9TSMbQMA6rtrUO5lJ1OBQyWF0WX+PmQ7d37T3Udfi2Nl/DxgOHt2/btW7HPhPqTWez&#10;+DpNend799DiSqy+uVVTNWLIFvn8dYAB06QL0vS01iKCVMps+PqlkXMvGAS1aJHmDkfe+rDCYQdB&#10;8MgjTy2vJpqbe0paE92BlGZbRWcmYxMr5Hv27FJYDDOLCxo8P4NZZ3Ga3H66cJPEZiXqKR6xetfo&#10;GmH0REqauJpeAMQH9ZFUwuKwZCkSc1l1DipYA5lsrrGlhTYBJfh8bG6i20SHTC1tGnp8924kEXju&#10;zCmb26s3u64vhcv2hmC20trT7+9YVza6te4GhdYcjKVVNKNEEOsda9EEZlV/7/qR4dHmpmbcYjCK&#10;b3rgoaX5pcF1m4o5IP5G+rQCAPF4vQDlnS7H0MD655456nH7ujq7vTYfb+w2twF+l0ppbmZubTU0&#10;dm00thbbtmkzCT9oABPxBNID80zEOUSjGKpT4X4Q0Un+JxASRB1E9oPYgwhOsVBl4yjRsgwQv7Af&#10;NCx/dA/KCPOOjQCYjhQdWhgoZhEMBW3NXJ5MsdLe23fw9jsH77g9G0/qvX50GaQYDod7ZTXct37D&#10;9r37G3oGQL4fuP1ISz9uKNJGmyuWgUSy46sGJQ2obtSoY0zC/CbyTFU8wCvZmlrUXfbBeD1p8wup&#10;nddUNrLARcpcpJgMTIEexqeRUTIcF+QyB/AVHT4Q+qDRkMgy3YII5kOenFQ2ZGikspGiHFkMLgBY&#10;gYRHox4kWozkM0qCw/hcIsp4MSYjgxFAOaGNGA3cgfRUUGmokO7ublYDI6AqyH9wXkaQsTL8pN7e&#10;XuSR9KJQY4xTC5eJ4GsVooay4dYYjRGkAydLdqLRCDzq9X7faig0NTnJwcEQqOYVVMVLx48DmKBa&#10;/srVYboQAhg7f/ESaFtCYpOTU929vXNTU8BvxNYwmnbsO9C3ecvl0XG707MYWCFV6xeEUUSJvJt2&#10;7b04ct3X2kENxdM/ftTt8RK4iySzHf1DJH7YWrTA0huNI2Nj8wtLuDWRcIwMLRPI1UYjokQplU6J&#10;9jkaekdexwIHJ8EtvOtd7wJADi8IfWiAsSYTKXnXY2PjF85esJisEFNSzv29b3/vyqXLeGOgUaNr&#10;0Ue+98gb7n4DpCNRSOxLRfr4ukEYqvV93b3LC0u3HboNEkg+HFq/wef3HX32KEgti8F1+fyVocFB&#10;WolSkQeQAycV9DIC0ePyk+c++syxvXsOWc2Ont7Bl0+dpa9irqzetn1Pkpy12tC+btN8MO6o70TH&#10;0ByxbHQQbSvpTAqThb8ppXZiObwaz/i9jXaHm0CKkjAmUAJyRxWAexGqwYngqYqGcs6wPBcfv7pm&#10;hERbZaRGBB9HAxejhhiauqHOSewLUY70X797v37jDgWif37RZHdSyaSzWHFMlVbn/Fwglcw7mzuc&#10;Ns/49GJ7Ry8qgd7Y1PRAJpZM5mbnFkvFCnSieXijNYXly8fnRi7S7lKhrdz74P1qHySbpXOnLx6+&#10;98077ri3vam9a+v2jv717Vu2tXUPNHV1A+vy1/lwTXr7B/q27+zuHWjr39g0sNHicEWJvaajeoMx&#10;iAvsqLv1noe3PfT2LW98YHDrDjuF+pl0NJ/Uexx3/NoHmzdszAZWgd+SSKwYzVvf+at+jz8XCmIA&#10;9d16Z9PWXQp3M31Ne2GTrG989KdPpyr6rbfe2zG4zWiDJNOl0AE/Ma3FUzYnDNxwXJbA87W1d6zv&#10;XI/hgs2Bg0IlGEQV737Xe/fsOggda3dnL4TkTpubvnw+j//pp59uqm/cuXXn9u3btmzeYtVZBDIY&#10;L1uhRjHU19XTIa2+rtFlc46Pjf3RH3yUolLi5np6bbxCyo6jgCKpGnayWZ4slRSsHFUrUPKPAATF&#10;E6U2VPQhpaktQGg6wum0BvAyDpvLbLZBP8F+M5itRN7URpNCh/ej7Rkc6uhdZ/P4itm83gOUBviy&#10;kYpmq8u9ccceDAh3awcpmBIEPzYHQHw6PtAwgQaqE+PXMVtFDSi4JwIHeWq/hGN7oy98NdhezePV&#10;eASqH7yubH4hRSMOek1lw4yjY7D3Eay80DEYJvyT36A5+Bb3AqGMbsCbkagzjkcCSiWBZEdYE9Gq&#10;ptPLYMP4OXoFhYEaQyzyHjXGs0RpIes5jL9oKb5lFTJyLamDYuNb6SdxCukVyUwSVaKci69QGFyJ&#10;xKqhV/C6GIprQKVJBAHfclKUEAfLzI1Ue7IuB19NwqY5bHh4mJtFSwExQF6jjqgNxaoiuLdly1aE&#10;BaWnglxUpd68cRDoDkWoWr1+bn4e47d/YMDhdI+MjXe0tQMgpqgNI4sNMEP/wkhsy/ZdbnSM3gBc&#10;h9Zk5y9cuuVNDzkbm/MK9fJalCQQGKt1/f2Oxua1aLKg0KKK2EswKoJ8G756ZcfO3RDutja10vaG&#10;89KHjX9VzbEYjwDdwG1u3rSJU7O3KXxeDiwfPHjYbLF2tXVxm10dXU67k3Y1mzdsTsLSnkj96xe/&#10;jMn5B//zo9s3bVtcWKJ3Ndxo991938aNmzZv3OT2eW85BCLh7off9NCBvftWl4MkY/ApkCAH9u9H&#10;bf/00UdBIz90/5vf8fZ3H9y3n4gcbIY0mNm/c//Ro88SdAwGVnds2Q131rrO/h4cO3dTZ1tXna/x&#10;6SeP8s/ZmUBXz4b2jdsHh3YN3Xb34O7DvXtv6dy9v3NwQ8euPa39/a379nRv3rrzjjtJb//wRz/c&#10;u3079X50ZSjnMqiGcj4O3Vx8LZKN5w2iBV3zyWcvhZYyTqMDVDgSAmMYB6eQTbW3+W02KkkzJPEy&#10;KoO/e726uQu49nRg+dK14dHR0Wtj45mKsqGjB8kxPDre6m8iO2CxetK5stXu0euZYz8N8CjtHx2d&#10;GFw/RM4Y1IgSRs2Tz5VSoUR27dCRW6xNdQqLZezFlxdmFklfK4CEAFdD/BH/0RpFCIgqsWAAin6D&#10;04k9jj4Q6TeDDSfD5G1sqmtYGB+lk4DB137rOz6kdTeJr4jcgfZubOraMHT1+hisOxv3HwDlffnY&#10;CyDWLBZrUqFqPnSE8a8992QdhY2kTNz1Co2dqBUWXzhEGjy8/7Z7WtYNZahiMVlJBxmJTGYo83SQ&#10;ayQdioeBawEWma6ghMVI7Hk8fvTre9/7AXBaOhS7gppXgx30R0Xpsnsw88n2/eqvfoAdRKESP6k2&#10;woMSAtg6pAcaCPyF46lQ4dCcO3vOaXewW6uZGMKbQjazVUE8ILn5S/6dQCC7ScbQ8D/QOUQL+AQt&#10;JKilZYWvoCKELkHgkbECWcZ4s2RyKWzChYXbzkAsRAlAHWI8OCNgyzNhjGjIa2r0aj3HwBnImAZI&#10;vzVGC2WaKoNFrTdTE6oHqmowoGRL+SxEsYUcHSpQPxla+dG0AuYINgiWHaXgwBjwwEg4c+NcG3IG&#10;DVXFiQjXWkKKJOQBQSFDKfxTRkqQZjLgL/FWoi9tlUlSBmP4iUxP8Pr343AYcgxLmnljCcmAv6wL&#10;5BPeyKSDtKcRhvKM8gBp1ssojjSseS9rPLh+4WhW0/Ay0cB7SQQjD+bnCFuuuTaITDRwFj6Utr68&#10;htpv5X3Je5FIrhq+V+qj18zZyOlg1hDc/JJ4FI4I/0Reo3uqfqVIqnOr0nfhnzK2hnBHoIMN42BJ&#10;TvOqF7/iIlAhrEIEOqqLw1AhXCVOyb59+yjZkepExHarEypn5Ge+uJirV69yVWgaFiJv+EuaR8Lk&#10;ankmsZSlnfK/93mTM8u3IuVf5cXhJRmm5TMDPyvX0I3nJOAnYtK5ZpCRPEeZ2AScxnwAg2F5aw36&#10;tUhMkH6pIbAizWGMpHJxenBAPEMUGOw+xMUAp/HfNboyRRt6QiUEhvRUnyASFEpdgdSpHhBEAZ2Q&#10;TSep5qn2/SVjoMnmYRYIMnvodVJG8KMzVxIZ8UpKqebUC6p+rD8Iqtk81HKDfDNpaYRTBEH0d3/z&#10;95lkZsvgVnItTAm0BcV8EQz0+9/7ge6OToQIsZTR0bHR4ZEzp08vzi9xMChYYufqitZhc6Zjaeon&#10;Pvb7H0UD8YxChBDL5FiBemeujVwbWrdBlVduGdh69y1HKD3VkFOnoFBgjop9vevf+54PXh6+7m3o&#10;mAmsKehA726KJWhG5l5dy8biRUFKZrRNr4YTa3GF2aIwObYcvIXq189/7nOrFy8r0mVVSqPIWzQa&#10;nzJnNSlcbkubvuJOLaQK0Uqd1aaj7UtZqavQAlpFjF+HyBL0+0T7VRU8HRIqVLzCSalSLcUiU4tz&#10;4Xg0sLyq01tjYWKTxdWV6NTktEJv8LrcEIJRwqTT2ZKpPLDzpZVVi91RViFXiyoSXxpVcDnAFt53&#10;6yFnnVuhLgcvng1OXyfHP3/l/LljT584fuzShfOEVQXNW7kC0zZFl3ZI0srF4y8cvXr+pSvnjo9d&#10;OLk8M60Akmb36ql/VOu3H75TMBeQDpmdWpgcuXDiKH2dFc11Q7ceLtjtCpuTNVOsYHMTjUUNuhSI&#10;ILff7HBTuhufD0ydvghajDLOE8fPJHLKvXfd14Ubp7MI4ESeYmEfGU96Fz35xFNnT5+9cuHK0aeO&#10;Pvfs8xOj42QpcpmiQQuE1Hpw721Oax0VspcvjTz99NGTJ09hnbACEev4sg8/8DAOEEmd0bGxJx97&#10;8tlnoXa+THNlwZUDHF2jJXzKYeyXO2+/g5UpBd/R6uv48eOQkVeXrug8AqyPu+CfWHvwCTz99JOg&#10;89nOcfL5UjzVYlevJEzcLjcFUMS8gXJi5+GEGU02Ueav1E7PLUHdRLQ2HIlpjbaKyhCGzQ8eHHqo&#10;u30ag1mrN4Omj2bKIHgSeWYdfhMKkiDWYrdp87mU1qjHWUKOxZMigoIcg2DUarGys2p2MGJhaXER&#10;7k4Cg7yXBCtSx3AYAlqUQ1R1D5/wKz7hDYIR+c5sSOknxZq0sLl93rzWOIgaZBp/a6KMcTgd2ksa&#10;ylIPScXAifgQ5SRVGt+yfPmhTBNIicp7fs71MIL0BKTzUA3Fi7JIebwEFfNP3su8BkdyDBdDdT/H&#10;i6R1NQXOKfic4/kr8Vzy2Ul5e7PQfk1lI2GIXA0hLK5MakUUibwCmUtnLEQ8k8sscw5EPBgBPudu&#10;YQfgeD6pnUyKQpGUr0433gMBLhwIWWFDZQyBLGaEKWDepRrnMHm5NUDkv9c33KG8NqkSRCO/akSO&#10;I7l4gmbyPRfMP6VeqQ1S0/l8zntpXsnnIXW+fMCkYaUml9YKigV9A4aWLiPgnugSLzFvos0x5AJ4&#10;KOR7q/AKjdpA1AXyQHI5qDAIfMkiVO8LsBGZBROAtSQJVoUauDPgG0o44DIrCglpTOXyPEUcIAr8&#10;OAUqUVSWFctzM7NUF6H4meGJiTGJ0JMMclWrBzPwxkxLXg2XwxkKBilBunTh0nPPPsds13n8FqP1&#10;ztvu2L5lR0drew6GwlyBkgiH1fHA/W8SKVylamU58JV//dcHH3gAJ+ZDH/z13/u933PaXNSE04nn&#10;toO32HT2eDhx68HbIsFoOpmcGp/49V//9Uce+eHoyPi50xfi0WRLQytcWHcevlNb0c5OzfyPj/zu&#10;5Nj1ky++XALNrCxv2DQkyjr1OuBY5IgVeuPxcxcfO3rsxJkL0RTJGgsFpN/+7iOf+czffOaTnwKy&#10;BKXP7q2bVbnkSz/56dWnnlMQEZyNK1AEEb0u4SjMlC48fvnot18IjscaLI0UH4lKHVhPoJmn/BID&#10;VbRKVmmBdVEnCdlx1esxoaRbG/vWr4Njoqmphfy22WDjqOhK6MyJE/mVFR6ex+6G+6tYURjNdjIE&#10;s/NTrV1NBQ3dBXhUBcVygD0A2Ky5q1NNbDaXXZ26biznmzyWSGAitbZImt9m1tVDB5fPRsOL0diy&#10;ARJ9kLSFdHR1Ojh3PrRwYWXmfHBpjHw0Lo1Yb6IvHnAA4/To5a/+89/+9Jv/dPnEk0vz44p8omvD&#10;ulAho6ALHywYBpqclvOw7SeSCqtdkcmXTGZqNq+dufLTbz0CoTi19OCYnZ76xp7+klZPRNGEcmIm&#10;S7RyNezethNrA3jIzq07KJTZs3OP2WihtIm/mVTebLTpKJRVaCfHZ8fHJy9dHG5v76QcEvlp4gbw&#10;CnR6UIhLC0u0yiFkun3rtq1btgmnREkWM4BDQhBVlGRWlHv27PV6fUKvKJWUdh04cADjEvAqUQ2x&#10;GUUklD7d9Fkt1/kbduzYcfjw4X379vSv64VBQxDDVDPwr+gb8Q+2LqHIK9eu/PBHP2JXI/HZm3e/&#10;4d5MrrAcDEFBe9fd973n/R+ktO30uYvUOxNtQ/0kshR1knWt/PMXvvLff/cPfvyjxyPR1NUrI9TO&#10;JpKJX/+1X/vm17/87LNP5ED6l7OwNyXTmQ984AN4aQhfaiqg+0O47duzl0JXZAvSifJq+N+OHLkH&#10;A9VksiDl0aMf+tCHPvOZz3DBhBmQBmxGBCP3i3RGRrEn//Vf//WDH/zghz/8YW4ZcYdNLCMub33r&#10;WzmeffczxyFoycgf//jHJVMXw7KF3/CGN3zuc5/j8gjtIPE4Ea+77rpLEkgST0KWMuz3vvc94Fdc&#10;DxeAGH/729/+yCOPXLhwAfmM3KbOhPr3Xbt23XffffxFiJ06dQou3U9/+tM8sosXL1arKdZ++7d/&#10;+0tf+hIJDikVGfkv/uIv/umf/gmbAC3Fc5Rm+pvf/GZOJCv9hRlRNdylGK+9XlPZSFteCllp6ddQ&#10;8DVNw4ecT+oD7pO42UsvvcTtSR1IFkfaL7xeMbr/rbUMnzz66KPcANUwXCJ4Nt7DfIP6YQbR9tIX&#10;kbpNKoyf+ZILgtGYGiJ4XAzxN+nioSNRafJX8ubl7dQuRl6Y1EDS6ZH3ItcKdyc/kaqo5szhs/Iz&#10;AmkSy83nRdqicIBQo/yW98LdAUxXha3Ar0jy2CiarWE85qB4hq0Y9Bq/1OIcCe1VLVAF9IK2EoBm&#10;3E0CETjXZMNTKZBd6F8WE1udFracjnXJLctCKP6J/cUD5oKryoab4fKqSctq+zFWCCgF1hYLi9v/&#10;xte+AeoBslsUSWtTC5RlvHh2QlmWyvijolZRoWA5oviJjvLtww8/THUOA5O/8bp9mzduwUeZm57f&#10;uW1ng9fvttrhhcMxeuhNDxCpO3Dg0MYNW0mkH9x32ESBUa744tEX2NVdbRRvNF44d5ZoCPn21uaW&#10;sZERxuS81eq58tCGLa2dPSR4S3CSxlMgwq0ObwaTFQo19GexAuci1uP0xSvPfelbT33lR2e//+KT&#10;X3jy23/7g0f+5cmJU7OqhM6ldmTDKf2NBpeoFQVhNLFwRccYDIUcFOT4N0WehwKiFnv/us5Dt+w7&#10;fOT2e+8+Ip6izjg7NpVPpscuXggtzNIYoq21gZ40TCJKZXpmkiYCTpcNbS6slUJpZXG5HZ7nzVuT&#10;mTx29eKVa9lYDFZvEz30MikaSfR297SLHlyqpcXZxcXZUjFjsxkUxZSilHBbFXZd0m1OWvWxcmFV&#10;UUkpUCRg50wGEc2qFI4991QjhNKltDaf+ukPv4d2hDc6lkqKxwqYA1IBPDfRPMCkyBZA10XT5fGZ&#10;1aPHToq0OR24Ndqu7l67rx6aiaTg4qOEifWgTsc5O4tDWFE1nkCWFrkKbEswyiL5IYI/BaJqblo4&#10;OP3xSLTB34RIRZ2IGmRhL8J/Ue7t6u7r6ydb6bC7KExbXlrhK0LrWEys/KqZz5PQSRyp3IDSCpZh&#10;Jf7JBgJqKuqNaGVTRR7xFaKA9wKUUUV7MfnsJhnWkOxkdf66L3/5y4MbNzz77FGuFbYFWLTInpLb&#10;f+ihN//FJ//iC//0z6V8yWqyHn/hOBE5Mv8U2XFqNllgcQFziioL5vbjH/9Txv+nf/yHofXr3/jG&#10;NwKm/YfP/yN805wTEXn27Fk8HkQKQoktgHNTbSAkajDY2hRkINDlfUkf4vHHH//kJz/53ve+l08+&#10;8pGPcEdSjMgRpOhASfzu7/7uX//1X7NPf+u3fkuCZlEh0sN4rXGQ8n/4h3/I4FzV7//+77NlUCEA&#10;TdEBjP/f//t/ZyYZQRrxXJ7MdPzkJz+57bbbIGfB+v/a177GMX/6p39KCSN6BTqxr3zlKwSEkCEA&#10;rE6ePMkpnnrqKX6L6P7zP//zX/u1X+NbjmecL37xi+QXkABoIxQM1/n9738fo+Ftb3sbP//qV78q&#10;icq4QXxT6ZPU2Jn5XAblaq+fp2wkTKsmgqUskyKYByAdBe5Thu3QOihPTGz+8iHags+l//XvXzLC&#10;yAPm+TFHWDr8k3AQS1NW6ghE7yvdcTivdEF+5ovzSmICjkfsMgUMIh1VpkCi3dB5HCCv/LXGkbcp&#10;RTnvecNP+KFkH5D75EYlF44W/ZsQ2XgVKvBHVgS0UYQRaMJVMZsMIosoNItoQ4mOKaRzRhQKEZlq&#10;Cyag3AV2Z0VgzCwm+jdpzHphgOO+CKAnRrMQriVkFtLHQGTS7SXaXizBUVIkWyodSm6ZPclz5XHK&#10;GKCE8VTjotX/0DTV7uh8hQdppUehgvprJ5le3qP8IBThMrFzqcMHhybqPVtagFpkcmn6iUQTMavV&#10;vHfvbkLtd911B33VyGgJd7uqGhH9ZgogiASW6MiScTMu0FtI2rS0mgHyWrI5HCnqVJAVFRUCCNVV&#10;NQqNcLGQeCV+39XSTF9FKqfIoSHfbaD7JKidyL7B1DUweMcb3rT/9rvsnrrkSoSCS5XGmE0XEPHK&#10;THZ1YkoTyx395ktzpxfUEbMuacsHFfm1otfkrHN5aJ8MYECtKkHXCX0imCb8T1AEtIIultI6Pbcs&#10;ehcoiunE2moiuFiIBGJh0eYnMjO7oac3sbSMkf/sTx6pxFYV2TghOUiFZ2eur64urevrBP+GeClk&#10;RZ07KY3ODVscbb1arbkYjC1NzorkjMkKaBYvsLmxw+FoUKitk1euLS8ugtKtdjYjl4JmSmkqYZsh&#10;7jRGLPqouhJUaFKELcmjC15XTUlRzvkaPCm6u8I3mUk5SX0TgI1GYLXBpqNezOyrL9ucCZUxguHo&#10;cvAcj75wfiVavu3ht//6//xDpd5CKgvXmRIBUXysNcLnI8K5UHzy8zLzXABvLDoKqdR0VaMhBWgw&#10;Yh7xZIKaFwQqdTSoM1ghYGYjbwFGuaG+QcRYUL0KhY3YJvpaIAKEv8JcsMYQnXSMkV2oRHMd/JtK&#10;BSynqFbRQ7oM0Wa1H6vQ/WSihAUG/g2kDMuYRKqMBUVosQFhbpm2zfSPEVWTr/wn9A1rWm7ep55+&#10;Ag7ZqanrqXiC2K+gx1Yp/vrTf/XJP/3Epo1wyyZpsERukhIfIGvsjh07tjMOzv3H/vgPDuzbWe+z&#10;5en1jbu5Fnvi8cff8653W3A+jJaXXjxJcQ8QG4IBkDBRjsqSTgKi0xvY6eRZKRUiv8VOgc4U8yie&#10;SGl1gi2FLYk3QIkbog8TEKYSpAcSkv2C1pSKhzDX3/7t35Im4BGQJiRExIf8FjmJuJO4p585zl/9&#10;1V9htYvCBrebDDT7/Y//+I8RlYyDYmZn8RcpxzhEOyTaFiGM/njLW94igebHjh1jcDyV+++/n0nG&#10;FpFuyt///d9LkS5RwVwGapILk2KfvygS/Cp8HVl/AlMMP0ctYZLyCYODxpJOKgdzkYwsA3HcuzBe&#10;K5VXyf/XVDYcyo1J7SJdHBnXk1aJjI8xg/xTRpy4VjnF/AQPg9vgniXX8s0iXv6Tb3FouHTkJnfO&#10;dJCWh1WTS2ceJfJN5kikzyEf2M988S3HA0CQ98kPefFUeAySDZoDpJMk1Yn02GpDyX9Ku0BG4Zh6&#10;nEcZlUJe86YWThUOlmzpBk0v3p5gDOTwItYEGQ5hu8FTTJQznaKYn1pTqqIFAzyV5qQrBbkSIVR6&#10;dWiIn6+Egnj2WGrFbBLGFVwW1hMbke0qtiJNX5QKChRi0TjiGwKSlFArWbKxiAUugLOz2rgpaRLK&#10;25H38spLmoMqnhRzK/KZBgMriYWSgAmiqkTpHCw4ILjuqtuHycOKYX0Qy0E4og49Pg/OjVx/PF/6&#10;dSK3s1jymTwqykA0R6Uu5QptTU1+j7c6yToMTB0SKhJb1zcoSkqqsIWWlqZofI3oIGILOLlgNBR9&#10;qgSRLxYvz0W42wRVqJlF1pZx8nDwLI1t0A1vtPia87FsUWFs7uqn9sHhcrY01Ksyhe19/X59nQoU&#10;utJV52lxOcDd6mORoOiqoBEBM0EfgKZhtpDyUJAZaa0pWljCoAwJSjYWJVR17uXnnn/mkbmZy4vD&#10;F5xNdVjdG7q7DOXS9UsXxi+dzcaCqKWl+WmINPw+H2xgBmL7hOiwCNQqa4Of3nmxZALcwfWxMR4G&#10;FF1qJJPd2jEwoK9vVGgseaKGap3V7vJQAkJJkyDUwCxIW0zA5DIQjSqUsYoqodARSyxBhYchrojG&#10;uO4jb3oT9b96p7e9Z/2b3/IOeP1jy+FmX6MCOLfJ7epcl3XWzRa114LJMjQ1mcLuW9/49t/4n9se&#10;fJuloy8VSzhcHix5OnoirbkA6rTUBgvtEoAIk7yihjKwsvrYE49//4eP0Ojv1JnTjz/1NI43WoCF&#10;gd+eiMdIlZt1eo/TQfhIck2yMEKhNfYHu+MVOaKEgQzxLAp4xSYlj161b/JFkufoF5whQtICNVC1&#10;hyRNgBApLFmKY0uUasYQa3zIAQLp43JJASI47ST3ZfXvK0aeuI5MOgGDXy6Tue2WW4D8MBIoJo45&#10;f+7Mzh3bGA05yFoCH0/CjBVOaSzKDba9lpYGKD+zmQS+1De+8bX3ve/dVFtg+tDSjZJqACPLgTA2&#10;Ogub08q0BAIEy5XL441Qh1URXGU0FB4eYl2YR9WtxCJHr6BdvvCFL3z0ox/lTpklWc5RVa+CUYWb&#10;ZZZwU5BXRKIk8BUgLnch0zw/cxxUFyMwOd/85jf/7M/+DIEuvUOu4Qc/+AH+BxPF/kXZ85KWKLtJ&#10;IEKrhjWXLU1tPpEZFw5ALXFGtBHhuH/4h39A8iCBpXcltdq3v/3t973vfcKAyOU4I3+RrowgB5ef&#10;o5+4R2Qjd80NktSXXmBNwUipe7PQfk1lI+9QehgS0sAnzBeXzhAyZ4WIl4JbehLMC1fDc5IOirzz&#10;VzkTNX8FVcxdMTLWNH4ZZjW+PLMm0zZctxxWZpl+jmfD0+KxEUlEwUgWA0YmuElMjyvhjVQkjMOY&#10;8n3t/uW1SeksFndVpzJf3ItMrIkXXj/2drU9z42bpWZPtFAUKgfrhM1JC0V8EbwcYJMYbMBtM9mU&#10;oO0F46NQGImJFUq0FUzQ2llQe9GD1oQqEmosGYeySpnLUi5CqSbBCgIyVK3jxUAXxpo4d+H8y2fO&#10;Tc0uIDtYHwyO6Kw26EH5UGkL8IOlRtBPTPVNqvSGf8P9Yd2y4Fgx5Hiuj09C5ohngxQILK3odcZk&#10;Io0RitBH/3OpTOBqcJktDjSvq6uDxcRDYT5ROTxrXlg6P/rRj/icR8OTwv6lE0FrY8O6np5nn3oa&#10;VzoSjV+6fJUqwSvXRpBz3Myd99zl8DhX1laHx6/avA6j000J9wS9JKK0kcgCXkDpMecILK6K9ipU&#10;TNI3Z2ExDFzW7mRJqHSepvqu9X1bdsGQlS4XI8kYU5dcyyiLBhMsyypjKJFcjqyqjEqn30pXMwKB&#10;4j+hmLF5Bb8ni9QAxy8oaQzyAgwo6Qq0B8lYMRU0m7LJxEwFuR8JZILLdHdo9/sbXLar504aMBCK&#10;qUQsTLAe/p5SpmLSWLRQm0HHrMwvhOfDqbVwbCUeDpAUM9lUGjPUoSWNVU+/FwH90FlzZUN734aW&#10;zgFvfWd9I0Bqc5WHJWd3mMhIs4x0rBXRDhpgCUgRVoEmurRUpvLX3/ruT/7NrW/74O63fEDlalYo&#10;TeMXR/RFbeh6QKF1bLn3zXd+8Hfe8qd/+98+9y+Qm2mtzrvf9gHn5n3YlFQKF7SGFJ1sKkqd3qyC&#10;xEdrBm+C65TBv1AoRAMYpbq5pW3/wcNH7rvv0C237du/79AtBzEL9EZdvgDOXpfLJqm5VCuKA/19&#10;73jH23OFPPB6locsvEMqsbOqJkopEo1IY20tGqE2RUTsQA1X62P4f7QaljOnZWVCtSfNI7GJqlWT&#10;tWQ1QlCyBrAIRfiBIUTnMlHiUvNspMrBuYFFjVyRSWdw250vv/QiVOUbhzasBFYP7j9AkRIHxOki&#10;ir3GNilgJMQJhF46cyayupxPJUS3BbPukR9+Z8PG/ocefmByZhoPnp1FPZCVMgPae0L+VEVwVXWn&#10;Fl6DdFK0fIVvkBsnD07mFcQNYokLxq6SNh/XzB7hvrDqCFbj7clUt+yfwqRJJ0Ya6NJ7QMRz+/yK&#10;YXH9Od1rjSPrEfEn2In79+/nJ8whEvLMmTNsauBUjCP1lgzEievU6fgVF8CHKAPECJ+whaXaqIHW&#10;yNB861vfeuc738mR3/jGN+STRYWwx6F0IXSGxJAWvKgapDiwKkU5QFQWVg16SZeM7pRamQ8ZQcKJ&#10;+VwqhV9I2UhNK5P/XCsOIKlUEQoRbq9dgpiZR65A6nkJtJBZFq6be8NTYVFWrZMbMl2eWOobfktu&#10;hl+hllAJHM9FI62k+SOTPVINcPDPydngvV6+fJnjEZTMDrOMpcA/sdkl9FmqSem1yDFrf+X1VDfL&#10;DZAizwPtJfsdCButygLH/HKd3HvVMsWuBY9UZnAGZP1xRm5BxrWIAoN9YvUwDh8iiFmaZH0JTGHH&#10;454SuKCQrburC0u5rbmFWLCxiiwHIUp7EjvBKNGMRDB2hNYi3NqBg4dJqHJSmW0iUiFD7XLT1u5F&#10;hPhe+Wft7uS08xc2XOkgshN4iHJ6sUS4TRlTxmTjE8nhzcUkUglYoim4OXzw8Ic++CFi9xBuEgQh&#10;wnv7HXe8+eG3ChBLSbEWjopC8Eymo6PrrruO7N61CxgpYYeuju6MqE3RUpYBHTV78s0PvwVc7KZN&#10;W/r61+cxJhWVYCjqa2iEy93p8VJqSkNSRAvzKfAOosUcnaz9ZqsrjyrX0PlYDVGxo7lr+70P3P7u&#10;D2y/6w0KT31cZ0xoDEmVlvp3E0unzqc0qxdDS3RWVABH0zDtZRU2vbpYZe8ndkT/U4JK1HwSwcnT&#10;ZJkuq7SFhkIb6FF9nVMBuQLnURA8AUZeiMZAyiEkSj6XU6MgqoliM6fADmeTYMdg6j976Rw3T6p+&#10;dnrcZIDHWKWzwMqC8qh2+y6k4ZuR/rnBRhsjqJIo6UoptGTLkd5R8vXIXhPJfj4prCmKEZNRabfp&#10;pkYuLF6/okiEkouzhsYmSg5z8eTwufOBQBAhzAqnFanC4s7r7XmNBdgZ7nEZD9nToECTWZ0Qes3M&#10;L4GqgCcWrvC1EPYNCXtEv1JPErGihBkB3Ds7QkYL4GLh+6oFJoLVmEEYQKxklkcgAASR8E4FRkuW&#10;x2M/+QnBK/jTWXuyqyHPy+lwsTKRNS6Xuxq4FiheDiC7IYE4cK9nMxTAAg5GB8k2voS1ce9AGgru&#10;j5MnT0hJzc85i7AuCSCLxJUMP0iz6X97iahDdbkiENEEJHopSPjwh3+dzknciEhQqyrIfSSm1UKq&#10;SUmXIEFITzy8onriice9LufmTRsSiVh7W+snPvFn18cn7ERiCiJDg9Rhn7HZxV4WUfEbpCHE9/hW&#10;EMBXZTpd0mWGqdpXWjhtLEBSMkwIpjObEenMVmIQZC4+jZQ81WkRsDTulBwPugehIU1bKRJ/5jhc&#10;Bgg9hAzU+MwPJ2IobhlBf8cdAuzH4PzlMIw/GfNn5F/5lV/heqRYRiExwzgx7HQO4HiEAOflQxmC&#10;46ZeeOEFvuLySLpzMZBMoiaR+X/wB3/AkuOkXBsHM/MPPPCAvFRuE9EkI1XSK5I4NAaUYTSp9m5+&#10;cjfaurzqccp/crkYs6SYZDMYGdeTlTSc78qVKwL+WyiQJkEsyhwJ6SaELKpbxqyYpkOHDvEGfcAi&#10;oJCF45kmhpUBLrnoZYxLBKSqOkauGOmEcnukrRiTUzBNTAFKBWy0lLYoJ3mHpCV4z3lZZPwQHwsc&#10;iERrALqQOhYYBgdw8TUdIzYbC7/6ApiAkuChMlMyfip1J++ZNZkgkY8WGAanCAdDTreL0SQdNcfL&#10;W66miPJsb+4LA4vjyZ0Ggyt1Pl84EuEn/JYIKD8Bvy9c+OqNE9hG65Ht4KkRdJ6eIkmwyvKiqVos&#10;LqB63Ob+fXuIGl8dvsrFoAIl1JvFLYOnuIbMAD4iFwD9D2dhkin1l+6a9OdEBKPqkYAb4b54mihj&#10;zsLnZES5d8aEiQDF76vD2hI3xfGiv0i5cuHcefipDh04yGhIIgokGQejatvWrdwjapXxAchyazAa&#10;vPjii6hPPuEUjGaxmKrOofAOgaXyUNijAkCjN7Be+RwvfnBwg0TDo+ihxINLtL7Bz0OhVxu2aiS4&#10;DF98vcsC1EyRjEO3vDY6vgAXwsWL4dkZLDqrlq7xglmGeGWhmCUwwrQiSo16pa/B7m9x4fHk9VrY&#10;X1Texo69dyq8TcTeOUChRZWQvsJ+SyamJ0evXJibnUykMzDlvO1XP6Jp6JqdWjRY3f76JvQrUqxa&#10;7JFdmr26Onetw2dQZUPXL75gUKSsRsGvQa/tvMYWLZpiJXNO4YBrlRJTAqvKcsZiKlmMRHEoCw26&#10;rSqrjp7EOAwoQTI5FhX9X3JUEtJo1bgWL+WVZoer0WJyp7LKSDxHbNdkNh47/tL1peXtewSzOIzF&#10;oqeX3gCcS1RVt3U5hXlUIesQjcdY/zQR1Gt1KHg2/MlTZxAlW7ZuEpHGajHcykownozxgHi+/BXR&#10;6mKJxYylRX5OSi4GEa0Rs+AabOwMr/sGY7rcp2w0vGpJ9A4iACAZv2KFMOD4+Chrj43PymRnIRMo&#10;Db/rrrvlDuICyB9wVSgDaewjzjgXy0BuItYAqwK7DR+LLSgD2vI6OYD3gIkuXrjI3DE4IoLIMGYQ&#10;g3AAv2U/snfe//73k4RHzrINh4aGLl44xypFsjK+AC9U84uEi69PjGEqchmf/8d/xufjJ6xVGdiQ&#10;9pkU0PK91BlSZEm4s9gd1TYovBcWWFVWcIwIQrDBMxlZyyLFmsyX8IbsPZ4EcDLpfJAaweyTnuK/&#10;H0dGkhiE8WVjF/leeg/yJ7WtzYcyFsfGQTJwGGAKntSnPvUp7H5kAt8S6OOMv/Ebv8Gp5fz/y7/8&#10;C7MHNACnhNljEGmIcADAVwQLT40ED9Lmd37ndyT8mGlnHHymP/qjP5JKVGpNvpIPi6fMzfL5zWmb&#10;11Q2/IZzIxekwOXH0qLhNIhsTsx7CQPjDbF+TsBLtsDhSHQJL1QU1jQ3j4DmrGINVaeGZSdkcfUl&#10;P5HzJR+JjEJiSki1ibvHiWRDNlY/M7Vt2zaO5PKQqqwkJBqnRjmz67g8BDHSkJwQwUS8Kw6QOpkl&#10;zgEoLX5b8wOkXuFbsnbyYqTCkM6Q9Oo4gPdcM5fE8exV1rTM7kidJPWl3LQiqlsdobYI5LmYep63&#10;HJBHwjHVJI2w5BjkhplZLMoFxG5hIUpjgfUhI918InNg0m1iNiS1Dy/2PJ+ww3kQ/IQb5w33jrLh&#10;qvinRJNLNlXGZ0C2Ou8lWpExOYCfcC5+JZNwDCsfPZfK54gDRkapMwiXwRLkK8kFzs9lnlCC/XnD&#10;weh4JpzFyvise65ZkjLIpkfoda6B5SEXLo+Vx8TtMLj00rha7C+Wn4GEPsa5gmCg0etxkClS4B+Q&#10;DEknFTAkQnswfX3+6rXlmSlottSVvM2hF3l02o9ls3TWykH0YtO6fFaNWZPTKhMAPdx1vu71nvYB&#10;tdmjNNjyJGAg5y9lK+lIcGFqemwMJuNUtty7ceemXbfAlLOwGnf5m30NzaIRJqyXeDO034ov5+MB&#10;REd5eWT47LNmTcFC4zRgfWa7Gm43raeotZe0VaItCP/xpSqpSjmqVcTLBdqlhGnQWgFrQHyJZmeo&#10;xyK195VsiriPMhIjSWdei9ITXVnf2EcILhxNnb967cSZM53r1m3asWPPgYMQeiqKzIoGuklij/gA&#10;tfXDG2ZPijzmUDbUkCuNB8qjrxpDYsFLuSk8r2rkQEbYeUm7RC5mPpeLobYj5FfyW34rpQmLh/Ny&#10;pMiXVM/L7pCUH1K4S8SjjLpwpEybS8XDYTdLAI6X+4VtzsXLFI6UX3I/8h6Q1Xe/+13EIpf34IMP&#10;YmOxedkOGEzIREQNxiiQM0g0pEiBk42gEyOwJllRSAYuic2Cf8C3/+2//TckDG2tecMm4l74rYwF&#10;MSwzydWCKkb7EiEAOsyYzBJjckfsi2effZZ/0k+LNY/O4EM2I3Ytp2Mc3iNzsAWlN0P0DOkByJvs&#10;C5+zMW+55RbmgbNwDT9zHIJyXAZ3xAWwOzDxya1yJBOI3GMHSQ8Gmcz+5RhA2MwMs/exj32MG8SU&#10;JEuE8MSSA1nAlkQg8xVBOSBtwNKYVcTyn/zJn3Dv99xzD5fHnMu0HHfByChgro2vmB+2LbdJwgkH&#10;AAkAVo2DGQHLnkvi/ZNPPindGmaGTV3DIso185rKRipJLlECxmS8lTPxoaz8l2WbiA/p9MisEffP&#10;jPDAWAf8RQZxPtYcQodjmBEmnRmRyRX5kmtaGt1S3MuAFQpGmhWsIaYGJcGAnI55xMvjlvgnShtB&#10;hvySOoDfSmgHl8S9MX1cM9/K3B3LURLb3Ljz6tmlkpNKggO4NukqcSVSD0lNIG0T6XJybYLWoipb&#10;ZUWqHJBjRBToFUUlTRUOllFOLoPBOYuEG0g7jruTLp28Kumc8mIclo4EnyCLpQaS8VaG4sXEcnmo&#10;CmktclWYpVw/QzEPHMBJsShZqfyKDcbmYevKhyibA/Erfis5F7gGzsKrpk0l9pRTcAFSQfITGbrl&#10;E26R5StNLWZABnY5mH9yJCtBAlj5IQdzAGuXW+PRsBi4Et7IYAKPiQuWriEOEEfyfHko8iIZh0bE&#10;4eAKHpBAflvNQNpYL5VSTkltknAYMopsRoEfk82UCJkuLsRWA9HAVCYWLmVyDouxzumwW7ToBo2u&#10;kC0ni1paneUqJks0rza66rMVXVltMlggvssqc8lKPllIRjPxpOgaYbT1bthlcjclSoZkSePwNtqc&#10;PsHXpRDoeTieS7mIMhfSqpKx6fOT116qc5KeK1EXT+2nxkK3N29Zby+pqQClMomubwATKMYNF/MR&#10;vTqtKMeyqTUwXAK8yJ8Cyk5JbBFwQLGos9iag2FKr8msNSwsxU6fHQ5FkvRpftOb39zQ1kLX6Vy5&#10;BNJeBbOx2Q6vgdTNTKDcRPK9XFryQ54LT4qvWAnyW+my10T8K+rjxhqWS12aQbVjhOtTfQmRUX1J&#10;y5phpWnF06wZtjXNJ+1uGUuRi6EWxpAjs3KkupKehDyv9A9YlqwBqSylYqvtVvkTFhJ/pYHL8awi&#10;BpESQ/5WBvTkGuZb7otvWeFsK34oV53cULxBMvJzaShLTSy9B+koyOXNG4m5lePLPSWi0FWLXro4&#10;HFaz5TmMA6RJzcXIy+AYqYxRNhzMvUizuzaBrxqHK6w5DVJEyOnlJR+BlD9cQO2JcEl8zodcocwq&#10;ITPl/cpHxo3wFTd+s2HBt9wdVyUXgDQ7pKEgv5LSQy4eiQHmc7aw7Bwh5aHc9fyVXl1teuUFv6ay&#10;kUYQo0jLXR4tIzDcAIKASZd2KA8bm52veKH6ZDxN6jSMU3lv/Ar5xUxxEdy2VIN8LgV9bRHLSZcS&#10;WdpK3BLzwjiciKfItygYPuHGmCzGAT/NIPJ5y4uUZAQ4htKL58X4jMwFS8Rh7fWq/SbHka46X8lV&#10;wj85kXTFmBD57OX+kc9erjBpQ8nHKRWJ3IdcoVSitQ0j745vGZBx5CnkU+fscgS5SZgxeY9SF9YW&#10;K8dIA1bOJ+/lvfNPuWQR5fwWewrbis9JYjEnPBrpAsoVI2UT76WqkHPFmDVrV7pB8hY4Uvrvch7k&#10;ZddWqpxk+TTlT7gexuGf8vlKSSG1r3S05Vdy0uQx8ivG52/tacL7CSxK7GQQZqIbrzJfAV9L4zIE&#10;dZ5GimDXRJsZQfhfpvZTkU0oikkFTkMsvgrR6ST97ed1asIXtJqjAARPw6C1WeM5JZ0gFBpzQYlz&#10;wEg5QHUklwnRsTWtNhctXpQoDINDYfAo9HalzgIQDlwIGSQKYYrZeDG7lk8EVLnV4MKV4NyVBq/e&#10;Yad6VAX2WWWyl3XOssaWVxoJ0oElIakBlhjvMZcJalWgs3KZ1BrFw9w2mZUSQLwSWGE65iA6IWRo&#10;JTE3Pr5w9tw1eL82b92zacsumNUrgEFMVXwBuBS4EaBjE3TjWUK1NX3DzMtHIFeyjA0wtzVvprZH&#10;5ITX9IoU8VJtyGUsD5CLRH4uH2Jty8jlJxUS+xGLkHVLyEE+aDlabZVyMVJUyW/llpTmOVYzC1tK&#10;G3le6fTI/vFS0tU2l7w75I8cUIoauQ7ZCDLczbcyFFELNMmlxbe8ZGJSrkkO4Ldy9uR9SRHJG0Zg&#10;k7LmZeiMS2KQV2lKebVy/3IZMrBWkxJ8y/zLOWQoSanFaHwodbOUnJxCChz++TPHESi46sGMz1mk&#10;OSsnlvc14SynVKpbboEsuDS1uQyCXVjqUg7LPA0nYmKlUJIbVnqiHIzc4AB5Rj7kJxIaIFeFnFJ5&#10;ndwUfzkMfcP4MgYjNzXHS0EhLZ7a6+flbOSjrd0Ys8bJkPL4HJxGWtBS7sgFITWENKDkbUujmxdf&#10;sSK5EwaRlq/UsXIZ1UaQG4NnwKXLkBHjcMWyWlPKViZCKlUuhlNIFmepouQDlmKXK5QODT+RDTpr&#10;O03evDx7bZ0xlBTEtW/l+quZD3LdS9YHuXylE1PbDLW7kGEKuSb4Vu4uRpMH1Pat/EpuP97zRjpS&#10;HCA3AKeWoQ+uUz5deXfMUm3NydXMieQMyP3ACDgT5MmIlXGdEiXB4pM2F3cqVX5NxNy8bZg0vpKa&#10;npGlZVdbCdJy5BOp5KQeknJHPiyGkrtOGtdSU9b0jbxNjpTigON5z1mkzpPxBH4lH5+8HUpNyenz&#10;Q9Glht6miEgF7WTAAJaYTcB/kHHBxAIaEKYAih8VpaQiE6f1mCg9hzueIspcXFGMZ+LLmXycltgJ&#10;ktclVb6sAp1Aia0WFixlxaip0IOWDqE8NPhOlAYrQTC8E52tQaE0Z2kcirtDaA6oIV5VPqGpJNPR&#10;QDG1mApPhwMjVkPRYdWYDFoDlqzJqYCqWW0tKU1cOhjceCIEy5dBX8mkI2CuMaiUpbzwAkmFa8Hg&#10;mVSQualRVUalxroSKqUyXKbV420yu0gs0c+Tmi2UHU3sBFcYZcJ5+rDCSaOln6cONCJXLOW79GDk&#10;2pPriiVXUw9yX9QMx5oIqInym4981S64+eCaXJZyR7Kwy93HNchdJp+jXCRyJdTUiRRGtTVws7nD&#10;D1nkchdLC0yeS/6tLRWmjgOkMkAKyVUkhTgXIMMqnLe2WfhW2qYcyf7lLxfJG6xPeVXS6WH5ccFS&#10;yEprGOkhscJSqXCPnFpyukuFwQVIeS2jOFyM9Khk6JvDkDx8xenkLmbwmtXIUHLBS8HyWuMQW8Lp&#10;r82nnF5OXZOc8oFKZXPzI0ACSG9GqijpVkqVL4NVfML1S1khJ0eWl3IKposLftX8SOeJueJcUgJz&#10;RqmeGY3jMWoJs/OJXAZSicq7k6+f59nwjGuSQt6S1Gk3SwSpchhaasia+K4pQ2nj85JKS16iXC7S&#10;wq3ZTVJuSjklH49cB3JY6alJe1laE5xRxoulUJNmjrwrOZtSatdWufy8pnLkVcnRahdWu36pIaQJ&#10;wHlvNnmkAJWTU9uocq1wPA+4psBqs1ybOnk7UqlI04zrkfJXXkNNasg30pfiAmTYkDuVJqE8tRQu&#10;0h+q7We5rLlggrkcJs/Iopddf+RZakJH7gQ+kYpNXoZUflKPSsXJG3aORMJIvcJLzjb/5Nr4uZQs&#10;Ut9IG1Y+azlFtX9K0VNTzDxWuTTlJHA9XAbHSKtFxH9LQvtyjBC4ko63LGQodUhELTHOAZsZ9Ehq&#10;Ne8LRYgUIfzH3UETUeaTVeRSinISoIZCV1bkEhQ9ZZMpMMGgpQilwGUnK4GodQQVLWhjBLUDZI5G&#10;la0eUHWZWpmyVrQHhgNCQKqyOjWuUFyvLCQii/nUkroUSUWmNWUq85NsOqPFqhXcmpaCCk1jhn4L&#10;MrZ4Ikpxj9GkBqKWSkbQi0b6houthCYyq0A2KPQASmDhrKhMFY0LMmdauYE0U5QAlUHaqVVBOpdM&#10;UDmMNYQvJGj2lcCvaZ5ETE+AvOUkSzNIblK5aHkcTJqUnlKsy8Upd4fcWXLfyacp/ykPkPtCHiNf&#10;8mnKRyl3otyh/BaVwxllRYRUMHwow6oMWIveSIFYG1OeUZ7l5vXP5zXFKc9VWz8IRM4if8jKr9nO&#10;nFFaqIS45V3IMWUUAR3AJ+RpCP9KQ4d/SneBN3JfSI0i51DuXLkm+SeH1USB1G03L2+pjWoXJiWY&#10;lOlcobxaXrLOH7lXs5KlVJHRaTktP3McWSUi3SB+wpH8qvZQ2CZy+8sny0tSRMr9K1WalDbSbmYS&#10;mA2pieXuk/tRXowMGuFOyIOlOygFrFwAcoOjAmUYUAYqpDyU60HevjRn5Y3XXj/Ps5EHyZuRU8xL&#10;ovqkzyXDaHKpSV0nj5Hy7uYFzRWwCrkTDpbiWB4sn+irrklKT6m9pZytHSkVOD/hrrgf6TlJd1Le&#10;J3MkXQopZ+UUyHE4RprMtbPLr+RaF+LsldSRfE43v6QnIY9hBEaW/+QY3ty8UaWGkKtZ6na5z3kj&#10;r0pehoyJyQ0j1zc/4YCasOAr+YBrPoQUvvyVfs/NlyfnR96LVK5ym+GmMD7DEkCTa47D5MVIcV8b&#10;TTrO8nOuTS5BeY9ywuXm5Cc3D8I/pb8lJ1COKV0iOZp8UvLapNkh5792/XJK+aec1doPpRQTsrVM&#10;woNiCfGk4CIVxRwQqwhxJTiRxTQIojK+pxoReLaCpqE50IA8JmJiIrLFM2IBw//G2pPlH0w0dX+4&#10;PYJQhecnZrKaMBHKRjDl6yAAEy5Fmd5ZXIBYIMLOQb2VkKQwyUXI0CQjgVxqyawjsx9WK+LKcgo9&#10;xwXT1l6htjACveVgE7hxpyVA2Fw/u4Dtzc6Hbx9aUOQ1rhvNXhH0wrOB1w0SaJXOwT9LgqoRvJlo&#10;IE1mgxSN6BdKzA84g1qn1xKjo3wyb9QIYgs51fIpyDV5s6/Jw5Wr61WruvbP19qJHCCfzs2PTP5K&#10;bgH+ssZYWlL84Qqw0vi2th5qAkEqD/lDeT1SdNSuoSY0ayuZe6ldmJxG/soblH85C8JUWkvy7qTx&#10;JOWmVKJy+cmgolyrckcwFFJVmvZyQL5lS0rJznkRVkg59gLHy+CbVN5yg+MYcQppn8mDaxFvGYni&#10;rySqlyuf42X2mlPLC+ABMZq8pJqw/vfjyB/K+0WL8J6bkhYe4pcJlLuSMRlcXg//lNkaPuSOZFiF&#10;a2auZO6qZnbI6KI0O6T0k26ZFJjyRmpbVbqSpO2JkfChVH5cGNMoi4r4IR8ymvR1UEjV1if/9ohf&#10;U9nIE8tHyHspu6UxLq1sbkw+e5ks4lsZLpQSh59IlSjlac1VlN8yTTJoKI+UpkTVlhL3LJ+9tG3l&#10;CNJT4Sdy/clvZeBFyr6aaJaXVFMech6lvJaiXJ5IzqB8hHIjyeddWxxymUo1UBORtaUvD5b7RK5p&#10;KS7lHcmXXIW1XSqltlzQUkEymTKyKS1BIVpekeZS8vJXyn0Z/roRVnrFwJSnkJMm70KeQn4itaO8&#10;09ruqumJ2hXWdm9ttdVutjZXcqIYTYKIan6JVFTyNmuKpKZ35WOSq5wR5Klr72vCQl6kfKycUT4j&#10;uQ/FTalVlGdwE8wO8TShqKoVg+DNBLvjK9xDqIEbz4K6P61QL2JybvyFFIxiQHocx61GQzqbrPLb&#10;a+H5TSeyRrM1R4Ie9BqrAvoU4dkQfFMJGgcGQvqj1CiboU5FwMaggEH15XP5pNEA8C2cii/o1alK&#10;IaQqo8nIvaRF3aQg8ManMRTKkPeoK7SrNot0F74f+QQGxN9orJwAAAK2SURBVAHGgAYdVqXTMylB&#10;rClNIg1DDx6VFuCdCNkpoRHC9kTZo1+ZQ7rXiBlC3QqeF4agcIZfgksQ6vbfjDZmT057bRnwM2k4&#10;S/Ug17BcPDcfWfvw5j0iF1htMcv1fPO2lY/75tXLP+W2laIK6SMlNT/kMHlVte0jj6xtmdo1yDe1&#10;LSaXR00+SFXKqTlFzZeSVhqjyaUo75S/NTNRSifGlMJXbjG5gKUHxm/ZbtJFkHa91ATy7uSNy0uq&#10;bXN5R3LdckzNuZebV4o+GRaW0kz6UjI/yicyaVTb7D9zHDld8gKkApDzKZ8j38qskpSNct54I89e&#10;E2tSyfGVdHSkRpHH85dv5c/lvTBp8vb5ywXzoUzrysiYFFbS8JUsCbXHJ/WW1MdS5stxagf8x57N&#10;q5bC6/98fQb+X5sB9hPI5Krckey/oqKcXfZqiruqiucYJAHIAUF8LSpiRLOuVxi1qpxzVa5/MRI7&#10;V1SjaziGDLvgdIEHRik0g2iNxYlwQ6gnFaXuVZpu8VMaG4uGKYKdTFxERkTnSpFKYbWUD1ZKa1o9&#10;SQs+rPpGohgHQALBOX2xpCc+JsQTXEOCioiLgiBZQ6k/qX1R8y/+Gqt/qy6gOA2n1eL34IWKG7hp&#10;s1aBEOIjwdn6et+u/9cW4usn+r9jBl5XNv93zOLrY/w/MwMIXYQr+uEG729VzdysbGSZuSC55kUA&#10;DBWRq3KcEJjC34GAU4h3kY2p2qTV/DoaRvy/+BR5nsFJqmoy5DosdnyKShBqBs1SHbwa8IVODQxC&#10;tWej0lBSoYjyCmUKbhRFOaQohBWVsKIEWDwN1131GNQY2oLAEWayk5QMPpq4DkGNCqoNlggidSgY&#10;jD4UD3/xeOgbVu0VRhZJKBvUFSFAQo43zewNV+6GAStn5dUx6P9nHsTro74+A///z8D/D2MQhHXR&#10;fIOgAAAAAElFTkSuQmCCUEsDBAoAAAAAAAAAIQBPyezkHgwCAB4MAgAUAAAAZHJzL21lZGlhL2lt&#10;YWdlNC5wbmeJUE5HDQoaCgAAAA1JSERSAAADUwAAAPoIBgAAAERDHScAAAAJcEhZcwAADsQAAA7E&#10;AZUrDhsAAARyaVRYdFhNTDpjb20uYWRvYmUueG1wAAAAAAA8P3hwYWNrZXQgYmVnaW49J++7vycg&#10;aWQ9J1c1TTBNcENlaGlIenJlU3pOVGN6a2M5ZCc/Pgo8eDp4bXBtZXRhIHhtbG5zOng9J2Fkb2Jl&#10;Om5zOm1ldGEvJz4KPHJkZjpSREYgeG1sbnM6cmRmPSdodHRwOi8vd3d3LnczLm9yZy8xOTk5LzAy&#10;LzIyLXJkZi1zeW50YXgtbnMjJz4KCiA8cmRmOkRlc2NyaXB0aW9uIHJkZjphYm91dD0nJwogIHht&#10;bG5zOkF0dHJpYj0naHR0cDovL25zLmF0dHJpYnV0aW9uLmNvbS9hZHMvMS4wLyc+CiAgPEF0dHJp&#10;YjpBZHM+CiAgIDxyZGY6U2VxPgogICAgPHJkZjpsaSByZGY6cGFyc2VUeXBlPSdSZXNvdXJjZSc+&#10;CiAgICAgPEF0dHJpYjpDcmVhdGVkPjIwMjItMTAtMjc8L0F0dHJpYjpDcmVhdGVkPgogICAgIDxB&#10;dHRyaWI6RXh0SWQ+NzJmNzYwMDEtMWVmMC00ODQ0LTg4ZGQtMzFkMjVjYmRkMjgzPC9BdHRyaWI6&#10;RXh0SWQ+CiAgICAgPEF0dHJpYjpGYklkPjUyNTI2NTkxNDE3OTU4MDwvQXR0cmliOkZiSWQ+CiAg&#10;ICAgPEF0dHJpYjpUb3VjaFR5cGU+MjwvQXR0cmliOlRvdWNoVHlwZT4KICAgIDwvcmRmOmxpPgog&#10;ICA8L3JkZjpTZXE+CiAgPC9BdHRyaWI6QWRzPgogPC9yZGY6RGVzY3JpcHRpb24+CgogPHJkZjpE&#10;ZXNjcmlwdGlvbiByZGY6YWJvdXQ9JycKICB4bWxuczpkYz0naHR0cDovL3B1cmwub3JnL2RjL2Vs&#10;ZW1lbnRzLzEuMS8nPgogIDxkYzp0aXRsZT4KICAgPHJkZjpBbHQ+CiAgICA8cmRmOmxpIHhtbDps&#10;YW5nPSd4LWRlZmF1bHQnPk1lbWJyZXRlIENEIC0gNDwvcmRmOmxpPgogICA8L3JkZjpBbHQ+CiAg&#10;PC9kYzp0aXRsZT4KIDwvcmRmOkRlc2NyaXB0aW9uPgoKIDxyZGY6RGVzY3JpcHRpb24gcmRmOmFi&#10;b3V0PScnCiAgeG1sbnM6cGRmPSdodHRwOi8vbnMuYWRvYmUuY29tL3BkZi8xLjMvJz4KICA8cGRm&#10;OkF1dGhvcj5DYXJwZXRhIERpZ2l0YWw8L3BkZjpBdXRob3I+CiA8L3JkZjpEZXNjcmlwdGlvbj4K&#10;CiA8cmRmOkRlc2NyaXB0aW9uIHJkZjphYm91dD0nJwogIHhtbG5zOnhtcD0naHR0cDovL25zLmFk&#10;b2JlLmNvbS94YXAvMS4wLyc+CiAgPHhtcDpDcmVhdG9yVG9vbD5DYW52YTwveG1wOkNyZWF0b3JU&#10;b29sPgogPC9yZGY6RGVzY3JpcHRpb24+CjwvcmRmOlJERj4KPC94OnhtcG1ldGE+Cjw/eHBhY2tl&#10;dCBlbmQ9J3InPz4G41lIAAAgAElEQVR4nOydeZxcVZn+v+8591ZV753uzkYIO4SEPYQAyiJBERFI&#10;WNRRcfu5Dig6bqOiowPqOIsz7jMjs+iAGyOQACJugLiBICj7voSELKT3pbZ7zvv7495bXel0IIk4&#10;gJwvVKpy69btc2/151P15Hnf5xUCgUAgEJiG5NIebK0GElFrMXgFRbCoKKCIgAiiggoqxhtE1YiW&#10;tJXxZACDghqwBhEAAe9RHKhSq1qKHS2Id6KKgBdUhfQPFFUjqE9/JCJg1eNijyKUxmPk1U8+m5cp&#10;EAgEAi9g5NleQCAQCASefaqX94IoqOCzTwYRRBWDiKgaR3VCfSEmFiETU4A0XqdiMICKYFQZnRim&#10;NY4tElmsjUSwini8d2jivE9c24x2X5kQxCsKgIJOHl1RjIDzoKoobRhbsYKKoB5QVVFBkbYq1A1a&#10;KVI6fdOzch0DgUAg8MIiiKlAIBB4AVJd1YugIIL3SiqYMIgQUXR1P4ExJtU1IqgadNNG8b0zCgVo&#10;U2G2YuYIMkeF2aCzRZml0CbQqtDK5K0NaEVoBUlQHQMm8pvAhGb3wJAK61DZKOh6Rdcb0fXOy6Dz&#10;vmpNKRGTkIqtVH7VXJ3YlgzqDeBFVFVFrXeIKt4YiqcNPhuXORAIBAJ/5gQxFQgEAi8AKqu6EeNB&#10;wfsCqX+kRhFK1X5XLfU2hJMhwrlK0URmV/Wyn8BChP1U2R2YI0IfSlGh0OxMkf6PspUPF83+ENli&#10;c/665o2CouBEqKkyBqwT4QmUexW5S8TfKeLve6B/aHDPnpmkRhWIKD6pQtRiBVURvHp42+On8IVd&#10;fkIXExSWB3EVCAQCgT+eIKYCgUDgzxBd1cc4UPeGFvGI8XgVg4qUYlylpogoiuCjdiI3tpNXOUrQ&#10;wxT2AxaJMFeVQnpEaWigXPRIXpOn4hFVFGkSRs2fLzL5p2RlfJOHyvbXzQ4vGEWMgGiT/tLGD9DU&#10;MFOGgPsE7lS4C/QuMdwdxTuvrdWeQEjPE7Wi6q2QNmtFpoqVCRLtID515Jm89IFAIBB4ARHEVCAQ&#10;CPyZoD+CyvhsXL1AVBxDxODBAmpEvVcBFSKjJE5niXA4yIuBoxAOUpX23F2CVLiI4EkFSBYQgYik&#10;FXaprpE0jkIREVSR5kNs3/pBRREVVVRyZwpJ9ZeS2mmgeESMKnYzgZeLNKEsyu8VrkW43hh/k/po&#10;VNUjQL3WT1Tos4L3AirVUTbtcRR9j99M4fSxHb38gUAgEHgBEsRUIBAIPM+prEz7n7wKxihejQER&#10;I875NBICK77LebMfwnEoy4DFInRrQ62AiHoUp2CyrZNOk4iIaiqZnj00W0Iqt0QnRVYeLgg2X2W6&#10;dkVhHcovBG4ArlPbfTduGMGTmBJWaxb1XlAtliqMTHTQYqoUVgw/i6caCAQCgecDQUwFAoHA85Da&#10;5b3ULZRj6KiACkZFxGrNOQqAYI1rdyrLROV0RE9UZfZm5XqKF8GhahCMqoCoiIo2tUA912kSWJqX&#10;CILiBTxIlG1JZZWQoNwiwmWqeoWTwn2WBLxDbVHE140R9d4bTa+Vo7Ri4Fk8vUAgEAg8l3k+fFAG&#10;AoFAIKN2RRcTw3PpnHsv9dFevGDHu1pd+/AEKkKktTiR+BhRTgdOUWF+3pmUiihNsnI9k5XPNYSI&#10;/FGuU3qkhqDZASRrgpLGQKodXAmqQn5O5BWJXhBUidLzVoC6wA0Klyn+SkzhcfEJBo/HWBFVoeaf&#10;eLTCrPldtJaqyEmhDDAQCAQCkwQxFQgEAs8DqqtmUGCQRDtxEouqmKhed0kcUWkt0DJRO0LhNIHl&#10;CgtyX0kUj6hXMOnoJkFEmyv4npZcaDULJZmM39Nslq+meRabCaGt3Wvj1U33mi0wC/3Le7OkObOi&#10;Sfg1H+8pl591Y6USKnet0qLFqKlBbEzgZ4peZtCrPWZTWkZoDTiMVb9hwSh9d3cRiVJYHtyqQCAQ&#10;CAQxFQgEAs9pKqv68LYFNQZbHxVVY0S8UzXEtSSqF+wZAu8BXqzSCM1TUIdi0hwHSRPteHoBoqjm&#10;lX5NmeUq4LODGJSsBm7ydXk6OjtuTJHlWkyG/k0uKg/C8NnxRQXTlAyYd3Qh8jTn1yQMm8IsFIjy&#10;EAuBJ4GLEP9vqvEDkKAaiRhnRHHFWhu1uIozdVqDqAoEAoEXNEFMBQKBwHOQyqoebE3w1qDGC2AQ&#10;dWl7k3YhvBHlXQqLMgWhqDrIhA6ZgEqbn7Y29kkllU+CZKaNigrqQRTBqmblgLCZUBKhjjIBbFRY&#10;i7BOlDUKI0AVqEy5zx9HQAkoZrfGYxFagNkK81B2EtgJ6EIoqmLyHwy5fQWIphN8FYOQJw5uS+li&#10;brTl1YUIOEREwWZasipwCeiXVaObMR4pFaFcsd6oM570CkbQckr/dr2/gUAgEPjzIIipQCAQeA5R&#10;WdkDcRHvHcY5SWctqcv8mJ1F5e0Ib0WZp6mIclmknUGEPFp8MmZicxrODJonmufiKRUR2eypvDou&#10;G5i7VoQ7Ue5QuB/RtYKuFWT94Fjr+OzXranxsxiSGGyNNPdBwVtIsjFVavDeUnfR9EN6IdsqWBWq&#10;MmFiCiWBXhWZp8pcYDcR2Q/VA1RYANLVPPQqW69mfWEGweRTq7IAQKa/LqmUyosAs2RAD0TaqDnk&#10;alX5ssTRNdTrWBdLYuvGinORlKn5NhBDafmmHX3rA4FAIPA8JIipQCAQeA5Qu7ybSqGAKhSSRBBj&#10;RNUpgqjfCZEPIbxVlY6sYSmRdEhuGmOe2lAwjViYpucp7RkCm4ovSNueqKrysMAdmoqnu4zRO3zd&#10;rVZbqhakho2r0DYBx6TyS1VoOfWbVK5841bPTVXgZsxXfnaa+UP/fDuzNKqL+x7TRT1P6NzWYVrj&#10;arpPKqZ8pMbXpILNWpp0szm/giTjEJd6FbMQlQME3Q/YH2GRKjPzsI2G25TW7pkm1yoPutjyM1BV&#10;846yLLfDCWJTtQWgNwl8Rry90huHYozBU5TEU2+hEiWUbBU5ZXRHfg0CgUAg8DwjiKlAIBB4FplY&#10;2YOxBsGjHhRj0cQhEaI6Q4X3iXIu0J05UUkWZS6NOblbd1skFwcoKpnbkj7b8J/WCvxc4Xoj/jpf&#10;t48QG4d6rHHEbcPI8Y4Fr/tqfMHSy3nVe39Wl1jhyF9DyUP9KP628+zCl+TFhf6kvYD62UgMmhhg&#10;NDZuYL9kvbvtmneX5dQ7wa0BrZPKHA+2ZrOsPbfrjI08+pZzGZvoJhKf+VSITpbvCYgXTbyatPKR&#10;TISZkkGq9S6nchhwnMAyFQ5BKU7O0cKD+kbP12Q14JbCKt3YmBaclgBiQExWE3gdcIFirzOa4LFG&#10;UKoJ/t8f6+K9ew0HlyoQCAReAAQxFQgEAs8Ceh2Uh2eCGMyMDehAr1VTdmgrkLSK2rMF3q8iczPR&#10;k4iqyZLMp+8HylIV0om2kKXreRSb9hMpgBf4jQrXinKtCLd4MWOoT5MlvHLTpr3MrU/Oj5+sdugF&#10;f/uNGsddD8UKmH041FzT9ju/x2zEnYQUdwIW4GuL0Noc8BFQiDWhLlZAEpA6Eg1hCmsQ+wjqHkTr&#10;d6HJLTpw2qPSe63iR8EDJrGpelFPMgaFLvCOyrvfhQ5bJImgu5q6VGkioaBiFNGof9RpXxs+ixa0&#10;pgMY2cN7jgNeIsJxqsxr9FxljpUqNnO/Mt22hbuXTgaWLK8Q9dlEYJvNrbpClM84zG+NKohaQb1m&#10;ZprFUFwRRFUgEAj8uRLEVCAQCPwfU1vVTc0VQBQrXlAxGHXVjgkpjba+DeWjKrJ7Wn2niYIRMHnI&#10;HtO6KOmX/Syd3IGYNA49zxTnblFWKfq/Gpduk3q1kZrnxJpIE/nuA0v10787xXziJdckb7z8rWC6&#10;OM3eVLzcLVqMiV8G0QJc+cQWHW/r8NXigcl69tV+isbTYyq0kOAQSsZRdQbxnppYxl3EiC+wgTYe&#10;inp5MOplyLZWMS33IOYGfOWHR9RX/+LGeNE4OgpWBecF7z2SaiZU4ZpXTZ7y1e2MjrWhHlpaqji1&#10;GAGvGMUIvuxMVMxK/QQj9U7n7fGCnA6cqNDXNMA4ybI4TJ4nn8/f2uIia/ZsWv5n0oAOBeVbqnwa&#10;4d6sHtDGpu5qLkYRWophRlUgEAj8ORLEVCAQCPwfUbuiC+cLiDhEPN5HEeoT1IDRlwCfR2Rxs4hC&#10;xEjexzPVMSGzYVIvShE8SJbwoIjyGMIqRS9T9b8UIgce6ehCR0etgraUxvzJl3+YHzx+kCXBYWMw&#10;p4CuXAYtZ6L1V7To2G57uEGO8o/TGnsOiTYy0NGd3DNzvtZKJXm4fZbZUOqiJlbqNmIkbqG9XqHk&#10;6ogqPbUxnTfer3NHB3TuyCadM9hvyxNqHk46udnuxO8KO1Mx7Y9h7GXGj3/Lm0W/w90HkRWSmhGv&#10;TiPSkr4JC9efNu31ra7qxqhHEbxEpFcBA6JGEu+9BTGIuj5FThQ4Q+F4oCMLQPSSlgFazX0q2Ty0&#10;opGAmCk8UZyK2Cy1o4boP+HdBYipgDXgUS8eEYxxlEKUeiAQCPxZEcRUIBAI/B9QWdnLbYNtHDCj&#10;TCTeOB+rkbqirg9jPwu8PUuCSBR9ChGVWU3ZV/pUAKCqEmWtURWBy1X4ljH+eu/teFqm5hCNLHit&#10;JAXf/aL1yF/8ANrKtrNadSPFDpbJI63XssfrwL4t9qOHv8ivYandwILSCPfNnF/f2N0rv+7dy6xr&#10;6xHjHIrI/v2rdd54v8wuD9GSVEGVOeNDDBbbKNuYmol4sqWLtW29uqajTwZaOjWxlpnVEQ7pf9Qv&#10;Xv+An7thg32o0m5+bPbg1nhnMKVr0PLnMYf8FPd7MBhRhyI+TYYwcPUZT3m9qyu7cabET/TDnKCf&#10;wRiP98YiRkWdVzIjCj9P0FNE5E2qHNE07DhRUZMGzGsWctgsqrIQ+bQyUDM3MMp60R4A/SvF/iCt&#10;X5RI8En6ngnGeoqnBlEVCAQCfw4EMRUIBAJ/Qsqr+jD4Rty4YiyowxvEuDej8neKzBHBa9Zmk31J&#10;V2kesptPQsrG6WZDdCULU0BEn1DlIlH9T2+iB0QTjAGv1qJeEXySGDrO2AivWIVI3SgRKH6tvdDO&#10;83/5RpCP9bmBvV7BIxzUMeTXzZ3jfrLTgfah9tmSYFg48oQsHF6rewyvl+Mf/z0jcQuFeo0ZEyPE&#10;SZ1CvYaoUo9iVCUbcQWtrkZiLOW4yHhc4uGuOfy+bw+9efbe3DFzN0TgRZse0BMeudW1bBiKr3a7&#10;84N4bzCtP8FP/AMy+6eGdXiMjdS7RAxp1l4EV0/vUm32HlzRhUkKFMbbqbYPk1XrGcV4waUmU60b&#10;iQdfBvIu4FQVokwnJYCRVIVpOvu4SVRlQRV5+Z+IJKrEWRbgdwX9a0VWF8f6qbX3mkQjX9cSrXaU&#10;YnCpAoFA4HlPEFOBQCDwJ6K6sodEDSKKgDHGea8WQQ8A+WeFl2aCqa6qkaTTdzdLl9PcFtGsrAzx&#10;WWS3zUyq2wS+rsZ9F42GxHu8iYxoImLEiXck5SLLrz2Hnz62iN5Kmf72lsiqTxyzQAZOhOLnZvjB&#10;g1bIg+zbV0l+uet+8tPZ+5u2pMrhAw9z3Lo72X1onXSNDNE5McKmuJWu0WESsVRtjKhiVLHqGx8q&#10;3pgsx0EQFIsi1hChFHGUfEJiIza0dnPj3H31B7seys2z9mbn6iB/8fCv3e6PPmquqO1mfhAtAFP8&#10;9izt/9hG7X4M2sVIv/g0mRASgR89tUvVTG3VDMoU6HQDVG1nNltKDNUFTor3kSYm+kWq8nbg9SIy&#10;E0hFlWJExGgW5A5TnKpsVpWA0zRo0Ug6xPiTtdbOL8QTI4BYg3NpgKGhJRHkjBBQEQgEAs9XgpgK&#10;BAKBPwHlVT0YFDEO5+IINCntMkB1de8FCh8RJCINPjAKZpqI7sbfs5A+n4460jR9TrkO9J9Kswau&#10;rmzsQ8QB1uK9tyT64KMj7LJbN2f+8L38cM2BpFN9vXgTGxQ3U0bnP6kzPie+/Loz5AEO7RlJrlqw&#10;1Pyqbx9ZOLaBV62+kcXrH6B3YKOU61CYGCcRQyGpEZGKJSHt1kJMllCeOUZZFPnkJ4zks3PTAD4j&#10;qDGYyFA0SqsmCPBg11y9ZM8Xcfluh0sbNX3bA9e7XR5+zHw92d/cGu02CsnH0IVfKXIbVYksBesY&#10;F4gc/HDbBVVOdVUHNe2m3T9B1XaCGquSDjFWwKjOVOSNCu8VZH56Pqmomv49y9xDyJ9wAlFmKv5W&#10;4BxVuUWNiKgTFfEiIIlSOi24VIFAIPB8JIipQCAQeAaprOpBfdZ3g4qmIQQOdE+QixCOzMr4EiE1&#10;bJgycDdtlWr043gR8arpfChBb0T4jCJXoYot9ONqfVbEe5+oGlWIhNKKQTjp0mxVguDNHB3363Qn&#10;MGOvQe2/HsTaGWe0P+p/u8/+evVOB5tF4+vl9Y/8Upc+didmeFR8pYZNEmJ1qDGICH4yWnxKgnj2&#10;WGTykyWv85PcnyKfbTWJETSOsIWIFvG0uIRNLZ168V5Hc+E+y2R+bUjff+cPkifW+vhfZAlV2/bD&#10;PXTj/3uY7vUgtqR1VyFzwZ6mj2prVFf2oGIYKm5iRrkXNekcKlF1YFDvOsWY96jwV6LSm51Woqq2&#10;eRjypJuoKo18CnxWkhmpqhd4vxr5Iuoy8RY5wwagJ4RTBAKBwPOQIKYCgUDgGaK6agYVbSWmhuCt&#10;iHNoBPjXKvLvItKBal0hSsdBiYpsNtcojTbPC/sQhxCl27hD4bN1a74be48aEXFqRLwr1g0Ptxh2&#10;qSfEKwbTI51wKbQ6qEfgvY1EXb39K0bGPvBl0drZb4ruoWXXtvrFex8dtZPIOQ/8RJc8eieFJzeJ&#10;KVeIvEesQUXQKUnsmVBIW7bSQcKTo4Mb+2ZCKht4haThC9KIas9awSYPisQRUipQjIT2eoW1bT36&#10;hUUnccXuh8upT9ziT73j1/6r44ui2+xu62LG31zXth+DEcsYDpMK0vLW0/62hcrKXmoqRBiMJIIY&#10;q94liAXcbBHzfpSzFdrTSr5UFKdDvyadqfTcVLMAC1ASSQUVwGUi7q2oHUp/F1wyuYIoDPsNBAKB&#10;5xFBTAUCgcAzQGVlL4In0oSaFCPwifHVyJvSl4C/zJymBCUSyeZBNRRFGmJAXh4GTkRyEfUw8NlY&#10;yt+oaasb7myje3TMiuLEGLym42FLK/onF3PCpfDWAfhWHyQ+Qknm2bE5a13P5fPZdMTr2h921++/&#10;WH47ax/zpjW/0dPuvp7OtWtFyhUiFIzZXOSQiZ78cTYYWJoEUXp++YeKTGqKZkHVtD2VHbqlqAJM&#10;qYBpK1EST2u9yq/m7KsfPfjVUo9j/dTtl7ub17RE/yMHgei5aMeXrxn7Jq9sP0UcaXPaU8Wnbyvl&#10;ld1E0oKq4qmJpnEeLjuBXYEPA+8UEdsYqDxtAmP6jmYOlhfEq2iE8hjKGxFucLV5RIU1BvCogIXS&#10;qf1bXVsgEAgEnjsEMRUIBAJ/BHrJTCpFnzo1gBdrBXWo319ELkLlYASX5khkiXAAU4RUFlzg05I/&#10;rKrWBP5BffJZTFwuMkGVVmvUO7UeR0TslMJpU75050Lq+7NgwkWoJEVqi6vaeuWh8vhOx8wdrv/3&#10;/sdFncbLR/5wuS68/w/YwWExQiqi8jK+NPmi4UI1lrs1QZUm2jUVKzaV++U9VNnmzcTWFKeqcUms&#10;xXa0IC1FOpMyZVvUzy06mUv2PFre98DVru/u1fbj/kiQ+J+x+35gv+p13GN7TSOY4hkQVJCVbdYN&#10;WEC8ZI1hLssKORjl88Cy7HqkriNZ6WbTgOWsdDPPYkwQYlEAPc/7ts8aMwJYqxiHGIxWKK4Y/qPX&#10;HwgEAoE/LUFMBQKBwA5SW9WHV5/3AokzRRWtY1TfpHAhInH+BTuzdVRyuaGpvEi/YasikijEmbi4&#10;RuCDKnKX+ASVKDK4xMUxqBDVyhROH9lyQc1CatxFYBOhfqxqfM0rzIOl3r1a6hcvXBa/8sk79F03&#10;XcaMRx8W9WnKXh7dnqats7mImiKoaCrvYzNBlTlU2iSomu4mgylyr6u5v6opsyIVlwBEbUVMZzsW&#10;T3e9rCt3WcIHDnm9nPjkHf7k236lfz1xuB03bd8hPu51e5S/x2O20zhMKqh+eOYz8j4DVFb1URl3&#10;2AJEkclElTpvIqxP3q7wWUT6JB0spaimYRZNgirLZiSdBpwP+1UErlH0LwQZViTyFJPW1rXUyt0U&#10;lw89Y+cQCAQCgWeeIKYCgUBgB6is6svUkIJg0MQLMYp+WuC8zKlIVCSSSanQcKPypPMsRtuQJqA/&#10;ruhHjYm+5b0DxIL3Pg0fpyB1Clv7cn3SpRA7IIKECLUJuGNQ+fFJ0SNFs7An+cEeS6N3PXKdnvHr&#10;Kyk9uSmd4dtwonLXqUlANc5vc0GVi63pBVXz8ZpFVSagGsdls7S/5ru8bBBAvccUY+IZHWghZkZ1&#10;nLtm7KxvWvJW2S0Z1Lfe/CP3t8OHRP2m87tER792z8r3ecR2G48844IK0nLOgowznswgtjXjbFGt&#10;qyni5yjyOVHelF2fBFWbZf01p/5plnc/KaKVGNH7RTlVRe5DJTIylCitqFpaVoRgikAgEHiuEsRU&#10;IBAIbCfVy3tJTCYRFCvgimv7qc7rvViF14uKByXtoUkbn3I7Ju+VyhLfEkVjUQH0i0b8JxM1wyaK&#10;RZO6OKyfKMyis/YEpaf6Qn3SpanQMQJKBLmQMj8+NX64OHDQLslv5u8fnX/b9/TYG38CExXROIbM&#10;j0q7lzJB1Bw2MY0jtS2CityA0un6qJqODVPK/yYfTLpUoF4xkaXQ24FvKdFZL7OppVPfcOhbxcRG&#10;/+am77sPDh4WPWm6v0t05GuPmPg2N0dzxYnoH5PytzVqq3pwXhDxmUS0EfjEYzDoy4AvKCyStORQ&#10;s9S/6QS1ZIEcdU1dzGHQFYq5HowV6k4xgFCym5BTntHTCAQCgcAzQBBTgUAgsB1Ur+il0GMZf9Jh&#10;DRGQiEi3el0FHCMijcjs5mCJRnNQWvvlBfGoRgr3CfIWFf2NVSVBrPHOIYIXg0UpPpWQesnl0Opz&#10;URKBJNa4I52Prn+5eaQwdMiuye/nL4g+85v/0Rf/9lrqHpHIpiYRbC6imkvwtuZONdEsqIBGD1Ue&#10;VpEacnmPVZOoarrbQmQ1J1E0tFt2KY1QnNkFbS2U6lXqUUFfs+TtUisV9QM3rUo+OnBIPGbavobv&#10;OgfKUpBRrWmUHmQ7BvtuK5VVM1CNsgvhJVupL0Yuqib27xQ+mF4KSVQ1yi2qzedSpcWVoImQhY7A&#10;G0EuwsZCUiVL7wBbp3TKNOWdgUAgEHjWMM/2AgKBQOD5QnlVHwJcf6PHCNnQXRaq6i0icoyI1Buz&#10;hyatmqwBSNKqPtFEVIyqRsBF1rEY9DeA9YiIiPNxjAFaV/Q/tZCCNP48/UpugaTN1HZzPl55mFlX&#10;ePLAXZPbd1kQnf+Lb+gxv7qGRBGxFvGaeWS6+b+oiWbf73MhpJNCKn8MjceNzqf8cVOvk6giWYpf&#10;HuaXS4dG1WP+d9XNj8/kEtIfnckN76luHEImylQLJSLv5Lu3/ocWqlX54uGnROf3/CGJfPVszNB5&#10;oFqTgv3Y6H3Qqk0zt545SssHKbUloB7xRiOjHrDOmUThQ8CpQD8QCVLPTiS1AbOMP1WQNJwiUlUn&#10;KqjyP6r6CXWJCk4VjALqCpRXdT7j5xEIBAKBHSc4U4FAILANlFf1ARAZT+LEquKMsExhJSIdWdBE&#10;nM9wbXYflLw/hkSRWFQrCu8WMf+Jpr1RicW1VoVaBKUV2zhn6OXfB5OWDbZoXQ8zm4o/Z9ebFum6&#10;g2Yc2FX/3V4HxOf//L/1JTf+mEqhKFlZIiqQx5xvplq2FjrxFP1TOVNT/tJDS+NDRhsGXZMJ1nj1&#10;VLdqSxrx65lDVZozA2lrIXZ1Ehvrqxa/TYox/szfXCt/O7JYsHImai+FJCKNpH/Gy/2aqazqw4gn&#10;H9/rFJPG1zMP5ZsKx2dhfl4Fm6dQbFb+mc4X89nEKiPoN1dPnPDm+W1Xg1qjmGxmco2W5cGhCgQC&#10;gecCQUwFAoHA05ALqRTNHanTUC7LIvoSVCPJ5xxNWjtkQspnmX1W0FsRfYOquRuMSZ0HTYvhRLZ9&#10;YOsrvg9za9i1Ea7UIbg2RYe+vXN902sX7u3rP118dPw3N3xTT/nllUwUSmklH81p3U19UOl5NQml&#10;7OltEVRNx2gWVEBDVDXPo2pWV5uX/zUz/UdTLj1yQdUyrw9pbaGQ1JgolPQVh54tB1XXuwU33WG/&#10;Vj6w0hZVlo776A5RtQoOVbjmVdt2fXeQyspeYgv2i5byOS7CaELSgdixTwKfagSTkM0bmxJMkelu&#10;FRGXpkDqNXXpf2WkM7xgjKoEQRUIBALPIUKZXyAQCDwFmwspmoSUXJb2C6kj7YdRlVwuaDZ7VwRV&#10;p+lsIgv6NU2qS1W5O31N1avxikCxZrZdSEGqLDYWcdZakkTRwb9qS8Zee/Cc0eQni4+O3v3by3T5&#10;L1YxERdFUDYbE6xNB9Gs3q65lC/fp9k+ahZOzeV/TaJKNK1eay77a8ScZ9tE2az8D9XJCr+ppYBT&#10;bpJVxwkCiWd8XT+VWpV6XKAzKcu3b/+m3tC+ux0+cNfkZdGjpXHXevFb4puKRWscqOAjeo//4rZf&#10;4x2gtKKfBJg4xwEkomKGZ++HGvlb0GWCrlGRKCsJlUZvHUjeHJYF/VlRraNyYux7r3YMGsV5ETXp&#10;NQolf4FAIPBcIDhTgUAgsBWmF1KaCSlFFScwZZ5Q4+u+aBYqkJlU71C4UNSDGKveOO8ibLFC6dTB&#10;7VvYy7+f3hsMiDdWl/jE3HxUy1p+97Kj/bKHbzUXXPZ5HYtLIlnceUNIkTcw5ZZQ0/1mwRP5Pk3b&#10;YUuHKt+2tbK/7HnJX8OkUzW575Tz22LDNAiI84y3FeiaP4uCjelyZf1Z7768/cCz5IP3/rC+6r4Z&#10;8QMy+2uU9g9+hTUAACAASURBVDhnzuOfjntKvl5/aCU//eWdHHf88XR3d3Prrbc+/c/aASqremj0&#10;hqGosZF4TUR0pqq5QuGITFBFMulGSba3TiY+pqWhqP4okf6TLN1esMGhCgQCgecIwZkKBAKBaahe&#10;0YsRxYqSlvZpKqSQy9JKOHEIFpGGQtAsaEJURVXrWajABOiJilwIxpJmZDvEE5Wq2y+kTrocDjUI&#10;SvfEhL/A/MJ6H//nQreO1UsXJbsNbzAf+8HXdMIWhKx/KS0i1C2P1QiAyDc0B000p0Y0lfRNdajy&#10;bVNCKhouVdPjZqeqcSN3q5puedTgFk+kt7zLCGsojVagMkBcUAajVnn5wD2c8+j1+uUFx0eLW+7w&#10;cW392RIPLS/TVr97w8VSi2fbU5cvl7a2NgpxTHd3N8uWLdu+92AbKC0foLR8EFSIxut4axNFIq/y&#10;pFTHjgIuRYlFxGtaBpo7VKmQInOoIBbVOiIvj7T3asdQ6lDhTXoNY/TKjmd8/YFAIBDYNoKYCgQC&#10;gSlUr+iicEo/q/8wH+exbNYjBQoO1OZRC5IGsuXlWYJIXURiRVeDHqHIjxAiIzUnWfVby2n9FE/Z&#10;kWGsCdylaGTsUEcPn5BlH+msDh1YWthdX9czO/rkFV/SuFoRZy1G/eY9Sc2iSZrK+Saj9XhaQdWc&#10;uidTtk0t+4OsjG9LUaVN++bCqnklaRrg9HqqkTKvHmMtbu0YmowSGxiMW+V9q6/j0JH18r39XsTO&#10;j3yR9t9/7uvzq789U++92IyMJ85jdO2aNWZkdMQsWLAPq1c/jqqydOnSHXg/nprSaQPU20uYugMl&#10;AbG+0Oqcj89U9F+y9Ecjqk6z5AmaBVXakzeNoPJeUANKxcXP+LoDgUAgsG0EMRUIBAJNVFb2oK5I&#10;+bJZ7HzAmigVTk09Uk8tpDSbKRSr6m+N6mGC3CFKpFpIrB1HBUrL+3dscSdcCh6oqUHVRaa6L7X6&#10;x/fpGuMPBxxiP3DNf7Bw7QNMFEpY71HNy+8my802E0rTCqipf28WVGzhQG2xbTqXCrYQVVOFVSNW&#10;Pbvp09zS/VKlmFQNE4/3ExWrKBZnrHzu/su0bc4i03P6Sf6kGdfO6h8c+d9ZO33yd53txfPn9hb2&#10;HhiMfeLF33TTb7HWmMMPP5yNGzcCcNRRR+3Y+7MVWpb3ExmfdX3hEGPaCusRkfcD52bXwTYEFU8v&#10;qDQZMl6dl+xzvLyy5xldcyAQCAS2jSCmAoFAIKO2qg8Vi4pirI8EEiO6DOWyrBvq6YSUUyUCVpJU&#10;XqywEbAgiaGGcx2Ulu+IG5URZULFFhU3h8TFX9zFbyqtOXz/ZMmDt5szb71Gh1o6xHrfKJOTxuRb&#10;sl4kbTKipjhP8DSCimnFUrr70zhXTIqq6YSVZCV/aZ2bbNstC6QwEVQ3eSrrnyQuOsqmwG61IT75&#10;0Cq9beGbzLs/dIS//P1lf9YyOaizWP/E7+998uad5nd+u6steilA3Ym/6aabKBQK9uijj8a5g4Dz&#10;2Xvvf6VxsT6pW57fdhCfOkhLVM3bynzV9QgiBpEvi3AaqnUVsYImqlsRVBAL1EFebqLeS5BWSvcM&#10;eEEFNOvTCgQCgcD/JSGAIhAIBAB/dQ+1uqRBDaqW1IHaF+QmkE4VTUSJsjmrWxFSGgEXJ5F5Q1Tz&#10;iMECzig4Cy2n7qAjBXDC99MIDMRirEPM60oTI9/ad2/v7j7oYHPxhe9nl8H1Ui0UMD4bcpv+MSmq&#10;pgQ/pGV5MBk2AY2Pheki06EpaGIrwRT5Ps3bmvurpu47+VO2CKbYJjKhqCqIccw4cCZq+3DeM4Oq&#10;vnb3NzC6ayJ/mP9eRaw+tl79T2/z0UXXK/etFUTMDbN6Wr76h9vvvGT3Pfbh9ofu4+WveYud//8+&#10;rgO04Zxj2BQ0MpHOaolZulPE3cOeck358hFtzN+BNZdX9gKKQXFiI5TEiB4D/EhVSiKaqKbR6dn1&#10;zgXVpPsJMar/LGI+oGAMNR/HnqRuKCwf3v7rGAgEAoEdIjhTgUAgAFRrWbuKqkHUAd0gVyK5kJJI&#10;t0FI+YJ5Q6FcB4NRcAo4I3+ckAKI0wLDqJq4E7sfi6i783ZvGeOegw/ibdd/TxZsfJRyXMR4D5CJ&#10;QlIhpamL05wuR7bXZLnclOemc6i2cKWaBNZUsTQ1oGLq9imvaXattnqbbh9yPaX4ujD64CDqahhj&#10;qJhYPr3hh9w+uDf/tPEUqIzJnF5r3/pKq1d83Cb/frb4Q/d0xzw5MPa9OfP2uLGjLX5thwgStzjZ&#10;Y09f75rjY5/4VvF6VHuNK45u5xM3V+z6EWd2KwqvvqXCgVeNobqh6Zo+PS0r+hEgFk9L76YEiFS5&#10;AeEEEa2oSiRCopoP49pMSImqRpKWn75f1Z+Deu+0EG0ank2VDiqbp1AGAoFA4E9IEFOBQOAFT2VV&#10;L5nXIgbviwsGUFilyF6K1lMhpZr6VpkPMq2QkjeYsTo+MkYVD0JJKrRsz/yoaZh97Keh9RCIIpu0&#10;dHHN4C5vaKuPLxo6ePdkzuCT5nU3X6kjpTax6ib1EpBKqlwrZT1JeSz6Fl/+mwVV+tqnFFTSLGhk&#10;euEzVThNfW6qm/V0JXRTn8v2z/uvTCTUBuuUH+/HRkLZxOxT6ZdzN/1SPzV6lqx3s5GkxsiIUCpg&#10;T32RyPc/Yt033mfckQv84f1DE9+es9PuN7a3xO9qgxNbxweP7qwOHdBOsnPR2VaRNyMirmDwX7hh&#10;QsymYXP7ojZYdzVn/Oih7XlLKa0YwIlFjlLK41GCSqRefoFwgqBVJRdUMimopCnlbzJJ/Sugp4Am&#10;HS1DkdUaqqHkLxAIBP6vCGV+gUDgBU1lVVf2yOITi0QKqhcDr8/mAMVp/z+wuTswjZBKIDZGwYsI&#10;pZpBXv3kDq9t8eLFeO+Jd3k5f/CHSe3SM5Q3/bqVoYHbd2tdv+fqE1/sP/39fzIn3vNLHSm1i1U3&#10;Od9JBMk6bhBpOFUqmo3DygRRc/lfFjmu+fzYRhlfU0lfQ0xlV6Rp/4YSaxZJ05X/Td3eTHM54VM9&#10;P90xG5uUzv12I+5qBadIJByz119y+uxr9d9mfV6QkpaTSJwXjY1KsWS1WvX+2tuVr17l7B1PtFI6&#10;8mSqy9+r420z65RHxwtGNsZxtKG3wK93KnLZVb+r3HzCvjV+OdZh3xXd5h9OOvThpJW/mfkYZ770&#10;xOnXPg21q3q451c97LL/KKXWJAISMXosKj9WkYKkQ59tHvPXFMEvIupUxYJWBY4EbgNs6mGmDlgg&#10;EAgE/rQEMRUIBF6wVK7oxSUtxNEmnO+w4J3ABQofz1L5bD7+R6ShJFKTAEkQIlX9lhbNWYzUkIJ9&#10;xoTUsmXLuPvuu+np6SEutsm99QVRW8eM+vjMY9/TueGGL42ccGyywBSir//3h7RaKGUSQ8nTtfOe&#10;qYagQpoG6W4uqCbFE1N6qNK9pbmPKhNcNPaXxv7Z/K3JmVbT9WjlTBVBO9IvNeVYed+VOkehp5OO&#10;RbviVOj2Fb7bdxDnzX+5Xjh8oezSd49/yc73JEgtrmkbVR8RG0+pKIxVrV/1m0T//fJR83C00PgV&#10;51JeegoucWi1TGQtBUsyO9bv7svw3/90rO3OgeK/8OqBZebOepvfVBX+vvUO3vKWt25zD1guqObv&#10;N0ZLWxKBJiL6EpAfNQSViM3fqsZZq4oICUik6BqBpaqsAwyKF4FSEFSBQCDwJyWU+QUCgRcs6hUj&#10;VZxvj0RwIrwBkY8L4jMhJbmQygfyZsZUXdNBvt+v1eQsW02QYvSMCKl58+Zx+OGHc+ihS1i3bh3e&#10;OTuzy2r1oZ/Xd5Nbl8249VOfiOMHqO5+iHnDLy/RyDt8JmDyUj7Ja/uysr60QDHtK0pT9LLBudlz&#10;kM95ypP1JNNNmlX+Nf3XlLo3mcYH+V55Kt8WpX8wTalg0+3p+qWe6pYdIxcvYi21gVFqA6NEkTBq&#10;i6wYvJvdagP859jxnHvj2Zxc/oa/yp9MXWM6zKCqqh8tGwXsa44r2YsvmCvvOHS19n3zbJUvvVuj&#10;Tau9be9yiiblurOrK3LWDZWOW/Zk8HySf4kWVh73ew4/ZGdteITP3+b566+8m3x21tNROHmAhS8e&#10;4LpL9mJ8vJiKI5XrQV+Bqs9i032ajdK4mJlJRZQNiN5ZlZW+OmLEJx5U8Er58lDuFwgEAn9KgjMV&#10;CARekFRW9uT+iQWcCAtRuVVFSpJ+gTW5kiJ1AbLKKq2rSCzor4tJ/1G1eIZ6bwyCR/mjhNRhhx3G&#10;wMAA7e3ttLa2yL333mfmzJntjlk8u+tnv11//uBocu4xuw3z+1d90bcPdJoLL/qgVuJSVojXsKPS&#10;8r3MlWqU9ZGX/0EjcBsar5l0r9K1NGRAo+pOGo8b1kjmdEnD8ZpMB0x/dr7vlB6t6RybP8aZaixY&#10;GyJPnSfqaqP7oD1xInQlFS7t2Y8P7PoKnds1Q9a07ESJut9f7jLnxt/idHsN+AoJhXpdIyvWmqhU&#10;1N8/olz4nfVc91A7oye9V3jpWUpcVFMedV5MbIHda+uv/+LIytf8Ys3wxvvNLDux5hHXWupin51L&#10;nPeR87b5FGpXdhOfPMQT31xIT/eTkUCC+Nei8m3Nkv2aSkw3d0rzklT4V0TOBqzUndPYYlQpBocq&#10;EAgE/iQEZyoQCLzgqK6agYjPvvo7h1YsyMWZkEpUxAgNIUXmAoigiYrEovqIiJ5atT2qaiyCR/44&#10;IbVkyRJuvvlmRsfGqNeq5vAl+2sliVxXW/yyK36+5hbnaueet6KiH/vwAf6R3qXmzFuu0IJ3omIy&#10;Z4hGWxPa1B+VG0OZw5Qn/GneBaY0Jhn5zHnyOmVILuk+KNmErWy796gqznucpiNpxXtoElVZQmLT&#10;mU6f5vdHOVP5CWbOGApiDcnwOLWBUawRRk2BVww9oAvHNsgaZ3UmI1r0ZXOn7s/HC5//l2LXfu9M&#10;4pmPqynEIt7UnSTDY5495xXk0x9ZwEfPamOfH/0N9nOvxz5wE9raFRljvYfaA4W5L/mYvOi6V9bv&#10;3enkJ65zu3cXzZzKE9S85ZJLLtnm34HCKUPUr+pmp93voRhNJApWke8onJflTriGkNJGMWeenB4h&#10;4gT+UlTPElVHbCLQVOUHAoFA4E9CEFOBQOAFRf2KPhIfY00FFWtEYpCWLyosTl0nIslK+lLSr6/p&#10;wF6JUB1X1VO8l35FrCpOPZRMskNCatGiRRxyyCH09fXxjre/lfa21qhYsP7dZ86NdpvX+w8PrRn9&#10;8eI93F7/+9Eo+avXOv6j/krT+ehGPe7h3zJWaMWob8xZaggKJoVTalRpw7PRLO5PstlTHsV5xatv&#10;iCfZrDQP8Ol9HrDulcYX9FRUpYKq7h3eRkQuyY6TCbW8z2paYTXlOaVxHpO3nCbV2HgNTa+VzZ/3&#10;nsoTm8B7nAitviqvH/iDMjFG2UFrZFhYHHrz6jHeX69OfH38sKsOdm37/qO3Xf0qJsIYP1EXNzbh&#10;5Phj5/DpC5byir576fy7V0npO+erdwnEhciI1O7sXLDok8Vl1+490847zTzgu2Z1mR6bcMcdf9iu&#10;34fCKUPUhrpJXAHBORUREfkscKGqRiKS5CEheY1jWrIpIqqSDjPm31H2UU+CYkEor+rdrnUEAoFA&#10;YNsIYioQCLygSLxHxFN3bRGqDvWvAc4RxClEkk64BWikpoF6RGwmVE5H5C4gUsQhEEeKnLz9g1KP&#10;PfZYnHMkScLgQL9c8r+X2kIcJ30ziguWvek7vxgbL3/onJON/85fx+7QPZJo7eBsLppYpq+762o6&#10;x0clMRZofKVOe6OyPql8tlQjGj3vi8pGF3mFRH0mpLQhsrJOqOy/zLnKBFMqtpjsu5LM9citsSRh&#10;pK2Ddb3ziH3SpIu0+dCQ/6zN3KlmoZQtunFr3qaTuzarqS3EGEhkqQ2MUB8cJTIwTsRJQ/fLruPr&#10;cRMjjPz0dm774OX386n/4nO/O6TA+IYByo9+2M0+c4krzP52IkWrYL2JkuFxlc7Ogr7zvUvljW87&#10;gNk3fFVK//gGzNAGxNo4KXXUb9rj5Qs+z5L/PeLvv2M/+v55vmPmLDn/vA9zwac/vl2/F8XlQ3i1&#10;KJLODfNlEu15h8CPSSeO1bMCTvIav+ztN6KaINKK8B2q41ZwTlAxCNXLg6AKBAKBZ5ogpgKBwAuG&#10;ysqe7Pu8GiAB3UORr6fxDSrZYFTyRISsmkql0WDEOxT5MUjkKCaZbiE+ZWC713LggQeyZs2aLDgB&#10;87V/Pk8xRdfeVjjr9vuHbultrx/xb++J6p98vRUxxlIr61X1I5kYLMiJ9/+CiUJL6kpNrnZ6QaVN&#10;HkYWEpFkdpr61HLKu2/y8j6f7edV8ZIFVaD4vFSQVFDljpVmAsZbS2v/esq1GuvibmJXT/2wLQIo&#10;yFUam9UobuE0NTtQW3Gj8r9I0zEzwQeKOk9l3QAo1MUyszbGK4ful56hJ9wBq++E+TudS8c8zv/h&#10;Qcn6+34g6ies2Pqj9bU/fL3t2O/kJO552CmRitQqPmK8rBx53B7yrvOXc3B8nxQ//2b82BARSTzU&#10;s3v95p2OOvLD577v7856y9V888qfSr3YSXt3tN2/H2kKX96AVjKx9GOMP0NV7xaRWIUkd6LSXwIF&#10;FU3/QYC6wmJKbV/SVJSlTX0WdNurDgOBQCCwDQQxFQgEXhBUVvVQTAYQoKAV37JgEwgXiUgnooko&#10;RoVGP4pONvYnqmpBvwBciIg1UktKbCQyboeip5csWUJ//yaSxGFFbGdHiz/0qBXsNLv7848+MXbR&#10;ixb69ks+WkhOOszEoxOK96pg5eL68Sx59A6dP7hOajbeLEHoaQVVVlGXeE+S9TplJWGZu0RWLtjU&#10;N9XoocrcrawBq5Hnl4moRsqfV7yJmNe/hqp61nXOTkv+RBqDdTcrH9xMOGUbZYow2uqNKcfRzR43&#10;907VBkZw4xWsgQkTsWLgTq3EBdu3cwnjyyfSV5uLifySf9yDN66801F+XIY6DrAj0v6DoT0+deJY&#10;57EP1E17wavzzsR+ZMzTPbuLV330TDl+v5r0XPYPVEyJUm0sWjP3YH9/Yc6HFsyfu3xZccC/7+x3&#10;mf4nJ7Y52a+ZfE6UgEfEejVjoMtVdSQdJI2XJgdVJE/400hS1/RsDMsRdQneolAp9m33OgKBQCCw&#10;dYKYCgQCLwy8MhbPxovYmmmhcl/f3wEvAuqaOg+aOyjZl38BEiAGbiw92P9XPqkg6jxYEumguHxw&#10;u5fx0pe+lFtuuYW1a5+gpaUYtbUW3F7zu2fsuedeVw0MV97/9pcbd9EHYr/bLKLRidQV6yyOccfY&#10;XvxybD9OeORXYpxvCJSnE1Sa90Z5peY9LvPg6mLwZNHmWQmfF8Ebw6SygkboRFMV4KRJNOkaTZpP&#10;nloUM7Pcz1gUMdrSgXUJmhUO6mZ9Uk23nC2E0dZuzeWBzcfRpvWnGSK+Wqe6YQAjUJGIReWNHDy8&#10;hifmz012j8e7qcgKsKhI8YerLzVzPny0HnLa7S5JypFPRh6444jzDh/uO+Pr5cKeNvFqvI2TchWp&#10;equHv/lUOemAYZn34M81sUXxhRZ//27HsGYiee+Prv4pX/vGVQoRs2btoIixCYgBNQ4lQuVBQd+R&#10;jZzSfNhUo9gztSDTi6wCypeM+i6Dd+m/FSjllaHcLxAIBJ4pgpgKBAJ/9lRWzgCUWBMrihPVJcBH&#10;snlLUdZxQv7P+pmh4wWJVHUM4azKXj2ILVkF9Woo7YCQWrJkCQceeCAAu+wyPyoWoqSrPdrnuhsf&#10;+k09qb/ys2+29c+8yRpj1FRqeCNIe6FqrrzvED3jpvfQNTbKMQ/ezHhW4qfTRoyTfs3OJryi4NVr&#10;BdU6YF2ibdVx3zs26FqrE3Xxvg5aLyT1ekd5LOksD3vr6+pS1yqXTKlg8po2WzW8qclgCxo9Wem+&#10;iRj6Nq1hfdsMnI0Q9Zn4miJ4GtnrbCmwtiXBL++ragioySAOzV0qEaqbRkgcIIIXkeX9d8mjXTNl&#10;564EvHs190zARFKh5j0/L2Neeak9ZGlLYioPm5aIwa4NX3nn8OyzThtvX9xfVxs5MfXEW8bKsPPS&#10;A/T4OY+KTSoa1Sv2ibkH66YZex5x1rvPWfKv7zxOLdZ86EMf4Nhjj93u35nSKSM4del7amtJ2rsn&#10;3wO+ms1CS1QnkzfS1ElJrUyhDrKLx/6j0wjFmrjcjyGU+wUCgcAzxfYXcgcCgcDzCL2yl/GaIbJ1&#10;orYXO+fuxVf6v5hV8yUiEin53B4m+6SyDDxB364qD4FEiiYGpbRi+3ukli5dysyZM7EGZs6cGUXW&#10;JF3thaPvfmjwsu421/eld0b14w+ReLysAIkRHxVi4ZcbD7rozJWvP7324t3aXrH6FnpHBxkvtU72&#10;IU2DZCV8RlXrIlRQaauWteCSZGPnTLl53t72np324cFZu9snO3pIbERneZTe8SEWr76Lox+8OZk9&#10;sslMFFqMM1ZFfTpMSjXNgCcVUnnpYEO4NEyn9OdHLqF1eCPrO2eyc/8TJDbKgjBSj2pywekxtnv0&#10;YV4aOPVSZHoq92uswHhNGaWF3Rll3BQ4avRRbfd1U5zfyYyNo0cP7ln8LkbvxMqv0f+6VpP3Ojn9&#10;CMNDZX/zbePSXx4R44dWbtz1PXdEa6+4SEfvPNLVq4kzka3UrbR3oLPqg6zzM9GWzuTROQe3PHj/&#10;ZWdMrH/kltXxiLl65RX+gAMO4Pjjj+dnP/vZdp1m64oBqld0g9rUY/QeapX3SqntSIXFAv+fvfeO&#10;t6us8v/f63n2Pu32ktz0DmkQCCEUASmiEFABB8sgiuNYKbafjqODY0dHRx0ZR+w6jiiDKEFBQKRL&#10;l14CISEQQnpuPX3v51m/P/Y5995AkITvFGH2+/U6r3PPOfvseu7e+/OstT4rVpWAZp0fY+l+iHiB&#10;dwv+1yhXRbkei6qrZnqAtPdUSkpKyv8radPelJSUlzXlld2oGowQALGgH1L4RmNEP2g26gEaIgpR&#10;IUIJgW8LcpaCtUHk4jhEBPInbd+jdVi2bBmdnZ20tbZw/Q032N6eHtfT1frG9ZuLF07v8eH3zgni&#10;/edJUCwr1kgs+CDSfLltUXGFvOnCadkJz1xYe+1i97Hf/9C89Y7LpL/QQeDdcxrdKqNCSo16ipmC&#10;mMqIFmold9+c/ezv9nu1/Gn2fmxrn7CdXMvDiL0fF+1AFYwtILKIqHZ4x/D2rtc+eB3vuPUSl41q&#10;thZmNYmEjSqpnQJK45fffNBIG7RxxDOT5zKtPERrZQRngp2FFPBfdylqxsmaJu6Nd41FoojiPouY&#10;NSWPlipMjIr6oekr5GeTD1WzbpsEdcgPVqgPVqkUo7sohJ9hqPa7BfM6eHRzUbj6zfrjW38bFHtO&#10;iJ/Y22S7brvnQhm6+6/iaMCXacermAd0gd7ml2Gs0cLwJnPsH/95zTePmb3ke1fdVvnjlppZv2GD&#10;d7Ejn89z99137/HWVVf2NFItNWk0DQsVuRuVPKJeVIxKI9GzUfCnqk5ErKquNS7aT40tISLGJKVW&#10;2ZP2fGAgJSUlJWUM+7+9AikpKSn/XdR+3ZNU6QgG1InqLER+KSKZxJRBGvJg3M0nxIKEItyNL/0V&#10;Rho1KQYD5E7as9H8Aw88kLa2NvL5HFdd/XvT1dnpJ/S0n/HUptKFi2eo/elHwnjhdAmKFTRIhFSo&#10;prCqHM5d8e0r9rnzD1snfKKlN7NvMLXVv+eGn9uWWiWpa2queoNR6dCo/YpsRmou8hs6+/Rrrzsn&#10;+N7Rb5fH5yz9TTnb8qmwWvqQf8/87/Bk9iqi2o0YcyPZwh84pO8XU26/74fbu/oGH5yz9KDbZu6T&#10;O3jdvXFXedjWbYDRxmJl5zKn5vJ1nIQZJ2WwUZXBzon0lgbxxjQN98bW/0VqqeYyhJ22P/GuM4bQ&#10;AN4T1KtkisNsrUB1yhRyLXkemjRf7F7zVaZMk8kz2rU0odX1T2x1s+Z2ypyCmbZpS/mtBLZ3+68v&#10;vHLRMcsZmvoGmT2nzbe0qu1v6472u+mIi5+a8VkbxdFRcTwiNcm5AGc2MJm6s6bW2uPyI1t6b7z8&#10;0pmvqd1z6WevuF+nTp1qUDSOYyZOnMjWrVv3aHu/cFGFc9+SB7UqSABmq6AbBU4SET/m7SfJbzvp&#10;PmZUiATpxZhuNfYKxJhsfbtGpsAXL6q8uJ2fkpKSkgKkkamUlJSXMaXLu8lGSlUCERW14n6tyCki&#10;GqPj0/saxuGJoDKKRqJ6gMJDIBbUiUBuD0fxly9fTkdHB2EQcMONN5gJE3r9xJ6Od6/fXP7egXsp&#10;P/hA4CZ1Yks1NDQ+BkI1uWt3tJ7wpnUbnuz/6hOHtl5+zZSHWDpl5pzeqv/B9/9ODMkt866ElKiq&#10;M4aMi+Xp1q545X6vClYe9Hqq7RMvM6WBL/ol+9zF2g1gLLxtMnLBw1ZoxDJQxDrnyCthhilb1i3c&#10;2Df70mlbnpj/bxeeG3dUhoO6DVWa9TnNyFTTeKKZ8teoshptCSWCjepsnjiTqVGlEZ2yO0endNwM&#10;/wxj1Vnjli8GjBCoxziHi2NctYZ3nmHJ0tLewjNzF8PiRczdexqblh7CYdNaiDJ5sqGl09eoOdXh&#10;yMslT5b18w+NkAuNe02tIhetXGsrVfcj+ut/S3cobW1Z/dg/vII4aDef3S/nP3LtNZRalr9Dhu/9&#10;vqtsCFSC+GFZEjxYn65kQqZtecjN+NmHgzUbtvzHujWPv/1Np72F1aseM945r6ps3LiRHTv2TJzX&#10;VvYQx3mCcAiveYPxHq8/ReRtohorEog0+6M1XetH0/4M6DEg1wNWVJ0RyLyItNWUlJSUlIRUTKWk&#10;pLwsqa7sJraK9cYCDuWNCBcL4lTVSCMi1Zi8GZiKUQ0UzgXzRdAATAwx+T284TzyyCPp6enBCFx7&#10;7bWmrb3NT+jpeM/Tm0vfPXg+/OCDoetpVVupo6HxHsSqbfnP0sxz3tYz82uR5FbBCb9dnI1L99de&#10;Nd++2gdrSwAAIABJREFUec11+vHffYehfJsY9aMn7/FCKjaWtlpJVk+YGX1xxXvDR+YcsJU4OoeF&#10;e1/Mo49j4ppJDADFNaqekNwgWp4IJmqULnkRkUDURYs3rJ74wN4H3XLwqj/O++rFn3OVMGdl9Is6&#10;uvydUv3GRa2a0SrxnlI2T717CnO3b6DZbDg5BDtJpLH5NLeLxFCDxuFSEYwIgY/xscdEdaReY8Bk&#10;iVrayE7spXf5UsKJE1mbn8zUAxcxY/EM6vkCEwMlqFUoxz7RIN4TN5oTG4G2UPTpkZhTr98uq+vo&#10;Gabuzv/Zo4GKOR3nLiQ0dt7Mbnfye49GsohbfYEpdZ/sND9xRXXggV/70trcVu2Lb/f7B2oNbcUt&#10;uvzyc93Dt90caNjy07WPP3bGW9/xNlY9+IgRVW+s5a677tqj3xVA9TcdoIJiTMM2fQKehxSZKEmB&#10;m2n44Y+OEAjqVMWC/ilX3bE8DltwNouzlpbXbdvjdUhJSUlJSUjd/FJSUl6WmIzBOhG8d4orAP80&#10;6ustMhYYaTbpAQcECvdn6/1fNlE/Qhz7oA8xezbudOSRR3LeeefxylcentRI9Xb7vt7Odz69ufTd&#10;g/aG738g9D2taqt1/JiQav3X3H0PvCVTuif6wHlvyNjXXARRdVGczVjaW/yMHc8gqtKsixpPEpGy&#10;tNYrsnri7PgDf/3p8JE5y+6dvOXJgwjDi1n9uDX1mkHF6+cucEYUxcBZ+6B/ezicszectRgVTyhG&#10;EYlUTPjg9AVbe7avP/mOBYdWLjroJNtaLfrE5U/HevaOOpMrnnGNf0cfEBtDoVKkHtcpZwsY7xhN&#10;CmyEtLThyqfasE9HULF4E2CNEKrH1OvkR4bw/f1srkIp38qqfV/BY299Hy2f/keqP/4PFl/8E/b6&#10;0qeY/bGzeO3Zp7Dvslm0iqO7NEBlYIihSoSLHZFX3LgSMOeV7RUnPVkjN5/Qp7MDlZvyeXnzkVOg&#10;FH32iq++0lLHrVk3QGVwG2rQ7uXvd/XypqAU1a7smrD0uKhlUb+igeCceE850yG1uQfYacefEPvK&#10;yNvn7b3gBxf+5D847Yy/9jYMJQxDli1btse/7dzrh1As3ohXJFBlG/DxRuzOa7OxGDCa76dYEWLg&#10;wFqu58zY5lARq6JUf5NapaekpKS8WNLIVEpKysuO6mU9YAV1NKJS+jFEviKqkYqE0lBUzW62unMa&#10;1NHADTTSoBDInbz7NuiveMUruPXWWwGYMmWSLeRzrruz7Y1PbRq5eL/Z8JOPZPyEdjXVumpg1Ati&#10;NWj5ovTff+4Tb1ImX3u06Trvo4KWHYbPZydkzjWHzYi+/++fDOZuWy+1IDOaItcQVeqMJR9VZXN7&#10;b/yut38p2N416cYPX/r1485f8d6aMybIl31cyWYRiVAbwPsXPv8G/NvDGBS1BryGmmuNqNc+0lYe&#10;+NoPfvyRuKfYH0Q2o6J+1IOv+fzsvxNXv+SFeEcx30rQMYGZ25+hFmaeZe8uqDEYgcA7fOwwcYSp&#10;1ehvRJ1sby+r917KfvMn079gXyYvnMvsCa1Era30BYqtV6lGyXfVe7yCGNNwTR9LjRzfQLf5d3Nj&#10;Iq+0BMJTxViXXbmNs6aG/OgHD8mO/voRqP6RQmCYttmffdbpLF3cwTsDeNMNTwWdbTPijpwsWbV5&#10;/dV3jrRMqpLxIpiDb/w68dJDtXzvtW7rRT8JbHvvt9Y89sg5AIcfcbigaLlc5p577tnt3xiAXjyB&#10;ckEJYo8zgRivCv4qFTlOVGNEgtGg1FgPKi+IUdGnBb9YkRFBRGOv+b/ac6v/lJSUlJQ0MpWSkvIy&#10;JCwpOC+Cc0bjHoH/D0ATgaSMTxsbS+8zwAWicoOo2NzmvDPIHgmp4447jjVr1tDe0cHcuXOCnu5O&#10;N2li11FPbylevPcU+P4HQjehHVOpo4FRD8a6sPsLduixc7M/ghk3vVa6jr3e23zVs7YEXhfTnqXF&#10;12Ti8HZxxuxUa6RJzyRCF0ndhvEnT/losL17ygPv+d33jv/2q/+mpohFNK7nNfG3O3vfPy+kAM5a&#10;jBclYzymGkdHfOT76Pv2/sZIZ999Pz/kDUGuVnW+kZznNTGcSCJUSe+nsd5T4/pToThjyFRLlESo&#10;ZRNrd28DrAihT9L18iOD6I7xUadDeeS091D49LmUfvjvLP7lj3j9+f/Avh97HyedcCBLp7bRZjzd&#10;xX7K/YMMl+vEsUsEmrWYwI5FFRsRs1Eh1fi72aFKG+tpDYzEngVdISdPzbLeBvFRi7ugGB3OUB1Q&#10;Y79/Ft/av4P1j5cA+OWDq+Kh0o6gXK4+cFjPhOO7AjvkVA2IGu80LhalfOIH7cTXnhK74e1nz99n&#10;yT/29k7ivnsflJ7eHg499FCOPvro3f6dAcibthFGSWTPeCdJXFA/JKpVTYSUb5pUjjNYMSrEokwH&#10;c3YSCUzuA6oru/do+SkpKSkpCWmfqZSUlJcV1cu6iCKPqjUgToWPAH2ixCoEjcQyadxViwheIRTY&#10;EGj8SS8GRXxt+gga7/4pcr/99mP16tXk83k6Otpta0su7mjNLFqzfnBlX4fnO+dk3dRebKmqGhrv&#10;FbEEbV+Q0pOfCjdUpfQPbwBX18xrL6ZeRnnvfoG59rG9al1dLBjYZLJRXf24fMOmBXqSoSj+X495&#10;e/DI7P2Hpmx64o0/Puq0qrPGehEnXnGSgXNeQESN58x9qX3rQUQMf/zMGwPJviOmXPnyHxa98qI3&#10;3nEZEwe3aj0IaexHYHw0Knm1k0064IwljGvUjRAZob1YxEcxA7YRderr4bG9D2DJ3pOIFywht2AO&#10;r5nQQr2ljUkZj60lUSdTLxJXlSExiGmaMVrEssvI07MZ/5mMvm6kFTZ0tgHqsZeTp2X5/Jq6HD6l&#10;FUJZwr3bCGfOctGKX8OVf8VnF0Hl3kF4wnDsSW3xe35ZMlQ771+8LLrVRKxQMd4FOYOq1ip14ZSP&#10;295K2W/9w1Wf7Zk8dUN5ZORHt99+p92y+TIHiYX+nlimZ07ZQeXSXsB4xAcKj6J8DtXzRMQnfaYS&#10;R/vEJh1F1JBI6w8j+kOQrWKNDFv3/DstJSUlJeV5ScVUSkrKywa9pouKHcAMd4ugDmU6yNma1PkY&#10;UdGG30ASvWg0502iJ3wsJhgEAlRj4pD8Htqg5/N5QE1LIeem9rX13ffIM7/Nh67jW2dm4oXTJRgu&#10;ew2tOpBAg86v2erqT2UeH6a0/OTEHiCKqPsA1MOdm/LWMt135Fiy9lHpqBalv6UDq360Ka/1jqFC&#10;u94xe3/91dLjkPLwhzf2TFlt4nqgIrHgUSycuWjPd+bZ+yLnP4iPJeapYc74w/cv/ff3f/zhq5cc&#10;vfjd1/7EV8OMWPWJYx/jUvwkqXlSYzAoxsXEsSOMisSVKnU2sGrhAXTiqC3eh7l7T2XHwgM4dFYH&#10;e7V30F7I0OVr1GsxLnZIsZ+yCmoEaySpc7Jm57QKHd9V6s8j46ZvJviNBisbxUUClGPl0AkZffqe&#10;knmo0El7T/aQ4UWzMtHaUl1mtnLixo1cPmUKX1nayaceHeLO7RF8tOKhjr+y4EaFnYA3ASJQqam4&#10;N39Wu4cG6P/TXT/smj57U2lw8Mp8IW+Lw8OuWCyy//77c9999+32YTKhI/Y5rCvFEpUIXP2f6vme&#10;NwJLASeIHTWjEEVUDGgsyASUj6jI36uoyTpcdWXXHkViU1JSUlLSNL+UlJSXEdWiQdbvg2KMYlCR&#10;v1NoF4gBozJ6y930A3coFuFa1F6kGogxGgN7JKQOPvhgOjo6KBTyctCB+/s777rAPLx604X1KJ5z&#10;3t+E0WGLTTBS9gSWWNBAg46f5Lb/6aO51w5ROuQUQbyaeJjCsVcnTgwGqNYmiZUcOUOuVk3S+0RG&#10;hZSoai3Iyvb2Hrdyv1dZn2u5Rpfu82MkFNTFgRdULZy1+MXtzKMuxf9hHR+dHkMhMP/+hW/Xu2rl&#10;P12/4DCG863e+Fgc4AV8M63OCuIdplYhGNxBcWCYHT6g3j2Bx1+xgvBDH2P6Zz/NXl//Akf85Gu8&#10;8rMfZNkZp/CG/SfR1ZJhYr1I2L+DwaEy1XpMrEpkLGINdrwJSCOlkDENNBqV2tWzjPuOjgovabyl&#10;oyJqLGqVmGe0hIaFeZV7cq20zeubzOZ1U9iwCa3WpXvtmGnD5xe0EyBABEeMeRMa79S6ukQ2Ix7r&#10;RR0lnzG1d/yT65g3h+Fn1l/YO23awu7eCW5iX58NwxDn3B4dpuxrBzCunGxPps1G+R6P8MlmH7Xx&#10;ZhSCiCZ5oibZSs5C/QzUuwxGnB9Af7tHi09JSUn5P08amUpJSXnZIC6Gzo2GxJlvgSLvabhD26Qf&#10;72h3ooaPnJgk80k/p+IQwSjG2cDv9jKXL1/O7bffzmtfeyI33XQTqx9/gjsX3fPtwZH6qz7xpiA6&#10;9TAbDpc81hIJPlTb9rv1x/7pbyY9+mNG/niiYAJFSuRfdS3GACtIFJOPJ7uMzZINaa2W8WISMdC4&#10;MTbeM9zZofdPX2gfmLqAoFr8VHz/Kox34iVULwpn7vPiduRRl0Krh2KVm367zujh1nNcW+4VZ9x/&#10;5G1LF/HArH3NIavv1OEgJ+JiQo2pVSIGfEC2s43hefOp77MfC+ZNYfuC/Vk2fzIHtrRSaG+hw9dx&#10;1SqR95iRHZQRMBYjJEHDRtRp1JeCplfIuOM85mi/y+bBu3puSpzR6WVMRDUnakalIDGimJCzclB3&#10;oLdtiHzP0rm56Zu2L8lkgiej9hZzK4PuH1X5nDTcCO8GKMLNGQQJ1BjC6qBprY+UtrdPw6m2iATe&#10;uLoZyvbZzr/9Slz42ru7tqx5/KLj3/OuQ9bdfntl26ZNksvm9KCDDuLOO+/c7cOVP6Wf2qXdOKPO&#10;OiMgV6n4q1GOQ4hVNRj7/SuaOMHHQCvI34E9G8G4u3GV5X3Alt1edkpKysuX+oWLoCXGWIcvZkgG&#10;oYSdLqe7hY5+z9hmiTKEb370v2O1/8dJxVRKSsrLguplPQSBI6rbZOjd+E+ISkbRWMaczUY7SoHG&#10;KAHCpaL2JsBgIud8QG43e0oddthhPPjgg4gIUyZPsrNmTnddHa3veXpr+b2nHmbdOa8PgmLFExiN&#10;BQ3Vtvyp1Hfqm6beehqmvtVgrffG0vrD+5AjRmcrOAXDVJ/JgMFPGNkhSaPbxgSqxEEoxfaO+ObZ&#10;BwRkC1fF82bdYR55RDx4waNn7vvid2bBQ6kOkZc7f/oN31H6CP7nt57Y2kYPGnDdnOWy6M7riSe1&#10;Ie2drMlOZu4r9qVt2kzalyzmkMXTqLe00Zs1BPUqtbpDfA3fX2EIg7GJa19zm8YM/cY1qaJh9C3C&#10;TnVOz3o9hjTa1IKKPqvDL2N/PEtAJR/p2OQNo0evYFAKoYFa3VcnTzC9f3XoQUOx/KYWeSnH27nz&#10;hvzoPDdeV0e1Dkxl/uUDLd6E5CpDpq3af30wedFXdHDb1Uot743xployOybuF0x4x6ejzLc+uuT3&#10;P/mPHz6xZvVpAMcccwzXXXcdBxxwwB45/DkDcewRk+xEUT4PehyIldFkzKR6qtGf2jb25btF4n9D&#10;ZVVmeY+p1vp8KqZSUv5vU//FQsJ8mbji0HIgnsAoVq3Uvft/lA71kQK+FtAwhH1ZkIqplJSUlwXi&#10;lTiyRsR7gQWq/DUColilaRFNo9+sqooEyU2nfiFxQgPRDBkT7fYyBwcHmThxIlOmTLa5bOBa88Hy&#10;NU8P/+sBc4TzzrASx14AJ2iAZDb7wqI3ZkduLEltxKrxzlSzBFpGfjQ+pVAgVjC00BKSjys6b+tT&#10;UrcBosl6Whfrju6JPNM1SR7umwMu+jGPPo56b44780R39XeuePE7csWvYKQGzgsPbNaFejOrT/zV&#10;BW6fKe8rzujCtBiNlh8i4aLPMnPZErqn9rGADG3d7bRlwVXruHpEoTRIpQgYgzEmEYLWJlGn5naO&#10;9ZXdaRWa743/rNljeWcDCRk3ONpI32sKqGfl+425+DUnf1ad1bjaL6+KFaXulS0VByKm5qHUUnj7&#10;1/fJnD9S161/GuyQK7fESahLoFqJufeWFpYW7gud890+CCiUt6P16hbuWnmz3euYv6kJF4nGeBuo&#10;VIbZtvj1waRT18bDP/vmX8/fZ78/lYYGv/74mrUWcHEcs3TpUu69997dOmyFk/opXdpDznhf1sAI&#10;eotRvQQ4FYhhzCp9XApgJCIZ1HxQRd4HSD77DGntVErK/0300lnUyy3gPXE5j8caQT3gQLESi9Mg&#10;YPSEu5uMnvRREY3DtjImcEQ/X/BCa9SIaIFqCEAYPoi86UVs3H8jqZhKSUl5yRP9tgvnpFlCA/Au&#10;Eoe+WMGOc3lLyo0gFiUAfurV3iNgc/ltrlqdQPak3buJPOKII+jr6+Pxx1fL5L5ud/i+ndnvXfLg&#10;j3vafOab7wnijgJBuYYPjLeKVZ+d+hZT2/Sk8SMBfiR2YYa4q4+O5c8uUlFpFPr0YAyhj31HecT4&#10;piAB6iak29T14Qmzbbm1e8teWx7//eN9c1ERd823roRzXnydFFdeDgcfBXe8Tbv/uJHVJ116oVs6&#10;9bSOee3+jCmGt87MmYmFGVpoX4ir1cXHjm4UPzLIyLCM1TeJRcw4rSPjxBPPEjbocwXUs6NU416P&#10;CiueFWHaaTfu6r1dCygBjCQNhoMkPEXFK0+XHDdsriGZNjHGuKGam/6V1fVTtlf1u4A5fP9W97a1&#10;Mf90YUCmPSffy03VFpGuikSTAMKoStZH/a/97ql86Yf6nzOKQwuL9dqnVV2MsdaVS7LtqDPNhCce&#10;YPDWG7/SO2uv26lVbm1vb7NBEDjvdz/dFCAMoGwttj76vS+I8gYVCaQZkIXRWioB29ijb0b1s8Am&#10;D1LcFqXOfikp/8dIhFSBRjGq1LRDQyl60G5FThX84ZFm9wI6AP/8J9/nxQBVm6+dYnBPOTIWMS88&#10;EwHFE3jvFYjixcDDe7rs/1ZSA4qUlJSXPI8X+5IsL8GJ0CVwWuOm3IjIaJFN435cBQkUrSP+S0Zi&#10;RJzG/YCp79byjjnmGJ544glaWwqsXbtWbr79QX52xSPfqkfx4i+81UQLZhGUaqqB8R6x+EzfxyXe&#10;caNxA0GheE+cCQbI9O/7XCF13C+TlTQGjClkNMYkPZrGMuFU0cDKmul7+ce7pkEQXPP40uMHbVw3&#10;qOL3oN7rObTFFPgBzO+15uRLGT7v1s+6JZNP22txR/SdWWU5Ywpmblugxjsq/YMSV6qoc8ROUWMx&#10;gaFRQgSiY1l2TXOHpmBiZ+OHpqOejJ92vONeU0g1H4wZRuj46cebTOzqkcweQROnQYGMSZYyHEPN&#10;K09WYF1FqDp4YCDi6YpSKOQBJQYGIt781OuUp1630RXWl3h01QA9z0T011UeGPLcP+in1DytgjhQ&#10;MlYGNy58JdN++MHgscdLn8Fkf+WwgWJig6cSWzP85s+5lqmT7eCG9T94w4c+nF1+8EEuDEM54IAD&#10;WLZs2W4fvszrdiB1JVvY4T1iPXK/oj9q9Ox1iX7SsV2a/JPEInQCp4sIImJaOjNUV3a9+N9RSkrK&#10;S456pWU0gmQ00kDKCPpBkEcFvqvI21TlEBFdqCqLkT14wGJgIbAUVXFkAONI2hQ+z0N3ej3eaOgv&#10;jTQylZKS8pKmfmknYXYT1XpoACeip6nIZFGNRcQ2ox0ktmaI4DSJSn1X1T4GWONyLs4r+dfvXlRq&#10;48aN5PN5brnlVjtjxnTXkg/evO6Z4rv+5lXiT36FBOWSEhhi0BDJ/qJl7c1fZTsycMKH4sEpF5B/&#10;8HN0nnrRLubcEAvOgRJFuSyteIz3o52GVZVM1uqE6jAPTZgDrnYHm9bgVU2mNNPX/679xe/MWp3y&#10;ib823D/sQnRx7ei5/9A7r53zZ5Rsr4lly0BdJ3UiqmCsba5x09ohSbvTZv6HNFr7JvZxMq4f1fj0&#10;PuHZaX6jx2vXNVPwrOnH9hzJEkcX3li6mKRoSCwgBkouCVk6r2yuC30ZZUcELVboCZXIw9S84e/v&#10;KRORkfZcTp33RsCPxHr0cTfaFVE89crVVcyNr53geR30XVUVBaowRyEreJerF2m3frW2FJi/eJl0&#10;7T8JvLz9qaHBvZ3G+yImtnElGGiZaXNv+3SU+cZZC3/6hS/8y/aNG99vsqEcfsQROjw8zJIlS3jg&#10;gQd26xDmVGFgCpKtNRMXvwzmdCDHuEMDo5YU0tC5f2tM6V9Ug8hkLDRSalJSUl7+xL9YiFNFUFGJ&#10;tVSbQT67+WfAW1UEgViaw2RJsjB7KG20cUXwIvZ8Ue0Hl6QL/nk8EAI31U3wHRCM7N6g5/8kqZhK&#10;SUl5SRMHIb7uCKIRF/ga1WzPuxrREZGkNCSZcDRNTALQmqDnN5K+tB5uoDW/eyPxhxxyCIsWLeL+&#10;+++TjvY2N6k7nHDTXU98Y+E05ZNvtOpijIg4UQ01aFlD9yvfO9SzgqD0AFot0brqc7Qec/XzL0BE&#10;iRWy0q1j16rR3lhBHNPfN4X+fHugqhBkHmqUfPl625MvYg+OJwMLJ8KcHuLtxTOZ2mHPmVSN5uZ9&#10;uH5ENcSN7s5xIrXRBXlMHDU/b7w76jDRFEE6NpNGCgfPElWN5LNdmU+MTTAa+BoTZk0lBqhKxkCs&#10;6HCMhAJb64IRyBulP4IpWZicVTKizMtD3Sdzn95i+PqqEhc/UaV98mR1SZNbjOBrDrO1xin3rvdX&#10;UlP+vrfMlzQg+CViBfZqZaFisHGdzuFnatNt5aFQR+jYfEf8L4MnW7Dl9jB7xlDEH726gljrTXXE&#10;bN37+GDqiW/zw7/60fumzV9wVVwpXXb55ZfbXC7nwnD3hY05pZ/qpRMRW/Pq8xZ0LaqXKJwu4FQk&#10;kFHhqSqKabQImO9d4STgEgWr6l3SEDglJeUvmdFzMR6YAPQAj5A/ZXC35+G8QYxH4wBjDPns5n9X&#10;eCsikajaJF1eGhkHyTDXnq3kaFMPUdVDgIhxXSR4rjLTxgY5YDrC7BD5jiFDXXe/rvl/ilRMpaSk&#10;vMRRVMTGmVYXa+txCPujeAQzasba6LXTjEoJXOoJ1gAma0se1428+oUd/E499VRuvPFGZs6YwSMP&#10;PywxOZ09Y+L56t3kL5xuos52DcsVUWu8VclELj/7nTJ030igzqrWnIRttBx59a7H8064JLl0CEo5&#10;hlymbbQ9EIAIYgxeDB0m5nez9qOcyVeJo/WEWTBGpVhH//kB+OiSF7crMxb++WK/gI3ZRz/4gRUz&#10;ei3HtJbtcGw0NCpBmIiKsZKmpqAai0xp0hh27Og0YkTN3LLxUadkgp3rqORZNujNWJbsFHUa/UDG&#10;C65G1MsLSKT4tUUxvaGXHZFoi1XpDZNd3GKV3hBqPnHss5IYKLaHQt3DFx8scu59I+R6erDZnHjv&#10;m3Ec47xSjHTFjSuyretKvrhys+cD98W435admxzAMZkDIrHkqkO2Y2TTumXP3PrUDrXcPWF/3bLF&#10;ubDHByNq7u0Lg08M1/km6r0YJK7WZcerP+i7HrqVkTXrvrbPsa++0W3fMrh181a54orLdcWKFbtt&#10;RpEtbIUaVDXb8OTQC1Q5HWk28E3eHa2dahQTovpebOYS0RjBmxdRE5GSkvI/jDQ1iRpBtwtma4wK&#10;1cu6MUbIvG4H9Z8vSMLySW51UiZqvNMkcO8Vb1TFYH2s6HtV5O0CkaoGY641DccfSRKqZcw3tSmz&#10;9HmFliTfAI0FfzRh+DAjRaulsqevT9Gd09MlCDEDg8Z09vioXr6JZvKBwrh+kX8xpGIqJSXlJY14&#10;j5B3iSNf/SNJLEQjlExiHcS4CIqYRmzju4akOeq6+0vMO7e0W8u69957aW9v555777GzZs9yrfng&#10;lCeeKb3lfSvEvXKJBJUKWINDJcDmvhoM3Xuz+KL1dw04uzxHpqdv14WqxzeElDUQu5D2sIbXJ/CK&#10;FdFQQJxDY09cj+gOvFYyedEgrPC4fYIJRSSMjYbe2Uwd968PvzgTirascPihuj3ws2jLTTu8I6bT&#10;ehlyQj401DOWSuQJTSOoNGoaQeMi14xF6ejz+Gvr+FQ/GRVRjBlLJPNrfEN01MlvVK81VVqzCA5t&#10;To9qpJAh2ZNGFDMxFDJGmZdXIgWnSs4AKhgDE7JCrMK2qqcce/7zyTo/X1fmli0xuZ5e8q1tNEwg&#10;tOmAZwQGIu37x8ejuZVI74888kwp1rPfE2ghlMLPtvgl3mQolLZRGNmy7uBHT6yw7kLeN+e98J6n&#10;OeG2OfFlt1Zk3aTg/Cmt5uia52Qgtr4eDOd6beFNn4yyX3v33FW33vr57Rs3nhPkc6avr89VKpXd&#10;PoxyHIys7CNL3UcmK4K/1Xh3ncIxAq5xVzXe4MM24rbH4urLEO4ePah/sVUKKSkpz0YBG9ZwtZwA&#10;6uIkhQ9VjMbEEliSaI+zpkbscl40QiXjTWJW3uHhk40Ts5Gxk3wzkt2stfQKvtGQIjnnj538d71i&#10;Y/ngjigintzjZGsG4+KlQB9J7ztFyeBqD7t8dj31KggGRcbarf/lnZNSMZWSkvKSxoiISEUFOp2T&#10;yY3zfrbxcYyqafiiexL3stvU5G7wGEIt+8mLuoAXrpVatmwZw8PDFAp56e3tdXtNy7RcccPj582d&#10;pHzo9RYfI0l6nw/UZO6pL/iXf9TaNjIbvuPCv7+W+O7TyR9w4XNnvOKSRqKDiDlwrvqrH6jRnjtC&#10;IncaLVmG695urXqm5Avke7uotPdQ7GmVzXEAkbQE3f0fv8sH/3yQinNBYB3OUc3CixFUVoRJrVp0&#10;8UwKQTg9Eyso3quIVQZqMb1eCe34i5nsMkLVNJfYSVw1nPKAndz5mml/DfHUDEI1Z8m4G3qPYkBj&#10;n8RSDKjTJKe+kX8vgaI4hbxAIKJORVoDIWdhoK6UYs9TJcc1m2psq3iu3lhla00pRQLZPB1TJmLC&#10;TFNIjUZwGmviIyV8pszsSOV+A8aI+N8XrYZOJle9TiS0PlcdMmG99MSpC7ex45AzDNLiD79+NhUE&#10;jeoEAAAgAElEQVQL+y/JS0sgmnWc82AxPtipn4wNvKkOy465rwqmHvcWX7/0J2fPWLzvxb48cvPi&#10;xfuYSZMm+56eHm655ZbdOpStUkQmF6lu6jUoDrgA1WO0ccfDaEnaqKBt3u78UJU/oiSuGykpKX9h&#10;PGeQo5krUBd4wGr4fWcjJ7UOY2o93pkYQSWYskrrmxY7YD6wjxh/GY5XiOgdKEutRPfEmjlWYQZC&#10;zE5tRVQbmQciqh5JBmR2EjjN3gu7WuWxsZnE/0eEcLBig5a8q9frX0V4FePH2uDjiHzFSjdOtzcu&#10;H/IXe0ZKxVRKSspLmow3WvaOGx/tHzx2757lPuAERd+BcjyQadTiOERiVC3wHfFVLNjMSdtdeGXP&#10;bi3He8/atWuZMmWy2b5jwG3eWDi3VnMLzn2ziXq7CSslNDDeKIKa3Eczj5ztAOsk72q3HUnLq256&#10;7kyPuyQRFMZI2JnX6Cc3w94TP2ey9lN+v8nojC5/WLczwZe+wORl85nQlkMzGYbLdTl9R6w9m+PM&#10;RWvcl5fW/GldWfPOIe/vxmcs7UPOZg36rQfxZ+9B895mKRPimhYOzic58k6hgxpDdU9r3lBvDBei&#10;sssIFc3I1bgoVUMijbn2jRNRVsAkIkytIE4TlSQoXn2kSkZVfUO4WcbS/EKvqFdMaITAqAZGaA2E&#10;WGFb1UvNq16yvibrRhz39UfcsSOi4oV6HQhCpNBKpi1LZy6LDUOcZ7yQ2jmNEPAiDMaSae6yDmvE&#10;KxoL01HXpmJcrjZiWq0+lctZgkIoEydN5Y9HtzLn98PUK/hnPIExbMha+UgpNr8QVTVGpF6ty9Ax&#10;7/etd1/PyKYNX1y3/qlXAv6II47g3nvvZfLkyWzatOmFD+VJJaqXdQE4I1VE6iuddq1SZaGKOISG&#10;g8hoNblJRprZD5H9dv9Hk5KS8j9D8ww0rr3ELqaoR8EpZPpfJ5WeOj4EEyOC+k0L87HKQSBfA5ZF&#10;9ZZfI7zBae4KhONizVwDFGFUu4govpmLraiI4lXEoNovsA74HsnQ2fkqkpFm8ao2BqFGu0Qxpv+a&#10;+QVmdCPixlUhBlRFQ8AlgzzVpofRX6yQglRMpaSkvMTxQOyUFUfMpr5tuKZwKd5cKsYtQOV0FX2r&#10;KLMAC6y3uF95BBAXr5xIeMoL10otWbKEd73rXVzw7W+bMBO6jgILH1k3dPax+8MJB0pQK4M1xKqE&#10;ajPftrWnrleNjC5Y7WTVEgrLz0LkWWLqqEthBsgzHh2qEW0pwV4T/9W2Zs52y6f7CdNb9EsLsvbk&#10;GXnNtcyUWj3GIRigqy2vp3UbOX0v1Q8vbI0/dOfAkls2VO4o5O2pFedX4qx1VRx297tf7HfklTyQ&#10;D1Rrjg78U1u91IZiyRpUvVe8CIE6tg2X6Mq2kxWPV4OMy19/tilF8uaYhVwzpU8kCYJBQ0SJUHaJ&#10;+IlV2VRV+kLVFhP7hvNi0FhQkFQlC0ZEMlbUCLQHQs6KH4zUFyM1T5Ric93mum6req7aWGNHXaUY&#10;AWohnyXMtxJmMrRmM5hGHVrTPj12O4uo8b2vGhrRG1XjvU6NGA2FAZCz7JXch3jN1UZoN+4xkwvQ&#10;9nbCQidgmDCpnzVrhEM6bHzF+prQLxdNmhe+per0JBETB64aDLTONIWTzonDb3/siPn77P+uWnHo&#10;B8YaO3nyZNfT07NbYgoAH5DNG6pVa9GWWITvIHxzfGSqcYgYJ6gcyQ2UjPP4SElJ+YtgrDppFym4&#10;TdOG12h1wqc/+MYn/+Gb/5npFA3UY8uqui8i1zeGvRzKGxpngRMbzytgVAtZVHzjkgOqDvAqhKDD&#10;oIegPkaCdYhB1X0YmK8QgWQEfCNQZZolmc9ZWR3NRrANcRiM04mmkcr9kiAVUykpKS9pnHjaTx1A&#10;r7LNE68VwaM8qsi5xrjz1JvjVfVjCJc7tSXAihEXqdu9ZTjHZZddxton1lKpKPPmTf90PvStHz7J&#10;xNYSRDFe0BCxT9I6/1NqZkBlSO3E76NPH4JM+dxzZ9rqYLugqCU0jkLuo7nW8OzqwdPj+TNbzIVL&#10;s3bvzlCHI0dtsIi1FmMEFcGLsCMSVYR9Om143Wt6o7fe3B9esqZ8SXveHlpyepd6jAfPvz0EZ+3z&#10;gtuYmfoAml2unVfdx4eHH1v/iUXn9G+Kgsmx96pq8B4JjFCISjxTzLFXRwb1Hq9Cs51w05SiUfGU&#10;XCwbB8Q0MlECAYdQdEIgypY6iHdkxdMfwaTQSw+qxolxinGKKmIyFqwRDQ20BoID319XX/cq/7mp&#10;HjxZ8nLPgDP37Iioeny9jiEMMfk2wrYMHdkMYRCgYvANwec1adSrfux38Gz58JxreSNQ1RnK5CcG&#10;PQhajJOvzOyWQx2CcZFpqfTXZ2Tjx21cJG4r+O+e/1UA7ljSxYnXFRkxyszerIR9oln40CavR3m0&#10;Q4z1VIoysN/JZsKyyyj+6bZ/mHnIkSvp37K9ODwsd955p86aNYsnn3zyBY9p7pTtrDrfMmdme6O6&#10;W3+nar+iQraRMNNUiuONji0itmHdsqs9kJKS8r+BNp8UidogagHx4z4ZPX2pwCe++YsJZ0uj0kjU&#10;q4rYZq51kiI9ank0rshVREUFFZ+ctnUrUEdkGmCT1Gx9J8iRiP2+iF4OzoDMb6xCpjGYZhqpf42U&#10;wGf1s1Dw6ilXKuRywd+j9CE0bfoyAg8nyrD637Y7/ytJxVRKSspLmsxJOwCoX+aJxVCoF10t1wLa&#10;KFpVKQO/liD8dS2qmFAsiDqVHIXXv/AI/7Jly3jNa17Db37zGzNv3l6+Jcur1mwovvndrxF/4AKx&#10;lTJqjXrAELR/WoYf6UecxY04/+CvyB3z4K5nLB6q1uBxFDKLAu++nN2vj96pBXPBImtmtohuqzjJ&#10;BAYxBqURCSIZmGz4vutQVTUwEl54WEc8XPfB79dXLzxxVmH/azZVy5HqqJHen6Nt6ofZfNvr2XfR&#10;DTKhY1hvnDRrTvu27e13V2YyFIsExouqwanQIo7SSD+P083MtgwZURyJcPJJVju2IZysKMYIZZ/0&#10;dYp9EnWaYB3b65AXR5v1OIXWADoyhkhFrUECk+SZtIVCxgrDkbq6wz8y5IM/bK3J1qraa7ZEdrCm&#10;FOtap+p2gL8xM6l3qc3k5ndnM16MERUjo1EnQP3zNDUeK9DayalwnJxI/Ew0uedwik0cqET+/fC8&#10;e/vsjOn7zchiRbA+tkFcHVi07sYNA5U6j0xczt5z57LhqacA4YqjlSlXD7PRxL4lslZUn+wKzHkj&#10;Mf+k4C3OFmkzbSvOjDMP/2nWxgfvP7s4sOMzmULeAG7SpEm7JaYA5s1ux7nkHkuEfqAqSLZpuzWa&#10;nzku7bK5tbuuJE9JSfnfQJ71KtE/wlgawOhficISbW9KmOZwyWiJJIIkIyajRn1JPoGSpPJhUF0D&#10;erRAySv/iLAvsBLT+iu09GvgWrRRryr6KxIX3TbgcpSqol9BpFu0YdU33qCiUVYbeUeO4O7xl6lm&#10;uDyUkLEOi3/ZpGIqJSXlZUHmpLF0vdrKPN55b4xHk9IQK8Y6aXRRBzC+tlvzHRoa4sYbb+Thhx/2&#10;ALPnzPvYxE7lXa8xnpjAiDjQQG3rHc8ce/fPFJh8y9tcWPwZtScOI3vE84ipyCRJVTsq0Jb5eGF2&#10;u61M7Yw+2OfCea2hDtW9BFZQ37wyJn1ApGEvLuOM7uoxWlYJ/mVZa3TI9mivK56ufAin50lGTMP1&#10;+89y7FtOY/2q29k4UJdSZ6cWutveV9jS37KpMiveVDd2Vs5rpCqinhihIDGV4R2sqrUzqT1Pa2jI&#10;WiGURFCVXCKottbBu5gMMf11pS9wtJNYRsywhliTMdLEYc9ggY4MEitsr6vECr/aELG+ovqnAW/v&#10;H3S24pSoqsPEbg1ZewOV6LH29uzNv/z1+asHbvhh70euq9xZrEWN6NPOUadRxplfJC8bKX2MVT/v&#10;1FQ4yTfRZkIcgFPaCJMa7O+ti/j5hjjvlB5vLIVSP+0jm548/OqhIebD5SNDet111+20/Nd8u58f&#10;v7+bZdeM+Lltljbl/Mu2xqc71X3VGGdqJdM/6wgz5dDjKf5h5QcmLNz3x0Fx4KmOjg758pe/rEcd&#10;ddQLHNWE8HUDVFb2KqJGoR+4RNG/FcSPvwt7KdywpKSkNNBERElTmYxhQe1oKuCz/q/Hd0agkYTd&#10;+GD8ZMngIKxSMRuSelf9DjAboYgvnaTi36kKRuQQYBglQ5IRkjOiD9WD/EYb194Iepw2Q9xjBhSj&#10;9BTaqWsNI+M6MTQ2yY9W3/7lk4qplJSUlx3ZkxN3vurKHjRpxOq0XiWUxilPhezJO15wPgcccABH&#10;HXUUV1xxhV2wYIFrzZvXrdtYPu69x4mbMw1bKaHWNK5YQfunpl57gEfVamGS8/nX03bGyl3P+KhL&#10;QbxQcZ6JbROzGr1OZ3WxvEODI7rR/rpKR8bjvQHxjN3LC0ZMcjvfNHJoSIPhuursgti3zMjwvVWV&#10;v/3+4R1fffcdI9ELt1b8DDdccSFzFy6RuTO6vErX1M2bh9+S2zpEPFAxN/flWJgvUvWCSUzHcQgF&#10;48nWBxncUWKTzTOjxVBSS6vxPFWBFnEUxOFVKARKmxViNWSNEBjBkaTrZSwMxULFKetGYm7uh21V&#10;zzVbYh2KhWIkJM7d/mrq0Q3E+sCh0/O33dp/x5DUD/YoDHd188Gj3kbrP93219XZs2ZoT2es1ZrF&#10;mGYNV7MeetzNxE4OggAYVYwqsTENG/emcUbSephmsCYpOVIiD4HgxFCsm7wQ570JKRS30DK8+eGj&#10;jj/O7yj0maPzrc8Jh/3k/V3ce3WRjFW9dXtsUaoFyydGYi5XFYx4ahGmfOy74+zdN3SVn1l/5vaN&#10;Gz+e62g3P/3pT92yZcu4++67X/A3DEkldyM/B8F/HLWzFH1Vc3h4tHFYSkrKSwBBbR1VA7Kz1hAV&#10;hwb34O02RBOH02RMyKG0i8hhCiqqDpIT4rgIvCQfNcxp4ARR/QxQAvk00DI6oZobDe4NXs0FArNG&#10;EwxF8Kqrg7iWU5EZyeqpBRoOrmMB76QHpFeE04GFKlpLEsRpBb3S4W4INcTJ7qXj/2+SiqmUlJSX&#10;LbndEEx/jlqtxi233MJjjz3mAGbOnvehGROUtx1l8HXECDFogG35hd9x2zU29sbsf67T1T8ieN3G&#10;559xdwQVaxAc9ehI0xZ01bry/uiOWOYULBVRnAcRjzcG8Z5mw1s/lq7BuGFHEVUt1pG3TA/0R0+Y&#10;Oe++Y+RwnF5PIIYLHva8f9c26Ued3sGdN8UMFytmpGycgTc4T59U47hr9dP25xP34tiWskzNeipq&#10;CLwHY4i9YIzQJjEdfoTyiMFhKBtlmhW8GlRMw0ZdMALdQZJqNxALde9ZuQM2VOG+Qc/9w0rFC1Fs&#10;SGqdWgjzGTqyGWeDICiE9raNW3d82d//MLd9/AROqKp0/erpbG3jgDz01++snnXO++evvnn9udnW&#10;R9EVh0m89wwx1VpSttVsYDXm8jvmKjgOD7TjKSOJW2EzgNUUHM3SbCBjpEpswCBbK46M9XmvmlMx&#10;PlcvmYJl0+zOAr2FrNhs/rk7XoT78Uz73Qiv6AzcL2+rCP3xFZMPzf+u5PQExDgTlU3/pKV26iHH&#10;U7/yojNnLD/ku7Y48MRdd90lF1xwgR5++OG79Ts2MpbZA7Kjf2TWsV2tT74SdC7P7TmVkpLyl0iS&#10;aAyAD8oQlJtv0hhTq4m4BytHDt3X+bvFiOZQHEKWmBIqbh5qbgd6ELGjymbMXAeQWISgYXNugU+P&#10;Ln8sF88JHOnFfhD1xyrmG0CNsRNkjiSF+HYVMgI/TpQfF9FsYaHN4BignAkc2nwxjhtEWoDB/9r9&#10;+N9AKqZSUlJSnoeHHnqIRYsW2UWLFrnWvLx67YbyMWceb/yUPkylJBoYbxWDD3u/YbsPSMwWhq+j&#10;NPd0MuYrzz/jWEBUqDsIzN5t3VmKWevm5+qB9yJWPM4JxhhEPWJkVEwlEakxwwdgNAm+qqoz8ri2&#10;kGCgokuB6xFtFhrvkg1bprL00E4OOrDP5TO58Je/WfVuH4OgZlI2YJUU+PzTLfq12UVpsZ6yGqxX&#10;rAHvG3mTYkAgNBCIwSu0BErGeoadpeJh3QjcPgTbap7rd3iGYqHkTDJomcsTtmTIZDK0ZTJJjdiY&#10;w56NVSnV3f/P3nvHWVKV+f/v55yqGzpNd09PZHJgIswQhAEEBlSCgIACgjmsimF3/equi+saF3UN&#10;uyvuuuvqd1EXZXAGFRcWFZEkApIckDQwwwQmd0/PdLqhqs55vn9U3dvdE2BG0cXf735er+7bt7rC&#10;SXXOedLnuWLq2LbHt5++/PquVw2w9ZeDOmbMmOqGjsks+dKXOe/220tjxrbcq93959rv32IrrzrO&#10;RS9bbMW5NFGWMalIpDUxKiPtZdgwowhDEoB6VGT4+F7EvAIEQoWcgEVKiZJ4TVkHwYSuQmsoz7Tk&#10;DUFbG8f91Qfhi1/YT+sbxhf2cG9/wpQFoTESuiYrny9X9NUKYowQRwml09+R5O+/pWVo88a39vd0&#10;fzLX1mq+9q9fc2eccQa33HLLC47jogiV2ihB5OzvPKj3vb/rLmCYYrJhmWqggZc4RscVDcc0jnh3&#10;Vcg/lKlIkgIiMZAQ6GHEsnkDPpmACT6LcqrCD0T0SuBLCG8HvotqAnwMxEmaSsRnDza1hUcVS8ps&#10;8QkR2Q76OZSWzM0PJFtvUguXV5+73UuI1VIPwmF7WacAhkbUw0vqAF9JXQDcn4QLckOYaqCBBhrY&#10;D+bNm8eJJ57Ik08+6QFmzJr7F1O7PG84xWpqlVKnEKgpfsP2P/KAeLW9F/zMdd74Floefh5BCqBi&#10;IFSl4qBZunwhoCkUJoWOSpK6eIkRvFfEGMQJmGFhChjlqlZjuvYgAapTCsLukk4kViQQ9stLC/zN&#10;l5Qv/LUQnPEf9qe3bXaB6PlxpEeoxxVy1vQfMY/mri5ZvTni/6wXPj6txJyiI/IQa+puaIBQPM0W&#10;nCi7nSXywo09lm2RsLpfeHxQKKshcRaCEFPMkWtKGfaCjGGvlsTXZxSA6t2wylXwTin0ObOizcSv&#10;DpX7NKY7FDo7k9IRzfOndj168gc+/9g1d5x3QnHrW7u3933d3HR3wW7pjstnnBDQlBeiRLMMz6lA&#10;pVnYQeaWrwhGlEjBSBq/5Rm1jtftU2mTi0cUY1LyjIKhbSCRvHhH81CPH5sMrgn8IEkxr28YP+mA&#10;Q+HhtjFMGBjkfXON++RDkaHq7x43Lvh+1fN6kMTGFds77ggz5dhXwM9Wvn/a8Sd/M+jv3vzkmidl&#10;9W9WH5Q5Sc7vIbphLN44RFTv//NOvDeGP4ltSgMNNJBipNBkM3r0vc8QDXrm+KpTxKTu7qlJ+jki&#10;V0zypgKqV+AxEqgX0W86V+gTG38B1UERTgI+ppIZtAVTW23IvJtHJhZU5d9G/Hf4c9Sx+GZLbBU5&#10;TNAotYqBVzU2DjxhtBF0EzCQXTFOoFsBcnMherjOtfFSjaBqCFMNNNBAA/vBpEmT2Llzp1m0aJEf&#10;08zxazaWzn3zqaJTJmHKQ2CNWsV4wrZ/90ELKqpNa6/jufOeYtZrXmCPWsteawUgwWcER6qSxAmB&#10;DRBMnWhCjKA+tUilBBR1l4zshuk3r6gVJTCAkq8T3x7ALnXbr/+Nl196Nb9c8XYHyLxX/fufew8m&#10;jrELplE6bCLWo+0TJ8ijPSHvXBtwXkeV5e0xMwupWcoYYUPJ8MBgyK5Y+OUeS58zlJwFLBRy5Fpy&#10;5HM52nIhYuxIqxOOAzLsaV3yUQwiXlVt1fP22PP2/sxi5FD6gNK2/kunnHXMx9d9f9fnTxpffPCJ&#10;fPhDVj99uN22K6mccbxN5k4TqUb1XJJKyn4haQBandLdsLf2t/45LEcBsWpMIDSFGGNAhRkIeeMi&#10;Woe6SzOD8uaktIfdodWpc+bw3Nq1+++EY4Ud71aSv9zBzM4iBotHrooj/3pPeu8kSqS6/M1J7te3&#10;jO1b/8wlQ7t7/yloKpqvfOUrbv369Vx11VXPP96A3L4urwe0VjbQQAN/ytgx6lt07QIQKNghVG3m&#10;1yeedMnpy7Ryg99Z9R+85eI//5UQ3QucgJCoSpDR/kHmX17PxKsoIqpk0+behrIs7FTg1fVZNTWQ&#10;V7JZNYnDIbDmzyQXIj47ywhajcE7kug3kE7zVkdPwS8pNISpBhpooIG9cPLJJ5PL5di8+TkGK4bZ&#10;Mya9uavV84ZTjCPGpgx+PiBoWRH23LNaBVOe8XkfPPdDZs49SGW/KjQFYGXbQG8VqXjpTYx2BonE&#10;cYLkQlDFSI1dbiTxhAxzBzD6s+qU7qqCYSe5jDjhwoXo+4fPSUv4fZZduIg7V9xjll7wTY/n1Djy&#10;p6jicxYzdOQcqmFIrlIVrKVz/DiGhop8b88Q1/ZWGR8kGGDQCSU1OBdAGGILIWH4glanfdtjhD+d&#10;ZAFhtSAnRVU0yxCsmiiQKIbMuASiMRomns+Zi89cduOZLW+J2xYuPuKVf3XD0K49r7bfv0XLZ53o&#10;omMXWKnE6Z2kljMys9vVla1pMLZXkIwRq56FSbPYBFEGHbs6c1DI3B0d2gSC9QlhdbA09Zlbe7dV&#10;hcHxL9MDClIZll8GP3yuyOntBf+f6wYNVX/vhPG5VWXPxWASk5TtrolHm4mLT0Dv/ul7Fl305m8G&#10;G58YuOaaa1i9evXBjbcGGmjg/5fIveFJAKIVi1J6iYw5T9WoiBdjS6oa8LaL320BB3wIuDfza3Cq&#10;YlNeiJpApYiKamYak5EehzWM1kIlmVtikC1e89IkwFIAVJz3Wt6HXVdSec1FiGkGBmvMhbofi9z/&#10;NhrCVAMNNNDAXvjlL3/JkiVLZM6cub6rTWc+/FTf2y5YJsyfLrZSASPeQABB6zeTsccBSss3rkDN&#10;R+HHL0OTB9DXBcQfeg2lv/gwu9vbGdN/K7nehyDag3INJ3/9fP/IE+1IS3SnLyfEFRfcP2D0iGbV&#10;PXEsQWARwKf5pMjySrEf8gkg9b8IBHqravfECuLW4jp4ddM9fH/1+6V847Hi1CFeGcTig6uoRjn5&#10;1qLp5iM3vNzPnx5f6B0QJz6cNt7unjmVIIoEI3ULUlNLK83NzcRxwu4oRtVjBApBQD4XImJQY+qZ&#10;7Z/H6jTCU2SkI53sfY6k+R8RTQUpJHMRqbvcD3969d475DXNN/dtGPvfD1/e+9Mnzzl+82Mf7tk5&#10;8GX++y5LqZJUTzk6MNUoJT2vMf3VHzRSoIPsydQZetMPg0JBtFs1de6PvBBDkxchSKrko4E9sj6J&#10;WtuhUiq94Hi74zSBtyqPX3IHMzuPyai19JsVz8Up3QdEzog79fUufPj2wzfd9fMzk9LA9SYX2iRJ&#10;nMhLb3PRQAMNvLSQu+zx/R1WgOjaRcSu6AIbWdD7BP0A6L9mRBWxKkGW1VdTd3Olbq3aH0bMzAJB&#10;OqWpKhKi/M++9D8HgtSSUtyRljZGTMMy1UADDTTwksdpy5ezYeNGkzhx5VJ4diH0zZedIglgQTzq&#10;LUH+J8GP777DtED1wjf73X/3jxR2XYDXPeJ5uZgHVYTtku/+a6Zs2a7S96wGQ/gnD/8Vib+VlvXv&#10;8NOn38zGR897xE/98QZ2lmf8dlqzJj4y3juiapV8Po9XzZSCmYtfVsaRG+jMkiLtOfx3d3gzWDG7&#10;cIt/+rHpX+HKw1Ykg73toGVVBKM+Wz6FrjH9LJvb7/KTFoxN4tVv8go59aa6eLZUikUNqhVVsTWZ&#10;A+/TPFc2DGnO5Uala/I1lgY3WngaEeFVP1CnIz8IIaCeUitrAh3JZT58loqIIQ3hilWkPSlH17Uv&#10;nzPv0a899pnjxzc9s3mXWSm33p9XY5PopCMDE8UZV7iMMIFlLH9K3ZMkc9TXWr5JRY2AbwnMusQr&#10;ZadaVaXZ6BgVQxCXyPuoe9laqnwcbi63vWAdATgHjiodj2l37qFvRdBc/vm4c1vvrHpORYyTqGR2&#10;zzyFsTMXET2x+p3rt+24HnBHHHEEixcv5rHHHju45zTQQAMN7A1RhgY66Ozc5BJXMCL+a6JaAf1X&#10;QQqZC4AT8Jm5qS7lHNTt06XCCJoAn1PYBOR44Tv49Dx9wnmHU5fO8i8xNISpBhpooIERWLx4Mbt6&#10;e1l+6qnu/GUu994r73nX0hlw6iKRqJo5h4tBpXBNctZSksKYAL9Bm55dRX7sl93A9g+os6jkJyBB&#10;Z0ZINJgKHQHclZwo43yZu29DOy5cbnkySDrm9F83tDN/xa09Y/wTY0XmFr0MRTEC5PK5lBTJa0pz&#10;u7cyUAST+qzpmj2Rfm9zQCEc+mX5NS3Bsxsvm9YzNMcWtC8H+SaMy6k6qxoEKvnizr6W3MnHPtZ3&#10;/t0/PfdXayZ3Bj524YR20zt/ppo4FjLXwlo8EVmcE4wQiPaHGl9eZlYatV7W4pepazafF7XzVFJn&#10;u30uyhJBpXKQoEooqEsFTP10/r3nn3THhW1nv/HSq5c+HNo79ZZ7x0uSxNVTjgpNnAyboTIzWd1C&#10;VatKVuTM918VJDDSfVhL+HSlqqwpJZqo0oo3IJgkJojLBvNe4ZjnVO45yJX/EiHcuJNkQxPjXh9Y&#10;tNUVDFdHnlMVsHjKttWYZa8mWPOb5fOOOfGIoLznt4A56aSTfEOYaqCBBn5X5C57gnhFqie0JvKq&#10;oVH4TxG9V9GPinIh0KypQnG0b/khQS3ivy0qm/b1Ddw/MhfBQ33QHxUNYaqBBhpoYAQmTZrE5s2b&#10;zb33/do/9oi+LIrd0jOOFrV5TDyEGuOtmuLT5ckX31R48AoGT78pad3wF/hSBZa/X9j1yali4vFo&#10;YSbKeDQxSX5Khy/OPSxRJr/FL++EvBl66OyhLZ+4tGg/kbQnSdLROxBy8aY/s5/euIBr5/dgxVCu&#10;RuAGKOQEtW2oKaCYjC5WQAzGVxmIEkrlmOu2GbO2ZHmw44Nn6oOtG8bJz8WoNxYnkFgr3lOhtw4A&#10;ACAASURBVNiUcVsUQ8FCdZOjWo6JXKAFLdtkwSwttbWKrUaKMVLLr1SzjtWFm/0oFIePZ65xdfal&#10;EfRONYlEDm4trt3zgILX8AloRs0nIjbzSImdcEbrj/p+e8eKd5xyyRu+cfzN2nK//OKBceI1ri4/&#10;OpQ40RploNYFKtCaG0saKqAjKH9Nzsqdtz07tJtBJ7NnFlSBHESignURJqq0/+tfmXCsL0ZRsk8s&#10;wAFx/7fGQdcQyxaKm9MG7YH5wXUb3McjZY6IeKpV6Vv6mqTlJ98uRN1bXrent+e3wZgOefTRR/d1&#10;mWyggQYaOASElz1FtGIhqEdsyasrWlWeEMybwU0DOVmE2aCdKK3ZfHhwk046R1uUIVVTtsUBfKU1&#10;zTn1vJdB9gzPS5g0pyFMNdBAAw2MwJ49e9izZ7f0l4RxY1svPGwsXHKSOI2wInhUjJjwmtzWVQOV&#10;pWdjvZnkgzFnSkvXjKEHXn5WrvP4IzSckMOODWzYirgKHkkZZrGkQTcx6isZHV2ChBWmtg3piraf&#10;yaIHp/DJDa18bkYfA1gG4xyVqEwh2Ik1QujL+NxYJBnCuYghn8M4zyMDrfKN7ql8uvAVPUYeKQ7G&#10;zQQMpimgjGSyTZoGxIvgnddiscxd6xZw/6YZ2mTLEjS10L94DjiHZEwMmTVohDgzWiU5mk9wb27c&#10;FEZr+ahq8UcHj1pKkv0Jb9RKICo15iitUfOlxQ2NEqvIwqEb+h+/+op3n/r2T33tZT+Vlnu548FJ&#10;Gtg4OnlpKJnLXy2Oq84ZNVqQSkO2AI/+qrMzB51iQlIKqlAZQlI3SvXO9pSN+DjG2eTgK/spYcHd&#10;e/Bxju8+U7UibmhSk72+mugVKuKNi+xQy2FmzKJlcMvKi+Z/8PP/IL/8YaW7u5tJkw5Mv95AAw00&#10;cDDIXfYE0YoFxJV2xCbOmKTG1LcJ+F7qkGAOXhtWQ33ZUASHr7YAJLk3PPGHqMYfHS9Bz8MGGmig&#10;gf8ddHV1EUURc+fOdW85d3b7YCl57ZKZMLkLE6WJbAMkqBKO+e8mHgId857Ccx942IbyLTv5TZ8M&#10;p3zgeDP5w01m3BsD23mqN82LE2lekpjiwkQK0xMTdjpsq/O22alpcypFpybnMTkdjFpkZnOf3rz4&#10;er2hGy5/ppPBxNNpPVaaGIzb6C8H7Ko00T8YM1AxaGyxzvLjvrH8n+em877g2/qJwrek5JvVgKpY&#10;Vax6FRVv1KhRVVX1mf+ds3xv9XGUokBMHIvOm6oDXR1iEzcqT63oyPSQw7apehRR/e/0OPVr06u8&#10;DHMI/m6hw8Mim9RzSNZ+MmVlGugkoppR8GU+iaKhQOyFCazvf+hbn3x/6/vyPYtbx7U+3nzbA2Hu&#10;148nLp+TzIUxs0sJohkVvaaRamktsYLEY6y5q0OEdlQ9KfOfV8ojklDRu2cnpVI/URwdUk0Xbx3D&#10;/X9ZZGGH6KJ2oSvQlaEhUghEIHZG4mPP0bC5uHDbD//zuK3PbcKrN8Vi8Xdq2QYaaKCBkchd9iTF&#10;tl4QT8nlvbeJzwJcLakRxpLKDyYj5HnhH0b9/H8ODctUAw000ECGQqFAFEV22/YeN9hvjrVGZ55z&#10;rHgMouBF1KoJbw0Gfvno0NiTP5bvv/VK13kqZurHksC04t0eMdGQEYZQrYr3zioxQhVRhwoYo3gP&#10;aTySQSVEjCeP15JrkuVjN+h9S7/N6596DWc9NoV3ThzgjDElJudiAhtgCOhPlH7XxD0DBX68p40n&#10;B2M+mb9KP5X/tpQ1nxqTRpHQpfTeohYjQuI9zfkq92+exU1PLSZnKthiUStL50nKeDHSKb7mqTcs&#10;Bo3+T81ulMVJ1QjwsjJktHjZPaT2dZT73972rLoScz8HA3Ek2JQed6Qb4fC5WQlqUAVCgVih2W7s&#10;v+PjV370ZXvWfPqoJd+Z8iA/+9WRiibxCYsDW61m3n01wW9YjJRUZrI5K3c9/auB1dw8yFFfmOST&#10;xBsVKKrfgVO8CcBI88zDF+X9nh3VdtvB0qVLD5rCfNUlwtFX78Lncn71HRVokd+MPTz8hcLZiPES&#10;l83A9Je59skzg+r6dRd3b9l6Vzh2LDNnzGD9+vUH9YwGGmiggeeDXLhh1Hf90Qyt9LU5EcXmq6hP&#10;M1UctJefkmW2EOJSE8Y6bC5+8Qv+v4SGMNVAAw00kGHKlCk8/fTT2jtomH5Y5/lTxiqvXGK8j7Cp&#10;xcUgkl8Vz7x0Xth9w5VxyxEazvq8Ny6x6noxmqDWg+bBg6GaOtYZTQnhCFXxgvh0v2+CdJVRAxIQ&#10;4qkkTXJ8+xYeP/ob/OOWl/Fv247l/24fy/gwZGLoyRlYXcohOoRqmVfkfsHVxe+yzK6WsrYCiIhD&#10;VOoSST1pvbi0FqJUXZGv3nsWlcjQ7EsEs2bTPWk8QRyLmJqL+silctjmVOe4y/5m5PFsfd3bDjWK&#10;N0OUUV/3+hx1bJQfoRATjnYvkeE/tS5D1SxMqSApaTbIEHyMMjZ4dvcvp83/+En/Nfmql7+32rIm&#10;vuneSdUkcKVlSy1uOPooIBZLogEOK16NKE2WX3Qc04Qe02TbmxLX3SdqUQLR56x3g5Vie0s11zph&#10;aGBgLgkPBfnArLxupT98/uH7H3T7QdfbO3l6VYnDjstZQV0O+VlvrGcrYHxCubnLdCxchqx9/PQj&#10;v7AyLz/+l+ruvl6mTJnC5s2bD/o5fwjMun4X3obgHBYH6jPSEJMSmEDaZ94rImgo2LIHVZ65bMIB&#10;GR5nrdo56nst/9fBUywfPGrDK8wUEg5Ye/G4fc6beX0PPk13RqAuU8AjQv3lo/5CqCiZJTPvq4BQ&#10;CprZ9Lr2F63cs3+wCy22QTFAenZlbf8HiKOrxRTqsMUZYN0lXfs/f6Uyz2xHRSlpnpy6bD6oJZRL&#10;rdeqqpZ05mnyqS140Fo2XnSA+z4PZqzcSew8RoScNTUNz3CB65nPs1/pYGLS2ir9E0L2TAjYdM7Y&#10;Q37u74Pxq/rYWWmDAsygG0umCDO16KQsaDNj/3FZ8UVg/X7G5wth+vU9FNVj1FMRm9nfzejxmz1g&#10;jkOlWdTjSSRHmgPRs+GiQ2+jmSt76C0X6Lu7mVkre+pC1sihmirjFC9C4D0CPD1+PJz20owLfWmW&#10;qoEGGmjgj4xZs2ZRLBbp6OzglMWm+Rs/3PzQecf5eVd/0PhqNd0gqQ17S50fntdS+fSXfLL1bcz5&#10;5zgcf1lItUchQn0MWhV8rHgn+CrqKigxRiPUR6AR+CreVxFNEBenx6mAi8FXUXVYrWJNH4PVHL/q&#10;m8zdA1PYErVgNWasLfGq5kc4uriGDnpgyDO422Bjh0i6cVDJNlICarIl0nicKC25iNs2LOV1330L&#10;SeJpDhX/pjPpmTWdfFwBGZnQvuan4THi6yKVZOalmlhl2HdBGSky1a4bPjZSIhpeuGXEuYeCurGr&#10;5oCYbvTUYSUip4kG+PQhsRXCUP02Pca8/KJ/uG7mkxt3/bzgdkh47mItzmonSCqSGGGnm6w7dBL9&#10;MkbL2mQE6Z3bFB33RJxbd2KxW3618NW6ZPXPpTmwmlM34fGyWV1RO/GUO77AnN1PflhK/f/U3zrJ&#10;trW2u6uuuuqQajN3XT/NG4zkLdpuzdj7dyWPOpXJRp1Pci0yaeNtYr/y7sQHY15uqoO/tk1FE9jA&#10;P/LII4fcdr8vZv54AFsZQuMIzTeRbcasUeccoqlwbtNNeGZF1MSRz+eI48SqiIoVH5SU544sMnlN&#10;lbUXj96kzb1+V9Yygog7xICNQ4dXZdcgGlpoycP6S8YDMGflLpx1RGFAvupB1BhVGTOmzfX2DY4Y&#10;v/sIU6gqgVHjFPEiLiDE5fvQajPrfweBYW/MXfkc9G+Awc0w5TRBLH+Ydhp+X50mWrv/sxeNjtub&#10;9YNuZiw0bHlKqTqPVawBJjcV3ZahCpo5fImCM4J6sApivNFUL+MxVlUjRA2meRxrX31gL7HJN/bT&#10;UirRVI4ZaCmSORhba1yS+Nr4qyl2RglTqBNM4A1exBvjxXl1qlhrWXfx7983B8LsH/XgY0fJOJok&#10;QDxiUGtFfOTxViRtp0yYcoDxShDEeBcECl5FvM13wdB6XK6TZ1/7/AL67JU9rFvSwsKH+yiHFqPe&#10;GkETj0dMyli7lzAFqQJjTMHTV8F6RNXgRcuIz+PCHBsu7DioOs9atQPJFCvWiEkTR+09TtPvol59&#10;EIAIHU89wwN/c/whtvAfBw3LVAMNNNAAMG/ePDZt2mR27tztb/21LDJGZ71iiYBFVMWJ0QDML/qP&#10;fXdf6y+vPEOlDVqWWYeqkRySpiIiXXxSIm8Ri1iDOoMSgPiUKUkcIo7UfGUBCz5MLVjEiPd4zRHF&#10;YyiYIc7sfIozOx8AdUCSCl2R4uKYqi/gi5a8TfBDVRSPqEU0oMaaoAgphXq2LpqQalLkwoVPIJrQ&#10;Ma7I0NR72BqvpVs7UYQAT4IhIWCQZkoUKWkTESEALhWv6vwMqR0iZc1VQLzWF2VhOG5qONYqYwik&#10;Rm6RHnNiMsIO6mv5KAqn/UlsmXUqdeR3GHFYSTCodNCrM82zTLKb6ZJuHSdbwklmc9LCwKSFzzz1&#10;66VvWPtMz1Axzkkll7cWCdsxgYAGlFxAv6+yJRqnj/sjKeVnPvGB067YyG8Op7JlowxtPFEfNe16&#10;8xGeV7Ulu6bfWto+YJsn9nbMINr52znx9g3sSAq0tR3cJmNkJYub+tjc77SnbAXrd3XlecipTkaM&#10;N3HF9k9emnSMnxok65+9sH/71l/nJkyWKVOnHOJzfj+oKvK2dVw0PuaLyyZw/I09pi9yJCoeSDKx&#10;IhRoUqFFlJxCBDKIatl7H1FTsIeQ5L2d8FTFeZQTb+zhV+eOFqhu3xbJ6d/u0bnzcr9b6N0hQTCi&#10;mGy8ee8x5k6+uqzI2VOLnHDTLtMrThM1HmBwqIwirYJOBsYBzaTxIVVgD7AV6NGsXTyCamR91Oww&#10;MPMH3RinrMuEtoPF3ikKSskkmgLLjFU7NG9/1xjFQ8HoF1JVeWx3whEzHmTda7t4/V39bPFV6wzO&#10;urSve6MI0DwiRZQWIACpehgMVEtkYwLA+MSoWBW8mqEdzPxBD+tfN1q48d5j3rqOCzo8Xzt3Aqfe&#10;3GsqZUecTh2JqsFDs4GJwASghXS6iIE+YCsq3SARpG1mLNaqcQBzru/B43n2okPrm+eDqiLve5Z3&#10;TLX87TFjWfLjHlONNSuzJNk5FpEC6VhqArwXGRLVQVVTBRKAZ0WZXdlpNWxzxkfMWbWDJBgt3Kgq&#10;9+2MOeGKday9eCyX39PP3Xlj8TiGjVyhIF2KThZoJ80D5YEhkB0g28qJDGYLEaFT46RAoOoL1YiZ&#10;13ez/qJ9LWT18FURnFesEX6yuSKv/uDDevhlc/3zjdGRxsNqPv97tvofDg1hqoEGGmgAcM4xMDAg&#10;QxVIkuIrx4/R8OULTUKMFckCdCR3aycU0IF23zIH2zxNTOLBBII6FZcKVCoOxKVufD7EGI/32RZK&#10;UobX9JhPk8Qah6pNd5SSkKonPYGC8zli34xqHlwE1TIk/Vj2YN0AVgaweAjAtoPP/GRMTQIZofOr&#10;fcbAmUu2c/ZRt+CVdMPo0l1fmSa8eIxaVDyOHFXNUSZPHx0MUgAsMTmqBIRAoiG7aWOnTmaP76BK&#10;yFS7hRatYImw4ujTdhyeJikTKMRYmmQAQYm0iRxlhsjTTweRFlA8iCNHzC7fRT9N5KjSIgMYTYVR&#10;q44cEQWpYnHkqVCUKs2U6ZTdFGWI8XaXjLMDmjeKWAO56Uo4NqA42RFc2lUxE7s6C834oEPVjhcN&#10;xuODNEiuSJm26nqZMrjGHN/7I8/uFSfFd/7jE7Qc9dFC88Yf0HcP61svkZk/u1YIS8ncNu7uwy3d&#10;OX4B0bO3HfZwd5nVpchdPqnC17/+dS6//PKDHo9932rjrA/0cfNWNYDrCOVnOyM9T0HEJ0TNY8XM&#10;WYKsfeKkbqd8+99XuM9/5VNMnjyZrVu3vngvxn4wcgOv354NIPKljXL64ha/O2WCnwdynjf2RKO6&#10;AGWioDnAGMGjPiaw3c77tQiPIPzCB+FtFu8K1hN5kT2R6rvu7uObLx9T34jd+FxVO6YHc73nM9RH&#10;9otfPSAPPNuWkytE1IdGMqbH5fRWvciH1rL8VZ3epy/UUoULkyQ+2cIikNomdPhughO0guhGr3I/&#10;8FMVvVGV0vgkoscGmVlWmb6qh42/hyVke1mZ1QpWzJXOswCocKgUmgcPI2qvRHgMhhNqf+eZMtq3&#10;jNffscd8f3m7n/fDbudEcyCv9HB6KXFHIjJbPF0qBIAY9WqgpIbnUHkU9C7gZmA7gCL2iJJzD7V4&#10;Zq/aybqLx48eh/81B0DkHzbJece2+u0lQDhcldc6Naca0SVApyC5vdrDA1UJdLOqPIToLajcAOxO&#10;XRkxmW82s6/vYd3vaUEcVeZ/m4VTRP7pOTl+XpOvRArCXIWzE+V4a2Q+MBVPE6mfLKFXh6HHe7sG&#10;9EHQny6r6N3dOXE2TsRbA4iaJGL2yh2svXhYAHygJ0Kvns9J/7PLXLu83Z99S+QUaUF4jVc504oe&#10;B34qZJP86JJHiu6uJjwGchfwI+C3Cjgjdk6o7tGqMnPVTtZfvK/QWWNKtZl2YnZroBwxwTrlKygT&#10;gHh0v4gDbVfMNTZxKwGzadq0BjV6Aw000MBLFc3NzWzbto1NmzY5ABPMPu3IaTBlLBIlIKJWJVfR&#10;whE324ffNZ14qCB2Ita0ILYCPlL1gWA0DYcyqTCgzoOEiHiMaCYseUQ9Kh7BZSQROUQcKh6VfGql&#10;cenm34gFX4BoD1LZiE22oJTRQIhzE5H80UjzNHxhKjbIgWtG8TgkdSnEZ3FZVZRa0HCI9734BCTu&#10;RSmB5rF+J83qU1dDqaI+h/h+xBSwxIh4RCNgEDQATcAPpLEZAFoi43sAX0r9d6QAvpJKbNIGWgVi&#10;MEWQIPsfpOu3AT+Yltm0ZnEOVSAHZgyIBeMg6My+ewhawU5M72dJP814kA4I8mjQQmzGSmzHqgZN&#10;qB0nEhRVLNaAz1F3ZBFT2/pmGx4RL65pofqOcySe+Jdidt+i8twn5pr++66PgylfDnOb//q2E1bq&#10;JaWHzG+jueTxPwrj6AN9HdMZaJlwzMdeeeSYUqnU91hrq7znPe/RQxGmNv6X8Hff2cajtzZ5I0ou&#10;Niu74ROKjBfBx15MvOgU7J0/WnDEiWdODHZt2N7c3CxPP/30H9QY4f3edkJVECVvNLQyX5FPAK8D&#10;cozMfaV1bzAyU+IYYI4qZwn8jR2qPgF8WZVveVV1KmZLyfun+xLmttn2bSVX+KfjWvvXDbjFj+9O&#10;Lt0nefWLBq0Vd4NX/taI+HJSi/RCO/NGKRhyhmMU83FRzhPB7MWsQi1IJ2siq0KzIAtBFyryttCz&#10;HuQLJW//w1tVixhBfE4UVipccsh1y1edjpnVGrhtpSTIGS6Nvc7+w+Qeq7cRCN8BHsuMw9ofe750&#10;XCsAC8aEnvTNf08xkQ8KpIGDUmfHrBPlZN6QTUAXylEKbxXYo2KuRfRzKFseac4Zr+oFeO1tu0cW&#10;SLaXEp3YFCh5q4XAHK4if4fqJSLksyAv6p4DiA6PRzFAEXQuylzgUiP+c6pcJVa+SJKGKQFevWfO&#10;9T2s/R0Fqn3fHdQKSt6oEVnkDB8X5XygUHNFTHOS186mNuRbgBmqnAnyse6cPIjIl1RYqerIUgl6&#10;a4ShRGkOhIHY8+cLmwFY2G799GabF+X9Rv1fiDB99ENgr/ErQA5hAjAB5RUgn3AiP0L4W1SfWRuL&#10;2R0WfQcJs36wi2dfNzYbI+n9nCo2HYvhI73xuCWdYfdxR7e/t6fqP2BGzgt11J+9BpGVgAnjuCFM&#10;/SFQvXYedeWUsfVUIzUIijUe8/o13H7ErzntytciF2w54P3iFQvq17nM5/5Q2Er2wYhJwrqUiViN&#10;cLC8+qrgr12Qev7kHUkcHDBjWZIZSptyBrnk8fT6H82gWkpfHjF+uD71SWVkOWvBpMPI71VOv2IR&#10;VTwoqXPP8wX/Zh2hkpp3jRiG+b4OcH49CFFRn/pF55uG9mGVAaisWDg8t4yakRmecLIyiKSzuVMO&#10;PrHl3m0iYFSxNnVA8qrYS9e88H1eANGKRVgsghATD6fH2Y8rU20syYiDuTc8uW/RVy6inM051sjB&#10;1Xlk+484LChhkN7Le4O9dN/n1VBdsXB0eTnAc1VTa4wqXtJ+DtQRvuGp/dxzwV6XHuCdHHFPUU+N&#10;gS3/xn3vuT90dXWRJIksXHSkLphmxt3+cN/C4+eBzSPRkHgr3mLMQ2Hvys2xP+loxBkh9qKS5oeV&#10;nCCaWZgE1GAkFZBSFvLUtU8NiK+5+7lUmFCXxYEEGONw3qISZB4nefAeKW+BZA0m6SbOdaBdbyLo&#10;PJOgOBcJu/C2jZwEiCaZ/rLm9KaIGGotUmNUqnWS91lLaYRqASMer3E67k0MapHs6kQkDZ/XEKGS&#10;zkUaIFrBa+3cGCFCvQWNQRwqBYxPQCJUmhAJEBK8WpQ8IopIgmoAmgOppANI8ggGjM9e5Rxi8pnY&#10;E6ZtJ9TfdTHsNXaHv2cOj4J6RWNVSoL36VulPmuDLHdKbQYRUO/VOBFQzYtDxp8hrvM459f+NWbr&#10;t/4qKk4desfP5FOH+el8yD5GoO5Rq25rpdgxeaBlwmEP7dx4NoOV6/rzfearX/2q4xDx9S+3smux&#10;081nBcjppe6uD+afjryOFxGVOJLyYUe6lraOsUn3+ldVKqVrAmPMqlWr3MUXX3yojzoojNSqJz5V&#10;A7z7V33B1Se3T/nQCe1vufm56kcVCul7r6mbn2oaTjcqL002QYCKiAe1qCxU9OpYeQ1i39If+4Gf&#10;bKqam8/o8Kq6fGzBTAYGzp+WX/z47sRlr/xIkskXCeJFyAF9XpW+qvKfp7QJoDduquTOm1aY/p5z&#10;uy6/fXv0f9LiC6qSZFr1miMtoxYikZR+In0DfWrpZqbC18uBnKPeX4bIkGab9jmmh7WHUODsYVNC&#10;wxlANDZv7ZickR1lTyDEIzIbvGjIallzlWMgVhKvbBp0LO4wAO2vm54/dtlNu65MPMdna4EHnKqa&#10;jG5A6uyfaS1qfsG11bwd9H3q5TKFd4Ncn0dMBe/fsCAV2BKv4hQ979Y99oHXdE356Clj3nTDpsrf&#10;etUmScdcooCImrQd6n2S7RFGJDRI3QaQ1B3w85ro+Yp5raLbJN32eNXfbT9fe3cSrxhBjIh+8beD&#10;4UeOaDns8qNa33Hb9ugKlDBrpyQrmmQrntSLnMmxgGZ8FAFwrKLfVyOXeJW3gwwYMP2x+uZASLzK&#10;9rLX1tAAjH3X4U0nnHDTriurXpeYtBtcGsKUTYK1xWLE+M2eOqJ/NEDlIlRfrehbPXL9JFcyXVHJ&#10;94YFJt/Yz5ZzWxmKleZQsNmksKviT1zSGc6+ZUt14mCin8iaJ1bdZ7OQiFAAyvU2fAknJf+TEqZ0&#10;JUTx4tRPX+LsBRSDEQk055yvoDUWKq/kdq+n0jnPmBWLzMv/9m0uLrVq5btzQPIY48hdNnqjNRC3&#10;I3isiQhtaiMeHre/T8FBfBYU/gL38tfMIbJ5YhMQXRthBElEDFEozoqT2KupbdiM8M/XPsmH37DI&#10;huly5avea/8NsylU8kRDJt20AYkkqdsOMIo1eFQxFaN2v/8DKNcYeKgJSYxgzxpd3/o7mM2QPhPC&#10;9ns+jNgFKc4kWJ8DhWigdZ9T3XULiLOWjIwQOj9Cqhp+djptGoyFwUFHvij1eh4sVNNECl4EbwLx&#10;ztvUbdn40n/NR4whDCC49NATz6lCfK0nkXSP5WtL8IHaKKtW8ALr4mA5wdhszTCKukOpczafkqAV&#10;xTQVJEqcTdO3io+una9eA4xAGOxBLkmZw6o/mJ1aYQCwqHMj9ksHqomwYs443n73M8Tj9+3n5Lr5&#10;+EpzOoZthLMxz/9OZk8biiCX8iAdLMaPH0+5XJZK7HXtVo5sKTB52TxRPJLutgUR+2Ccn4PzHdXA&#10;BaiPU68+CdOIYHXZqUlG2x2gEiBkQpMJEe9RLGlgeADiQFIrVdqzjlpiXWweX+rFDj6ERM/gwjaS&#10;KX+B6Xo9prgADSoEiUN9hPE7spqkg18yOgghXYBM1j51UTkTSC1kuyIDWgJs5tthsjkrTsta06gq&#10;QJwKM2TzgGlOKd7VAzYlwKCW7F6yOSiz+eCynZOBGuPgCG+SVOEyJntQ1tNSO54qztLaxEA10zil&#10;52r2me7OhJqeTWr11Zp4L2m8M2nIVl0Fpz69fITaRyUSFU09DkWEaIcatdbP+ar3tujsln/7ZNK0&#10;YM2ZbsuKt5Y/nvub/k/1TC26nw4FuXfsGDuHvs33nRFteua6LdW8nn5UmcHfnoXYFgJXwbp27JJr&#10;cAOSGuFqXTECD/11M2ffV0KujQzvDP2YUB7tqerLFVFxEVH7FA2mzGLooftO27qj+5p8a6t+9rOf&#10;PehxfygYKUg5VUkU3Vn2k68+uf3of3x86IIbN1Xe6RSMSKyqQTpwUlbFzAgwrKmpM0xiNKPAQ9QJ&#10;4lX1AoO7pTVnXzl9Ym7oIw8MmC++rLXOKAL17NeQDu8XdYeV9jaA2oIVNt/Qy+veMl53lN3086YV&#10;jvq7hwcu+/nW6iUARiRJ41qwNdFuuDz1ytY+NGsOm84PWX3R8wLM/3hTfIUhcqoq2tysU1Yqmw/B&#10;OpX1j4z4qbWRrU8BLxJG5LUWQIzAGYflRIBHdyd2cUd43K6KP/oD9/V/dHvZHxYaiUlJ6AwQ1Fy+&#10;RGp0ftnMlX6KqtbMIl5StpEOYBXq3wX836Jgb3tmwJ0/fowkim4v+wkPvKbr2H95snTeDzZU3hOn&#10;VpBsHGLrauS6dm/kh2RVQlC12fbBI5KIsgz0Nq9yEmiviIhXdPaqnkMipRj57oggiUd7qm7qR45o&#10;OervVw9efOvW6ptSE95wmUmnHK2104jra21Xa08AJyKq6OusyAyHnK5ofzVTeBhBD2M7WgAAIABJ&#10;REFUNw66cG5bcNzmIXfsh+4f+Oi2sp+Q9YtVVZON3pqycgS13gj1baqRMlrrItFEkCZVVvnUGv3D&#10;nWGTtaru6FzCxx6q8tlj8mwadGZai/U7ym7yhKKdesf2aNJHHhz8YCnRfGDEq2rIqP7ZZ4ztVZKX&#10;Hv4khCm9HeKti6Es5Fr6iaImkw4P52qaBE1dWawigaiCeleaeUpi+7enAQoAtiCGyBi882qprlhE&#10;mFQxb15L8r3DKfs0uaLHolDgRfIzTlWclIcVL/up48qFxDHIQDf5lnYMatTYtI5ZcKAoOKciRkPS&#10;PX58xduPdnG1WgsexHhj8+Wc92rUBR5b3wN5o5hCvQj7qVn29iTAfrNMep/myMmeZdI2OvAuPZsf&#10;E8VHIjasvTD7b4B6mURFK2QLmui+a4BpGYJyEUVwaiRAC/t/vgBEIuISVfJQ0EN8H9O+U6eQmNRf&#10;KgGoSkAuiG1uyRMueWIm0Yr5+wjnL4To2oXUKi7i0fR9zLyODlQeEExVObB6LPJC3mZLEWIVzT/f&#10;Pfd+gihe8cmv37nWnbBisZIFuQrgCIyI1zgJtRqNJ/l+C8Hrn8L2tzMwYzOihmLPWPHpM/dtax31&#10;JP/2J7ZWGduy31PjRDBBBUgti1k9XmhToOKTih7iq1soFNi2bZv0lYTOMU2ndrUqC6aI80m2ERGL&#10;5if8wvkmKrnFz+a4vWyi54qaDKjmurI1Jcw6KBOQACREjEPU4QkRSTJBJoRMyBJJ0gp6g2qQWrDI&#10;o/3PYofuQ9lKNOYo7Iy/JWw7GnEO4u0Q+1TwNqYuPKVNrKDDU/vIV6i2Vo3yuMr2YKkAIcN9JDKs&#10;s81cmFJN7/Aiq5nuqu7ipFBX/rIvk9jwN61fP6wEFfbe89WHi4w8JqMUNrUNUSrvZ/NTZtmuK3Cy&#10;PL41movhB/sRN1dqWud0msuEtDQBcErvpk7wVbVJxTDj752Pe9Edq64qT3nXXR9p+8qWv7nvn8nb&#10;XTflk8o7tk4+il3rbjvtVcuC9j/7yqo9G37YHDSvHfIouBYjmstJfM9/q7ETfXnSn2ll2t9TffwE&#10;cqvuQz41XNt7Ht/O0ildCErB6g92R7wvUayopxq0SXL48QS/uWfBGFVZvPgov2lwkEmTJrFt2zb+&#10;EFBVMaCR1znTWuwpd26Ppv7HU+U3JgpWxKlqmNLSD3fO/hTKNaEjlXsFqW/qpIrqMufd14cSffPu&#10;qhkdZ3Io2rDfC8KcMVa++6+z2F31iycU7fHXr6/MXbGuchECRsSralCj4B+uzYFvmG1YldTrwSpq&#10;EIkEPdVo5Uui/kOAlLSgLWb7QZd0RPv8kdpm9ON7q55rTr3dfSO5ILxoeuEcYMLb7u5747OD7rCi&#10;ldinAoJkG36yv/e5kYwYMJlKQ1QJM8HTKnzTwVoLd3hrAiMksdOZM1rs8ge6o8O+9mTpjbFXAiPO&#10;18dh7d4v0De132nmbqOqOYQIZb4V/QbIRfWpIjhkI3PaUNm7M+R0/uQme+ING6tzvr22fCnUx9N+&#10;3p39tFPtYK3BEKtpuSOFYyz6vSbV8z51TOqZlHgKp0zMnQN0vftX/ZdtHPITilaStF9kWOGxX7eY&#10;Ec+t6USyeVVUQoVEkAD4jor5Deh6J5hbtkR+a9WbO7cPmrvPGZsA4YSiPfHzjw6des268qXlRFsy&#10;QcqM7Kc/VbzkhanqioXEW1LtZhwgvtIiYnxmitVWheNRPc1JvESsOcxAG2IFa4fC/q09CGtVdTVw&#10;q6quEXAJxph0StbYhsTXLsLe9Dj58xbWlufFir2JtH1GrraHCg8UENb4kFeAxPt7MaIVC9iTtJH3&#10;ZWgbJ17EGPUuY71qB04U4USrOs/kZDoEY8jcEKJqpRdYI3A7cCvQm2UiMEmp2Zt82Qj4nOb/XuHP&#10;gV3IPv2uWVlbRPRyhetJd0KjZoyCMbh0t+NF+SLCu1B697lfzR069X9+u2BuMp47EWajVPbZMaXX&#10;QLppHxs4+y/eyMcUMcZW9hUaSkUkCayAa0LfA/aLCLvQzF8ufXaAsgfV5S7WnW1NdpEiN5HuYg++&#10;TwVFbNlCv3i3QeFR4Bbj9deAi1YvNpjEo0L12kXkWncj571w8LeuXARVQ2RTHyJR02WRnyNMRIn2&#10;00a1ySb08CaQX5C5hOx979aC4GsKNq9ftvAOoJcXft/TGdxQFXJDJ1y7cEDUb0RYBzwE3AnsQcDa&#10;xO4amuhamtcSXzsf1nfSlK9kY8a/yWK/itCHYkboo2sb4AToAv1SNRd+BrBW41FjLVqxEO8UjE99&#10;1eEUq8H3EeKa/Dmq5GmvBwj9ZkzLMk3Zsw4afX19bN682QHk87OPOnYWjBsjkjhREW9U7NakadFd&#10;Jf9qxt1w1jPxWdPuIXruFZSf9lKcZNQFmgpRTiBEcKhGIBaVEDTJipgSTNQaOjW1mEyx7VExGJtD&#10;d29FBu5ApJfyuAvJTbsSE+Zx1f7ULc5QF2qG3XNHDpmk3qH4Eeuj1hT8OiwAjVRmy/BAqBuHRNJ7&#10;mNr1w8/JRJhUWBHwmau10XTOHr23y87WESTq4ocVTFpzrZasQ2uFqGlLa1eZvTW9aVHr7VDbhg3X&#10;JXOxGq6UrwmFmlmCM8s5OuxG6lNJcVj4c6mVijRYnmpk/cwrYx16aly47Xuf5sf8mU4RO/9EvTH4&#10;zdBv+tunHLVl0pIZT6757/Nu++Kka04/f1vCb9MyWe9xJKgY1OQpPHOlze242ZswVs6dROmkNppe&#10;tQYw9N3cy57L8RObwQ75ewXzDDBXBJ84L6WpSykUmmZPX35OZ8mXdrW3t8vatWtf1M3JiPYWEVGv&#10;OrHJyiuB6t+vHnxN5LWQSzewdnhjdNA+OelITDeDqGoutUbom4YSufaG56KffNVhbY1G+8Ws2AGR&#10;WgN+clZHDExPvJ4KlL/6ZOk8ByYne9f14ItV27AqWjPbhdnVf+nFfBt4tKnUYwz+gAqzUSUd4cat&#10;h6pFehEgIF15w65vLjOqnJkLZNw/Pz40/7HdyQkFK14zSxT12eRgl96aNUmVVPBMJF3Xrzp+YvGY&#10;v1xUSCLP+LyRM4DKZx4ZOrOcaEve/u59k56dmoOysRhKqiB4ncJZAj8VwSZT5KClqb3fHed1Wkso&#10;pwHRlx8feq1Tgt/13anNcqPLS6zKuWXkzf/wePma76yv2pte2XFm0Urnvzw5dPiTfcnxWb/YUf1y&#10;KK0kpE71gopqoCKxoC3AZwz+zSeOz8nbTmoz776331fSDWnX158qvfdHG6uXrulPFlqB/QhSf/Sx&#10;+2LiJS1MJSvmM5C0UzQDGHFWFZcugTpH0feqsZcBkxCyBH6jeyPbECzP/o7x8S+Af0L4eaYKNYD3&#10;KJw9BVWxQCLoKwWZPlrz+TugpqwVXR/0Xh2Xui4j0OJw+VbMJ8q0ty3Sh7fGKjgUByxF9XKPOR+Y&#10;mOly9lsUVT0NuBzYqqL/Ieg/ogwVCqVAvUtIEqO53AUi0orSum8jDX8R4dHs36Mm8mTFfBwgHo/R&#10;UJALQNqAtgM3gCriHzBeFghywgs2ZNbWqnoBUfJxseK9tVSvW0B+RKxOnFjUiBcFUT2HWr32qo+i&#10;6+I9UXfYUUBVlwsy46D7dO/zUmX2saheBPKZEHc38EkVbsut/hjRks8JqhoNjCFlwH1+RLEnSASx&#10;YgDn4a8EWfqCF6b1qrX5PrVw31tEoh7UqaI5wV4oIm0obc9b5wO0i8JJtY2yot2CrlL0syBbx7Vt&#10;M7v2TPLPlWaxcOYDiASZaULPImW02jfZxUiLAjxZo8b2fjTlqVFN6ehsp/d4cANXisjEg2iesRjN&#10;j9h7v+CmMpfLUS6XOWLJMf+PuzePs6wq772/z1p7n6GGrqqeZ2i6oelmBkEEupmMN85XjdeoMU4R&#10;vcYhyWvMzXSjN97EGN9co4n6cSROOKKiiQZQUQQBARWZoYEGeqCn6q7pnLP3Xut5/1hrn7Oruqq7&#10;THzfF10fDlV9ag9rfNbze4bf4vef5et/+vGD609bB6aOuAnUGgXk/v53v/9Q7Xfeb7PfWOuUtd+U&#10;/NFLi4mbNV14YcQxRtCYDxVzoUKSW4JIGjCkCeTdYTEliElCeJrGfCup4aYOYCe+i5cDFEtfRv/q&#10;v0S1gM4ekD4wIT0j+nYovVIlKAlq2iz9DmgVyJRfl3LTWFR1xhAp4m0AHj66iw3dZ4jvGeTLHTlk&#10;R5qYA1W+pZRd2v1XzDWJcfDTPA/dypVYLgbdEbxSpncBpbKi3e+1BEgqlNwI9HoG6UZxlQK62zmh&#10;P8vqlM8tCTy6XRU9VGSKDCV2zTvQB17zksmtv/Vn/fmX99y7Vnj6XTdfc5M744yH1l3Ixr03/eHF&#10;Z48tL/Y21+jKviHrTMe4Yq9Y21HRbWoa1xnDDpJNaH6LqHqtDx8gu/4caltu4SkbRxgvJrjpmklY&#10;QGvhuuY9qhyPiJcis/mSdb7eHFiS7Xt0S9HJv2aSjlFV9/8O8QAK2NxzUd1K9okHWhsfnnBnpkZU&#10;YS7FSEt3TI+Lonuocvc66SmxQX0WQdC3jmf6rdSEDLf/b0qolvPqvvxQe+AF6+pbEiOtyx9onbBj&#10;ym0+alunt48Z/z6sveE7yVFNBbkM9E2gUvDkpYGuFivIM1bVueW5i86oW9YB41du7zwLQmP94W2f&#10;tY9m+U6iJ0TjaraKOBFOvXF36/lP2z75lUf/25KLB1OjP9idrXhgzJ2ThmjiX9LY0J2LoRa8UdR/&#10;G/DJ9rnTIY5QFKjnykUNI63/c9fk6Tsn3cbUiJ+jzvPpJ+nVt5txboJ85c1XbB369KmLklMK5Rjg&#10;4FWPdi4p1SzfAzIzBYUeoY+q9Ytn7UppyATlRYXadwzX7baLVqSo6rnN1Dzv/H/d/6K9bT2h45Sa&#10;FY3v+LUBUnD0kJn/30r2uU2A5xb+Agm7uUN9v4i+D8ydIH+EyAoRUVHJVbQQVaeVj6g6Ec1FpBCR&#10;VER+E5GrRfVywQ2AeolxxVmyAPHi4h68JbhWNA+R+P/Bj2oeJ9ijxaLfo6YD3fD8zhUnUGBKBcNM&#10;tvshxP2sM+hHQW5VkdcrslxEvIjkolrojDbGTbNQEScqK1HeiSY/EfFngxbGGEwt3QgcH1QDddPq&#10;KOo1hq4p/PhHr737/qLdws84vOK+iVVIOPcTUTkJODZQS8za7iLqKTerJk8g8hsx7yGP75vr46JC&#10;uMHU7AnGxtPk894661yxCRRs4dQ4Nwyc022XhPYgmsUg/WuTkbqGhHcuiNdlRxk31/2IetX4EXWi&#10;WsS5pIpcAPIdxL+rOO3dOBdIckXL8L0jzO0rTqSWtXF1b8A7xG8A3hyBpDtCH7ko103pS5hZohvI&#10;GBGsmFMF1gZ1cdZxKn+GuUSlvb01VIhIripeYQnIG0XlHiP6YiPOD/aPmg0Lfx7DMgoPrqlw3qxt&#10;0bINoOhB1H8/5KmorxpUO58/MTgOsFbdIcSN/zawBSjiWBxh7mgmMU736DAqjkeW0dfXJ62O54s3&#10;JIubNVaeeqxE24JqULqTh4qXgm+slnbtfNqNs76j0mzJ/msT79sYU0OkrpgETABJYhLABJBiQgqJ&#10;YIKnyiRoIK5AJOZQSRpC0cZuR/zjFEufiaz+Yxz7Mbo3AA9aUBTgMsRl4bwpl4ErEOcQVyDOI97F&#10;T/zdxY93GF8EanF8OClKA7sgPgdfID5HfAG+AOdQzbsftAAXz7lyOeqLABp9gVTuFZ8hroX4Nsa3&#10;Ed8BbYO2Ed9GtA2+Vfm0obzOd8BnoB2MdsJ3rg2ujbhwP64NfgrRFvhwjcRrw+9Z95m4Duo78d/h&#10;2eo6eG3j6YBmlfcWqMvxroP6Nurb4XrNAqAN5BeCbSp2COMmoTbiff+6AZN9+2/ayZK/40Ye+3Dj&#10;BW8ZyR7T0cUn+J8t3nLG9feueo9tLn5zpxj43UxrrxsX+bOWP/ROUxz8TNLa/nNfW/Qn5lDRlHRY&#10;PcYoHlO/HQVu/RtljRjs5oZN1jRIhJ9FKIu4HDey0tWWrWTq0OiWHQ89zK6dO3n2s589v8k/j1K1&#10;rAN41ZNFWApkX9ve3lIEQO0rXhGZfnvQ8Uywd3oJeTCqXRdpb6VKN8apTN6VS44ZtCclRlqum1sV&#10;sHtUxCLanfcn4pfZpUPwhAToXijFhStrm1UZAdrX7MzOKNtauWUuZb3rlpXwzGp7ezdLGWKlZX7+&#10;c7xIU0NCYcWy8IuX8N7w8z/RR0esgAhMFOo+8LSXYoQzjMjElx5pr9/d8sfb8OLDgEqlj0qlWsoN&#10;oNJPM7qJniMZaDsuHX35suWqrATGv7K9fVrLac3INI/RkYDUPMaGmNiFjS242BmzyhujKirHfmXf&#10;kbqmbOe0unjV06wwDLhrdmbnOUr78WFrZ+ZcwqtKWc/ghJpeZwnKcLBkCTjV0/749onTReSE1Ej7&#10;tv35sscn/YmJTAOccwIp6T1bZ4xLr5+69n0FpABtJsY/7x/PfRFTBecsrtvLD7T9n+6a8id4VV+3&#10;MS3n1wxIwZPUM5V/dhNWPaIdLrRvtxqS67ZgzCcVXR98jFrExFUBEgGnEjOpo7EbwaOalDQ6hOcI&#10;8EolOU3QZxLOMAhnb9tCBV2g2PNitJiVMubkP1JEXYxD3eNDVKFJRF32hRPwrg9PAeKtoK6RthD0&#10;TxX+UpFmtMeE5MBgUk3iJoQSlcWwOTlVtYKgol6gUOR4Ua4T5WKEWxS5WCDGtmKpuJDjytEgM/jh&#10;Uz92EoAV9dPc2JuXbCOb6o9hZbqVYJAqFLUy83nxbGuF7wugysXRBS0icgQAr6qIE7SmsBW4F7Cq&#10;MWYJCMn61mgQMGcDS6P92ZSRxoERQEH5oQHEZ4MqckG0LiUqvezKYDIthZBU5IeUm6ZGS48JojVa&#10;qIUCxKD8uUeXGum7rOOHtJHsYvXDO/BXnIR56V1zNNNCYruHmBrVvxSkT9EYexxnTfWWEABF7Ne5&#10;123AACEUE7bGBxXMPu7RMiommtwLUAm5u+WfSmsxqIoXUacqC0C/KPiLQL5ftx0TrPp4hdMEjo1V&#10;MdFdLL26aWmwuN1oc491TbJ0VOvpgVCvd4BqjYICEXUWqRXwV2FfKx0fs9FIxhkclLCk2xnzLM4V&#10;pihwu/e7MwebDG1YgafoshWA7bvBD58OCAsGroAJft4xS2+04zdd6ifv8XbwDIObRE0acbcFE/Lk&#10;1QcyhhCh4hANbHZQxENvLUKB0sSP3YtMfQ/X3Ei67K2ojCGF4n0Tn3QQr1CyAcY2hnYXPe9NRfNg&#10;WshcdZrEqa4WqntqMAl0PUJR3YgRhb28I0ovUXdKhcVXRghU3Vta+Xv5Hu1+JfE6KW2sRJlRCdPr&#10;6XRaHddKXUt/VxmmJ74XJihqAtwOk7j3NNFoWo0fgpcv0McHoKsxhz9oQm002wWdx9B8J3QeRSdu&#10;EybvFFu0FeW1PsuZMMvY0N/Pq+VH+tejx5pHj7/YX/6TO90pz9oqQ5uWkrUOYbKdqoduZ+rA7aaW&#10;/3SkruPvdum1z+sMXPJMk6VjyeRu0cZadd+fhAuF0Y0Za++2qoBVrs+8omDFO/L6kPHrToF7frrh&#10;IMD+/W704C8U5TrfoqqaKJxUM9J+aNwtemjCnZJM9wbItKsr/868mlK3TE1FtMywupfaIkEepapy&#10;KfCz3KtpIjhFCq+l423+izzOKdN772GXxJmvXpWGpbOwLusikUH/IxNuvYkAoVLVmR0kIuKdhrZG&#10;FllJjcxU5quyuPqsY4xyKsjNKOaYLx7024/SrLk8kIUGbiYxaucNybp9VArU2RlZI/ATQdjb0f2q&#10;/7pxPPeDwO5rdmQnZ06lbsXpDIO9xq1MQqioOEXqVjILRcdrH0wbn2o/BT7EkK5Dw8ppudez+1PJ&#10;gNr9h9z67jvmGFud8V4bxyaR6lykInnoqQSBFWjAKOcBXwIMhqOG+mnctKLiUFfYmBppbZ9wI49O&#10;uo1zAZtyToiIL7waI1C3MuU8ae41tSYkcs5sq0SZKkDhqR0/aJ8HbAc6Vz/eOa7jtGHN7PlJ1bFR&#10;lNwHHiuvgWDEzL1ey8pLrrB+wP63+/Xqfao6VDNhp6oZKRSsj707B5D7lS5POjBVfH4zOUKbGjW1&#10;VkLu0ItU5UsSFlIuqokGOiwR0SAulCRun1kcoppqPPtB1UmgmUribMhUOV3gWsE9TZFxDabjQoOC&#10;vrzcl5m+tuZdSuU3btt7IEw22z+JHxtGxCGiFsWJ+BFjzL8o8tyo4ucoiYqkkcEqWPLARqW1iNpX&#10;Q8t45HC4gFWoiWqGSB/wLcGvBzm7pI1mxgSONbTxy+tLFcTb6VMjm2pijHGgeK9booCYnh0Zle4I&#10;/FDR777txcP8/RcPnBdXn4n9MmuHxmCyuFfpBYL5CIKfnuwpVNSsrfHLAkjK5FGCAN9t8LcrBhU5&#10;HWF1FIrTlrEEGa0hAEU9Im2iBqmBYANBXLSk9PZ5lURRLyIFyuvEdLbX2fO/FWvvP3ala8/BD5F9&#10;+iRSUXJbM0a9VzhXkd8NWBirMkf/VPRXjrBuczwqxkUVc0u0ezHjoV0gFdqkGUoaQJogEgF6uKSU&#10;nhFySiqiuaqkgrwr82aL8+IbSZHQA3BIoHa11cjUCFdLm+cPCskokiypWS1KVsBs42aCyiiW4AN5&#10;k8CJKhQEKtZZ+fUruru42I75lhe84AXccsuPGZ2AJYsGzl6+QFmx0HjnxIp4iyRt7T/hR+pa4J3r&#10;7NxhUeu8WfmtNL3tUrfn86qDZ8QpbwATqq+BnS8AhiR6oeKhvRrC/rrMtsZDewoZ/SFqFV3xOxi7&#10;AJuNoqYOJsPGIGfEdUkftNw6u2prKbJ6gMNTZbtVyiNWQqig6SKXLtlLvH82Q2QI3ysXT6wL8XpM&#10;V2SWIGy2QerBsai8lo/3Ei+IGlOlSU58pN4Ld/ba1wN0oiXNe6xel4EwnK0VVADfhUyqoT2hHbUQ&#10;iukLRFtovgvajyLZLihGA4hqP4RO3Ql5G+/D47wdVKmvEx1aL77vRCd9x2sysM7Qf6xclg3Ll68f&#10;023JSvnemmcnH/3CzfzR255JvS/FeY8sfRZFaxudx77ii31fKPqy0fMaO677tD249/lMotmGc6md&#10;/RNUheO+NEE6oJoK9Fm540Dh9nhlqUF9oSLtlZvpa9TXXfxtTZb9/dOLu/bsYWBggImJiXmvg7lK&#10;Rc6riKwpnC60loNff7R98lShg3aO5HGNpn0QnKpsWJD89PSFyV27W27xrfuKi3Kv9TmAjfTGGuKe&#10;fE9iwmRbkEp7pCa7iFj8MEvBtAdVlHHwU46hzGn/nMpc5OLzCksadr8VsYB/ZML3jWZ+uTkCgKsC&#10;qQWp2fv8tfWrVvaZQ994rHPe3QeLc22XWGBmHbvhfg6woKcCNwPijsCuO0fxsRV+pCa7Mie1xJCV&#10;S2PWIuV/oY9yT32yYFEchMPaW1peBcGrjq3qlx3AUxtWMqDx8IRb11uShyv7xOZaES5ZkX7z9zf1&#10;fX9F07Y//3Dr+I/c13p12+ngbPOiZPrzqtStrJrMdeVw3XQmct+3r+1XzccT5lWlYWX8WavqX984&#10;bHdfsyM749b9+aWh8VJin2ldoz0jr1E4WQKYkvnsMdK1SKHAaqcssML4tTuzE9qFLjBzPCI23DtV&#10;s6LP7HzDxr5PX7yitvNgpulf3Db+wjtGi/MSIyUBsMy4UQlT2CSGdQQw5R4cdyuLsMl7rZwD0Rsb&#10;JWpHeEXOXJR+/5mr67c+NF4s/uZjnf86VejQXIaIqJ8aAxzKdN1E7gcHUjPle2a9ElRXV2wXa84c&#10;r1/F8uQDUwVgICW3QRPR56vIl6PyXgikMUazXBuGsL1/DOSroNsJAuU4geeh+hqQVIVCAvMOGhJc&#10;M1VOQuzn1MlzVURFFCO6NXpPC5BkmuJWMecDxZHGP/7FIaSq7I47uXYmBjDGASQKBaInqybfEDgW&#10;odBw/kIalGpFFSciNsqv60H+BfTHwCSwRuBFir4xmFLVBRknSbQJ3g6MKGzpTujgvpVuc0I9jcIh&#10;Eb2xtMJUbdnFZ0/Ei6KaqREdhOT8Ljiqrqye79koHLTWX/feL+2/AJGlUZE+ogCKMtbE5XYB3jVU&#10;aIsI7ksbMZqT5ULtZXc6/cZTyCdaF8bxNN1hCdqrQbgRn4yGg1HZGvfmInpdKgq+qog4DZrve2vC&#10;u5yySINH8HiUP1R4hgSmna5wjCYco11FVP9a4F9V+WmTxEx6NzuaqhUU3uLVqKpgrHsnwZfnVCQR&#10;nWPbq6AF5li3xWc3Rp4Ar4IOqcp5Ubc1UgUhwTrvY/33CTyDkOxzrqBvUGVzbK+JptowcMGHp6ok&#10;cagvSE1xbmrkpoCTDZhiayk+Z0hcjaq/jY/8QfzppWSIvHI9vDgl+0wugb2Jxaj8SXyeCQ+ZFUtV&#10;D36U0D/zl8/btm1j1+7d3ruE8UZ93VPWKSP9kLuA6lRkR5Hrw5IW2Pxxbdcv9YeKZzE5dMGHN4xd&#10;cBk7v3hCseJNPulbLRSTIiSKOFFxqBQEBj9BsKgmiHEEFrkknP+GIlJHW9uQzoPowqfCgvPx7gDG&#10;GVQ7ceADr8pM1bUkgZjGAVWhWBGx9HJ+pHxUiVsq4KcEVnSBUE8XqBbTe0bPKlHiOLrbecUoXWq9&#10;ZR2j3ZVefle0dGDC/UL0FoV2GarPrnSA2FK0hvdoyInqXSGESO5ATR/q4fEaz/nSEC5I+wG0fR+0&#10;HkLbD6Lth5Csg/oY+yQJmi5FmqfDyHFoYwPSd5ya5hoxjVVqaksR22/KE60y51k9gH7gzJwX3DAh&#10;+4+/QD99w/2y6hMf1Jf/3n8X1UzVD2D7zqKx8RTJFxyXTj3w7rzBrucVyxe/Quzkp01xh+VvcJ2n&#10;n8SOF/ez+psTevpQQl/DjD405XY6ZWnwOztxi9agteaazVf/2bLJRUM7Ni9ZIqOjo/rLAFMz7GVr&#10;fXDXuZ+PFuucD072OEQzlLNgWc+8mvWD9r5r/8vIPxI47fN3/Wxi+yceaF0ChpysAAAgAElEQVQW&#10;n3+48htPOov/3NxxuqgvEaOqA791TH33s1fX3j3P6nuvOCvBuvOMq0f/x55C+5M5FDglCD2nsH6B&#10;PUBUTO8bK4YKHw9Sjc2bpZ9UVcUgvP2U/k++7LjGbUDj9Rv7frb1WweGH51wJ9aM+JirMvPuIJND&#10;XtDaUuwWA0eXYZV9yQjUQU0iwtcuHfnUtPjpIz0D8o5Ts7hhJy67cez5/76j84J6BU3NaCeq6hGs&#10;U+77wTNHcmBpaiQ7mPnm3rZbVXrwDvO4iIogzoNdXJerP3r+0EeBZarKWzf3//COA8W6a3dmz61b&#10;PCGKpXtvVXmwQl8eGALzfR2tTTod7kmiw4dWuiGFyO+sb37hT0/tvxro/70T+m5/7rWj/T8fLc6t&#10;GXHBojQT2Yt0+0FkrQmGUj/zXM4jlTg+K5zTBEN+52i+KleoS9d7N/NhSkgdLl5zfN/f/u6G5gFV&#10;HVjTLwc/+LQFn3/G1aOntZ32m1kNGXHbArxqgwDSkwOZjpQvmc15pyJiwGdezYlDyc+uvGT4YwTh&#10;ObWiaQ+97+7Jt1T6ciZYDWEcApOFDu1ua21DSvvwdnVvVf01YfEry5MKTOVXbMJ5MEFxcoJuUpHP&#10;lt6lrmcJ4hYs8XhKfbFHvmKma5z3KvJvgn5YRT8tKidrPBkyCr1UwhkRzxGjfyTwD7ViBVm6c2sJ&#10;PGQOIBUCDDQ9okks3BQOYxEOdK2lYe4E2a5sQOU7iCwleNzSXvRZYEKPQKoA3uJM7UPGZ9XZuU2R&#10;61D/OeBLIrIqLCMFeK/xyR97Kc6UwKJHz1AY5UIIcgleO7hVbeMJ0j6kdUBr7d4mbNXjSQJZh+pZ&#10;IqyYFRyFnnGqGFFucS7JUL00XlUegH0ECRSCFcNvrFMjpwK3KBizfNRnjy5FxEt+xUkKrALOiDea&#10;HjCUsvOu9+KpaZPMtLZ0w5+niZAyfC0ezK1claPjFjMec7e2YeTbeP2sKi+L8yURiechhAcaUc1V&#10;JEX17SLyMoB+Y9ErT0Re2KNLL67YjBeHR60Y50R5PirPiH1mD7eLVXtm2hYx67oN7CXxpHbkbISl&#10;0nWR9u6O8zgeCcONquYnJpyN9OOUiQ9lDHwN5dkIToJuUB2e0roaDhVCTgK5qaY7XS7LRlTlqbFP&#10;TVVkx/4MGwTssqK3BvIBvHPhBVmriXzSIhQGFaeqfyIiSxUtREmYRYjPUgy/oGdKVXFFHtmQWL1h&#10;pSB1xE+KmsCMuXvXls+0B4CR723hDy65Qj/87TusjjYnO/WT3l/Prvkn98TlnnV/aRGjGCt4C2KC&#10;PmAs6l08H88E0CLlUTnhd/UCU/egtQK/8GKMTmHzDioJaMiuDEu3gtG7duPS09PdKnu9TfS+QOWa&#10;rpe6YiOMYKqcaOX3VUU6PmX6EraVa5UeI0X00JV/Kh8wDV5HXDRtyss0rNRrTZT65e9dk5AJgkhN&#10;sIvaBNUy9M+D5oifgvwAmj2OtrehxQHETyCdnWhnF5rtRfIWquAkDaCpfiosOAaax0HzOKS5Fltf&#10;iakvRZIFiDSIqYugXkJKr0foAEIihswply4z/MWmGn/y85bsOvflfOia98qx1/4b5z/9+dL2HU19&#10;JsY1tG/Zy2VCO6b10Hvo7xx4s9mVf/rQSer6fuN4dPsyMmB5A7746QOw2mYrzmg+mnlOR0RxhbiR&#10;FSr1xvDe7Q+cnk1O7jB9mAceeMA1m01+SUU1sJcsTw0ZUN855Vd0HYSzaGdxj1YBBhL5CnBoX9uv&#10;GalL++0n999+5SOdPQdzv9SGST1Dge3+hqoec8Oe/K5LVtRuzz2mZoWBOUKVqo8gALeVXvVkIzJx&#10;+QOtk/e1/drEzC5Hult7EKX5KSP2LqAPKJ6Y8v1eKxN69uJFxDqv17/suMZVHadnTBXqRupmfOuy&#10;2o8+M9E6MRoEDnt/mckfp/niuGB8X6tzlFd2nwfwhIhcrYoXUelLehhgHuXMwZRBIP3Zgfys0ngx&#10;67iGbcoL2Mxz45r+JJkqtL8vkYn7DrmFLcdQlSJmBkpWBLUCj064K4BrxnP/2kSkaCb0nb4wffi6&#10;3VnVkzF7myNHEeB3Tfmmi9EwZY8cfkfQFxW2/e76xie86uljuTJcM/rs1fUb7z5YnBveefit0Wso&#10;UQ9dotZiRLwp5kfo140fVF0sggPMrpZf2hXBs/exiohY4aHX/Z+HP/iqf970G8BCr8qqftta0jDb&#10;H5lwm82sRoFqT0g5lMlUof1ds/ds91Us432J/BMwdTDzq/oTqb/xxOZdn9rW2nGg7VdZM9t6jZ5r&#10;wCnJ9nE3sGHQHpzxeDESjAleEWt6eVhzqD2/UuVJBaaSgRY63iQfPeAbK1dStDofFZF+orJasdpL&#10;9DIkInxG1X6F0nvZSw4t0f5PjXHnqrPXAud2FeKwunz0Kry2WLD4H/Kxx5ej5ikRrRmtKoPhuhJQ&#10;7QcuB4l+tCOhKhVEb4v19gpG8U5gFZhrBFmqaK5KGiRqeQ/hXAXVg8AzgZuiqaZKWS6E8MUfifIc&#10;VX4iaAt4JSJf8uQI8l/m9MqE8LZg/xV+oEUGRWZT4528+pFeCzD4EDbrUbaGATgcHGmseOyO70Vl&#10;7+IIcORwW8hhJaQvoYUiiQQv4S2AYXTQixhUvIntvwAYQPFBzIUR1ZA/p8D1AhRMLUXl7FhLUzXj&#10;hQBsLaN+dhjRn2nYiboCSJ3Lse714tPzgGPD/Ip5X734jHIdPQf1a4DHRJD2mJk2LzKFpDAkru3U&#10;dIyT4Xd0IxvppZvMo8y6bgN5mZQq5tZIQVQQgEhPPQl9UL73+tBvpgaQ0Z+hepkK9woy2AtXLW+u&#10;aLVBDKYAOcsBniqwWEtVd1p4Rxe4G4UbVcx48C17TV5yL9nnN5F6IU9aBo9D9AQwb4q32zKtbdZ9&#10;cnoRif1T+liOdkOn02HDyefzqf91Tu3/+tD+JeuXS4k3fPDeyGPrrhCkgxTHPks/+d6nMfa0E9yj&#10;7cvp9PPhUyZWXiY7PnhqsexVLulbY9SNqYhFTCqqRbQDxdwkSdBAoR5tLT7E1vg2dLZR9C3FNk7E&#10;FpPx+iLk/MQGlemD5bQVQzxxTFAp2exiL/RuivfQ2wK7W181+qLicYo9pwrTj3qLoYFxvYm47qQt&#10;Q/aCObsEPDJ9FGYiJQKdekQlRD69cJtIr14SzkWNcy6EK2qB4hCfQTEB/hCS7UTz3QEw5QegswPN&#10;9kL2BPjgZvIC3gxBugipH4Msugj6NkDjGEx9Jaa+DEkXIckgmCbdkx/UxV3DoZJ16xzwqfY8hmJA&#10;XUhy9fD2Ew07W45/fFi4e+vv877rPsmmTQ8xsuo4KfJMrRkTr4n2LXm5nRi/uch3f+nsdPXa3xva&#10;v/BjXrBuVeau5iD/RAqX9Bssvm5k92QI0PD4wriBxU4GB5Odjz26afejj/5rOjLClVdeebSpP6/S&#10;szrLgFcdTIy4jtP6wY5fEod21tCqOE4mNcK/78y+B+waTOUYAV+zwlBd9h7IWGpnX9LdA5VVZODS&#10;bx0a/cdz+x9/y+a+X6juhdcVhZI2LPqNx9pPLTzUbTfMafoL47agIFZ47CXrmneDrgWZaDlNSjPU&#10;EfopgCnlp3LKrTe0f3rWiQOppEBy6kiyKz3CmTqqlXUi9M8wvs63jIXPfGxOvTKe+4HUyNaGlc7H&#10;7p+aBjhnGddSrFoQxnO9BhjyqilIcffBYpHzpOXFMktFFIwgNBMmNl+5r3Xb8xbtTQ2LAFk3aEft&#10;4bTzM+8v7UcC6ETuU44CdMO2jhG4a/Wn9v2oeMPSYwYSGQHs+ctqu95391SnDDudeW/oBC27tc9k&#10;yn0nt1h/7/zYFuO8qgFDqaEAagcyXViGjM6+doKIMyIH9EObPbDNq26IjJb5cM2MqjpkVolaeVzv&#10;j1J4TSsXzTJBQl57aiT76h2T3+KS4UUDiaxW0MRIvqxhHt/b9quSWd857e1mLPfTzsuUeKhw5tU2&#10;rHSWNuThHVP+xEp//8qjqScVmCrCQaw2GVnkilbntcD5BO98Wob5VzS0chAORdurCRRSgBfSn93j&#10;OiefjFhNvJdJjHse3t6usFqgiKaCmsCPEH43Gd8LmK0CA0o8mWW6AiqEPKUEuEZF3jYPPS1UNMY9&#10;WwpNUBU7ZXI/+FWEY4FclJSYoxj0czyKBW0J+kwVuQlIU9/KvfGFV8X6lHSqpQx6n2l/ovBTEb0M&#10;uFOVHykkYm2B8+eXitUMwVayB9s4ncuwK61av/2/bSA/ZBBtFKI5SLE1hvNNB0faXV+lInutiBtQ&#10;NWdCaUmaIzO0UqQLlwFli4p5L4jLJ2oYySg0MHCK+C1hA1InGsK6SiVe4UFcfjc2QYWnAguZe0xd&#10;FMQ/dCQTIXYv84rFq+ZGTII3EwgfV9W/juFvvbZ3FUmcwqAilwKXoxihxyyUfe5EXHDn2cI2ndC8&#10;DDhdwvxO5hCove6FquAs120PyH59I9mkob7oTOcP3kPhpraWHqJpAJpuDHO05On346sLEfWiVoxJ&#10;dxZ0biUQmEQPVLUyQtDwBWB/qQQLWs2XSqrzLQBFKRfx9SGdRW1tKA9Mkt5AvY1v1wAw6F9JOGS5&#10;COBobq9dZb4EEPQLyrXBwUFGp+DqOxfVGum+RasXESAzqohBk8HHfd8w9GNkzXlub9+NLOmMsV5P&#10;tnIodYU97eNJ59v/qE98UnXd/wwSSoyE8xATwrlSNgAosXG6WcQU4AQxdaTzBD5/AjO4EWv7AgZW&#10;FwfcRo2VEilFlh0N/J/QJVcoR1mrI10FJ9pVCiJKiqRj3UvjSFZFW3koryqBL7I8H0si1C5hRXVJ&#10;9ABXWWeJhl/FdoeyJHuYPpSBIVB9DpqDn0LzfdB5GIq94MaRfAwpDqDFJFqMo8VoYOMjWKwc/Wiy&#10;EKktQZpnIIuOhcZaqK9E0qUktcVIuhBJhzGmDySle7SbEhGqBm+TZoSODn1e4cqgB1YriNX3crd8&#10;xKfvO0PwmvOBRwe59vgX8qFvfo8/f9UQNq0LXlS0wNWsNpa/Wvy+b+HY9xKXT32s9QSuuXklF54x&#10;wjc/fpDFk9FuhP4szgcj3uH6RtCFyzlwx61rHt69G7t/v1511VW/wCqYvUSxXs6OYcLayscy35ws&#10;dLiSQzTL2uxFAqSGcWBPlA0CuKRyGPhsO2mXC0A1PXFYVr71hkOP72l7+64zB452/pIQ2AX7RTi+&#10;YaT10Hix6P4xd3pJljGr7hpQoSfkxnzr2AG7fyL3GwZSUafhHOcjb16hJTUr4+f+7bFkXvc2rawF&#10;WN40kwacO5LHpWfEMPH4AT06xUFv641dPQ+bZa/GgB9I5KTM0wdMfevxztlVwDkzqFq7MbliFN09&#10;vjO/DjjDBhY9v2PKDXlV5iI56MogEayIHjNg8TAKLAFY3DAtK+RaGm+nd48SvkulcgZmUbFjzN3S&#10;0LGJkbE3nt4g9+xODUuAztKGtBMhyzkCF31lbHRJnWOunQyxMUcpFdvtgEJqQ05dOpH74bnmfahu&#10;6CftMQ0dAvLoHXXNRKaCTJ8W0xyrKiEyWbCmVOpUu27KOfsqKk8KOTYZB3KBLLJour5Epuap8uKi&#10;CHTaPW0wLbwyUjN7/vy0/o/89EC++tMPtk+s225g+a98eVKBKS2gNjHq9h17EkP7dr6hp7QDXXtl&#10;vLYkOVBeK+K/oSr/rtTF+Fy84g9tOo0+m6PhcJcEZS/oG4GrYhKBCHw8bR24rGgOe49F0POjKuF6&#10;ymZ8Hz2vi6I3RNW8gZAfpVlCYBpUj7UedbjBdyGcHSndU0IeU9w3Imtb2Lhfpyo3oaRZUcsHiiny&#10;ZkLtpXcDkH16I2lzjNb4oqIhHQE+GpdKYtACrws1eAvQmIVd6gE9oRjDrjy3qQQk5Sqm6Hx/HbFe&#10;YEqBZSBPiXJlOplE6bkLzdhR1Ou3Jp3O8wQGtVTH5iHlg7esu+Gca10xrHAwSA1BfOFw3mqalGDB&#10;xo7rhRgK13tba4UdXrfE9X+0Mf0h6hDEpqfeW3D3cUwWNQzGxwl3XWxqwjRyNInxV+oJhAtPUZXL&#10;AWwj3vrFzYwnC2m090vYT2UIzJ/F+W2q6fjzLIet23zcIFYlP/BjBV0J9sxYyWkgVqaDzofUdO7A&#10;W0SsFwyFGlV1JCa4eQ9TOboZLmJAC0HvRiF9y93kH9i8NY6FmT7WGoG7JIJ6VH8Q2+s/8f5l5F8I&#10;EjXLUiNGfVyHLwNRUQ1eqaN0TjnxtGR7mGex1lKv1aTp0Mf2dFakCcOLFxAcRqIGsWAa9+vA8eGG&#10;9X/OksfeCRe9A/fdl7v22FvIB8/5yCJZ+vu66yMn+OWv8ra5UlQnEUx03tpAAoHBiAmU6EYQH3ZD&#10;lQRaezB6AK1vDmDLh3CxkqB2mglpmjGvVOKnh91L9W9SsvCV95cgKN4jISSxh30CaIrKcJwxFbAg&#10;EYR5F3UUBZ9F5Td4ZQL4SOO4SABHmiNSIG4KXCu2r4UWh6A4CMUYuAm0OIS4FpofBD8JvoVqG/WB&#10;zMObAbDDkCwMnqX+ZVBfhtSXQrocasuw6WJM9C5J0oxhebaC7kObVB04j9IpMV+lFzX+P6gDopV+&#10;KA1U1X7pjknJih363XnFCrz/DAdM8IFHV/P3fgtrb36AV2zZQO4DxPYuV2mebXTBRV5Hv/l0N7zh&#10;GcmCQ1cX7X2m+dm/9u/ZfIBvPbGohNe3HVKcBuZVdUkTt/RY6vbW5Q5wea79/f3zXQbzLQPRUNHZ&#10;29Farkc7CKmUraJWJCOE3UU26KOX0oAEmNxr//qRhM8/1NL/fdbgnCqdqlbsehyTewas5cDlD7bP&#10;Hc91KO2GKE2XbhUmCwvgVD9PCMcvN1R/1ErHtSVgV/YlqDJevqQ4EgEETDNiiNCJ/EUiJTfxEYox&#10;MwnzjlLN2D8xfM16WFe30to2ViyeCThnyN0yFNoDRpGvnnliY7JV6ELipD/Q8YOO0vp1eJurkexG&#10;kJV9BlVtl3pEKviO00YeKjCNhTARsKbLVDdU/i0xXef4ERpNubbt2oHpY+MDGJvzEdojAkWEzO3L&#10;SZaOIHLkEMyqIUJV+0O3UIznWmsVOlAxxx6xn2JpE1MlAF94TdpOAdLq+WsCpCYcxusV2k5rBGVX&#10;S3AaRfbhycfVJTFACkxoSe4V7pnXUUoC2rAhamsgEemzMqbwnReua+x628n99y5pmJ037Mk2/BpE&#10;9k0rTyowBSL5wIgO7duxGeT0ntJ+uDIVI6y8iDRU+TeBN6vywaBVG9tX63iJTKxJWhRFVjMI30D8&#10;Vag+T+D3Vc0HfWMQL4nUWofIG4NbSuvD9IkcFcjglXIifD8aDLLEWz/7pAgqq4rii2F8MlqGp10I&#10;8qdxK08kqrWlhlqGIaJ8SpHPqmJt4nM3USfvb3eBFEDtFfeRX7GZoaQFidcsSwxBUY4PnBF2VQmT&#10;Eok5WYpRiWFXIGq8Jr9934yWh4NlEZ4GDEkw/sq0OK4ZXh6bZQCX9MCpJPNZOxFIRnjEUjVyNnAN&#10;IUFBxRjFyAkKm3pqjUZ2g9AqhR8Kiilyq0k6u4LfQ5NhTOH7UQHyrev+K31v+hrZFZsoOb8QtuFl&#10;kjIEQ6bVuUymRFXXm8Ri0tQVrRYAWQ7GjaMYgxgnqn+kgTwkkOtItzYzWPbmLLOsWwU15Rw7vwSx&#10;AtO8cVG37YJOfLNDcDd4vBdLpiosVDWnleCkWhPpTWtR4X5s535cnfwDm9cCp4d3iGFaGwLNQARw&#10;D6L+TlTAiH/la/fhshRJCzRLVIxHLe8MFY2kHHQ3fubqnwocNQQyjSN0X68MDQ0xOTUpU1Ponnzq&#10;uHqijZEBwvHgMRTI26FtkvQDqo0YX3LoO2/C1q5kcOB2C7SdnPox2/rOe9zer3i79g8tQjCuSvBO&#10;lUz6qMFIgsOG76UIO3VxAG9rkK4gnHuUE8RNqfhIdwcsoVK5y4eWTtdRu2BKPSrhbCvVJEwRdYjm&#10;KC3QDrgJKCahGEN8hmoevD9IAEBuEtUOIj6CPE84s6kFPkc1Q90EqI9ALRJsdIkvbGxHHiYP4Ywr&#10;lTpKglIDaYLth2QQSRYifSOQLoTacAROC2Lo3Qg2GYZkCLH9iO1DTI0QbVrF7yXBRIzr0xzI6BGj&#10;l0CpVKPiMu8qJhEMxe/LjMwQe0OIyY3SoXyrlM/S4BkszRZGFYdivef9p0GfmeD/3r6Wt+we5rQ9&#10;HU5dZCgyq8YIah12eKtzh/7dpFP7LlU5eDWI+O3/wu2DrwVEE1EaVnabTCecMhTgm4gbWkajr29F&#10;rKe+8pWvnNca+AVKQwO5j+7r+IZ2k8bmKj1BqVV++/mWyqJWqB9tRVc8NFGa6vok0mXe8ER2dvlI&#10;PxsbWSB0jWx63PKOkwd+qKq/mQYGQWlaySuiZ/Z29HJTF6/tNyRG4rFU+B2TftAfQd8q49tjk8ek&#10;9/VRWv0fLmXvrso9i6zl4Ke2tc85IuCMhhyJrmSn/MvtezKM0CgP+RvLta/EaqXaMe2lM9rTCDGe&#10;XoJlxy5rmuzcpbVrC6+phLETBbUidsek2/HYpH9CkWTDAjvUDPfKgprJmMVDM0t7UVh07pKE1BDp&#10;hdDHJ33TKbW5ejraTUrANibGg8lmp2acpURg1NQQopRNFmo7nr4jjews239gLQtwpnbOkvTe3FNv&#10;WGkHD2Kgf8o8nbsOFg/mnmykbpactSh9AqiBuNRIz/A/28t76622qCGLgYcUiIxRyUQPAM7dVsAI&#10;fnnT5ED+d2cPvuWWPdmtb7hq/96/e+Hi52Ze1wBNM8Pr+OtQnlRgKmxTOJCTCYaIoLTPkivRZVML&#10;9NQG1X825M8H+UPgbvEONcYmiXPeGbqha6rvBD6kIt/2II7ECM7lzYENwOY4mQzT3ikC6oPzhQc1&#10;1/vtYA3fKqQwvhIyUPpqFPA+WHoNxh4gnXKesUTy5bwvaJXqEbHlHTFzKfIkcxDx/yP64lQxDAwd&#10;InnJvcws6UvvJr9iE1JYrFHvxaNFPBtFgldGeqFkPaVaYxZLqPb1PhJj1EaKovp8k2pXkUB0SxT3&#10;jsOt/xqBEwrfi5Lmol6oWblPVOORKvaeXin5nguUVIQtXuUaBBFVEywlcqFENkQJ51AFORBCFjui&#10;XI8opMkxKKeWTZlm7oluQAl60f1Kdo+qxWB9uvwnANReeg/Z5zZrXPZjGNoK/TN3GZ0uVpe0221j&#10;s8xbY+h8fhOMtUkHVEK/cYxi/lBKr9T0DbqHE2Yno+ga47pfXDmIvHAck0JRBK4IEb9lLg8rlUOF&#10;VLm+bIHxKk5MgpCL6psQWRy04t65YJU41EJDpNnX1fXlMWnnfELfOGU6cNXSaxiUr+vVJLkixqrz&#10;5Ip4RZ1YSbxD9IUol4pIPD+t55uOfTZrtF/ZKJ3RP0crr3/96/n6VVdJlinqZfVIExb0iY+RWgaY&#10;0NrIwxQHQZ0WH30vvO5tLLjkn9j+uZsYWfJ3Ppvcgmue8pFhe9ub2P3xtX7Fa7xJGqKmrSG1IKQW&#10;qgTqcBGLocydCiF8mj+BWgvJIMZPoYR8oO6IlzF+Kj0KczylNZxp7S9tKQKmEaRK+3Gk2IvJHkPb&#10;d6P5QXwxFXJ/fAspXGmWoLcES5p3IYQpGpAUlQSVOpgaSB01A2h9JUgdsU0wjfizCaYPkj7EDkAy&#10;CKYfkn7UDIDtw9oB1PaB7YvAqAEmxUga+iZ6z0ILY8ycD56vQDDhEddBtU04WjBqddPUOFtOxG4P&#10;BdkXyNxLIdhVl7TXi1F/pGTuEnyI3UPC77GbpQueKs+r/LAoToMJ/N2nFpwwUPCRRxv01QrwOYF/&#10;SIJ4G9hs1CxC/cF16Rhkor4Yspy3dAVrsjHqBrzTKQ2W46HIJiOdgWV0inzJP/y0Vfvbt/9R9vjj&#10;j893GRyxVNZc6YnSdqFWj+ZtqaKh/9CLe4+QXqjxfB+2yCkrEyNT39nZWVM5rPSwHJXS2y50J8Mn&#10;PrO9zW8f3zD1oLCbNf12XGJ0w4zaVetbwqlTL1meoKidzLG1uhR3HcxX5F6lZsTrLG0oc1MjCtxd&#10;bpDHXHcd2+bZ4PmU0nMnIiUpwoYkLPTkh09k58R+OAxwlnYbDZYQC/r9s0ZqN3/76cNJaqh5F4BP&#10;qwjHiYR7jmwSDHsVKBQmnOXlV/fbsc9dOPRJpgMVJRxT8r3Lbji0/UDH8+VLRk5X1S2AWd1nphIh&#10;K+gColkmXVcinHzRigaqag52fDpcl/zmvdnKzGttTor/rlKnKLIrrnujkswjCLMLjBpRv9V9ba17&#10;nbkvH7V4oEiN4FTtH5/c/6M/Prncv7vFAofkXY9847UXDfOxC4b7gZe0Cm00E5nsT2Si4pQ8nFEy&#10;9JoD0rqRzcD947nWFqTiMq+1vW3fZWmcWbk4f0uD6VihXAU88JMDrqMoX3/p0qRV6KCC1EyVa/bX&#10;pzypwBS9Dl4Uf4Z8jVmWZDAAqkqI3fUxhO0ZqvoT0L8V9e/20M7zxETSbI8igtwe3iI2JXeux0Z1&#10;AVDvWe2nezGicmcEvq2J6fi2g6Ag0t2g52iRB5v1WSd9+gqC9T4coqo9T0R0FcXEWP4BzC6BxEFh&#10;vZC89HAgVZb0pfeEWlx5Ir4Fte13ucmzLqG2f/fcYVdA8BapB2LYFf6r/31R9yr/xY3kDjyFa9kp&#10;+t1gLw+nqq50OVlINLAwXovoalHZHKVaPNYl8gd2aZenBQpWukxEQyAUim5NpInR1OUyHiPJu2Ah&#10;PCbUyUkIC/i5wz9iguJ1AdAUcCqY6WGiKlJS0Qs/UG0UAkaN+tpvbe/1FEQRqIC42dSDWN/uLSIV&#10;dlUVaj4nk2YwFKj+BcIg4ZChpNzYYg/O6Zia8d5eImljnPZnN+EcoB3nfceYZKCaL1VpSzfczgqa&#10;IRrJJ8Qk4p1XyQWeD7wjtt10I+y0y0ikhPPPOipcHrwVgFCGU/qK4lPpxmAW0Eh4Iai0xJAkdVLJ&#10;SJ13mNTmuHdUU32gJAkRqfbVHP1TTsp5U6NPTEwwduiQ7DskLF7Yv0HUrVgAACAASURBVHKgAf11&#10;vPdq4zvGmHzkAD5D3BTJ770NXheGd/yGv6H98IQOr3yvRYpDuW76uJm8+Z1u71e9WfkqGyIz6FWp&#10;JJ7AI6SoFKikoAWajSF2EDF18JMRMJUqFYgvIZKpOlIQKb/pdhgh4auGFi106ieYyTvQ1q34ooOT&#10;BdA8Fh0+B2msQuwKkCZqEzB1kFqwk5haCD+UFDGBWlxNikiKmBpGmpRet3B9AmIRSUIUdUkYUZ7j&#10;RPmJDQqmAyLxeA/oqAfngTaoRyNACnHCJbFkGaNS/ovuDl/K496bNNowSmjURacxBaqnP+n0J8bn&#10;9QJbu1O5G1RUuU6rz+7VsPQ1BOAWpK1zymvWtvmdVVPUjFIUAmqwqiLOqK+tIq+vgKl9S0a3w8gm&#10;1aJYDHXoS4xuGTKMDKSHPr69tQdYJYjivOjAQkxaX7R8+/UjexcueuKspzxFvvvd786qIP4ipbLW&#10;uuvaHxVI/TLKNKl3xPdVQvtK1WB9odQTGP/Cw52ntJ2msx0iC0TmH1XCge47G6n54guPbVC30o6u&#10;N7NpODlUt0xOFcETOEcxBGl19h/8eOrSbcf0TfQnHALq1z+Rn1+2Zhb5VeqnkWFFHyi/n1r8Sw/V&#10;rI5nX6EckxqZvHpHtvaxSb9pLsAZ9mq0G9Yr8pHdbcdDE652wpBNY26O7XjtehBlDvr5shSK3rgn&#10;58Y9+R2Xrqjd3fFoq/DywFghSoixTEQwgf1P7j9UdPa2XPLVpy8sJnJf7wsnbMqyhskWpLJvqtCB&#10;2dntQnUI5yutXPH5J14B3DZcN+OA/+bj2QU+WB2jSjlN9dMgV8OhHCgPlsxL2160aF6LIM7NeO4p&#10;/kDH1+cbMlcp7ZbjShNl4aMThdnX9pKawIyYmMCukXn1r75wOPnYBcPFQ+NF/9p+W65Zt7Rp9nU7&#10;YxbihzLgxABGeDXww4V1MwVM/u0dk5eMdvxyOwcTZohiiFZTr/ecuyS9876DOY+MF+av/2WX3/U3&#10;67SZiG8V/2lx9KQtTzYwVfZ0O/6s7lozVe6gnYXwLhPzdQoRqanqXzlbfyno2xX5eswMMCr4AFuQ&#10;Q6buhp1HxaigiOoF2vUIzLpGysnfEpHTVXVYEHeYTOzV++fAqKiK8d6JSuqseXs070hYslKiAdHg&#10;qUoE9qvhw3Gqu44YhvI28ymtKUtiVPJjN2lt/641IGfEWpnptNszwq6kuDOe4eaf955R+K1w1VSn&#10;Tt0WYrA66AbXK5zSBUcVYVv2mwTTxAOK3Qb+VQipaAlk4mLVGNAA9H4/7CyKUvcA5UwvEys87DId&#10;57E01aYXxL8ZeljUq2IRfmDUFmoE4/0FMRY+EHpUxipgDTExjOeHcewkm+F8ltg6hIYG61KpHVeG&#10;XasSotU3eJzPJu4FaSDiyRcMGlF1wFnAa2P/2y6TYnjeJPAQqqcwk+SCOEu6KpomXV2mA0G+GRGT&#10;KCY5XmFzrNA0D2sEfV3QaaR5v9ICL7kLR5P8gQrvCaJWPeEcKi0TwWOdMlVqwD9h5H4kEZVJg9S2&#10;RoFqmZbjNI1+vi1oaU3zNULOihexWWKdqHuDwimCFIomZRZeXB8HgH3ACQQN/LBEgZ4yLVXWoiOW&#10;m266Cee8dsaFfIEuXLRAadaFwkl8jW3RWFWoeKS1XflQ796B865ip/sQdfcd77PNaG3zh5rusjfo&#10;jg+s8Etf7K2pi9IK2zRFABnGgCtp0aO3Rw1oB+wgQoLx4yj1ALxKjFFRLH3ppSLEWpanyncNO6aO&#10;jt8H+76Jye+nMFD0nw6Ln0Oy8CKonYBJFoR5Y6LCH5n3qumAWorX3hfdHqYEe9EtLOXfVQkRKXm3&#10;7iUM7J4RJj3wIQIlnUZvJHu/m8rgipaGYA9q6B64SwRNXRBV1qOsslSeO4v5qxeXNMOjVVrxy3bO&#10;aHv5LI0gkB4gkxgPGy7r0cWXzyocJKIUvrxDAa84Qe0CsfVFMMnx7jf/bMGBg5eONfMlACxqKB+9&#10;IAHS/DOPtVq5i+1QL64xSKfwgz+58XtL2weeeKIjCX19fUxNTfFLKt2OTHsHhh6hzM+gMc9XzquU&#10;eUAKxzWsZFOFDt6+Pz+7PNB1JpAJtiRFVLwG2szLHx4rRt+8qQ9VnQDEeTXLm2ZyWdNuf3CsONVK&#10;V0uYCThKs4cY4XNv+tHYv68dsJNX7+w8beeUW59MZ/OTSh3KvjKgU4rcFv/tdzxty3+y/6b1TblV&#10;lUa7Y50ymML+zz/cOrvjNJkLcEYp7kGsovcPWnPlZRubXLAsNZSbE0heYYw70uiXW+ZoR/nNL+/L&#10;9K2rpr74cIt7DjkMMFKDMxenPHV5DZHviuoleurClItX1g1AfyITgOs4tXUrUyv77SM7p/yxAuq1&#10;V5/yfdKdSELT8s+vvP7QN08dSQ5etzs7/f6x4qzUhPinmTC3jIYghhAo3BL/5F/+hhvgw+cftc/j&#10;M9LYJUwUPp2tj+e6/2XfP8gVz78TVtUm9K5z9N13TDCWw2ACy5rCa07oR+QaUf0NBcg2hhas6bfj&#10;Vih8sGolZy1KH756R4e53h1ClUKOciI898J/O/Cl56yp3/3IhFvyvd3Zs7r24ZlrKFpJJegtFrht&#10;5LNPcNbiJPmfpw0W/+t9G9BQ5tPkX9nypAJT0t3J9a4QW989yINZl2U3/KeLgBItvUhwgihfM6If&#10;9ereasS0RMQi4qwpdAn7yOhHfOERX1OS3vlSM08GDYvBhmA83o7q/6iqtqGKWq1iR4TNqjIKkjhj&#10;c+ClwEkSQu7sjENUVcpDUuFzKHsVrFF1/eIxr3hwXv0Xjv/EBC2MC4A+CaEJpmqOCrinEnZFmquE&#10;sKvkt3oeMJcneFuUeThbCHHr5X09QRWsOfHAYa4L9g0u7pqxAikAISQTo8pdwAIR1nQ3s2p3lzF4&#10;wcsxiMp5wFd8IwXlDGBt1FXCiHStegpliF/hG2pkS0+Rr2xgZepJAFgtiTTqgK+SmbvPHo/rqpey&#10;EqFv1qkYldCIW9r51B5ENiDyGAoYrOIVb/07QpW1EJEkNr2k+P9XVH8M8veEHK7pa1MqkkiwPf1i&#10;A94o4rEEqv6tRLajmeMetsQu+Lw5SccaeVY7R4xucSovAzYHa7p6ldJAIcGIH+ZopoEB81ac+3PT&#10;EXzdq5CeqMrGnsOxB+Di6nQiWFV+/ri756HlZj32/yHvvOMku6o7/z33vldVnaYnB41G0ighzSih&#10;hAQjiZzBmJxswMZm7TW7xgHbH2MbFq+N7V171wmMDSZJItoyCJGDRkIRgUAZhdEozIwm9XSsqvfe&#10;vWf/uPe+qurpHo0k/IEPe/UpdU/XCzff8zvhd0xDuzrGkJuWML9kKfAHPUtq7fKYUhn8X+AEVU6s&#10;ccPi5SC2w8XK3NwcVVUqCO1O2Vw2CiYLcnsU0Gft2HmlNtqYR3aGXPJ9Ze2uL2KHWzoy/D+MabCn&#10;2z3t82b21re5iau8XfV8i+kgMYxL1aFUiLg4eZMbXbBaqZSoluAFNZFBTqVPeA+6w95MSJHRUc43&#10;gDRh7zWY/V/AmWk6Iydj1vwydtVLyBtLMQ4cHagmeo5FCrU7n6Remw86BuEq2svqN7+X+yfq4Ffx&#10;fiWoMurtwRDnXVJ993BL3z3aD2iiObS3qSXI1vcq+gBNcsWNfZm2AEjPjWCvBn8pOi2BJu01TKWv&#10;d/phWYxkr7ER0C9ARKrS5Fvsg3Q/qONRo76pGLOcyphiZdYqSz+L1xDsPlWCfKAt2Dldtdo8nGIY&#10;8R6Gx1StbU3u27u6MzkFQ8MyOzurg+LhEyvxSTKSSymPGqfSmzfSZ9V67LU57DuCRUXZUHhd0bRM&#10;ffCuuXP2df0Ri1F996kVM1RmvfAvc9OJ/UEmVHGlV2sN7bOWZzffPVmdRpipJtk2qWebaPQC8aq6&#10;+osPdX+BeEFu6rjagR5Lm5xqHej/nczqdhGhqtAHnzv6mHtrsdKnT03w7YSWlfJA4ZfcvL8615pF&#10;AGdyg+zJKP/0SLvqvOmEP+YX/F9m9HQ54jxZPUkeZeCsiHS9sn5NVq279BE2jth80suQqkhLy/KK&#10;naZ7y7fVrf/kqSrv38nZ63N7ydOX+vFcsMJ+EamipoSnr2n84Pt7y6crDFY9jY30xkaQsa27itdt&#10;DfmsyI304YE+JXHw5IjnExa4o1PqDQ0Dxoq/6qWb4QOH1d8QvHYAtOvI9DAmdbo/E7FH//OJrnKo&#10;fGgHp63IRwps3vC+alhX/fK3pzpHfvJ0XXXJbp69Ljc7O553bB7xz1vf7GTCVGZYDTRet7F17/vv&#10;mNs1Ufq1Vg4G9mmFqKpmRvTBWXfRP945d5ESrIRmMCSh3j5T/Cg9kHb5iqbh/mmvF64N7Ly9fvjZ&#10;BVSP1dT4n1oU7w8ccTtarrhB4dq4GL1SqwcWKcHcm8yMqppJSO7igF8xYq9D5SiCC5p13tItRxDE&#10;BNeRbLPAcXGGiM53ne3nBegRDdR+9LEKEPyJQbm5PT5yX/7eOzDYygTZ7s1R5I4bVVpadcOCACh8&#10;Ir212GNpvL5HOPFoJc8jwggrNam0/AKbWlKXoMntSr20502H4VYHjce9CBfEw3EenEimi3BYKnzL&#10;kKHQl/xYNDr0+bjoPitwWXyQWyjKNn0XRZULVCTSVXNRvCRQaieYphiBSTF6HYAYTgIiBRuD8ndY&#10;/T6NVXd8fLudm0MVHe6DMIYOGtgOUTg2gh4/fyZGF71k09qmtFHZYayCqLEqTtW4F6C8mDrZLcnv&#10;yIbaybsVmZ0nsva9ZKCLIsGCoKUi3iBiYnosLuhh0cFxj8YAG1/wprJo7AauVOVPRWQTIi6e7qZW&#10;vooKgeil0hCk+33QF6s1Xdc0DQ0akAuRoGgP/TsA3LWvz7auzzZjTcuKh8x3UYwJFgZ+R0XW1/FY&#10;ofLR+4KHUfdXQLNnehgsSeSOWCCrMcGjlBUrVrBnzx5gN1meDY3GXKzJZIgwN3PK26v2mlei3sMr&#10;Bl/aftUShuVBOjyD2bkX4rIn/6t4p7r7Yza4pmVRSxSsUcHWI/QUCAIxcS/iUS1AHfgiED8menCt&#10;EK0Q78DHOBvvwJWIL8O/K0Ee+TrZvk9SmoJizS/ROPlfaK1+NZlvQrEfrQ4gvouhICSYLQlLqQAt&#10;wBeoL1AfgR3h/apVrEfvIzrvHu2ivgu+i8TnqZaoL8L1roD4Ea3CO3wV8jb5QAUf2lah9fdF+JtW&#10;KB7V9HGoVnhf4n2Jq+vc987Ud/TVmwIoEMq67ul30dTWMhJrxH/7Ko5JhfoKT4nGfhMcBgdaEaxT&#10;sW7eRfAcPxruVVehziHeYXz4iVZAiWiJYxqtCpxdiVHNmN1r884MVsM8Wtc0kDkh97Qsvczq6qEx&#10;rGQZB/bvX7p//z4OHDggk5OTh7EKHr3EU8rHRSWrWqYb1+ej3gpIbllGSLuV1EKm8LQW3OseY/G+&#10;didIUPhEE/eQr+wozosBGumiAfwd97jE5Hxxhm573nGtcJap7hTRdiPAwKHfP23k+pUts6v0ak1Q&#10;8gxKiD03ZCMiPjPiMiO+YWpPA/rqoD19oPoIqEDkb5wTqgqbH1WHH/1YStI9x7atKT1HADP/8qP2&#10;5omuX5OSJ88HfNJTD2TATlQ/snOyQvWvIKpwEn7yj0JKkqxjIsJU6cs1LcNwZs4bye0/7y705m7l&#10;Hyic3z7lzT33TXLDSGY+3rLy5mNWZuMThXdvv3ZaMiOIyB5VnW4YxKu23r5p+JYNI/bOwqkx4FRV&#10;NEUzxEb3xkYHxoZwUT9ICGOjIgo+gkgU/qaVi7NWrHHw4AuXPmp/J/FOAmmHApR+HvXqIv0k8eBc&#10;M2RcK/eNVmbeftx44xuzFXeXlX9gzuu2idLcetyK/CtNa/5sSUPOvWlf6bfPOP/lh4qsCBQbOwRs&#10;x6kZyWX22esbX42sKEmxmo5ODUpTkrCL7eujeUAq1rFeb0KIebMg36Yqv65VGzHWVYezQ/yMlJ8q&#10;MJW5McYf3mzJJkD4X1FX0IuYfBQ7YZoEIqIq2LiplYichnAtqidoOOGi94iYEL3BhdHlqwrsWPMD&#10;MoI7VtiMAkGuiGi/2jKq+31U4lzZnOhQvGtz7nGqWj0JeFqU+ExaXfHZ0DtPbvO++z3VEkR9tvLw&#10;J6J+elOAiuqcr0qrcGFczFYHNsdBtysjepURxYh602eWKT9zAl4U0coLRUOVZOUx85BJfCwGkbZY&#10;+Yb64lSBY2pwiibZP823ryt8J5pyBnTtfWMJqib2z4W5do0N+O/CRHMhivQ2PABuzEdO3hX1LBdE&#10;C04V/90n4IsStaoKW/MD05TDoxZ1yKv7wWszDHS49fQ4fm7+NijpGA0PvD2Iy944oLtrh9PhM1Dk&#10;PWlzjbQiEi2oIqqfRfUOheHeI+d3CD3HBSVT0eA0WeXhK3Ue71rAln4QO69PJXpWqoqMqMpYpD+p&#10;VNWJqukP4osXKoHoJRf0cuurLSiPgFisLRGDIAloByPdvM5BxUaEf1VcLqhYMikNqk7Ub1TlN+t6&#10;azI11+vpfSpZW4OCbFHhK32nUQt4OKtncnKSVm4UmnjnmiMtInxOD9DJFe8Vv+wFxwWh9/Zw0h74&#10;/gvo3Hgua7iYA+uGYLQpI8++U4aXffR69eu+bSa+Kn72Do8dpba8YCO4MtECkwEGNRbsEAYbAIO0&#10;EXXx45F+odtXGHXxUwWBXB1CA/ZuhcnLmRtaiT/uvTQ3/h5kYzg3gffTEQgUoN0INorAzqcB7BBB&#10;j2r6rkRdWV9bgyxfohQoAXCEnwEAQRXMer6KQCSyA8Z3hZxN8R01WInAZ+Ad4W/iQ33ruvoC8enf&#10;vfskgjvxvZ8BkEbw5gqMxmdpNz4rgiJfxr5Nv/f+rT79TG0sY70qJIGr9H3qLxeBk5Z4X+G1Iii3&#10;ffg9UcenjwZA6SkV78mr5UgTxDnrRuYomh1cJOI6YaWBYZHAbacTPfzgoTmk0mjQbc8t3bt7D/v3&#10;72d8fPwwVsGjl3hcVVExJ0tzKXND+9A3KYFlBXIjTwbmCqfGGil3zrnWvq4/oi9P1ROtWypLnLIh&#10;NzJ7ze5y/bZpd2oeDqwFYqUgYr0MxSv8g1PhoVmfjugZVbYbkbxwKsuaZvZ3Tx35cNNK0XWapZ0y&#10;gaqAlnqAigg0dDDILv0uwee9JtCyoO8zql+yqqYyxnXvmXoi3TJQ+lz8UjnBhGzU8rUdxfmxYumC&#10;AWVYkBkCoED4sIjs/7njh5La0Qxef+ixFBEkPIxnrGsub2X8bgXXivBWEdkkyLiIjovIOkHOFNE3&#10;Av9qhdtA3nT3lPPX7i6FENJxj4jkkUnQ/9lZox8bb8hEO45NH1io2xRFxL6xqS1xhxqbHJFPjFbl&#10;P68q5nDGOHuYXHRJ8U7f/POHQdGYgNRIJqxomqdWlb0O9G9FeGboGx1TkZUicpygzxX0DwS53iOf&#10;Nci6j9/TrpY0DCLyI6BoGvCqrb84e+zKM1fk32k7tb7PSKCavLyiOBM0sgv1UV9fxoNa8BJc/3cr&#10;+lbNc8iHDFawP0ar+E97+akCU960QZwL7HbybygfRjWTgHqDaucwABXUJiBUNVfVUkWOUJHLMG5M&#10;cF6C+7qL0+OCJIiJ6kKjLzXACr8klXL9iTdF64wmoTFYNQzPQmgkwb7fYyuK4S56mnzdSKsSaVij&#10;kC8/dB6D/tKtAnAxxmDy7ETgSZrq3ve+aEbysb23Tiy7477KdPCgI33BgXZsDgmBOAjZKQLHJ3DU&#10;jzWVfiuP3oxjH8Kz47VVvCh55xiUKdAfiuqNklweU0f0lbhxJ1+iUyqTH03lR4GnxEtM3PJq1zUV&#10;rupO35kWcG9MBw5r1RjP0BPwJQbB+16oTfXp4yklR8kcahE4NyGDeUQWyX3eRnT9w/iVV8Q21hyB&#10;zH7/LcA5hP4wIUa51vSVqrwXQJCqBwkWmIa9r7IU56JBsRbIOkROF9hYg9jBeRYUn3WMgHoR9aHr&#10;1EbNWX3ihD8nwl59UFTf6qvsJc6aORUxRpwzrqtGu8MEl1KIaQz6XxndkAzKARG9VlBE1GetOuUF&#10;KvJHAiMahDUTIHadF+xWq3xQwi7fXaRn5gOnw3ZfbrfbrFk5Dozhvc9GUvh0wlMqBeuB14D6nOlT&#10;X0jn1rPZ9pQvUboldL7/NLv0yd9Cq4cdM5/Vye6Zm3zjmKZ09uF2fSKqRS0qwfokYtFI0BCmkcWI&#10;CXPPzYKfq60uqg6vVQQr3WB1IVlOqp61CIufuBmZ/hJVaznm6HfTWP5KtJhBSgU8YsrgRpgAkPZZ&#10;TiKAUoJ1yfgigB5XIK5EXAmu7IGNvo9oAiAF6grUBXDhqgKtinCfK8N3WuF9FZ7rex98F/WdGiiJ&#10;7wTApP2gqdsHtgbvF99nnatBWRfvC7x2UboUWrCj4wPwicBPJVipVIoeoNQCdSVV5bARsOJd/ZEI&#10;Xkngsf5EGnY0/nQgHhGPRCp4iWQaQqBtF02shAlUeREsYmYw3oFxHWvLStiH8RMArG4a8tzQzC0W&#10;MxNVOEHdlzWVvMHM1NToxN49TExMcNlllx3uUjicUsSfMpZLNZzJZFQ8L6y70EQkBJnwtr+7fe65&#10;SxqmDWTvuGH6ZbOVjpn+DPGPoySQkIRmVT2+UkaAzifubZ/VrrRlpJc8fbB6CnXyV/28EfmhETGT&#10;Zeldb++8UVWnG1bywmnztRtbd/+fp4z9z+OX2FuSSDKotJJoBKmtQBL+2bMKhdehKuIlKFd3qfBr&#10;uOwPXLeLQ72tFBl+lDRej7FIT3HbdMqxuZG5rY8U67fPuFOyxQBnUGBCSOExp8iHvAhHjWU+qdz6&#10;rz8cBZaqihWp9nX8b+7r6F/GB5Sq6jXJ9uF3pyqVCJWEFLkfEdH3vPwbEypyBIXTm1V1d26kVXjN&#10;n7amsevDW8bfd+qy7PpUk3kKxQXGhoPHJgoJcWwmVXiX+sYvTmcZexrDgveUjz1ApiczHN71RhWG&#10;rKz/woPdz3l4soiUBKubjypRr6peVZxCcLuFV4hw7doRc2z+kUcA9onID0SkFVXa5rJnLf3oK45u&#10;fnLIynQCVANCYq9LFuqjAaV0mB9iVPiCCE81yr2iGPHq1VXzzRI/0+WnDEx1CZJ38NBr0P1V4Buq&#10;2ojac59MkfOF7/lF6l1AlECEUACb8Nn/8pKhYgziVcSPoTy1thrNi8AOQm/gdFr0U1+HASYMel14&#10;jHGRR+H06CgfI6Vk/sIy4R18t9bc+ybmhYcXK5WepIIJMracJUKG4tLW3usXRagTsn5nfP9mjBu2&#10;giJvvKM3FrMtVJMLljwzXJ6sPCT8EwwkiSgAvTy+/xkJ9wbDR7AexRtvEGunrNf7gdvS6+a5sZHc&#10;HiSwK+aq5ixnOQ2Cu4hERVoMhbASRnprIN5z48DTYoTCgIAP0YUrCPj701jJPIVR0R4FRKyWaqjW&#10;a+02Gejs++qJ1EZ5fUiMu1HEI6JY4501bgTkj0J11cRZkNoF8Ldgfhg1AHPR5iaykGyS9EVKFq2J&#10;ODW1hVXgwgRiFQYOuhQvrUiEk2JUJdH610wo814Zxhx9MciHxKpEglzvMcaLxZM9WYUNgzFsfWMY&#10;gbvAjWry3docQp2o66gRUSei5wBvicQs0YoaW6qKir6rgsIHf87OYjizbmYoh33UBdTWBQpEMHlW&#10;Pyh0CaZqW2g3ECOW9pnnUeSv4MQrTzVjT/ka2nnAhesbP9d56IOfHF76/O9na170VGGll32ft1pN&#10;I2aIoJQQgpdlosSxAVxhQi9VbYweAO/xPia5jS5gYRgS+Cii9aiLovi53dip/6DKczjyd2gsuQiq&#10;XWSuQoiWGnWIrzDRsiXeYdQj3kfrV2DRU+cCMKhBQ7CoGDxGw0fUB9BUFThX4KtgkTHauzfkefLB&#10;NVFjnJhU4UPPnQ9fIYRPAjT1PcmCE58rEdyI9p5PcqdTR3L/8xpp0wmgxuAofQAxVnxUn/vgwFx/&#10;XHQ9dFiU5oiyv+2Z7npsdEIwGgFRAkLR5RBNWMIRiEYCuOq5ZLrQry70eQJiXnsWugiQVX2J1zkV&#10;N4OKeYgjP9r52jkTlCYQUPzJiU3GGyJjOThhsl869zaDLKeqyla33abb7XLfffcd7lJYtCSljKq2&#10;BVzl1TSsFEsbZl+yaCxkkQgEUWIUfG447p/umvvMs78y8d/O/vy+99ywp3xWimPShRWYh10SoNGQ&#10;OuO4lpVSVUe+t688J1E5x3cMKMECChUTFXf/El1I5d9fsjYp5EREpoEvA5MmBvI/f33zwQ0j9oEn&#10;Uue+2oPqNhW5TGyJaQWGbmMq7tuw4tFvf8wvA1U9plLGgfal93XOalfaWBRw1speBZXLjPfbjPfm&#10;naeMqBwMQg67KNi7p6vTCq/eBKtXTiQgj8YrIeRCtKpqFXESgPcfj+TyhuWf+D4NK4WIfBl4xIbr&#10;srNX5rtOWGK3CeKe4LxKZ8kuRf5NpKsWsRlecwl8VodbDj5WD+PlqmKN6L6uP3rnnFtrwxjkGvok&#10;zc4QEy1qRSSL4L4rIkejfOak0Tx/wZcnAK5X1e9bEWlXmgGd5xzRvLNlmUk6w8dcwV5NhcBS/BXx&#10;/t6W2R21tYeRbfpnrPxUganma+8m4QpVMY7M5c3Z5wP/jpKHjU+q4E4V/XgPZamKYnzEX3kk032T&#10;qJ5kfPCT9sg5wDqizn/QS0mSIUklEPAR/z/4X1j9Pgp6N4hme0WtnPU3t1bNU4dRZXNykRt0uauF&#10;YytCKcL3REAEr49RYWeS1SKoH06P4ugC8T1AYqZRrks39WniKC7ehCsaGMkrIxZVnpkqqv26hvir&#10;BgZTLyKXGeZylPPqamm0cSTrEWxV56ms9QjfjnKzPyhOLQ1ALdRyvgRQBxEMxk9EzOwQ8d8PEMs8&#10;WYQjgnWSQWAyGN90vdhsn81yvEcbjVvCJRefSrZ0D1o7fOnzBZYQJLueaS5h6BSILVyhms8ouVEV&#10;47zBqf1NFTaKUGm0pkXwlQm6V5QP4P2QDlVodE+rG31wZyRffC9e2gAAIABJREFUhCyJd2EZxINQ&#10;6nipeRpDTb59Gr0f5kR0WkS7sYsOVk70jTIieTCsuGCCMxUhaZIgyoWx7VVcQQMCS7IlK2ylctDp&#10;ZlYcXqx6MYC8JzasIoKxCPaNwJXi9cuoLLn2dRcP1urQ5bDBVJ7ntKfngFmMiFij6S1B8DDW5LPQ&#10;nEQ9z2H0+s/K0MxHDLO3hzlkWi9v3/nWb+drX3VZNr7lNWbktAZjx3pdcoGR6Vu12LcVTBYAkxhE&#10;DUKiDReo3f6iS310D1Pt1BaW4GoX3cc0WI8gxiW5EnPg63ht44/8Feyy56DVbqyv8FKFGCbnanc3&#10;9QXquuH3FMPkg9ufbZRkeYWrXLAg9cVJhTik8MGXCBWG5GLYA14SXf1MDZBi8lxfBStX7UaXkuom&#10;q08EJV4DKPIBGPWDlwS6pK9eQlW79hmSe141AMi8dwxJybpGgTofQU50n4wgxzuPOk/W9JTO8U/f&#10;muV3Pj9NpwgASfstWj7ERIX39Fnnagte1bOUpVgt33Nv1BRrpgU9y1Z4TthKKqWYAfUP6MfhhV8Q&#10;URsCua+nJJNgslWNrBRJtyUZ2IyyKPKZ6SlmZmbI88Mmtly09C3pWaAqPRborh0yu1JIxELan6gg&#10;UVU1RsS3nY7cM1Wdtr/w6yLFMvPchx53FWM9j6g8q4DZf72nfcKejj96HvHEvEaJEmhs76xM66tO&#10;cjDWveGKPXUTokvYIz/YX34mM7LjQOGHLrxi/zu/ubN4UXrm4xLaw15nVNQJcr54vdcjF3lwiljw&#10;nHjvI0+gS3qlDwyH+gbiCecPB3CGEsMi9GMqgorI+uHHN2ZpvKN1KiVaNCKJ4LiebBIvjH9Sq4mf&#10;BnnfaJaNy2vuAZgEPmNFtomIeeFXJ37937Z3X+u1dsN8PIAqjE1QcT1JVG9X5DWA82KMFTC2etSH&#10;xPY+mjPVIW4N8Uw2kJdYqSMOaotRMHv2q3NVmwQL8plt/H+/dbLkoiv2W4WrDnT91UOZzP3pD2a2&#10;/Lfrp969v6vrEhGF9muSD7ME4x0qQZn9917MxdVKR+UyVWCuefiA82eh/FSBKf3YaTS6o1Fzi/cY&#10;U5ZDVVE0Xg76B6paimimgQ7Lax1+cqjZGuh94gQsNSQefH0geRJE+ggN+q0uUJtcgh1UTfB7itEq&#10;/Z9goEnsbFudeLz47KbfOpnytqlx4KTa6jzvzEkbhCpTeP+A+pBQppHvf2x9p4LNhp2YDFVOjwtr&#10;Xn6peG0Y9470WWUGQGSkwvB08FKsAc6P1bb9vmOh/0mcwDc7zO2eoQsRVpGoDkX7ASMibA1+kgrK&#10;1ggc7EJbc9wMbTQyvgyVV4pEC080ThP8dUH4jng76YM+9II+qxY16gtjqrWNRtjqKkdVVlnDlsir&#10;wzVdSszcEiqsd+SAvL5n2RmAGQPgFPh4FBINopUavx747ch2E9mfokI0tHtUhavEygO0s10CfxG/&#10;OGQQL3UeJQ+KiFYqvlqmynmSxrd/TYTJ7mMTdgt6Rj70yFKUd0QgdDCW1VqNYFFZq14Ipk9P5XMy&#10;n1VWDSpyQV9/DgI4QBEb59jW8FO9w1pRr6L+xQoviMQkNtCpiRAoggE5A7HbMdz7tEtf+wjwmog0&#10;H22XPmww1Ww22TcL4BAzQCmTesRJBmYSXOPDxotXN3WX13zsOe1bXvctu+7tn8tXvPyibOw0hxmq&#10;vKpqZoQlZwRPr72fFk8QdBUJ1OhiSWx4wWk4D8lqVfGuDBYLOhFUxbijGJ9Tu9f5EtSikz9Ei9up&#10;VjyP5tJXYtx+8CakatJA9EA/EHAO7xzed/G+g/cdDAV757r87mVtbri/JB8qyLKSyhdUvov37fDR&#10;Ds6Hj7pe3FWPiKJHQBFAYHDfq3+PIC5Y1joE18Vu7bqn0bVPffp7qGP66V0b7zrRJTC+J8ZAqab7&#10;U5tTX/XiplzVI50gugE6X+B8l6xRYPOSz32vw5s+Nc3D0wUXHS9AurYbXAYjsO2BpL5/Ewgueu6Y&#10;vbgwYTAmrI7L6ie7cA6lgKpEi0mAbeURUCxrGrM3uPnd/A85KmFxeU0uaunkiksHlWAwG2ATe1yl&#10;zzUMYEpEqrg52VOXZfdnpj5P+q9LlQpbdLQaGRFtGPGR6KAfSD0+64bOP0v1BA1r313xUHFODLT3&#10;C6imNCiYorJR+GzmOqXV0uIdH9oyXj9fBN/1ZCeNZxcAS37xqsnXbptxJ7WsVESt7zygpgzglnn/&#10;TsQ2mjRcWBVKERkW+Jwg6wUcZGL1CXlAHlTiWK6oPOuB2Y/c0z5hb8cftRjglEHAeZfLG9+qbIYa&#10;4x4v+k0Apx+IHgpMR/kl2qzUgpSgRzasvv701y/lgi/uy2ZLfRqw7C1XTb741gPVU1pW3Pz3xHLo&#10;selNFFVEg/KeKnifcIkiZ6iKL70xiyh/F6r/41qD6Z4F7l3wYXVDQwh6FiWM/7JxpNl8z5NH3b6u&#10;Hru0aU667IHO8R+9p/1WgMzE3KmDbn6H6qP0t/CLxhDsoL0tgdeXe9a9t2EqjGKGKn+wNv9nuPzU&#10;UKOXF2+mjD7sSX8ueI8XmbVLtCH73ieqV6D8DegzgxxNFYXtyEJSg6aBkqi2E3oS1dO8MTSwlL68&#10;aEHgkdQCyV8N3qHC7aK0agBxcDGqekNQF4gjWLKWIoxE4V4WqF+abQ+XUnUMJoSrv/qxZ6+vyllU&#10;tWGM2ZCannaU1KgoOIsK95dSPWTUYkCbtoery64hy3ygWFeeA7IUUYfWWTN7apNIjQd8VMLm/4x4&#10;TUVIgpjaaBR2WHE3KZEWGL1GsVMCSwLemMfJGgcsMgEeW5PHIDVYqCGOcrVDaYwfS3XgvgsiyJb5&#10;FpoIHrJg3GRrrKsPghAUn9yMzh7ADy0xOZUHOQt4ZnxNL79WlFRENFGbf129XI0iGonLxcsfICzr&#10;9UWke5DYfyItYG2iYQ421NilC+2ZyWQlZEmJKKhBxCGcK7AqaooG49rCjucIQs931Ji7y7k1KNSu&#10;KvMlmrhYAsiBlakGniZGS3GmVIEVqDwl1svQo6hLLUrj/rBFv+cJKFrttJ9buo+Rfce8OwJNRdKY&#10;Cj2SDB2HkCRTierTg4h753cN8Bj2tdHRHvWwtVa1zmVUz3Tjh6B6BpmT4cq6jSv8sP7fbM0r3mCW&#10;PBNjRp24SVRLI9JEBLx6tHWUij1CmL5atdgrJhsH7UQHzhgzhQE8ItH1T4HoBmaokAFhqjclRD0q&#10;Fj+1Ezv1DdzosZi1v4ijIK98iD2FmM8qHsqHONTUCeM5nLIWPnhdxUduNPzyOcJZGz1U0C3CoR6i&#10;tmstCQPHa1239AdIMnbPq5a4BLWHmzVd19so6P9NCQdyGo367Ta8zPcuP0gHrWkeRuUNDt/j7sIr&#10;NHIgV7bepfzjdY51Y8LLT7Hc9LByw/aSFz3JoF7jVA4KhdppObUZCMurz9etn3NAexcm6WT+dcE2&#10;7BGfoTphnU7StMNXIXO4bLV++gUPAvBffgPWX14/TOcDhTCFes7q7fahOSIeSxGRaVWdzQzLgMYr&#10;j2nd/ZF72pNzlY6bntA60Lw0a5NLWJDMwjLoMzw8LkDVBxZVVYc8HN200t4+41bcNVmd0QN6SYlf&#10;3xhrphngVfUz8QIVlC1renTON+4tOHVp/rxmJhs+dk/7mFsnqqe2rKgScizPq3s/QPBQB+576Z1H&#10;GjsmiftKIDgogBUov4vKbwKm28gWdL17rH0Ui8R+OlaDQnnmSxFwNi1egzv84BmgiXgCg+jn8qoo&#10;UKyqcU8Aote790JgZzGAHUcwnbqA/vyLNgy9/12njWwZymTzVbuK8Wv2lM9txDFfBEgd3tjEgzVW&#10;JgtKfHJV+RMj/udF0Mr9p4vOiwHO+SBx3lrTFA3gETnutqnO+U9fN37zXKUvBNp/f8fcSwqPaRpx&#10;Plq70uvovSA9X3tgq6ZSh741nmSantJbf9sZ/RBwv1SIkcNEnT8D5afCMlVcvCk6VAlgkqDsJYjC&#10;uiLbA6hV+KFK81kCbxbVHYpmcQCd1ALowlKD0jsHVVhiPVS+XE9IpAphAfbkg0GN3EMNuf1vRfVr&#10;wBeALy7y+QIQbfOaxIamam2JOFSZGn7d3ZUpHI9LURdhmlhyoHa2HpQ7RUQJ4SfKLYZWheRilJrF&#10;rrhkE7l1hDAcA/DzqUvoZaHRaGNTgmvaDhE+ZowB2BIBTrAehQtTntFrVPMZ1czYbARjh3cBN8an&#10;+4Nl5H7ntOAylog7g9IMUDJCZPdWBKoD96xVOCfOpoExDXtkfZQ+YFx5s3EVot47H4N9nafxSBs1&#10;RtRYFN6epKXaWBPEgaiuiVYU1T9HFEyg5TfKqYK8LfZFMNEnLQ6x/jHIQyJ/soSgW4nJhA41XbIw&#10;twKTbRThLozWs0Qj0ttkk3dmeOTVCS8IzMR5uZglLNVhVd2BCClGyyPnActJMWx9+2YkckmJPb+j&#10;xsyIMaKKpRpjZO8xb0U5i+AeaGLthKB0jyQZ+L6+cfVZukDfJFE3CquJze9RF9KSJUt6dRbruuVB&#10;j87yv4ZizUur7srXHiH6w2/L6le+wa5+izPZmIOOUWOtmgaYBpgmBiNmaBk6tgWZu0/8xDfB5GGq&#10;SEw0K4nhT4K1ytgQE+QKrBZYl4ghItlEogt3JeodvqqQyRvwGbDuLUi+HFO0ceqDZccHy0+Il0ps&#10;d2X9eyJbCJalLu2i5LsPW05ZA+dtqPiHawve9inl5gc9zWZJw3YDiUSyRCXih+jCltz3lBKlquuu&#10;0fVONf3sI25IlOPJzY1g3QlEFn0U7DVDYIhzCrFKVc9aF1365pNjaJ+LXY8hsMC7kkwKGq0ut+8s&#10;eNulFR/7nuNlm2H1KHzlroqNS0tOWm2Ybae4s6pub7Is1S5+cYwG47cSW5+i4sMnEk1Iok5PxBbB&#10;hVGFIuwk3R1ii933245eY7tgNPM/95UgvKlC5ZDKK0a0zl0T9ceEaEbjjQVjDNb+2FxtwnoW2WnA&#10;dp3ao0ft/s1Ls+8mC1DPpWrRM7iHkPv/esiy+Pc1QAuvO6b0jAFzH7+nvXmm1KU9cot5gFNEokYC&#10;hKtz9IdDYS364G5L/dyzV+SninA8MPWFB7vnur62LgQCk4DuvBqvKkakqrzWwn2tg0wNqHe0IMuA&#10;vKJERirE8UQgy8FFVdV4OLZppfvQrFv+o8nq9H7A2a/B02iWi1YOBflM0MT+WITjfkCgqoM05uma&#10;effEc06tAIXj9LNW5OcMZXIycOCS+zpndmLs1zxAdhBIcKrGBTfDsorjNH9spD7rgowThY3nOuzR&#10;lRoVQY757N4fQ1csWuaDv379vvbW2ryben/2XpUjhuzzgfOHM3FX7ipWPTjjNyd2y9BHqbmA9sZF&#10;VaXyaoxI5VXF+eSR2XuBRL9MrbUaWgoyZFReYRWMYqcOPk9/ZstP3DJVXrqJTAxt78mQjJAtZZmg&#10;54vPrlBEMj+s3WzaGdQ4QY3yUcF9HrV/quivi4hVpSKAq6hGHBTMJQm/YblMB98wLgBGiS5Q/ep8&#10;SYF1AXBeVcgpCpqjj2J7DxNfCRVQQYcICUsfTbIz3Q8egwwdOreEfnIzvX2mIOXorXyY1wLjHkZq&#10;M1z/vcHCkxbQ3SY0xWbqawfgqpVjO6WEpDpyDPC8Pjc9JcnmwQ5eSaCA/agqB1B3JMiZsSOMUgf5&#10;JmxwlQ/vNFXVNgT2tq2q+ixJ/HHzAFUPI/c6ld6el7zv7lZ1d4oYFHMesFRC3M2AZSoegIka/2pv&#10;GnOEXHQ+f93tlJeeBKqUx6yx4r0DzlLkTb1NPECGntJKSlXNBS5VMd8ksNkF0g/v362imQQ2oix0&#10;fvCL1FqBPR88agIEgydb/W3dFZmNehA7PFr5soMvuxfGcZrn2lnb6yNhE1cGI5sCTIJU0herVfc7&#10;/VXRlanKRtq4Osm9Jkp0F2LABhTu/cn8rg7mfs2C1C1jovIuEugmouT6vKifM9gFAcymSXIobfbj&#10;skyJmLJThienHhStWv6PoOnHl2U73ne5rHn5Kdn6XytMd1cOImqGFC1VtKg1dXhFTCZmyWn4iU/j&#10;914Ba14NZIEpWqKrX2LuF9BsLAKSLt7nQXiPpgyJzI1hEXgka+InHkbcPbgVW7DDJyHlBEITKFGf&#10;5onrs5X0XL7mcwWoKrlYnroB7t5ruGOXcMpaw/Khkr+91mCvs/zX80rO2FCCU8oi2KjqOE2o16cm&#10;WBwHrG8OUOth6N1Xq+nT76pkI83gw9Yu6nHQfrlIe39Jf0iTPJmeA9NLbG98uPPQsApDsHOf4W+u&#10;seycUp5zgmfvnOXLdymnrXWcu0G44SHL2iWO8WY37CQKyYKWRKy+9RjSSAxM2z59iNb/S9/EudVr&#10;T9C0VKrSUuk+gLhdN1XNajYbWS6+fUCXPj9u0aWLjxMEGnXvCgGYVSXNVqsYHh0lGx4eUBY83tJn&#10;AQLYJiKbol92/s5TR77yxq2T53WdjlgZ0HbPX59hGPqENWUgEegib58vY/fqVD837MjHZeF8slfv&#10;Ls+ulSu99Brh4rhENQmSyn+EqD+1Tozb9ooV/c81XnVz00q363R0+4w73qbtYQHrST+QWtE0D//q&#10;SUOXHj+WHfjEve1zr9xVvBSiOrO/dTIgjAJypBVOBa4DzHGf3+PvfekqnmBJQvj60ulKa5n8+L2d&#10;M6ZKXZaFPEsHb6ehYk5FLKo3Fll58/ikoTOShSxJj7/0C+xUislDHi5TeTWZSfPhYF1YOBkitZew&#10;fFfbvZDgXdG6e6o6IXnGpSvnvTSMjaoZy2TiF48fuviclfnOf9/ePeWKh7qvcn0xVmkuitSWHgi2&#10;6GHUnwtsV9QUap+w5fAQ3RRxdgB/KGRGqtJrZmTRBLrJ+wlAvMLKlnkGcDcw/fUdxTmF17w35vGO&#10;9EbpaUQVuGht4/I3nzB03T1T1dJ/vqv96j0df5Q14ud7D4dKBL/VaK04L1I0uw/cOcc7Tx35z+um&#10;n6LyEwNT+ulNFFUYtEo9NtSlAo70Rv5DYbM31VGo7C7tlBjxCvjMz+GxmapMiOG/4vkP0A+LsB4V&#10;pwOmy/ptkVauPsfuiQLTRRrMDU60l7m77w7i0Xd1oLtFed1XXFM28GiluHRTrIMULHQa9Ep667gf&#10;aWUiUhlALz4ZecMdAxcWl54M2RS84kG6l2wyIi1VkrkohS7piIrYZOCQeRtSep8KO2qhx4cDt7jk&#10;ZFxRQqDJrlB9IyIjqFYEwErQfUjIwaDkCo+I+L+P7irnC4wpeKn9V4J8JCGyemusg++r1ZWh3pEi&#10;fd7JnRog8/4WaUUqDVaVrWqyyPSmW+Kx7Zg3v0NVasfAq5KEpM/6uC8v/QUyShyWrhnxOQWi1fui&#10;vb+K5n5Ncr+gTiEHdqH6WxG/W0FLUZ6l8PLkJpf8FMNPFRHmgHk+XChIpkorOq0yf/CSWCGQR14+&#10;XPsAwJGIPDnJkYPSiUQQjSjc60t/S2dWGF0GwJRCclMcKBqIMtIYrorCo/dqyeb2ubljzqS5+/6L&#10;oqBqpM81sVZaxPgFJIxxeJxFRN+hwtHScwUNtjhJyl5m+prba7rSUKEhyb1pcV/0w97XorApgOaN&#10;vGgPrFZFJV9p7gfWXPP7xvgns/pVBWhDZVhFKsVXEpIlG1XTFXEaMZDC2IlIvhGmvoXr7sbmywJB&#10;QbRMoTYADyPI0Ho4IODn8HYYqx6J0R492CCIUdAKP30PpgUyfi7WN1CdBZmLrn0mAs9+ESlNqdRc&#10;E2dQlHvVc9PDLRQ47+iShyaFu3dbTl/rGWtW/J9rMpo2421ndznzqAiqyuD1OzAMvh/kmPpt8+Tq&#10;+s3xCfVWZPOMa66+lWXjI5x80jpct+zbDmRhd8V5f0obXHqT92BEaQzB3Kzw/u80uOEhYcvGiuOX&#10;C1dus2xcWnLRMXDTDksrhxccN8dtP5ri4b0tlh5t0Sp4og6+U/terQPvVuZD1nSN9rmDmFrV4VU0&#10;HBVOtdiB83qnL6Gy3ojZ4Hj3BLwbrhJLp1JElKaRhtbPlQDGXUlraLgYHh3FDg//WPJMJUVkHIcH&#10;VHVnZuSIjlPOXJHvevPxQx/9wJ1zv+5Qa0UC0c4CKEiDpsc5DdcNZ0xOl7rCHDJuauGv+o8JVV3m&#10;lXWZkfb39pVrHphxJ0fQ03PLTm3pPTFTKEC+mE7Bmbwx/7I1qixFKO6acsumSl0lB0/mVM0E6owR&#10;8X94xuiHX3ZU8w5g+BnrGp98wdcmjrj9QHV2n3tVf/8mQOUIlpeTCWBK1Cww3w+zzDfgq+qxNlKJ&#10;Xv1IcWZCUQG1zNtMw4BrpE7+QtM16Iyq9c65+16zFvyhdcqL16kHKBXk7BX5t954/NBVhVP7j3fO&#10;/fz2GbdpUNgfKLXuAsgemnUbgbt3td3yvTFnmbKw22gCHarwphOGLv6tzSNXA2MXrm38+yMdv+I7&#10;jxTPbVp8XOQDUCFqhxxB1jg5VkTMf6JfVzwMvVM147nZ+9qNrc+cvSrfccWD3ZMuf7D7moXAX+/e&#10;XnzDbKVH7u/65vKmaW+bcUdEoSUJGIN9FNaUL7zaTUuzGz5ywfilwNDT1zbuXd40nXfeOP2u5PZ3&#10;cIVRQmwdoCcVXZdhpLpv6vCIOn4Wyk/OMrVzJ6xcgyBka4bo7upUYni2KpeIsCoesH8E5u2AbYz+&#10;qOruOxca+1GvVRxRA/pVQc9RNV9H2CRKAlS9d9WHm9h4/F2BMah3W5I2P0L6XgnLNgO8CNcEzR+G&#10;S5+XFZdsOqg5/VpKxVXpHFHRXerNrAhLazDSV7ko8yBwVG5ZCuwFLx3p7aJ68Ql0bQNVT1UO4y/d&#10;bAnCPAZvqMUuECj6ped5MgzUwQvsS3/1WYfyUyezY+II1o7vFNRVKjImyC/HNpnotlXTs4mKV1Ej&#10;8MdgdsRXPS3+jDmC0iGMqHIP1t0WYJSpwZRBb3LIw8B6DX6+i4vIAx1ex9mgwtWiiq9cZjJ7UW2h&#10;GVBJhopE4b0SamDn5OtvIvMeRKnEZpnvVIL/fYVnC1ohZLXNhOSqJ0kC/CUVdgFZY8WRZTG5C62q&#10;99QCSPDnCsBPJBP4orH+Daq06AkbxmY6VXbNS4FLIwBaCAinkkXTjyHQPm4BRgiA9WBrHOKCBYir&#10;TMMWww21BH+jSVTibjf4Lhk0pa7SCKYwIn5kubb23H+0wump/hppAUMP1VZgQbnbOX/70MZ1lNt3&#10;lQobBPmtaN8LyzhAzEpUM9A/yVr6l66UZdQ5YCTLxjqPlJOtvwD5bdAKkYVoylJ/1vuafnctcvau&#10;xfqR448/vv691RzqznUPEHWisfXa2vuq7x2/ZPtrf5lsHB0+PkdFxWYEyg2j+FI0KQWNBFWBFtBa&#10;iS59Bkx8GN3/VVj3xtgiCVNXDME6JUhjGUgWmqYhWWzo0H7LTtxfugXG7YXmGmx2LPg5hCoIT4kt&#10;sIbSfXdq728+sgcG8wCoc5y7dB8TZpRrHmyxYkg5d0PJvfuF23dbzjrCM5x5/u66nKHvZfzSGR3O&#10;PqoATZYq6liisFAU6ecJSZwihHPXJy+iCKS88zSXDHPxJ7dy70N3YbMGLyou5IzTjqKaK5CUjW5A&#10;Toogog+MpasCMXqwnuVNxZfCx25o8YU7hdPXOV58snD9g4bRzPH0jY47dmdc+4By4dEdDuxp89ef&#10;mebmB0qee2ojim+KmOi2V1chOTpEQQRqP9OefHqwXq8nhpq6DTX4Kmettu/BSHalsQ61y/RTH7yF&#10;N/1ruOOy6wumvaoxwhiMpjarCFIVomXJ0IrhmfFly8nGx3n2s5/Nj6P0udQpyDWq+rKWFek6HXrn&#10;qSPXe1X52D2dN81WOmxNRFM9C1UyvtjSq1Xg5Uc3P3n7gerEWw9UK5rC4G5TvzSqCgcD8QavCIjh&#10;mFIZsrD3U9s6p845HWoE7etBz4zD5Ag5Ia/NhbtsZmmXTkeLYt61uspDbmHuzgPVMqc0+qXswZoA&#10;wQ3Sll6/9bKjmp/pOr2o69QtaZjumcuz2+44UJ2tLGzVisXHeh3V6/bDOg0XLdpzI2x65ajcSOe2&#10;A9Wq+2fcpsVyS0VJGwLg9MDlmlC/e2KkGFHp5iuv5uhRe8tnn7n0XwltLk9emk28+lsH3lt4HVo8&#10;1iaoUZ3C7o5fClQPzfqhjmPM9C5ZGO6GYJI7Xr2x9QGvesFspTKWm+Etq/Pbrt9TPHehvgh17kXq&#10;KmyIF/mG/ucZpvoB4a+dNPSRX33S8HeBsWeta/xoV9utuvqRchHw15s0IjBT6fh0qfnyJtn+rl/W&#10;8+dfqIMEwFiBruN/A7PTpV8xZMW+6MjmQ3/2g9kd+7v+CLswWO0H70eaph1BmZwoD3Lf/JktP7mY&#10;qWYzqEUkx+3oYIT/jvI1RFahUkrYRn8D3PPBV8XUk/K8sTdk9CQ4WrhJdSLSALNT4Pej+T7ZywF6&#10;Ql3YFAzwXVH7DfH+ROBJ8TIjBx16KREtN6nyAw1wpdBgPXuUj6CKum5BvnL9BJBMTH6RzdEDY6rm&#10;PK8Gr8ZYPNWlJ9H9+CnwD0/lyhNPR1SM6rAIOCO8yog/U4L4YjS6jnuv+xVm4wxW7ZvhfVo5Yv8i&#10;QOUV12mycmR/AJBiEZV3AMfENhmN51AEVSWQoVzti9EPGj9JXpUGuCgqckxcXCIxc7rAVfisVKwx&#10;gbAQUSuqdgblO/F48XIYVKa1H0BwPewYuNoIZLk5RuCU2EYzoMZOTmTh6XeqlHdpYDRXj1KJ0DXN&#10;TNDK4F8K/HmUSG0QdiCdSiJSqWAQ/gyRL4FYQbTc9xBSVW8AnkZyEY3cwIhkEpLSvMs7mRSRR1DZ&#10;jcpuRHZVhZkT2NU/Rgc3vB7EzFnBi6TJvSV+cbCXfd/Gp8JVBFQkThXnpK2qc7FrBheAiNTOJ8rK&#10;gimQElVsjMe/ABgiwYMF3CmjhLTVZrbqPrCn4SUDkT9UZBy0IhCJiApOlEzhbuv9+1xXOiA7U/9k&#10;G6od5WTLqbI/JR+bX995cztLc1uPWX7IuXTkkUcyMjKzJK5PAAAgAElEQVQiMM7Y6MjUTMdAFUMm&#10;Q+NbpvvQKPiGt8NYM4SxOZiGQB7wsYkJeE2GShOVHBGLWAvjZ2IcuP1fjRVtQMwtJZLyTAGNJSA5&#10;6l1IkqsF/cl70SrE/ODQ9iTCDL71JNQuwetMSO6rjhCvFBjlvBbx/sDm5wdiliKrnRZYCipX8d7P&#10;TnP5N3fxjNV7OXZ8juseCsGI524o2D1d8d2HhbPXV5y+tuD9NzZ5xxfGuOGBjDwvyfMq0pqHyRE+&#10;IZ6pjm9KdYmxUiFuqEKpMNZTzMwy1d7Pb7zlTJ7z5BVc/93bwEKKu0pU5ylOqZesN9GUx/fFvE6N&#10;vEtmC754W8Yvfm6Y23bDS06u6JTC9Q8oT15bsGRI2LpN2LCkYMvqKS79xgR/+LlZ7tmrrBizeB/z&#10;Wamv+zFQvve1TVN7YoJfjbtKykPlE9W7x6N47/De4309ZmooEYxKsVNob9uu0r2GHMjEv2Zpb75u&#10;z0q0EFwXBMZ7m7uBoiNalLSGh6ZXrl7NihUrWbZs2SHn/+GUPgtQ0HgLu4FvANowkhVOW79/2ug1&#10;H71w/N1PW9P48nguj4iIq7xK4dRUXq0Rsaqqq1vmgd/cNPx3f3XO2Je7TluH3OwHNZTJiNrziqPG&#10;0BtzoQIa391bnlHfrvUR19eYSNIbfv9yCXQql6l67n/VysFLRZZE8OV3d/yoX0wrH9+VcLLATfLn&#10;22/xylwrKAHscUuy3VlUIC3Sxz39lcjqdEZr+4mJaLVgjRxZhtxSc5/e1t48W+noYgmTBUR76T5+&#10;2G7YHzgjIOIle2L696jS8VZgovAfArZPFn5px+noqcuyiXXD5t5IFbhIP/fOmalSxwB5eM6P+n6G&#10;1wW0kBrDM6zwg1d+a+o2p+wfCsnEzGkrsj2ZkVIXkT1qT4uAJ1eLCkaNf4I491GKJh3N3S/a0PyI&#10;U102XfocGNqypnHbPBbNBYsATmnsbPshwLQrHYWkK1zwnWiIJWt/8/qZrwHbh2zAkE0r5fKmeWQx&#10;kyFBQxjVIjIEsgIRJor/L3AU8JO0TC1ZgmKtqnNY3qHw11GzrqC5BrpuAS4R9OmK/LDU3AqKNXgw&#10;mPGaCgACEfHAK/qdcxPGEni3GgdwEZCjOIQYFd4rSR8mwSr6e4rkSVV9iFYZYA7071XommYrK/bs&#10;qoBvqHK+BCpWQ0rbGh6WfJONKG8WuNyLEVE1akRN5ih+40Zz0V0GUBfS8ehvKPwdyg/zztxZVT5U&#10;YUTaflKXNE+YLqo9dxCsFbW1IFVcUg4fYXU8iTJjnPcNL5mSBSlLzwL5wwiIbB1nFaz+lYjkiu4D&#10;3kxzGq/jeMPxKJti75hak1XrcIMgLyBtLGPH3kJx7+bgTohuVXh11MIvQmXXNzahYi66I/4A47Z7&#10;bwHZgtCSQBYx3zIlEhI/G4GrPLkTyEzQtdmqNVJJMVcJ+nxFPkcwp3kVMZLUYQlIhTipj6vKH06U&#10;a1ne2OnxqgZpOcMfJy1NfUBGxj/gn1XtzaCZeFfPV3UYejTHcfodPM+0p+vOMgFfzToxxqo0LxJA&#10;NZgkBlANoIIVpYvoVfG09oEw2FeB9JvVi3V1/Lkqd8MNhIKYHwajW+Lh7zW5aPZuUkWSgiKOuxaC&#10;ngHyK/ECK0nP3dPMv8cZW6Bk0tcf5f1ZplAmJclCYLNf7pIYAwYgjdlFmhbKmWeeyYajjmLHPkOr&#10;1di3d0rodL1YK6gXwA1R7F+qatV096DdvTC6EtWwjNQnVzcNQrWxQDPELWmJDK1H842Y6a347h5s&#10;vhTVIqoehZq/JBtGJEO00wMk0iXktQtSZLgjw8/tRrMSGToKwQeyhURDEoadJC0qiZo3Ah0x4a/a&#10;6zd1kIthtGX45p2OG7bPcf7xbV5zfsaUHeWa7S3WjyrnH9Xhzt2GfXM5564vUTzvv7HJJ28Z4rWn&#10;zHLukW0QT9ENZ3yQv9J87Ns9B3akIDFYK8zOOcZHcsQY1As33XQnc6/ZQjMj5Mqi53jdG38B9RgJ&#10;6iGnkOcejHLNthb/8v1hmpnnRU/qcPeejCu3CecfWTJdGL61LePs9SUv2VhwyTUFX73NYYAVowZf&#10;eYoSCucIpKYpBirO6n4sH9vZq5evr6m5sqK1jDBr6sWd4k/DHqOq3fvQ6sCtrUlmyWHWFgx/6ghg&#10;B6iy40vTUFYeC97b8eS7qSLQmROpSpauWDnRMAJDIz9WSaYGMGEvvVdVZ0Tk/IaVtV2nK85ZmU9d&#10;ctH4p6ZL/8Xv7C5X3zZRrZ0pdWx/4Ysb9pTXnrw0v//DW5ZsIPgzttJ6PsQLSU4AwIJmAIFVTlmV&#10;Gelcv6dcs2POnxgtLgdZgFTTxJeYWkK+Hr/y5eDxn+o1HIV/Ok7zQ1U2nRGgZMKuTU8awalO5EaO&#10;AOToETtlhcrpwjKXJhbXsGOPB3sr3i9KHHzo0qdrinumbszC8rHX76lOT3X2PYa23r1BPolMrvL1&#10;4cIpYJ0Vt+2Vix0Vh1tqV0jum/b3AXe2rJwR50I1npuJkF9uYIX17k56TaBT6RBgOk6zRwMWxBg5&#10;K7JzVUPpOt0/lMlqQI4dtTOZUFSQy4K3BstU3HzGx0W5RR1HPLre93GX4KwBRmTvkZvuvU3vP/Gk&#10;lmUtIBtH7QEbiCGyxcB97zmYPR3fAih1oH0L6F1J6tMJLt8zxZ9sGBGhrDzGWjpjuUzpIYBuz2Sv&#10;mcJSgK77/8cy9ZMDU85hbO6jruIbIswqMgLqgyBLSmi3TJUrwb8F4bL5/LeCdsWXo2oafxL9yUIU&#10;wiCQSgLwPyj6RVWLEf8U7dGzHaTLUMFE5rszUDmjX/M9v/QLcsBXRbL/HWSbaM8SLkX5PUVyqEkI&#10;9P+x995hkl3lnf/nPefequo80z05KY2k0YyykIQysmyCHmOSAYm0xrDY2BjjdYCFtQ0/G4MjXuM1&#10;XhuzZJEtjIWxhIVyztJoNBpNDprQ3dOx0r3nvPvHObeqeqZ7ZiTwws/W+zw1XVN1695z3pPe+H1F&#10;WuHSNgqlrxP0F1H9zKHcimEkp4L7Y4VXiYhD9cys0v1Xiv6KglTsfNPMRxxwiyqXBuVNbAEZFKTW&#10;Qo/T16qxnxSfN9rdkKaga1D5poqUUHUSElALZha5Qwj6WlWzWYSyQoMA5lGKHglTuDSioN0Q0dsj&#10;o7wxntGHXk3fwNNFGNetGkMDKaS+I8Q3xOZ4VC1wm88Tp1Yw3l8aDFeHj6mCSggnQOFmUSgN1PN8&#10;vIJCnmZNvPJbIH8a2+5UIu/CMeeDl41U4KvNrP9tpcoog2ZPkIiNOA/vEThFA7BGEh+rhAK94+r9&#10;H4p4BHFJWlWyPuSaJ2h++bRis8mOokcWlKRDy2nu34bAqaqsacUgds7SMLmcgFV4gokDz2jXfCRJ&#10;1aOo19xaJjqm8Vw0ZBMqIM08z501mqgml7eU7Q6hRdvmPQvUBO4Q8XifgnEfVhUjhHkUj/ki5OZO&#10;LSdfslLC1au5ySF5y5OotvMPNeLXdxg6WtR2SAuIJq194t+OLIx8+tOf5qwzz2TpmNDfV941sXsz&#10;1WbDDHQjoQqxmW9L8/qUoRGbb+zPpp5Q03+OSJ6FLDiDFFJyC9qlKHHpc6RrCHrPR8e/Rj52K3bx&#10;z4MrYNHDS8SjUkJMAr4aPDy+8EqFywKsTnxAYwrtKmPSJRhfDR6RFu5NS0WP7yQCHRTfFVxrqziC&#10;YrAghr4uQ1cZbn9GuGurctFJk1x78TSTVLhla4UlvXDF8VNsOFDi2amEi1c0UJS/ureL+Y9VeOuZ&#10;41ywchoUmnWLmELTtq1WqQ9hfkUTDeC80lVO2LRlmPP39zN2YALnPIbg8fJxBrRa3WknIehalVQx&#10;Jc9Teyr83UP9jFQNVxxf52DD8i9Pp5y7tMmlA3DXzpSlfY5rTpvmhkeUjz0CzUzp7zHgldw5kDCs&#10;uctCfogjoC4Wje4ITCtcCmEBdPIVOkM024pVixPxN0bFK5pmXuubrerk5noFTFfF4kuOPVta9xjJ&#10;czg4rQyVUFggYZsRxEJ9Sox32cIly4anEiEz6QyAlR+GDgnj0fCR7AOuV9VlZSvLm14Hnae3LzXT&#10;L19e3v3y5eVJ4Flg41tuHcs/c+nAPIVV9Vy7uhJpzvWs1jOhczfL5vj6uFypJDD5re31dTWn5blC&#10;/IqI4ohqtCETecSoYsF3xgx3HD9pfAaZj4Xh5tieY0yzgCBCbfWARWEyTm8Zqph6PBuT2QX2TixU&#10;ulphqz+EvF70Q1UrHpYnRmobxvIFO6fdqUVO2SwhhzGdRpMoXt9UrLqy++HD2oqnKdCfigHGtIWk&#10;hU8MR0uyEQh8aXpKgGQBEuPonAq2pNrCiiXzTHfHnbpixaeGes0xJ1JCx1zsPqiZrMDMNsV+ZFSM&#10;uxFUt50CMAosA+hJJT+qISKSgpnKfAliwvMRr22ZNadYVoaA9ptHr5+vWGm0jUAcbvRux4RZgW4I&#10;Qt1/FvrxhfmJkBurChbRxxD971Hm94VbVVQsqENkHsg/GjXXC/oqlOOBRaiuAXm7mtL9ChdIGDsr&#10;EvwQbUWKFPheNt37ngBd0Cyr0kY/43DtPoQCqBEVLyKZimQiknHIS9vvm/EE/UjYj9SkXeo9Yrya&#10;JxU+EwPlssKbFtDuQlfbFjj5e4N+VJHTQYdQPQ7hZwX9jCKPqsirBHHRdNEEebcg7xARD2oEh6Bf&#10;EtFm8KZpkeekwbGEiUbSl4h3/wdYJ+giYB3oB0DuVpHjRAMvC22gyPmJ7b1WhdtENFExWUwLKpDd&#10;QkcCWpOPm9Dj48PZltyFROue3NO/8OEgb2YerWcbgKfiyuz05M8+dcKfQjG6I0AL5l0Kl8fnHRaO&#10;0focpgV9UqTZlU+ngwirBX2L8/ntCn8aQ8h8W5ESQcglhKQloF+cml54Tbk0DN4aNCheon4R8DtR&#10;oTdalD4LSjIKf461uzDWOrGaNXuQa54IHY4eBEXyDp4diZLm7mdMEIPl8qi45S19ioKRWtSHQOA2&#10;+hYhSckCWll5GaVStydUkJ+dzzEeRoQuETMoYkgSgxh7GkFpDKydEU0pQhtc4zGTZTvUG0TcS1V5&#10;VfTORgW9hcuBCL9HM8c1qlYNeOvbvYkvlVhYezahZmbYXztnyh8ZHfNzn/scQ0NDumTJQlatWPbs&#10;VF2YqrWSi1XQUrn+2MHcLP97AWT4mw5fFzGpEkL8FEkQU0JMStARbYRCL4FJMP0XYh0w8p3IGNPu&#10;mESFyhdpjwFbzJioICUKBM+ItfE6V4VSN5jeWAA3wpx3Qp633mcoxTVZDAEsrmkXzRVtYA0x10jo&#10;q0BXCe7YYvjVL1m++0CDl60YZnlvjR9sDTy9dFWVrQeFh3aXuWxVndMW1PjbB/p47z8v446t3ZTK&#10;TdI0I3ee3DXJ8zpWctJuQ3kgpTyYUh5ISbstzjlsxZImls3bD7Jr1xjLlw9R6TE06zWEjDRVkpJi&#10;rcO5Bi5v4FyGoUGlp8ruSeV//OsQf3hbP6cM1bloVZO7diU0s4yrTqjy9EjCEweEnz15El+t8p6v&#10;Wr7yiKFSFvq7glfLtya1wSPkeRYKBGsToYCZbyA0wl8N3xVFhAOUu0NaUd+OVvR3DA30vg2lHv7m&#10;ISQjn7Ja24qXvttdmpCZRWyZ3DJjqs9PPX99ZT//dFV/kopfVKwHsQZTHSdBJ44/dd2+5UuWUC6X&#10;tVqtHnH+Pxcq7FsX/PNB3n7HhH55S11O+dawEZE9wP1la/71XXdNXP/fH5y8/h13jt8gv7vtB8B6&#10;6bvLffGKeYw2fI9XlZI9NndLyzQS3jfi39bXccUflwRM/fThkfz09neHh/hF3SIUclduTp3PrVeL&#10;CFtf3/a4dNjxOuSjownOCtGUK5AMpAavNArrRVci7qgCcJEfppIaq5jE66HG4+dC7dwZWRFh42vf&#10;2FZfUz1CiF8bFxMB9nrMPT6cMz8Subgz59EEY3KTDjCmY+ytALgg5MthlvAjU5KEfa5B7KcV1IgU&#10;muKs3SxarZDmDWtcflhiyI+UWoifbZY0ab+fDd1m9vuoStMTEmSP4anRUJRwbq8h8KiI7NPEtL3D&#10;MlsL4hIIMpGEvO7/RMrUj88zJYLBIaEYrODlk4ieraq/KAFy2opgomfFR/XjVai8CqgRwvpKQCnG&#10;sjlVtRRY+KIuxl6koNf7in+DNeOIN4BdB6xubdazot61EkaEOaxJ0FpgXkOK9B1eSnd5saS+6jbv&#10;XsaqwWc1FmH/oIpcrcJKUc1UJCUaygho40YIYWWoflDg/apSJcDFd2mxrFTz4FsSj1JSdJegG+PJ&#10;4lBrgKcE/zeg71ORDNVSAQrQclkHDeQXUHmbR6ooFUSS0Cd12jIlq4LkCCmq48DrPdwU9iCfoxkq&#10;rgyVy1rKaRG+VQjOwm19Q2UAK+KdvCWkkDWuW4ukxkpqHAEifV30uKVzm+RarTcIBw3cGw5HOQ04&#10;qX0AHzqmLSm8C+QuKEmIJqAElGnPIYOIiShGimiOFh5F/pu35i/7KgfwmhpFfDAJ4xD5AMhCguSU&#10;hIBFfOCpblPLJ0KNHLyjRMUe6FgKrR0nI+a+zdb9Dj0iUbGFtnNZmP8Rhf7w6yNKIre1AktRGrvv&#10;FVA1AdGvMBYewurWTUqKWSjCtnCRXkG4bx6MIYcrcIXXME9LPu8/IMnkgo8UBXqFCPgS5nIiyjdU&#10;5GZFTErumt5SetNTM9sRmpIfyogOJnZ2oVV/R5pHPnWq1SpZ1lSlh/6Bvk21JuNj0wysWoxC8Gj7&#10;iccum1j59c+Utq39gBn7bn82drsvD/6MSO4U6RJoBq1QNAAReA1hfqaMiIeekyBZAWM34+u7sKUF&#10;kNcRY/AqFFWevZQhz3G1A5DXyJ1ixSO5wyE0BGwG4iYg6QoHlcsRyTuqBRQmCYIq3/o8hv4Fn0LL&#10;O1I4qgVLYotTWvAR7a+vYlADt21OuHVzictPdrzlghFGmxVu2drDyUsTzl4+wQM7LONZhUtXTlFz&#10;wt88OMDXn+zn9WtGuPT4CSiVISkxNTzNow9uZseugzSaOZVSyurjF3HO6UuhV7nkvFV87dv3Mrzn&#10;INe+6XIoZXQNWBrVJnt2TaJe6e+tMH9hH6QGXJ2Jg57PP7CAW3f2ct7SKi872XHnjm76SjlXHT/N&#10;Y/u6eWaL46dPGmd0WvjQd7rZMaYMlBwDlQKYLDBKRFr8UYTM5SA5YILyM+simfn/QwWIMDOLCLM4&#10;Qu1rVAmeSZr7DY19B5qlZTdbP4KYfn/SRMc03wFd1OXJsbo+NpX0lUmHlFLwiBijTI8JPj+45OJX&#10;jfDsFm5/4OHDUiGfDxX3COGjyv2vHOTnfzDO+++fUmNUu7+wj1qmLPvKfh4ezdz6MXECnHhWD/az&#10;++DDqxRgsGy86tFqi8x4cGSeOqDa/rjwHOkCD0OJkcaGsXxod9WdcgSPC1FTKYr43lkETdu5PS7P&#10;U5PR7hhq0sph7bKx6NiRqbjcGDyJKNnzsHcfFuKnusqEKW0eGM7XRbfdrCF+0bgV6zfoPYnRCRHE&#10;Oa8bFyxuX/d8XWZFoHqrq8ue332eK7XmEl3WCCacJQpgBTXBYnUsI25cEsKKn6MS95xotrSv53uv&#10;57EFdLEgiSkYLR+8WmkrUyqzeKY6n0mrcsa/H5N+wujHpkzJmzfR/PLa9skiGaU3bXpH87q13Ype&#10;EzfRDDQp4uIkCPVGoaszljqmk1oCLoWXYOyOcdH8Wd32/XalPgGYkkJT4PI4yDlgZXbRtTD0H2HC&#10;aJRgQwiEwt+JNrGKzaYbbtXgs2jAhrAIo4h/LcqtiHSj2hRIYmpj0AERE2vCh5A3pS9qBh5RF9Nw&#10;QLExPv96vP4SRvaLYryIt+LE4DAN8/6sbC5SuFBEmqgmQstbV5Sed4QaWL1SKGphERgCWIYj5IwZ&#10;lMdE9Br1dgOitpyPuCyZbwyJR5MzgRPbskJhTxQbY58KGHJ81j4csoYhLflCBrwN5d1EsIs5F2qA&#10;5IsIe9yXlLv2NRt1wpiGELKg6B1ilWxV/lUDMtBp8RPBxaEMYDfBM+UE0pBjpRuAd6pyl3oRtYCK&#10;Fwk4aMAahV+JPLRFbV4pqoajf4CXKRTrDK7k68gbdnU2rhBucy3k2Vk29k7rmC1XPFm9yxtzafxy&#10;hgDREW5nFMbF6N3xBgFJUX0hL47T8asZ+li4Qgn9XBh01gSj+aVFI2fyOToVgwKNoneJQjqx4BcU&#10;XkxR46tdWiVBNVPRDxOV34YxpIcINx1aUhb5cLSjvO2ZOoowMjU1xe7de3Rg+QUcv3LxqEp6cHy6&#10;PoAJLl2jOYb8hPnrj9/XXPCKD5Wmtn2S7X/sfP9FqbVlVZ+pmlJIjjMedT6II+Ljsz30Lof+F6Pj&#10;3yCfeAK76OWoTEbDjkFFIekGymQ7t5NNjSI0wQk+hIViNLy8GpKFOSbtRhE8taDAuahOa1EMOPRe&#10;228ppkdHNnWcEOG3iSm2vGI0AgBFUKrCrnDH1pRbtpa58uSM//KiYb5y0w7+xZ7Ey85NOa1nlI0j&#10;FYarZa5YOY5D+MxTy7hp1yIu0Lt46slNbN07haPJ4kW9LBrsY8/IOLc/tpkvfEt4/SvP5PEn9/Hk&#10;5gNoo8mGjXu4YNNSrvv2I+w/MMXI2CSlSolKV4WFA70sGypRWXEG/zpxDiv767zu1FHu3d3N7jHh&#10;ouWTbB+r8P3NFS47boLTl3TxN/ct4qGtNeaXlAU9Sp4FP2BLiaIQ1A3EGl25c+Ca4G2MuZnJ15ZS&#10;SsHSDjGoUMpU23qu7/xN1GxVVEzitbHbqja2XLfuyYNnTVzFWc8+o5X3dlPoEek6aHwzY18+hTbT&#10;bq/9fSGaHBGDtxP7seiBl600dd73m/zrfQ8eeZU8RyrOuY88PC3ffKaupw4mg5mybmm38cVBWXdQ&#10;jz4MEdHj+0yaDlT2fHNb/emfW1UWe5SFe8gDiy0pB5mEkGgZPS4qIitzpxVrGbl+R/1F1Vx75obV&#10;bsVlWqCGmLvijnqMeUnPQSwUqZeCKbK4saQSw0aO+LNoBxatZt6S+SAQHONTZyVVLSksLxlpHKj7&#10;/u3T+Rpr5lY4tUhDCDP2zgCigh335FwpnfedVTQ62sYsHf8GmnqOHSIEcQD2KPw8rGEhAaRezxUX&#10;onMUkMSIGjlqeGFB1bSROSmXjn7lHHQ42tksNJdF9TmSiGjJRj4d8/xteaQK8xsASQePZruVtOqb&#10;qErctOy/rwPvJ4p+rEV7S296ksZ1pwEoJJJ9cY16L9ca0WcE/ZBKC/QhD0ePFikhPh5SxUApQh7C&#10;Aingz58CfS9qb+r322kyaERMFrYLvaQAOyhMN8+vB4KIeg2oclvE+G8GJ5Q4O7+H1DuaTUHVOMRb&#10;MA8I7lJV83URKbwoeVTLhCBWERwGLUtWAD9A0rAfKAgbRfkDxX4pWE2xEKyBCuqwxpdoGvzVXs0/&#10;KXJJXJg5CkUIRPzrOzkgBAVLAoiEAUYF/Vjq3V9mxuagtukqrnz1cvR79ah06eWxLxlgNYKQx7yz&#10;cfB3Rx3Ld24QJmRe+7gy71CYQulF8HMOSRA9NIaG3d5s1DDW4J0WMPfakmA6fxZkFkQDjHyhrWmR&#10;lx/u6zTgORtRNQq7Bf4kybO/zZNSU8CmmjnFYoE8ejRF9fdAyoQK4ElUzIo6V/fL2ld8JvnCX5Cf&#10;u8YhCaU3P3For2JjJad9AB9uVS7OOCHBZzhjzkRYJS0o/OhNK/ob8qUS4AEl3YdJEa1pDCosBqII&#10;8/Mawmo7H6rRu5gACwGsNPsVc0khgxaKY5w74TAO8PsHjeHWJJtMsqTvgwW3I1w+RR4j8CnUrAfs&#10;wXKPm9ecIu30SjHDJJeH5xB8fLPwJ64BW6hQhyZazEZTU1NcsO483vmORdkf/pEb2zWiYOJE0hyp&#10;7RzQke3sfcWn/n7Znev/S3rw317kdn48Nyf8QQIFsGOi4IOpxzuMScLE8h5sCr3nYQ9+A6buQBe9&#10;PKZtFHlTDjFdqOki9Q6TG7BJQAcsoiwMbWUp9Ug6FO0KNVTbGR8FCFeLb/GfmBtPKGzdjtEIi0+w&#10;KKWECNcefyjtkzDEqgo9ZRBx3LZzHvc/tIM3L7qJU/qeYH76au7e1cey/pyXnjTJQ8PzmaoJZ0zc&#10;yFe+tYuti6Z43SuO55d+9RJ6B0uQe9xkFsLTXM7jD27nAx/9F5aevJhvfeZasrFJPvTHP+Dn3/4I&#10;F69bxFWXnMTKVatZdeJ80oEudh5ocPNtT/Ht79xBf+8j5Ceu5ru9F/DTp9QYm2hw8+aUs5bUeflJ&#10;OdetX8BNNz1KRadYuvZyskYD5wv+uw67WVFlQlv8c86BNlCfUChKcZfuCA7viHnpBGuLi7FwEB4q&#10;VgTbX7xKU3WN7eRS3/SO20RtD6ZaXuPNvnaY3tonJhndMF8m/IAm1iw+qDpQmDQskBzcTVZv7i6i&#10;u9773vf+yAUZEeHD5/bq1Tce5PGD+cUly3dau9JhF5OLkjjPZ7+7s/H2K5aUzGC55Zo4OrWtR5kX&#10;xgVhebcpvkFVVxD3y0dG85MLj4vOUkMnHgoexII+vvkvB7cvffcBukqiLmmvn7mUhKikHSNpHoDi&#10;OsLXji5UakfOSrXAG1Qjz2sMC5upiCzNvPaVhKnv7mqcOJXp4BHNS0W+VBC17ohLwU/4+ozLDgOt&#10;iH+szEiTmUVZoxU7Hqh7tvvMTdK+LjVkhDyrlmJ0tJ8Dee5D/ZyOm6lw2Gky87EtvZ4qpV6yXfMp&#10;HX/gCL+Y+1Yl05Lt5mzvDOSwQ787drUIAd+TmAyQjlDGI5JCRqzrSseQyIzhObz5HfPXIVRRSH58&#10;iUT/z+nHqkwBlLKUzGZorMNaGd+kzfmrfxflelF9v8IrgUpr8Ra6codJPJxHQvSCPCLwVyTZl3BJ&#10;U8FmOt+JwQfvNQOoXBE36SOEkx2dojBuY4DRZ/G2Cljvcmc1R960geZXTyarzcOmTWckt4g8jOo5&#10;qvwu8E6F+UEpm+MhhXQcvBZ3Ap8XcV9UTZqtig9XMw4AACAASURBVFUR+cyQE6MYvIoYRUYTl1+e&#10;2+T3gV9TZf7R3PNtcZzdwFfB/4WK2R1zCQyIK4kju7EBUnbB1Jr/VBRjU4190Xbm00OY0j61KWQ1&#10;TYcarWd19TmadaOlrvPx9Ud25WSPIlxCBLCYbXOTAKVdHDG3hSMynw/minhJ2spWmslGorQtUQGK&#10;CCCRu63IRwDZqPAFyP9GSQ5qSKAxziXu1lveyxUv/mO0t2Kix/BKFa6NcyFtAR+2gTp+T5/8Hvl5&#10;a61YcemsdTpa4m8BBxd4fdhYaRIv744b+09pWAsSFZv2lUEosFEhuw11oC5J1OfiPa4o06tMFXH6&#10;Ip2YcAVTWh8sDZfLBcCK+JnttKDFdVjsuQ+pysEs6ftdYHVcb4lKC6ghFRhF9WMBPEH8Yu4Dd9os&#10;/Gm1ybX5IIcfKappfE65xbtjEIEGBwf58PteyYffR7545dqd2/dzdpxhQXJTf8rYSzeUhu7/k0aT&#10;n3mPlQO32a0fKzXL63y67FojvqpqEsGHWseKaxevleCK0L7TwJTJJ+7DujoBiyag56vmSNqLpIvQ&#10;dCvOCGJadg463BkB/rskqB3A+gxxHi9Z2wuCtqR8mZFvIe0hFW0pVAEzzGCt0JXmqFbiqVkoGxr+&#10;iqBS2LKE3rJlcbqbP/rdV/DX/7CBr//rDv7LK1cyVcv5/F2WNY1/YuMDG6mf0M/XPnYmx528kuFN&#10;+7j1G3dx88P72TthOXGoRmosEw3LqoW9HLe4h6uuOoWB+d3Uy5YXn76ExnSD009azPdveYqx8Uno&#10;G+TEVf287NKlvPO15/DL76jw6EPb+OR1jzKk9/OF9S/m3PPX8upz4B83LuRPHpnPxM5t/Orq2zhx&#10;RS9/+OBS7PJToVFtTaGW+TXO9rYSaoIy5ZutIqWtfanQgw6lDmWqfSS1n9IyWknHRWpAJ/GNLUDp&#10;/rwXcrtAzOArUNqGhbUPO+5OjDSwiONEp5IKeMSIyepqh3dibPJsMeDG/BAVX+em86Yzv7g7kbEP&#10;PDB5zte31QOS4mzUPqettcdokZ/1Dkwa1SmASxYFxUeVHoWFZSvN3GvPtkl3clG0dVa9LuQYh/Bj&#10;kftX//oBQK3HuG2vacPHH3I+thyQXYbsGCSFQgvvaTpt46aATmSazoXk1/5hixpFL/zzHMEOwJBl&#10;zpNiyO7en52ceShbcdourNxuQ1AwCp7vU2F9XBJ+sS2z8whNjxE2vmSkcaRRbp27rU9Gw+fx6xkQ&#10;57M9rKj3pNCdSBXwXVZyiSjFc/+QQtPuqSRCEhQLBTRTNZmncgTRqBV6r0rDlBxdJw6TH6NfLJ7F&#10;rd24P5Xm0do7U+GcebuGizHYx0Ai+CXdpgqQCtkRtaHWs+mlbIowv6ImqNQ95XafjiCzBjjTJjD3&#10;3vAfkH7sypS87TH0W2to1gwKms1bDYhF9UFvzBvE+9UIP6OqFxKEsmVALyGGZhQ4KMhuRO9WuDUZ&#10;2Hx/Pn6ShhAarCbjDu0Hr8HsqJxJMIdMEE63WTffY6Ho1ExUdRzRz8bD1Wcup/KWzQCU3riJ7Kun&#10;krluUAmxyJ5JMfI74D6haq5G9FJVToHYt0BjwJiEGlX3CtwqJnnCexf3O7XGBOBJ9ZayOOTajeTX&#10;rcOHqHQPGId4RX7f4P8W5JWqegnCKShLgR5C2EM18FK2AU8Cdxq4TZFxHxaN9cY6UfWCQ01UGGgo&#10;6ICqWSNCVZUswqcXnodBhBtD/ZXclqx35upn2mP/2qdofOU0mtX7Q94RfE/RS0RkVDUKzLOxPeQ5&#10;bRevj6gRFHMG0IXGMZ1LE+u8iRCgz5Eq6IiIblblMeAWm7s7XWKacb+yXowTxdvEc9VP/TkqJfK+&#10;eV7yJrZW/Y14SI8TIMhREYcygPANcfI9RMSbUOGv9KYnZ2lLsV1JA2VUlC6VGGc0kzxCN8pEUvoZ&#10;mvmNZ0cv3ZiA7TSttQ1pGOAH8czzoh4GBmBqOjJT90U33UE95LAP1nTNERkU1V5FUOX8+N2oQoH4&#10;1L5eyFUZFPinVLNyRvpOFamJakOLXDQRJ6oDCh8Vkb2IWMS7LFtD6S0bOJxaHZsm5JVNg5rDkD2L&#10;ZwvNwud8LGXqzz//fK6//noD+P7+ebt3jdQgbxfXFmFppfZ4Zcv5v9Nc8y9X3Ts99Nr/2jv5xc/J&#10;5vdI3rNG04FzBJ1WMUbUp0GhigoLJgF1SGUISU7FTt6D1p7BdJ0KrkmIdMwRWwbpxokB44JnTP0h&#10;p20A2BajIGVUmwRwCdtmUQEp2NIOijNZ2p912KXCEIcA2e7U0V5z4TqNE6iwHEn0XHmUmnax/vG9&#10;XH7WPO55/Fb+6KOGK06YZmiqyoZ90/zK287hNb/8CvY+vpk//50vcsM9B9hVWsfbXnoi+0oXsLE8&#10;yDvWbmFg/AnufHg/j++c4iXOY0oJT9y6EVFh066DDA2WyBav5obmqVx2vFCav523/h2c+/nrueKM&#10;Xl76ivP49Icv5c77dlK64VaGv3sj7x4/j8mB0+itJHRvvps3fOxs5vUYPvL9baSrTm8bV2I/W/XL&#10;WmJdkHZyH5XagH8ZXKKdvO3YaEJ6raOYNMHfB6hHtPAYFuJ1uEYLILLmcCLZwXqqC/7NSC/O9PqJ&#10;U3+fPj4Rrn9AqZsmw1trCNBfktPjnZwak0htHIZ3s2Dpsl2rJyexg4vkvPPOO+rcfy4UhcKViXAi&#10;MLakyyzv6M0sAR6Fgk/3ki5D2UoH5zrfzPIsigw/AXSfd9o0Rrh8SRpvqUu8UjFC9bZ92fKDTV1m&#10;Ze67aghMMMHmp49oHCRva0fqclFLSIYqpmo6ouQPvVA6tBBEVs0vBaudC8nU/vHRfPCQor+HNFA7&#10;LHscjMvVeFd6TtjoRV5b9ErhVZeULRlQ2TSRry76o+3trd0HiWW3Q0ceTb2btC6nmZbZ+YY5IdEd&#10;oC4sHNdlpdaxrxz2jBkSvGIDrkJLb7ANr+UjzYtO3g+kZgLQJV2magR/RMWzqDAhHHf6vITUxDrc&#10;gu6Y8t01p/3tlT+T2nNcATkIio/6+RGeGH7U9nS62EezpNtWjeDcEXLxO/jUrkUcZ8dY01f8kcHj&#10;WvagVKgv6zI1gtJZjR3scMt1UKGlisxf0ldZJCI7ms7baARJR+p+sC2qzPL7otFKpmpGRZRe++9i&#10;0PmJpB+7MgVBqAZofnkt6UgP44NV192eLM+APCPGfGpDdTundC0tC5KIinjnmrnTrFRJCzhP8ukQ&#10;jYQaZ0pNZ/IuXB7C8eL97kNkWdwVf6h2F9FNquRGStWYw6jlUjrjuvSNG2l8YQ2SWlSNR2KMifIs&#10;8A/izT/sG55k4YKuioRaQeK9z9SQJRLh41GssXjvLN66RjV1lRRM2ZN2COjJtevJvnxaYQ31AY8C&#10;qwGi9u9E7N+NMyV9WirHsEjxBmcwmbHk3oelFg5GsQjeIc4lhiTPKb05CLv5dacR87cmHXJOwc+W&#10;9zyasHPvp5Nga3KzbpIawtEAvPcfs9b+FYXYN8v18faiaJbacq2pDUTl3jCmtMb0iEPbOtIV9ThB&#10;mmpsjoSCm/EEtWB8Lt6ZWFG29Kb1ADS/uAY7PgqqBmvfJgGIIRZ3J7q6McbKZBC+VCX3MFfF9Ohn&#10;U5Ed4vSkFvMO7UPUYQVcVvueSGLeocI7owI3+ykgaFoemfrYgy9ntFb2Hz/vNqxTvC/in+VTxvDZ&#10;2Xiu0YMXG9P0YkjU/6XC/5p1/Wh08iPim2YqL6sFOSsqZNKuQhD9Ij2jk83hpaSlprOJYsdnhny0&#10;qIiNF/1HVBYUP5/lNAiNEGlqpqB403P0Nf6ud72Lr371a7J1HyxbtnTTrtH9NGoOa+KuobowbQ6v&#10;W7P+Y3enpb2pH/n252vzfn5JV+3//LE+dW3uzrzJ2q4VqJ9QwaI+JcwlH45dzbGVhejABXDgMfKp&#10;Z7C9p6N5wVqDNynYPsS2j+7WiBYxJho8VmoMeIP6Jkod03JY0rYjBn7R/kLar8LhGLaIoCR4UI1R&#10;uNL+jSAUH0qMVxNjMOTstyfw91/5Br96zRqu+alF/NkZQ2zaOs2OZw6wYsUgV7z6DP75s9/jf3/6&#10;fu63l/Ib73wF/cuO4/59Czh/aJhF5VH+ccfJlEtr+NW37OEdr9vI527awbb1z3JwzxSkyqteewnm&#10;rNfwzMFe/uerRhirJ9yz50Le+55RJvafyce+vZtbn7iNc04o8YZXncnbX3kGP7j9GS4qb+KgbsdV&#10;Spzy8gHOv+A4PvGHN2AGrgR1hS6DtpNWUfUxFLhQrMA7jTzK2xt+hwFhBvR5a24rogaV9pYn0OH1&#10;CAtZVQPeti2rZnvF+PpuSpdsddObMTKmfeOXtcfyGdg/VGdqt3rKQt9STgsF3lTUJMjofsPEGMdd&#10;cP6GhQsWIN29vPWtbz3q3D9W6hAKMw0oX41cW1G0kYWHuHXahspl/985ffiZgcsm80G5mE3aimA1&#10;xX93lcqJW9Rl6U2iQiayJPeaJtC8dW/zxMxr0pEvNYugJwSkF/EqPBgv8MxeQ7egwhtlTuhLxk2o&#10;E5XOdmEMd7ZhHumV7z+jm8GykcnMm5KR2i17m6c0vZryXLDtHQKuoPuLrpd47qFkHfl//QqDVqS5&#10;a9r17qv54yNAR6EQHjpeSkD5s6g+5EXQJLW5SY7kg2mKiC/Gan5JJltzflYQECAaehEdAmh6tV1B&#10;0U4mmzpQ+MPneqASkqKXdZsRIF3WbWqpoVbMJw7R2eJHBfDIJe/7vV3lX//mqX6i6cv9JRn5zs76&#10;+XWnlbny7aJXs9Dv90U133AMOVut2KH2XJJlXaZeCu0tPD2z8UnCF7pI5F04/7+TXJES6K5p1+9D&#10;ra4jKSrqFelNZXReSTLA9ZVkvOUqnUXRjYqUA60k6OW85JEvVnMtD5RMc6zhe3ZOu6KG22F57VpI&#10;ckEjGxOySRTml4/oaPwPRT8RylRBpTc9if/aqVQaKb5Z8klXHRdG3AB6QnmJB2kQNnNEBJu07KYW&#10;8OJ7fQpuOPHMz1OSN7YVtUgN0MYRzWLPi3zIR/DMRCKLVH7rU+gPoLH7dOrDQ1pecMBZKxI9bDpv&#10;oOJB6sXRIkJhBW4lVmR5XaVSd/mes6gsXE/pjZtmbUn6pg2oQv7ltXCggSxJXahVi0HQLi3FZ82k&#10;wjoU/+Occa6ZCWVRSgMNOr1K0Nr9PbRqFUWnUMca7zgt/RxgrMU1grjOex2NvPFF4NcPPaZRVLCA&#10;VyPeW3FqLGnuKV27fpYfKITKrWOHW1qjoqZR2BJQYyi/+fB50X5+cVMmj6nBYR9tZe8esee+yn8/&#10;43ZAkGs2ox8GWb22eG7GHKlFM0/a1j+1+DoyFQ6M4GGNNzykCEHPFKWpEPbpvZD88lES5pWcY5kf&#10;2vHmyMISAOVymXPOOVtXThgG+soPbXnCcmAit8sHoeklF99IkqmnziUfuzub/zLtu/UToset/5Op&#10;xW8/vjL9hXfnG38pkzO+lhrTpWrqglpFSiImCOKoxYuBrtPCDJ+6HeXVFAV7AcSkaGkRGB9C/KSl&#10;yszskvUYC0oJiVDcRV5VEP9Nx9FcCP8xN+pQhVuJWWwG76CZayt+thWsKTOWcCSDzxqUl5zAd3de&#10;wUPv/zQnLuthUdeL2LVpP7nCwzuG+eS7b+COiTP4xbf9Kr92eolvPzmI7HG8eOE2RmsJN+4Z5LSh&#10;CZZ0TfPxH8ynr+9K8uEbeOdvfIMFXcIGdzzzrvoFXuv2c3b/MDesH2RlX5Wrlhzglm1DdKcL+dwH&#10;u/nOMy/iT2/czT/+wXc5QXdy6VkruODCNZx82hK6lszje999it//pU/z9acXkV58Dr453VJQpfDA&#10;Fe87ONRC89N6AKBoccG0+Dpz3bX5Ha0j8XOJJob21cWWp+rUiFHf2AGYraWHvlXlFKhzNl2VR9rX&#10;r4DhMc+fXCy6tEuT39gkx4WbqJCkyOizxmSN8XXnXvDY2PanGcufZ7XXWeiQPCI55HUEav1ojXx0&#10;Z5d+aGU+lXnbm5r6SN13jTT8sgLz5LBnBstUEZa31eWOasPbixYNOEBUdUncD9g86ZY7DUhJcwjh&#10;GvdWAT2gkmyKXl+f5P2z9bUYwnqBgndKv52qGCYnPYO2dc9Dd/yw1Lyy7oJ/Pvj+La9f+GBfaqZu&#10;3N045da9zZdGRWYOj40gYKIRdGuLDc8v56Ro/2KvVKwwdef+7PiGp+9oJ2RoAwBPFEgPqRyOzdCh&#10;FjcBF8fRLOk2owWi4hwPaEWwCfLTqvp5wvnT3FN1A8MNv3LOORFXlKqaxIg/Y37yLJAuqphGfyoH&#10;pjIdMDJzXFqPDQx2CgtWvHHw48A3+0tm+vHRfNm3tjd+tqNfs3nTiohdgG2FTSVpNHgOVI/tkvkl&#10;yXpTMzqZuXlztbfjsxOWfuWjLzIi0yWjHqg+cTA/PvdQtrOHCqqqGBHvFRaUzbN9qWkAsrhiRo6i&#10;6ErUtDHoB/7nX6/eNlAydcD82r0Tr5zIdLBQOOWQ3wod4wNbPvL6xbUPfn4f80sveKZ+bGTesLH1&#10;vnndcZQu3q5swDVHTqUsHc2NFlIrgqho2pvlIPiGQa6ZLZSKmdufHHZIPG8SAS818PaI95MrAQL4&#10;QONrazDjXYoxzvVMUxLbvhkgUhS5dN5ODnpKiuvfR+m1W4Gth998ljaFiD1ofv1k8v1LNH9qgSu/&#10;eD2psW1hS4KGBeByRXCOJEUVKhuepOvDs98/CAvavk/LtlZIYYAiiZiWbpVce/i4lK/dQCOiOkao&#10;p7mMlTOeLQiu2QBr2hcf45h23rw4rIw01WqWa/yw9Manj3gP8T5AJSfJjGlVHNnRF6pFYIvOas9s&#10;N0haWxEw697ayVYQ34SkqxXVNdvJU/zNsxUzvpIPQ+PLM550NJ4LMYEqhDrNxCE/7FJUJPHahnhp&#10;z41C3BSA/ataXS7PEv54eH8Oae2sbAqCUAs27BiSDj71qU+xZ89uHa12M7936InRKb9/17AsWrFI&#10;PXmA35app86UvTdim/ixn7qOh8+6hitFfmX6tleekIx+5+X55g9m6cmfSIVEMbmgiaJOhAQ1KeCQ&#10;eedgyoNk4/fgsgaJSVBtxpQ1g5pKkZ40s3NRbFWvSOJDgRaVMAc0I2ho8Xo1HSZu7WCdtN93votw&#10;JMZqKFWBYKTNtiD8zdTPWvfLanDi5Wyjwu7Hv8Ljf/0MVhy1wVN4trIas/wMBi48mevGM57Z+Cw/&#10;e9wuTL3KPbsW0FPxXLlqH9vHKtw+spB1C8ZYODDNP+lCLvupU5lnHN27U15y/l4e2NVHaj1XnbiP&#10;J4fncdPWQa48bj+NngH+6ImTeWxsEQMvPpfdIxeyfdN9PPnEnXztzn/j9OP66e9KuPnuzWzvORt7&#10;6S8jPm+pne1qyDEnzbRndZjgQp67WEMqpY2z0KFwdWi7nTJg557UetPxoQ+3CqFYrqbaHCa3xz/Y&#10;PNWBHbDp4HmOcluZWnV3E04X+dqoalllnsIqKZZlYtUe2CrWZbt/4dffs+f+L32Wv/jcl/+9hRhJ&#10;ZIYfdBZSIQAjzV90YvldwHW9qckA91sPTL58KtOBOdH3YmpNPGeeVqAnaaHQdisMlC050LV72q0o&#10;8qVmSzUpQn7jxrFpy2vnTy397LN09yRsfkPfzE7N/PG0AF7VDJZNfUHF7BmfdIOJoF4PSwdpCeFR&#10;GP34pTeMPtObysSOKbem7rXbFuiuhwiyHQ47AzQVKRCK/LSedEQOH4lEZIHzmqTQfHgkW5l5lfRI&#10;3rvAH0tAH9hY7Ciz+T86+JSras1KSBk4Y16y15oZ/ZypdIYsAAtghJ+/+saDw396Qd8zU5mmH310&#10;6udqufbYOT1EtJZRl2Xs0sWlvUCpZKW2uMvu2TXtV4dt8nDI96giGUDLhvdd+J2R1wyVzf6dVXfK&#10;dJyHs45Ne2UXdS1bY8MxarpxzlYFXNOrLRlpLCjLvt3TnDhXe+Ms9qpiuqx++jNPV7985dJy/s3t&#10;9ZfceyB7SRIRGQ9V/hRmRIwc32t3EhTedO28ZPcNuxpo20s3c2xCGKsF8Ylh3d89XfuXf9ndfGqs&#10;6Yf21f0J1sRTZTaFU6PxI8yfJz/yzQOUe4y9aFHph6/0/P8T+olTpjqpdO32jv9tnPO6Y6HyLIL8&#10;j5PKb5jbS/GjptLrNwHRi/XJH80902tny205jI7pQD9EkP6Jt2SU3nJMY3fM/ShfM4vn69+ZniPP&#10;D/3+uV7/Q9FzXLvP+dkf+chHWLt2nV72slfziT9cMrZ05Z271u/wi158psWriCWHxvAJpfcCe/ED&#10;9/8vzrl3sznw+NO+0XvyW4a2nf+Q2fXJVXnfhS5d+marbiKA3YshbLEpok20axFaPh2ZuBumHoWB&#10;cxE/TbBG25CcrYoYbSnlheZY/CsGjAnwVV4zREM4YbhS6PTEmZbScGQWqYIVpaecxfeQdeSjzXDu&#10;SfjeI2QeatNV0v5FTA+tY/isN2IMVPrnMa+nQkKG1sapJJa7h5dz/9gKXrJsLy89dQuNiWnu3rmA&#10;3pLnomXPsnO8xK7hJfipe7js8pWce/wA7/34w3x/Y5krThzhwHQ3/7ZlARcs3c/5JyR8e/8Z/OvW&#10;FaSa0Zc0oFql1FWhcvZLmVpzGQd2bWL9/m3QSElP3kPPup+mJr1IfaptV9UOTrSATTs1dUMz96Gw&#10;rhpaaTyRhV46LfQSDWBxpIrLFIqys9pipolP1CB7+INW3RR56dxbJBlETIm854HObG9Ovjdj/5iR&#10;zKMqrFN0aSGmJeCTXesx3m1dIJIB/OIv/uKsI/98qAjfPiSEWgZKph7ROWPY2GGqjBAKmNOTyJ9d&#10;fMPIG1d02+auqluxr+ZPKnKcDhMI27HiRd7sgwBnDZUKQXEIKIlItrfmu4Ybfnlxr9nsaK0I4zCu&#10;G0/55n76+qxxao7mvRsH8obDdiVMHddrtz4z4U6HFhZL6GPRbkIcs0QleXfVrVbCejlEkZqNv4F3&#10;os84aW4xajBY3fX652XsjTqoDhJiN8zWKbf8SPWl4s8Ka+g4sLn4cFO+cJYrtWi3F5EJiy4EkosX&#10;lw50W8ancubP+gRpZymmBnl6In/3624ea3jFxlDNsGJmC0OLZkRVbF8qDyzuMgcnMz+vLzXulH67&#10;7aGR7HJohTDCDKtHe1KJiD9Q98ftq/vjrMAhyt8MijVoFRWDMALySKFkNru75mD/IfcIfJoEyZ1X&#10;gyE7rtfuenQ0L74/rL0xPc9IgGc96+OPV8/60yeqtabXLoBD8vc6lFUKhdMmBnfhovRRQo65uWpZ&#10;aecnN1Sn6k57ZwODUVoKlTEivua0d8N4/iIBkiIVYZZnaoyVFo1eTdH7CmPcG06oHBOP/iPQfyLg&#10;whfoBXqBXqDDqVqtsmbNqfzlR98jIj+fO5KnHtkKhPS5kEkuelrtkVt6a1u/QIM1mPFNvnLgd23v&#10;1g+ONLte/x41y9Ctv2Xc9EYV2xd31kRFUoQSikFKXdB3ETbL0Nr6AE4RQbXEGKQ0BGJQE2JSwjcF&#10;JEIsrms9SCnUf/JNvOaoOlQdXnO8ZgQQpjx+lxHK9TXDyzehUMC8g/hbyChbF71a2hKJRTrC04xg&#10;jGG66ci9Z1F/hUtO7Ofl83by8uM8r1s+zkvWLuX4HoetT9BoNMkx1BW8r9HM61y/Yyn/7fHLuCU/&#10;k0vWTHPq4Cj37Z7HdJ5w7uJ9JFapNRwTk020dpBVlWHue3YR5A1ec+Z+nuo+jV/f8FJu2L2SMjUy&#10;12S46hmue0anm4yOjDAxXUMXHk/prJfSffL5yPAzuEe+RSXi/wAdLiWCBHKob1YVdY5mTkTza8RX&#10;wcMm4psYzTA+w8RrRBtBcdZGuIYm4rPgEdMc0Sxe0xDxdVCHZPtEyIYbft4jdeahVH361R0z1BJv&#10;hW3TXrZNe/Y2uNSFJjuMxdTH1W5/kv55Q4U73a5du5YfJXUIti7CndizBpMDiaEj1ukwV02Ah1NV&#10;ayTZW/UX3XMgu+LZqj/JBICEOQAdBFr+Vd2WIY/kqly9ohQFOga9UgLyR0bzwYabEb52mAwfHtLS&#10;ezepCqpitnQNzdXdoj3DIpLZ4EhPrlxaejKNHoHZfxUrdwdRmMSILxnxUfA1swnN2hLzxUUX8E2p&#10;T5z1xj7fGL/Y0VRhsGzIgcr+ul9SeO9mUxqCstnq91bEjWsRMvGGw9WiFjZP+HtQwGRezcKKmVze&#10;Y5/Jw+h5OsqJh46LqMaCWogi4nKvZa+tnDdmmxOqbXxgEWh6vgZMmZALUfq5VeUNFStNr7PHdUug&#10;osam2DA27ohjE+t8oOJj+MCtBkZNTA/qRIGc45kUfReRg4I2I1R4euni0qYIgjFrUlHEIyna5ryq&#10;Nr12GRGdS5FqlfqJGLa55+FrTqjcCXRnXs3J/cnB5d12k2uNDa32xY4Xnt9CodKSETfLuByy0Cns&#10;TxalCvJvMU/Fu8NAaf7j0k+0Z+oFeoFeoBfo/wW97W1v45677zG7R3GD8/rv37i79qbalJJYRL2o&#10;+mwFB269mGz8RjW9RoYe9X0v+oGrXt9nffWk7zTnv/qj5fqnP+Q2/3Yu676RGFNWoSF4o0giaIIa&#10;i/ScjFPwE/eQLH07ARAxDzJHMi+E+4kj1KSehRIPpgSqiG9Gr1E4oVvwHtpRSSoedNIZj+ajbZhw&#10;aOMFvCOVvOV8KYlSZGOhIBEuq5E7Lly9iDdctJIzVs1nqOyppGuQtBtXm6RpShyY9jy2c4J7t09w&#10;17NVlg91c+mJAyDC/skmuyab3Dl8PD8YOYGLF+3hNWc8TmNkknt3nsjBaUslVUppAl4ZHqnzuiv2&#10;cFv1FH572xpeNDjAH7xIOWmowljdM9HIGa/ljFYzhqeaTFYzJmoZk9UG001H/anvM7rwJGr1Otkj&#10;36Vy+s+S5pM46RDXZ4ty1Vju2UUFSmPwE1DE1qp0eragBezR+oBo6G97rLT1DgUHxnpp7rO5KW/+&#10;2os/c2A+8NKHrtX+VzwIHwi3OAPYvb/KewPgiQAAIABJREFUxN7ggrTL9ZwIPoG3JRjZamTkWU49&#10;9+zbl69cDt39/OZv/ia/9Vu/9RxWwDFTzQiiqvbcoXR0QVl27q7q6iQ4Vw4tHB6M5EX8kBGfhL4L&#10;be/DIUIzsciD5BoE4+tL+FolEXtSny1KIwzGoXAbxrIFTtUeJRkfilxgdHvLt3jy4RcVXrgoVI6p&#10;6sHEsAgovfWkrs3/a0N1+76aP262sLDOlMSoZbQl9MNid4sOx+/RJPpsvhZxOxR3LFXyOm41U3Ad&#10;IJSUcZOZL403/AJzBCdXTCEsbrAtkcRjRJw7JnD2/SLB65KCu3hR+vCGsfx8DjdRxIdBmEIqImLo&#10;UGRm93xQgFspItaI7HpwZ3YdcEnFQu41uXhRae/KHvvkpon87JLgvaqdRfDv1ACPPjZRp4+eTVT0&#10;q3Hhmotu+KzbfNgP5iZVrQKjVlgOpG88obztE+unw1wKureRjvypMJckFuwMnsRiu5ndAEGhtwoB&#10;4czWHJ9PjayvOz0TkBTyy5ek9z89kZ9D4b863ABS8IjII9vx3WF8imMjKuQEBOYbjfrtApKLPYaM&#10;5f849IIy9QK9QC/Qf3o655xzWL36JO0f9/R2J3fu27s/2zOi6UlL0YYXJ66WyMSjr7D7b7pRcLiz&#10;P8l+vRnz1I3uF9a8lH8W+R+1237mimTkO5fmez6dl1b+SoLmGupMKWLKKA56V2PSRTB1N5pPhCCt&#10;IiQw6Qn/FwfYoMp02h0FxBSBXR7RqPwEezMGbSU4mM6zUoX2Vq8Eg3EI0xEkmigdEY0UUAweK4Lz&#10;ijGK8x4xhve94lRed+Fx9HclOAXXbDCdCd5lkAs2VZbO72L5/ArnnzCPkx4/wLy+MlefuZCuxPDQ&#10;jkke3DXFrtoUI5lyz/By7hlbxfnzdvH2s9ZTv38fmV+BiLCwD+rzuvmDkdeyZSTB+horuhucNr+P&#10;C1f1YeaAvffekzml1syp105mNEt5fNMOvn/LHdyTC7v2ZfRXLEY04CkXYkmBex5fwXmXBd74vJWa&#10;r4ViGvk7I8amJRxHxUoVaCfwF0n9AXLeg1fFHUTM4C3/9fvixGJrKz/veOIrrd9s+p8NVq5RXnce&#10;ajMp/2CUtXkQ9AxJSe2+zcbWp/avOf/S20efeoi91ab/UeQCH0KFYDwM0PCYiqV6yeLSXV/ZUl9d&#10;9LTVzegMaP04vLedEuChwlkQzIpgOVIgV+TvQelLRZd1meJ3/U7VA37ntF+QK5TlSHV7BNrf7Soe&#10;t+jxafbP1dm222w7qkvrTl3FSvWqZeWbv7i59vbZ+js362an6PgQVckJNQRvMuR3qUHUl/xzv2O7&#10;6UC/hkXf2DHt+6qOgQ7zymzeuwDNHuJSd/mwBozHHCnnJeo38qyqVkuGClB539qeR761vbFvrOEX&#10;29mUzrZSU7Sns/GHflYoFCKh3IqxIn/7X8/qqh5s+GfnleTUpiIJ+NcdX775Tx7Lzz7E+/b8xqbF&#10;EMJmDOt9Q78lxmAs7r6XXQuf/Z1jvVfRnt2orqw7NRUr1SuWlG77ypb6W9t6bMuTVbR3hvvvCDwK&#10;x4OoqIoHTRX2Tmb6BWAqFSZEKAOV31zX8/D1Oxq7R+p++Vx5YsfMo/bYdGp3fx0KeqgZmJpyInN6&#10;f//D0X8mxfEFeoFeoBdoVrr66qtpNBt++YoVXHnhcZtGp83OR7dpKAGtRtAMaew5N33NJJ999bS3&#10;+2+h9NCfo1Pb+dI9HzAj93+J+rzfeJeXEyfNtg8l+didHtsnKikiVpEkmEJ7V0D3WvLJDbjqRsR2&#10;wMHbHkS7EDxqMtTkqDg0Fv71oqj1aNKFEYcRH6KDTA6SozhEY1Fk7/Caob54NVDXANcEl6E+x/sc&#10;H7/HZzQLu7/61oluWuoVfPA1Z/DmS08kTYR65nEekjSlJ3Es6Ksw1JPQXS6R5Z5a5hnqL3P1WYs4&#10;ZWE3003PeMMx2XTUMkeWe7xCr23QI3XuG13Kb2x5Dfc2TmCgnOMxDPZ380+7T2RvrZtBO41Xz1gz&#10;VELNXGiXVyX3ivPaKjRjjKGcWga6yyxZMJ+1S3t54+Vr+fvfexff+/UX8fbLT6DedOROaVnrC5SN&#10;giJkfOYUinpeNFEy0PBSzUIIH/GlGSIZQo7E2lKiHsFFcI/WS426oBD7qsVVgf/L3pkHylFV+f9z&#10;7q3q5e0vycseAglLCIQlgOAGIuKCoigw6OjPbRxXXEbFUX+guI3ihrjPoCPiMuMGgqKA4ALKEjaB&#10;LIQshOx57+Xt/bq7qu49vz+qul/nZSEIzg/H/kIn73W6q+5WVefc8z3f036jbzkR13qq2qHlMK/e&#10;EFpaItQZc/9Oy/KSWRx7Dk59KRUbGA3W34NNonUffM/b+y/5xuVs3LhRlyxZ8mRfIrVd8U0iUs6l&#10;lkPxU8e1/2lOq10febUmNXYnheb28+AZiyvz8ePMU7nMwEqj2F+9YIpvDTPurGpbRlOS7WU/tebV&#10;qO7ZIGxID6kosqkWGOs9p21PH29oj0CabJz1V4ufWtp229wWuzbrr/sL+1srdCBZJY4gU3690KtF&#10;vRVyIaZ1xuM4ZL3dtQhVu09l3JP7B+JpTjX/GNZyAx9PN2f7CXLMLx+zW0KqVPeIQFh1atpCKb18&#10;fv7autKF1Gh9u1AJH7sv2f+Z0GYChMDDgfGXdoRCKdG1wFDOYGKvhbce1vLAoq7grsipEfiL5qZG&#10;d0ydg4ZyL8iFNieJCdQSDBEVW/f3kI05UWuBSu3a+fjStj/NajEbnuBaqo9QuhmBy+buYy0BQ0Bi&#10;jawzImHVqSkGUjrvwMLPG6Jyf/ncaN1RjDWlK/5YhJsFFY9xYy35xzzO/yY0nakmmmji7x533XUX&#10;RxxxJL/46XfkY5/+5pAJOx740yoFwSNqEEGT8lHDD//nrHOXX4ILp0pX9ZcEQzeQe+QSXxz4hA17&#10;v7iqYs+8SOIYXfMOTaJBFVtEJRDEqqpBbBHJH0sYJ+joXajJkWUSQNAKJpfmymRRo8b/VDwEhqSU&#10;kOzsJRrYjtvZix/sR4f6ccMDJGND+NIQWhmDKM2pctah1qE2wZmI2MQ4ItRFWd5VmgMUiEM1dUpE&#10;07wpMcJoOeYtzzuUFx0zhyhxWBFygcE5x7bBiD+u7OXSz3yc7/x2JXdsHEdQQitUIkdnMWR+TwtW&#10;hII1iCpGPTiHOo+PPeqUNikT+JhSNaSYD1ARuloDupM+AuNJYk+gyqPDETdvHONHKwe4b+so/aMR&#10;3nuspFSlsWpCOUqgIe8LwHklcY45U1v44quP4RtvOJ7QClGSfZd0zAGyoluoQiXWlOqX5UChEak4&#10;VpoPBVHmqEaoc2iSoC6pO6hoAj5BfRrdEh8hPhJ8nHKa4p0iSWmN87llrhphKxu8TPkTcvxE2591&#10;UMDGipeNFWU44ixNjcoEY5GopObhZbS3ddyfdkHMS17yEh588MG/1qUyrKprjEg+8kogxJ9a2vaf&#10;bYGMxV4DI6mOtk5wJ/dtoKUZQ7UMEUQkQiUHekdJCh+MneAQ3xVK7eMtQD4wOCAcjnxXzSGWPSTV&#10;A7XydyCMqPH9Kh6VfSdzNOz+DwOr0/4C4C4+tu27RSvlJHMgs3Y9Zn+1Zn4qkCYOOam9IXxQYJmA&#10;NYnzxBXWnvH4zbNajqOqtmd7C35TyXc53XOu1CTUKF1ba03ecfSeXbCGYIlmvy8ncxQSr4WLjm77&#10;09Kp4S2V1LHxkgpwiNZD6ftaF6qZ7oNklMdYVFKHU8zrq07GSwnBzKKpAMtFJMzi8PZLJ7b/15S8&#10;6Y92WYv75yw0REYlE9ZINJXm/5qo/tyomiQMHK6dDWdNeYyh3KU3tdcQsMaI5CKn5I1UP3xU23cL&#10;VqrZWnKPp73pkWul8dQjEqMaIvLjQhJ/88OL8zW67f2qWs4ZiL0WL1jSeteJPeHN1UlzUzvoY5wx&#10;bZdmJGeRCNUcoo+qcL5XzcSRlCT4+xGfgCbNr4kmmmgCgIsv/ii//d1vzeZ+3PTp0258cOPQWaVR&#10;JReAeuONr3TlBm89BTf834KYkcJFzk59hJbn/ZRtD/7ezVryHFTkstItL35pbvS657rNX0nsgo8E&#10;aSVeKymFL4Duk6AfdPAGdPbrMSYH6pD8NHzYCTKQspx2IbukXzVWSLYOkJRKE6x/SStIegyaafiJ&#10;CZAggJzFFAu4XA6Ts5ALCUKLBBZvM6cpTVcmNHH2jEwf/kZgvJrwjMNmcPZJ84kSRyFnCayhb7jM&#10;3at28LtHqvzp1t+w89dfIThhkPzx53LqwhbeespBHDi1hdh5rEk9HVWtR2tMEmOcwUuYEmlEIXa0&#10;BkpbSx6v0N5iYXAUnOLjhLwY1g851u4sM1qOePH8Nl65qJvjDuxkensOQfi3Gx/h+pX9HDWzhQO7&#10;Cxw2NeToHmX+3Fm0FFsAJU48r3jaPDqKAW/699uJE0eWy5ONtU6QuNRlDtGErH9dEqQmPb9rjj21&#10;YhO1z+9qpdR5mXjJeRttNx53b8vAjWPGIlHHUdq64E/1Iz372nGWVRzRo7Gj21DpDk5QBSMq3uaR&#10;/g3Gbt/AgsMX/2rmrFnQ2iFPdq7UxO583Yi+U1Xn5Ix0V51y6qzcpktOaP/ChfeMvX2g6ntCA0Yk&#10;y3OfnDcziVEkdYH3RJBQVXPA3SpyZpEoTbtQvE+lzVRE2r1qYNPpsOOJtk0y93c3BidSCPvxROza&#10;gn31t+Yo3KWq83JGuipO5fTZuY0fOqr1y595sPTOUqItmchEI82wFsXLAhzpCWv+WVoKPKNjpToM&#10;nzFOLrEJUi3iKj0zaenb+ZjzshdkbaY9i7X6wapv8wrBBBVyTwZzunuQNrK/9t6GxfuOZ9Vza1QH&#10;gHtF5JmCloHwqud2fe9lNw/aP+9MnhkYsLuuiXpbJ5ozwW7LDptkPluoaAJyNupvB7XfeEZHjTt7&#10;v6oeGBiZU3UaHdoRDH7hae2XvW/Z6LsHqn5azopma3Evc1Pvc+2cXlCPSJilTV7ZWYnO7y0aQm9V&#10;4oR0ie4fGq+d7LzLVHVezkp7xam89ID8+oHIX/bZB0vvGE+0NdzLWpr4sXE+6lqaiaRjlFP4JS7/&#10;mlJg+PKamPcdg4jIiKreJSKnmHRucj96Ttd/nXXzUP6+nfGz9jA32ni+RhZfTVRDUsfPoORU2KjC&#10;C1H6JOWnO4uy/hXdE/fR3aENf0++gU7+zN8EmpGpJppooglg6tRpHHLwIf64ow9j3oyO323oZWzV&#10;Jg3CEBTj8VVk/JHTwzVXEa78mQbcQK6jk8E7v4TRQQbvvMj0L7uSSus//4s3CyPZ+uXAjT6o2DYQ&#10;o2JMat+0LoBgDjJyH746CCafRkPCDsj3AC51PoTspXjjMQEYDOJCAgyBhASEhBpiNSBACFECIHAx&#10;UhmHkRF0ex+6cSvV9Zuort1Add1Goo1bcb07SUZH0SgCEvKhy8QrIEkc6tO0jVc9a0HqRBkhsIYd&#10;g2X+cN8Wblixg9+uH6SYDDHnWa9iWs5RTMa4fuVO3v2TlTy4bRQFXBamyLZJwXuMc4h3qeOWJOAV&#10;F8WQVDEWJG8oFARbGoTEp1GsxBE4R0EdRZNS/dSnzlENIrCqt8T1K3v50h+3c8Hlv+LsCy7j/V/4&#10;AX+4dx07R2LCwBDFjuctmcXHzz2KauyydJGJl9e07+ORQJKAS9CkFm2qKSNmFMnGqFX2Uk0jVtKo&#10;AOjT70gWtRJfATeKmvydrs2StHaa8Slv38X+uOXMMgs7RF54UoGzFuSnG2FplhgvhHkNH73fBOPD&#10;m4887aW3Lj78MPL5/JNWrHcvEKAKXK+qo3kruYrTwovn5tdffVrXp46bFt4iIq7q1DqvprbjnS1l&#10;L2lyvCfd5FafRiuMqIaqOES+lpjw2Qr9ghoEH1jTGAkpku5M+IrTYCzRTgW8qvWqMvmVGYI22+cf&#10;Oj2w8aDurWTAPvv7G1WtFqwEFaeF1x5cXPHNp3d8akGbXZF4NVWfnr8WVRDwRsSlO/+1zfpaf8Wq&#10;aqgq2xBea7x+6MtlT5RTxCst/X2sO3faE5ojVSn49FL2O6u+w3lQMPsYIwNiso2Ugdp1sPWF+5Xz&#10;ollE7F5VfdCKFBOvBtBrTuv+1nkHFb5ftDJadWoTr2byOKVrYmJdeNWMeqaBqgaq3KEiTzOq14qq&#10;DUtjtQgOpAb3Tao6lK3F3HNn5Tb99ymd/3Zkd7DMq0rV7Wtu0vM2rEWbOlI6DLw3l8Sv6y8WyHkr&#10;oqhFWf8P+x+VmjwvIlIGbmxcS68/uLjiP5/V8YmD2+0DTtVUnVo30d7drh3Z5dqR2rVTRuXiKQPR&#10;mWKrsRVnrKj2VXzNCXpAVR/I5kYAfn5a17dfcWDhv/JWSrW5aThn/Xy1sQJ8NjcmnRc1KvxUxTzN&#10;eB4yihVVh+he81lr8KR6Po9x3daqc04c7CmsDth0pppoookmgDe96U2Mj4/rxz72Ma666lvrBkt2&#10;7e8f9BCK90oqiuzGTxv9h+HW0Zfe7QkMle+cS+fT3k2w9Yd87cRP+LYd77HF3n95oBqc+lmpDuDW&#10;X+TAiUoONVZEvNI6F2k9Cq1sQsvrwRQAhaCA5HvSJ1mtHJEhEz5QjBFwId4bvAVvPGo8arT+wihq&#10;PN6mW9EmNBAIYiWteJV4TKkC/cPo5j7cum1E67bAhu3Y8nhmT6UPrPFywgkLp3LUgVNwiScfGsrV&#10;hLsf2saa3jFu3zROYWwT8eBWKq2zScI2ZMdKutpa2To4zkd/sYbNgxUSr3UnTTWVYEhzuxScQxIH&#10;SYJJkjRPSyyFljyFlhA7PghJXI8Wqfc4nzpkpSjBq09rQWWY05GjGAgd+YBp+YTiwBrGc1O5+tb7&#10;+cSX/p0/rOpn4/ZhcqElThyvPeVgXnT0bIZKUVYAXiciUyok3oNWEKoIVdSXEV9GfAV16d+SOU27&#10;vTRKHS1fyWTTI4SqohGiDnGlADfmjOTvMOFUNOjR8uFvoWaHLFbl3JUtrBlw5t4djgfH3EsjzwzJ&#10;/FNr8Gb578nhH7jo/DcOXfK1/8A5p69+9av/mpdJLcdiEPi5qm4sWAmrTtsPbLNjVz236/JLn9b+&#10;8WfNzF0/JW+2GJHEpQatqTi15ewVezVGxBSsEBpZqcjngGPF+/PFJxVRNah6UFa/YkrjfnwtEcOV&#10;YjXOq+SMVAMjpXD317gRGVXVwayc76O3es9si+wlvWqP/SU1gvuBa1V1Z8FKvuq0/eSZua2/e9GU&#10;z7/niJbLjugKlhWtjADEfte+jidqY6/WGjE5I06EZaq8T9EjUP2eKOYdbdmOv8K6c6Y/0TkyoHmT&#10;5hlJ2REE6W1gbE9jZEVKwDDoGCJ9KqY3VRU1+0OFnBiolKb5e1W9M0iTgIpONf/ZE9qv/8mpXR85&#10;84D8j+a22odyRsYBEp86DrVxqqROhMkZMYGREZBrgXOPa9vwdOA+FWwujlypu4cr1lQa5dnHgGtU&#10;dUvBSq7qtPWwrmDoutO7v3rh0W2XHDMl+GNrIAOAJnuYm6pTa0RMzggmdTo+inAk6KU5nxB4n1aa&#10;QnHTntDc1NZSL+la6svWUttJPbnem1445Yv/emTr54+dGt7SGUqviDinKtVJba5m107eCkZYqcK/&#10;KSwxoh97eG5bmneo+Ol5Q09hwsQX4Q+quiwwYpxqwanmLn1a+3U/PKXzoy+Yk796etE82nC97jJG&#10;ldQhtTkjxorsALlSleeI+nNR3aGpuKgzTvHWsPacic2Ahsicz14aikShwYdG9rQmS1k0bSD7Xrl+&#10;rP2+bP/n0aT5NdFEE00A3/72t7ngggs4/Tkn2GrVxgcddsSv73y49xgiVWMwqPEmGZrfsuIDp1Dt&#10;/RWI6fqQetiAf/qbed0WKM280Fftufhw5heCnctfGQxec3DUe5XPzThXNIkUcSJhAYIF2BgoP4hO&#10;eXbaAMlBbgr1ukd1ZCwIyTbmNKs5NSkFooEkg+52CME0GD9ZBgpWhThyMFAmKI9T00hGIHGOk4+Y&#10;RWshxDmPNYZVj/bROzjOskeHSCQgHNxIMHU+Jl8g6ZxJ2LeKShzRFho29I9x5R2beN/pC0kSR2AF&#10;5z3eecR7JPH1IpOigmoV8YoxFmsD8sUcSbkEUYSkdjWqgnWOXBJTqlgS53eJTM1oz1EQDxKi/Y/i&#10;koTi9Kl0T53O6kdXc9XtD9NqDqJYyDGtMy26+cGzlnD7Q9upVB3GezSLSqVjAKngRDpe6Z9Sj7JN&#10;jHONqVKjAUp9KOtI8z9qOgtqXL942FB2R68gGCLUQT/1ncfVP975kzH+1Kb0DuMJwAvPTyl+qNoA&#10;Gd5BsO5+Zs2Z96ukVIKpM+0b3/hGd+aZZz72Yn+cmET1q1FzRoFfqOpheStHJl57vNL6knn57S+Z&#10;l/9R1ekvbt0R9dy3M5m1o+y7Kk6LQJCzJAUrwwUr66yRmxIrd/5gVSlxKhgwJqOnAZjdxZU7BNoA&#10;050Xc93p3ZftxeIXwF2/OfrxP10/0H/0/EI4lrhq7HKgoiYs7Vd/Mweh7lCp6s9U9Zi8lUWx104j&#10;mHcvbn3g3YtbH9g45jp+vz2a/fCImzFQ9Z1VT14gDIUkb9kJPDCS6HV5scuv3zIOarCitpoLnE3S&#10;NbfunCcUkaohBLryhjww7Ssntv9uPNFbjey2r+8NFIdj/fOiSzb95vind+SGI9XEFEaNpulGj3Wi&#10;PVBAEZFlqrrRihyrqnOqTqcc3hVEXz2p43rgt6uGko47++KZj465qUORb4u8FoyICYQoZ2WHU27v&#10;q7obHhpKtveW4ceXHc+CN/UbVB3GEiQRrz+kvdaE2tyMqeo1qrokb+WIxGu3QvCGQ4pr3nBIcfWO&#10;sm///fZo1sqheEZ/VbsqjiJoEIr4vGXQiKwqOf315WuG7zqopaCkPDs7XGhzxqeh9biYY+Opj9+a&#10;n0T1a1xLV6nq0Xkrh8Veuw0Eb1nU8tBbFrWsHI586x198bTlg8mM3orvGE+0xavmAiM+FEatkYfH&#10;nd5wR29l2WAVpyqoYLsrsVNJ27stnjDvtabeKtypqpusyFJVnV11OvWYKWHpP54ZXqOqN96yI562&#10;rC+es23cTxlLfGuikgsNEgrjOcPGSPndhnF387phN1xJwGbsSAGHCFExYMNZ03brPykVtFiwFIBp&#10;Hzmm9f53L25ZNXlNSsp/jb60Yvz7n3+wNL64Owiqjkr2z4ns/ybI/ziazlQTTTTRRIaRkRFOPvnZ&#10;2j/iaW/J/WLFxt4L1m5Ve/AsoRqLF42Njq05J9f7219JBGPFtyDbH2XaGTcwePfn0PIWbUveHeDz&#10;Q3HxOR+3lVVXsumz3k99vjVSTOXMjai0LRHfB8noA4iPMQSpGVmcCWKYTEQSkTTq5Hd99DRuDqfR&#10;n1oeVf2P9DMNj6y6zgKkBYK9gTqVKmUiOlUKOcuCme0kzlEILKVqzJbeUbaPRmwZKpMvtBFGI/gD&#10;TkJ2LEemHoL2riQ3somoYy4dofK7Vb2cu3QWR83toBhaWgJDaEgdlkyRD2uQ2KPeokkVTwvWGoqF&#10;HC1UiZMYcS5THhfEOQLvGK/ExInH+QlnalZHjqJRxAYUStupzj4y7W/YQmv3dO688zaOOHAmncUB&#10;uttnA8oRB3Rz2pGz+K8/rmdqwU4YhyiVxKR0PmquUlppMxv9bEAn25yZq5o5vg1vISqaFUP1Ph42&#10;iQtv76xeN4LF9Icn+2lfvSU7hufYeytUTk5k4RyrLQHT7hn2z0x9Nm8030rw8C1BMLh1YNHLzrn2&#10;4IMXMuzEv+QlL9nLyn7i2IODUXt/9Xiiq1sCmZkZz9O80lEMJHre7Pzg82bnV5BS5cqkDtgAsEPe&#10;+vDI214/izGnBAbrHFrKF70tReSsx02fzvpT6x5p7Xybs+hHYkSY1WL3RmsUwL3x0OKmm7a16o1b&#10;Irrykl5XAu4x3YS9GsEJcLeqPhgametVZ5UTnWoNrQe02fi1Bxd7SbMAI2CcVMCiF9gi395effWh&#10;Rb5z8rks+MmVVhXvYnXGJUhgWHdOz+OZjn3Bi8idgFFV7c4b7c7vNSclnAlbPvuq6ZUP3DZSWTA1&#10;bPjg46NUNThVIiLbgV8DXXkrs2Ov0yKn3S2B5A/vCkYP7wo2kdYMqAIlYIhsnJ79qwHmtxk6QpG+&#10;spr5bxxwVS34wESoGB45e1rGdK0rF9aUFzWjs60MjMxR1dkVp9ME2mYUTXLeQYWdUPgzEJPOzQjQ&#10;B2yRL2wef/XT2skHIVbEelUfJFVXcEK5kGf9E5ybxrWkGYctyzu6V1UfCI3M8qozy4lOEaGtM2fK&#10;L5iT3/mCOfkVWXvLWXsHgK1y8YbR153WzVhE2l7wP5v9sNu2o8rbkqMm2jsxRg1Nka2kIiPT8lbm&#10;xV57Yk9XSyD+lJm5sVNm5tZl56xkc7MT2Cbyy74X/+aZOFXyFlNNIJHAqydTl5XdHKkGeBG5Byh4&#10;Vd8WGtpC9nTtCuA+d0J739oRx+19EW3BxENOH+ea/J/E/x5n6mvLqT3uBA1qi3dyKHpvUMiKXJPd&#10;FWqp2bUyCwbeceRfp+1NNNHEUwJr1qzBWuv/8bxzOevp9v5nnvO5tdfdHS1699mB9xHG4pBk9NTx&#10;Fwx0Ul4/bHuvwy19LegNdPN+yr86lLGD/zPpOezZtKp+r/fWB18Tjlz3/Hjzt5P8ge8N1JUVVKRr&#10;CQQdmJHbIRkCCQEPQUf64K23qB66QYxHnGBEUVMzMmXXdO492fXp7WyXUNVEKrOA8WBcVsNKMAaq&#10;cVov6oCedlQhF1o2bxujNB6xrm+MWC3h8BbK/ZswC5+PjpfIqaKd89BtK7Gd85GkikvgB7dv5KED&#10;u2kvBmzsG2PzQJkkcalUhvfZPdeR+ilCkjistRTyOYiHII4ygn0qtqwZRbBSjakkjqQhMjW7M08+&#10;DChXxmDHanTRy0gGHyE0gu2ay/iq3/LHNf0s6TFs3TnGAdM7AHjVsxdwzZ2P4hJXj0IZgSRJc6bE&#10;pUOljeISNb9VshdZzS7JJkIFapG8j8wqAAAgAElEQVQVaaBFKYhJBF/GqN5cDaYiJi89z/kDteJC&#10;r9FR/vyrHI9G3lDFtYdybqLMFkhUscYaZ++9IWjx8T1f+9IXNgG84hWv0He+852Pf9E/DkxOqK+9&#10;XUyzkraLyPbQKMORyrays+tHnawYcnJ3f6TfXzbq9f3zJuoW7UxEVWXtcOJXjeAYj1g8XVk5qwca&#10;IgCTnuObstd+YzRWCTONf2M8gpDo/pk+e3CosrelCqwzIutEPKMxdqDqbF/F23UjTu/ZGfufPlLx&#10;m185faLIWNUbAXJXXOE7beju2+5YMM2y/h+elGhU4zhFwH21Bu+PBdRX9WLyqYNsfJXdbyR7R21u&#10;Jjue2d9DwFAgEIaG1cOJGYq8eWTUmfWjjmX9sV5z5Q6n313ka8daek2/8aA3rY9U3zbLLb1qKyPA&#10;urOn7nbePa3FzOF9VEQeDUQZjdVuHvemv+KDR8cS7tmZ+J8/WnGrz+6ZmJtxZwToMMYnzrstJccB&#10;7XlWv+oJUy53a2/N8ct+rrV3kxHZlLfK2lEnkcNsKTmzfszJ6uGEK9aU/fD/mZnU+zviBJCqF19y&#10;xg3FytnbFrH27N2jQpPGqD43GXW1PxCIQLaUnO2vertt3Jv7BxK/rC/yV319i9OfHZndYI0kPi0x&#10;f/+OxNM7xqLD24nIsf7cPY9TY3+B5fs/VjfzvOuPlWAS/eKpHJl66rbs8WJXZ2rywn1MTHKmSB/a&#10;gjFqfFqVPa054Aycv/iv148mmmji/ys+/OEPc9lll9lSSdyCRYdfvHj6jo/+4iNBUo2xot5j8tZ3&#10;HvNGTUrfEfW2kFdH51uRRS+j/8/fQitKmKy0ntlO8lNOyI9+cpkUIjXH3EGYn4lqSRgfVHffWeJ1&#10;LebYO7Et84EIv+UqkrvfBy4/QSETUK/YVkWckgyHiJjMSWpUjtuVVla33VUbfs7+rR4qAadCa67M&#10;p1acyedWn8bUfJnRiufko+fx8dc9g8AKHS05blu+heXr+7n6gR3siEJy2+8mF4+RHPZi3PJrKB70&#10;NDTfhqz+NXrYC3EmwKRyvCQqBIFgAkNgLbnAoNbijElzwVRJcu0Et/07V703zwEHHsCqO1fwjm9s&#10;Zej0jwKKZM6UUwiSCBHh/JPmcML8Lo49aArGGIZKVZ77pbvYuXkDbdvvJj7yXOI1t9BezBHPWopd&#10;/Svi6Ut410uO4+kLp3DsYTMREapRwgsv/jUr1/eSt4qoY6SS54yD1/L9V1xD1duMvGfq4nATxL40&#10;dz/TVmZCo3tSKU5ERQwqgvWR+OrmMZW245ToYbFFyf9+jcpF6bS0f2CAQ84Q7r0nEKah07v8dRXH&#10;GUZwKsbYeNy3fvose7Ctvnnr+jWXM222vfTSS90ZZ5zxJF8Ne4f3fvLztdGt3xf2+Lm9PasbdvSR&#10;9EO1grp7/XzD878xgvYYzdo3JhvuWYAB9tDfWhsGI6Url7VGaxzPGuXqyTW/Jkcg9vNr2fbxxHg+&#10;kXbtwbmBdL6QtKbRLsdvmKu9juX+tGdPa3G3c2bKfbXft1U8M/Mie2rXkz03k7GntZSdd7e2TMKE&#10;J8Yu1Mr9Puek49fmf9K8kEVxhcSrBEb+onNOmhd5jL5Ndr72+zxPBTzlIlPy5VVIPgZAEysimklg&#10;PfZXX3fmke6Ka1d0AW8BWshEdx9nEzywA3gElTtARwFEsdY4l8RtqePWjFI10cT/SvT09HDSSSfq&#10;cEkp5uSXKzdt/8jyR9UeOV+oRjYVHahsfVnhylu/Q4wf/+BniKt3AjDlqDcydNu76Lz8qy45B2s8&#10;d41PfeVXc+P/fb7f/KXEH/L5wCSitEwX2pYqA/eLL6/Eth6K+gjy08Hm0oKuDfpAYgyQ4B2kqhRS&#10;4+/VuRLCJAofDc4YDR/KvjWxfZyqJUsaAMOYNMIyvbuFMEhJ7c4ppfGI2HlK1ZjAWMLKAMmMo9Ak&#10;xliL+oQk14mLFbttFcw/AY3HCcMQG4SE4nEiqDHEGNRlffBCrAYIiBJD7D1iSb+naY0pjMFm4hXq&#10;wXsh9spoxRElnpr2cWCgrVBkeGgDOu3QtI5UEBJ7T8UJQdjB2Pq7WdN/FIf3lBkrR7QVc+RzAYfN&#10;7uDeVVsotgR1ZpniSQvy+gkl+vpOfG2kTd1IS6mXJtuY01qsCjUGixFi0WQs1qi0U2y3eXjkmO+t&#10;DyrLKKz7jg4tOAp4gKVLlepCKJWHzeIjnQ+8LNlc4dQ6xa/QpsHyG21u5+a+w84671eLjlhMX6nq&#10;X/SiFz0Jq3//0ajYpRODsddNzAbDuV4M9bFUv2A3Y2pP8df/EUyOwMge6jZNzh/qzknNUiW9xv56&#10;ml97GKf9wZM6lpMdpUYa3r4M6clj+XgN6No6aoyO7XaMSW2YlYoz1B2J/0mjfQ8O5f46D3WH5vG2&#10;d/I5Jx9v1/mZcDwDs2vbHs95J13fT12O3pOAp5wztQvSDT43sQO4b3z3FytAtAvlM0/GtInxvar8&#10;EJFPq2qvc8byL/MdX3kIvroCzj/iiZ+kiSaaeErhlltuYfr0Gf6mH/4Q4M+z5x+57Hu/HTnxkjfn&#10;nK9irADx8Jnj7/nXper8vVLeYjqDX3jVsxExbFqhfPGKr/Av913mo/w5EMWf6HKrXi5bvzonmfIi&#10;H045TURjJb9ATAJ+fDmYs1Mh2sIMJN+JxjsRSasf1Q1PsTgPKiklrha5SgiyClNuT9u6e+hhKpyg&#10;2d9eFMSBMRMRLoTWQoiR9GfnlTh2xIknVouM7sCN9hMf0IV4R2BDYgXnYnIHLEX61+DEkiA4b8Ap&#10;zpgs/J9GxkRAE9JoTpZDFcUelxhEDNYajEA18oSh4H3tGaCIQiWGoYpLv+OV0EIuDOmQCo/0PoJO&#10;OxwXxQRBDoiJqxWk+2Bs30a29w1QObiVkVKVtpa0bswR87rw6uvDpghWfCZpXnOwmIgK1gUnMkcU&#10;ANvgydb5f0jVEY9G6kcqyFjiTZczGhT/OOW+Zya+gi33nOW61vwcgOA7OymtC3l0XMQKdAW8OoFi&#10;neIn6u0d15hW8b/55mWf3wKY173udf5973vfE136fzH+VnaPnwz8PfX1ieD/xzj9Lc5Nc5z+d+Ap&#10;50ypmkan6XBgAWmS4p5jwBMwIlJFOZhUyzbINm33a9VIRtFIFVTFZGT36Yq8R9S/WpU3IvzSfP1B&#10;M6tjwA+UOyh/40F425K/uK9NNNHEUw9XX301qsqCBQvstgGSeXOmfevWlUMnlkZV8wF4bxNxI4Ed&#10;uu8fzOj99+KqUn3uPSR3/gT4GXMXf4z3PjgDF23R1oE3WPWtvdWW515crKy73D9yofr2Y8TmpiCd&#10;x+G2WE2G7hLrxtIbVW4qFGfD2A5EioBPyWKZE1KTmZpIlTIE9bzOPTDKteYYNEIm/hQQTY3+vE29&#10;ANWUVhhak5Gm0/+8KolzeAKC0S3Y7nkktgA+SauBeo+PqyQd8zAb7oThrWhrT3pvTRzOWoxRRDwe&#10;kxXm8KRuiwfnMCrEzmMMmRR8giYONYI6X++UKsSJY7ziSBJHnDgKoSEXGLp1GFp7kJYpEFVwHgLv&#10;EB/jch1oUKRvwwoqJx5EuRLXR23RvG5a8jm8KrY2QmlYLi39lX1SSXYd5yyiJ17xEqNiwKRH0Iri&#10;Swl+JEaiJFWns1ZMMSFRe0+1cAAqQu+JeTquBy5Wlv2H48SzSxzbri6IbfsNff4V6WnU+DBP0Lve&#10;BOvuY+qM2VeeWGxBOqfKd7/73b9wtTfRRBNNNPFE8ZRzpsRGEORJt2CTS1XkBWgqRjtZYz59sE3s&#10;dCo+NQxSA0AF2e/+qYiKIppVxc50f7ygDpEe0F+oci7w063DU6w1OPGPq/hfE0008TcCEeGVrzzP&#10;d3b3ML3D3/CtH9wwcvXtccdrTg+0Mi7GqIdk6P9Ul3z9MtXcNrP+CmnVT6j3IHIxwz/6Asz4PPHM&#10;X7tvH/ECPgDfGr915RuDkRueHm/7njPz32Ola5FKYZ7Y8fvTSFQwFQnakJYDUL0Hb3waugGQ9I6G&#10;l8yor3lJE7lPk10mzRJBteYUSGP/al+a+E7epE6Z9zUBhcbjpb+rgtEEW+6nMm0JcbVMkC8QRREF&#10;l4D3eJtD2mbge9eiC+dCPIaYAPUeX88bcWmpzqwdigfvsGGRJB4HIaMOxrgkJggE9Y602kt6z/ex&#10;o1SNcU6pxp72QjomHcMPUSnOxPoEIxBVqxg/johBkwiZsgDft5bYeeJ4Igd9Xk8brYWAqBoT2FS0&#10;rxCmpVHEW2pld3Z9DKVqiB5SVUIUk4COO5KxCsm4YhLBpJrvKIJoYtVqEtmeNSoVrIge8OllyMVw&#10;+o920nbuOH9c02UfGRHXEvhzI88hAgneW2kp+uC2n9jiyI4HP7Jixx+m3HUHH/vs592MGTPYsWPH&#10;41/oTTTRRBNNPGE89ZwpUTTII0kZgaKqrkb1bQghu9oDu1D/FBXxVFX0YES+IUqgaI33MpGlvfc4&#10;lZDxViUlsKqgokqIkkjKufk+alYBK5xXA+r5+orU6FBJVbEaz/H2ZtSqiSb+FnHBBRfQ2dmlF174&#10;fw2w6cBDll7xk1t3vOs1zw2doBaxiUQ7Z9tN3/sHqW68DI9hm7pR80vgTDrPex9D934JqZZ4y5/e&#10;af/ZT3fl/IsvbHErbjZbvyiu5+VqC3OQYKFK5WZ0/GGRzmcj5JDC3Mxp8EijH6SZY2QyahyATijZ&#10;yeTk7/q9bvKNM6OeZREnydT+rMRprpZ68Eri/IR8GYIRCG2ALQ8w5gtorhuSiMTmEO/ARYhYNK7g&#10;Zh1NccsdVF01daBItVFF0lhbzQn0puYcenCexBaIkhIiYLK6VC5OIBeiTknruE5Ez8qRSymIia9T&#10;GltDIcp3055EOLWgHhdX0+BeEuHaZqPjW6A8QKwd9WHpbMlRzFmq1Sjrt6+Pb5YMVPspjVFlET8n&#10;gnGCRI6kmuDGImwE4oTACGpJJ0zSWRWboLZzzLc9Y5Nz4wS6TcMXxXDwerb1jDFlW4G+sx51qouZ&#10;de3I62pZWWoCTGVE7b030lZsueI8IxXt6bGf+fSn3Ve+/GXmzJnzF672Jppoookmngiecs6UqiDq&#10;aglygcAONeZ3ZLulEw/3BkhGvxBQwyOi6lPfKGNrkCUTNG7ENjpXmcOlUotPZcyNlAyvggaqxCKS&#10;V/GXht48H6MaeUW8E8WoGG9aVXwZEY9ywNRpGv6073EpCjbRRBN/HaRBmvQKN5mBHAc5Nry8e4+f&#10;/9znPsfVV/+c5z3vNKpJQDGv3/vzqr53/XF5Yp91ZEClKqmMQrTjzZWTrv6Wyx9Qcg99mmLpw3hS&#10;BlvX0vcw/tszGVtyrZv2OzEOfluZ+bIrc5VrXptsvTwJDv5kQPsJyujNoiN3QfdzwIUQdk3cmuqJ&#10;OoqqqQn41ftUj0jp7re3hnTj+puqdX5gdo4sodiQOjQ+pd2pKmPlKJUuJ6XcBVYIg4B8MsZIsQdL&#10;jQOQCQn4GFWPcTEUu6iM7YS+h3BTF+ErVWxgUYEwMJmQBmShvLSfcUxgc3gFmyUuGxukTlTkUOfq&#10;/REE6z2lcoyvF+7NEsuXPh8eXQU+QVGsNfgkFTXCO5Qc2+J2KqM7EVlYHwlrDTbjRAog3uOdpExE&#10;71Gb8isNmS/oPCQeqSpuPIJqWtzXikHFoKHBZKIZiKiqR1WdKUjgitNunXLTZZu5D8be+0GVYz/N&#10;G75T4cXnhrznuqqdd91cN++XIy8ue04GfCo80a7hnT8OcltWD8x91vN+uuDwIxiJEv9Pb3rT/lwC&#10;TTTRRBNN/JXwlHOmMs2bujyiQtDxtiMY+cYKQF4n8A5gZ0ZyaVX0T7rutg+ahc8MVTRGaSezGVB9&#10;kLQw3LF7jEzt6lApGdGvtgGcRqhUs9/THCzh9Nj4ZwC3geRAIyAHRDE1Nj8YEawIXvZfGd+rNp2v&#10;Jpp4kpE5UjVBG2o3gWout8/vXXnldzn44EP8N7/5TQHunnnAEdd+96bBlz7rmMBRUYNYJ9XexfkH&#10;PnCWVNb/AIyN55/oot4LYPo5AAxNeTN2Gowc+GGczkU1d2mYPHCu3X5Z0c19s5rOk9CtaDL0R+zc&#10;t4s1Bch3U2Mo19STxKYqdo13k5QhJ/XIlbC73sTkzSdpcLMaJJoAsOIRVbxXrCjbd5aIEk9gDYE1&#10;tBZz5GyZYGQDPncw1jvUp86CsUG9FpT61PEpHnA8WurFzjyCFx/Zw/BYzAPby2wbjSiEqWNlNE04&#10;SvOqPAQFvIJYk+ZtBQGBCOIdRn2d5qcoRmGknJA4T+wmyhdN7WjBAN67zO1KhSy8+oweWCGYdhi5&#10;YhFLQuNDIXN4UudOFa+Z7LmxiJo098t5fKRouYpEaZ5XGqky9UNJTYUinSTNuBOoevG5gKpt/UX1&#10;xGPhOBO88fjPJHPP/zQPL4zgzpDN6xPPxpgZJxfeoqnzpoqIMXhzy49NR2h/cO2Pvr8RMJ/4xCf9&#10;vLlz+fa3v73PtXzg1f1M7RtivKVItZBLqyhqRpcMLOvPfnJqHTXRRBNN/D3iKedM1VDzcQR09Psb&#10;a/z9QxROqH8mfQ7HLDoFdc5llekTIA+6XcUdn2/3UXUkPIe0r7UIlcmCXAZhHOVpAv9XBK8N0SoV&#10;VUGS9JGoFrJNZ5UXojxX4OUq8j1B34/KhyLRs1G5QzCfL1UrrS4Ive7mwe29x0YMYRDsJq/aRBNN&#10;PBkQEYgQraBQrFT2+emaEMX99//ZlCrGtbeGX/vd8uGXPrjGyZIDDdXIIBpDecsHRk5cdpW2UC4+&#10;9CXa//2c+jFmHX0mI2s/Q8cJn/KV69qtxv7PSfdLvp2r/Pj8ZPNlSTjzvaEUZqoZfwCN+qFlAWIK&#10;KGnx3HrJjXRzqE7Pm0CmuiwNKU57uG3U4vq70qRrDoOC8RiTpJEm5wkDw9qtQwyXqkxtLwDKzJ4O&#10;Ht3US09Hjk1xC8Y7Eu+xqngP6qLMQFeIy8Rtc3Ab7+Pwo6q85fnH8ei2QRavH+TXqwdZ018msKam&#10;GA3qMaqMlmMqFQdBeotOkrQ9agx4neAmqCI4RsoRUZLg3QTdcWZ7jrxRvPOIAec81jtwHvXpeTpb&#10;ChRCSyhR/Xtx4khiVxedELUQA+Mercb4OEHjBFwaJRQRxNgaB7A+8Gm0zjS8o1KbRGu8TUyLK5tD&#10;7tEgJm/G/ZVvv4fPvnaMF85xfHc59tBDA+cW5p43EPszyaJS5FsIV90S5Df82c86bMkVs+YfRGRz&#10;LFy4gIsuunCf6xigUE4Y6WjLqIlKzkLsxHoRZx0c8uMhHMmTVkC2iSaaaOLvCU9ZZ6oRWo/u7KlI&#10;gwaiu5gXQkrLbxWCo6MRYoFnoEQIBdJn3Ti1TVolEB9+Rk3crui7RCRCsdm/WUVDyTiEitrsqfgh&#10;RANJLZilKTNEr8yUr14G/oPFXF7yQdhATNyfjqaGzS5a/0000cR+IxXjnKj5U+friiSoTkHkU+K5&#10;ELDOiFt4dT/rXr53A3Lp0qU8//mnu0su+SzAjTPnHf6Hb90wfMpl7yw6X1VjjXVS3XpU2/2vfKUp&#10;rfoOEtjKi5a60uteReviCxCBoe9E8EOh/KJP+0ieBhJ8uXNk+Svt1i9PS6b8ozf5I0XGbxI3vlaD&#10;1kNFbDviLSouc5xq0ZjGyNMe+MqGfd4ypP7ZmkNCGhUizZkykjkSmvKr+wZLbNg+zLSOItUoYcbU&#10;DtoLjsVHHssDyx3eudR58kqSxARxNf2+T/OayLWT2CKnziqTLxRZcpChsyVPzgo3rRng3i2ltHhv&#10;1hjjEnImIHYKxpC4LELkAXV12fLUB0wL646Vq5RjR9LoTHUVKQRCkjhsqOCSlObn04paznnmdOUo&#10;tnRSzNv693YMlBirRBg83qVEhSR2uMFxfGLTCJxk8h8GGit8pbNTq90lqGS5VrU6O+mfXgO1ku+4&#10;5/3P+I/7ngOcfecbvH7ofi5/uMprdrSw9ozPO9WLZN4vRy5MPFiDqkckCJy58dtBu6v86IYbrr8X&#10;MBd84AP+8ssv3/uEZ5j/4yE2LUqY+2CMeIhbCVWJAZdSKr31GnvE6yk/UzYm27A2x9pzmo5VE000&#10;0cT+4G/CmZJyOcsP0DuAHwHDpFZEEbgH4oZtWQRIBGlXuJ2UCGOyndsySAXR7rpNIaAmOlNVnitw&#10;qqJLJlECP6tKF6JvFpWs8roGqTZFrfhgylhJkw4QoHPn2GjK+98ff0hSil9rPk97vpCFx3an7DTR&#10;RBO7Y0ISQCdob7WQx0RiUe3DpzkdvtBH21wgRwJ+D0ecwPHHH89nPnMJN990sx2rGjelq/Urv75n&#10;9JS3rnUcfoChGhkREkz5kQ9Xj/3pT0STMbv9p1I9/P06MnIAHR3n0fWGjzCw7HyCdd/XwtSfBJ6W&#10;NXHL075pqw9fqNu/6cgfFjJyk8rY3WjPGUhhKgQtoGMNNwGFLBoy0Z9az01DNJ2JKNYE5yzdqPFa&#10;zy2V+rBI9kYarsc5FI/BUK1ErNk0yEmLZxNFCe1trcyekqN3uJs5HSNsGiiRCw0mG2ONM+EGTaPs&#10;UXmcKYefzElHLsRFVYKCSeXOVckZ8D5JA/6ZsIO6iLCljdhbQImrMYENEO9RB41iGyhYoBIljFcS&#10;othlkTdhWkeeQmgYjRPUO4wxddpdSm/zHDazjUKxlSlTpuG8xxrDig07GSlV6SqGqdS5emqVMsTU&#10;NRQbWBM1uuSEYztBp/S1H2q+ImJQQoPY8Gf/+ct2JXa2suBb7tJ4EWd0jvOLvtgu/OW73LE3jr6y&#10;lHCKCAlereZbCFffZvIP3caMBYd/dfqc+SS5Am/6p3/is5dc8pgMhsBWmLE6YGvLTBZXHiJ2U3+V&#10;pN34qlduAKqKYtXIZu0z2NBVjGX+T/uwqqw/d/o+j99EE0008feOvwlnCucwNhBx7lqFa3f5N/UQ&#10;zsElm7XBaMoCWWozPwWU36sEL0TdfFKq4DjpXm4MTAEzhspzkOQfgV6FEHhElNuyPK45oC9GxKti&#10;UnqNSLbzaDIqv6lVeB8rlx9fH7Pd3PZCccIxnKwF30QTTeyGCZO25lDVLiGZoMWp1ATwTsJ0n2wL&#10;3beAN+vyPfv0pi6//HJWr17NC1/0QveJT3wS4KrZByy+5au/HDr5a+9uyaJTxknUf3C4+kNvNoO3&#10;fVHEmMKlH3HxP78lM8ahUD4NnXE1cef7XdWcg4T69XDHbW+wQz+dk7S83geCxMPLxPoxtfkekbAd&#10;SUaQLLqt3pAyjPfSXGnwGxv9qNr7KLI7Iy1DRvOTBDJ5czVKYISb79nAS56+kLZiiEsiDjtkAVuG&#10;N/P0BcL24XGCjIZogxzqUjVAvMdaw3CpzGuefTjzZnSjPgIpsqVvlMHxKqt3jBEA6txExMw5Ih8y&#10;WnZglPFSRBJFCAmikuZn1eZW08K9iVfGo4RqlKS5XkbIB4bWnGWs5BHvCYIcQZBW4xouV1k0u4uj&#10;DuhkVk8bLYWwHtW6e/U2fOIQwlQ10LtUj4NaTlR23sZxzgZ5H3fq7PEheHEBNvROpv3Wd0xDvWrX&#10;Ma/mYnr4l3tPki8fLW5nSadc9LB+KlIIDUa9igmCxP7634N2V/nxzb//3W2A/N+LLvJvf/vbufnm&#10;m/e1fAGYc8MMtpzeZ6Ynfb4/mPYshOelVEROzxldo8p/AT8AHtaUxMhveu7jGZuOZMq+0wqbaKKJ&#10;Jprgb8SZUsBbozVFv10gAYyshzA/+Sug+EyRFoVDUXe6QAHk6UAps73a06e1fwYQ55x7R2SCV4jw&#10;XJR56u39SmzFMHfiSZ7uS2qD9VJ/2Ga6FfI4E548e8iRavpSTTTxmKjlJdaqy9XebfhAzcFyaXiH&#10;t4rnFoAFfgD5SR/rzu3Z6/EPOugg5s+fz9NPOslGPueWHD7/C9fdPXbyG1clHHeIpVI1Ykgw5fUf&#10;Tha+/7/Fx1vd2zaIP/4bGj98BvAyWk55OUN3fJbOpe/R8ZtOsErbtig86cp8fPWHKN3mCHpCKd2v&#10;Gu2A/HQozMQPb0TC9BbtE4MoIKlAQqrC10Da28VB0l3C2o3BuZpoRfoP2f6TpH9bk0qx4z1eEwq5&#10;gOWP9HPfw9s59bgDqUYRbS1Fjjl8LmPlmJMO6ua2tTspBC5V3fMx6tMdqoGRCictms55Tz8QDTzF&#10;UBgdj+kbKNE/WmVorEoQSEafzpqcRFRMO7c/MMrrR8vs6C2xNeoCY/FJmttUC/17rzivVKKEgdEK&#10;5XIF5xzWGHKBxSWOoZEqLS0GLVUww6PEXWXmdxd4zbMO5PADe1g4byqqSmCFSjXmntXbaclZ1Hmc&#10;c+Ak9Q2NZhTDNEm3nlZb86omL7nG32tq9l69sWo1aL9n7Wk33tsKzLnpbP+yO9bB71v46vrEfH09&#10;7oQu+88DsR5kRRK8D7TQqsGK39v8yluZdegRl8484EAik5NPfvzj+oY3vGGva7aGhT/tY4MOUEir&#10;fuBUzs+uk6oIAXAI6EdQ/tWjNwhcoXDjG7YdVgqCRo+xiSaaaKKJveFvwpkSEbQag0gPIjOBJOO0&#10;WERHsK0bU92Jia9kf0qqtS5e0Nmo/gJIBIL67rVwLyqhoEsUubAqwamC/qy+wWvcK0GKwKGkz3Ir&#10;GYcj1WeqBacmnrH8hU8gszcpriaaaGIfSEvE1WW/tRYsSHU4s6sUBZtFjl/uRQ4B1hB7cdV4n1fa&#10;QQcdxBVXXMErX3Wee8973ivAtTPnLbruSz8ffvH3/rWYgAaITSQenGr7b/qQbL/pnZLEZvXx33CH&#10;b/sk/mIwF0O80FPtfzPJlH/0leB8KIRfyG275zwbP7DAu25v3E7x5c1C51w1xQMlGboNbA5cze+R&#10;elHy2q1Cdmu5IIZMkW5XChrUfp/kaAKoYMSTBZrSYfQOK/CDm1Zy3KJZtNiIyLYwd0YHJx41D4BK&#10;NeLerRFSTchRJYkTSmMVnnHELC465xi6WkIMSmAcj2wdZHiswv2bR9JEoEzqPZ0mMKI4Y3lkW8zg&#10;jhEGB8YpTz0CEZtJmhuMCBl5+CIAACAASURBVOUo4YQDu3n2odOYM72dxXO7mN5SI+FBMWc5+6T5&#10;3Lumn1Kk2KkzmZsvsviEJTz7sG4Omt3NlM4WAOLEkwstP/79wyxf30dnSw7vknS9+CwrynjwhkYl&#10;RHb5afIbtUU4MdBqvKqxqCn+P/bOPECOslz3v/f7qnqZLTOTyR6ys+/7jqCyiKLsiAuiKHhFOepR&#10;wIMLR0RBjnquCiqoLHJYkrAq+76DAiHsWQlJyDJLJrN3d9X3vfePqu6ZhCXxXO+9Xq0fTDLp6e7q&#10;qq6prqee933eP20zt8WLc3Zw+qmupb6NA/c2pq2AGx2YyX9aHZ/tVLAGoypYURfe8cugSeKr7r//&#10;/qcBc+VVV/uDDjqIxx577L12WwCsN6h4EyWW5rYGPTZ9fbn0c8uDeBHywEdV9aOBcn2X5D7RjIir&#10;ZfNnZGRkZLwb/1+IKQp5JB4A+CKq3wcGAINoEdU7yNmP4I2o928/tUjanAwi1ZTyQJVy8uGhi0Kr&#10;uydBgHYv9fKWGH0q7YMqJ3OqdOf0U9KrqhERr6ghicNVJb0t+VmsqhYw45ubydWS+TZtMSkQGDM8&#10;Vya9CpqRkbEpZMSljLQvSGU4CyCZL5U6V8QiFFD9nAjfAoxa62bd0sHiY97ZnTr//PM544wz2Gmn&#10;XTjssMPEBEVtaQwuvP+xvxxxz58jc/jeOR0awFpRNUMrznSzvjxHKusf3ebpT1jXcpQbPO5YOP9b&#10;jBlzLr0PfQM7f4E2bPN+q9LYFRX3/n0+XvsD8QMONxRq34tKy/tE8q3gJJnWQFqfl6Z0v+vRpJb2&#10;N7xZqn08WrOv3ukhicCytWCKJJRCvVIILc8vWMMtjy7gsx+cTiUGxDN9YgujGgpMGT+KGa928uRj&#10;C1jT2cv4UXmO/sBUjt1/JqPq83jnyeVyrOtu5403V7Nw7SBL2/vI5WwyY2qEjaOSw/Wu4oj3NVOs&#10;yzNtSiPTH36W13p3TkWOxxjBOU9TwbLntGb22HYCoxqLQFLP7TWZK/Wdk3YHVSpx4lZZu2F2kXMe&#10;r0outKxd286v/nAb+XxLmkhY3QyK06S8stqrtpHftxHD19LSzZ0qPEXBqM3h6qc9S2EsKPrD3o9w&#10;6vg8hzwyAIGy5eTchQMxrUaIcS7Q+mZvnrk5KCx4un+79x9x4Xa7rqO3HHHqZ05h/gvzNimmZszu&#10;QAIQVxvx/MWkhpGY4RmMRiDtBaYiSF7hgTQ+w3iv7p2fPSMjIyOjyv8XYkrFpOcFWv0AyEO165pQ&#10;36OiLp3bpKiapB1dFNFcetYxoRKbD4maUAyfxPhdgC1AHGg+uWAqLi3oMIg4UIvKvcAoRfcGeVJV&#10;9wttsCL2boswCGiuq1tfzOWNlU3Ea238Wodf71/1uIyMf2YErY5JqOqqhmSSdlVFJUW46fC5alrD&#10;pxVzEdBjQyQqvfcv3IQJE7j44ou55557vIgY4KmZW+9y9cVz137ukJ3CKDCEShAT9wXS/eeL3zzk&#10;8f3qwbUs/j3Pz/oc3S800bLLmfTMOobJa/Zn3aQbXMekk3ABP5n+/F4nBmbBTuJwUf/L1oFqMtco&#10;taAM4oHAQ9U94h1an6q2EkklX9WeH+69rDpawvD4BVA1YARrUiGgSVmbsRaco6GY57rbH2Hb0SX2&#10;3W9/4koJVUtrU5H9dpnK7ttNZv0HptAzMMTYCZMY25RjqOLw3hMEhsgp819fzfLlb/LY4gCjHo3T&#10;nEKptrd6fGAo9C5mUmGAoJhn4vSxTCsu4pW+TrRuUjK/Sg3GewZLEd4rpcgxKl27DZ39RFjmwiBd&#10;p6Q80kiy0tYaLPD6m5188ZK7eWvhX2jY4kAqLgB16bDdZC6vmqroq/p8G5eag0ni/fBae3+qw98h&#10;KZy03tQ9u26fW+/TAjQ+/kX/lDuYe16r2F22zLnGgMNf6fWniOAFrDcBdqjHhX/6hWmuK/zsjj9c&#10;udg2Ntrevj533HHHcfPNN7/X7gpAW+soOrt7JPkMY4LAp9OSdyMjN37yi+FB8oq+oRL8F+oRUZfV&#10;mmdkZGRsmr9bMTXihEEkDIev9CUYwIz8YHi3YoRa75KM6GrStCUdGhDuhJEiBqeqVkSqnpJNr3Jr&#10;Ei0hAFeCfwBkX1XzCOIOLeTzD/YPDZykyoJff2rK49+c214sxRX/ttK9d0GV5ArqCHcqmzOVkbFp&#10;hkWF2nx/+/pSw9ifIPr1JFtc7XBHo1a9ghhhEviTUC5XsB4bz7ypgyXHvbs7dd555yEinHTiiTp9&#10;2jRGN/p/v/iymz9yxd3lsWceW/BD/RpYY2Ipr91n6pMnfMsMvvZD43rtgfed5tzuH0H1PxDZn/Uv&#10;/Yao6y0mdXzUqsmVovw+vzCVzissvUrfc4rvQeonSVLeJ6AOVVuL5QaS41n1oJc2T43weJKbqUmr&#10;EfOcqN4y3EeVlg4aSQ+wqknZpPeAEoSWwTef5btXDPG9hqkctONYVKESJaZFEBjGjW1lAh4nlr6h&#10;CgYhCC1x7PjLKyt4ftkg99x7L/2t+5IrNOCdQ2vJhKmIi2Nsrp6wUKA8MET7yh66+yMoCMQukSQo&#10;gYEVnQPcO38Vy7pLbDtGGdXaRnNjI3WFAGsNYWDJBYbApOWRiaam5KFcgUUrurnh/peZ+8DLdPR7&#10;mm0TdC7Bt26PcRFI0ksFVS1aPSbr2z5rqp8O6XjgqjuYrlhyiUwIUKmf0/anSZHB2+Lra9yYQ34q&#10;H5uac5Mbbf3Z8wb+M/JgRVR9bKSxxQW3XBI2rHjltTNnP3BJ/s0XufPOu/wN11+H9++dQAkwbXYH&#10;q9YuJ59rMiI4VU4BWkBiUFuriNUkkTZJ3FAD8juDKyFqyzEutNlFvYyMjIxN8XcrpkZW+mt/f/Vz&#10;/w/As0ApPXcIgLVNA5aeoASBfXdVteFzq0h63Vq1GgHmVNWQ9FVoKq4kjT8XVfUgAaIdij4iKh0M&#10;JwvOTUST/MoY4Y5XIDC2osjb+6A2g0xEZWRsPtXTcQOU6sehymXAmSKaV5XhnIDh9M1qA9G/VDS8&#10;0oqLwtDjo/f+vbvwwgs58cQTWbhoib4wf74djMLlW86YfNHPblv80yP3dG76eGNKFWMMEQws/HY8&#10;/qQ7DYMvuJbVhrppvvLE4rSXSchdDeV9/uDu3OZT3AK/vea+5063unZPW3nD+fJya+tnqtEAlUhU&#10;cwiJwKm5TSPVU/r98JEvkZcbHEOrpjwbHVtJN5zxBMaNyKbwiIIagy/309xQpCcYw3m/uZ9TDt+J&#10;4w7emsljGgGInEddMjjX5gIacyEAXesHeXz+Ch55eRVPryjjgjbqKx2U8o2YtMRPRGpiWKIS2rwl&#10;1z7wOrtu3cP8F1by4tBU6pvHoVFUe9NCYM26Qa56dCk+eg2z/HH8hL0JQ4vEEfkAAq1QtEJdfYGi&#10;78asW4g2T2eot4v167ro6uigVB5gfFuBLVyFlkIvqwan4Zu2w6Txr9Z4Im9riYzVPjRgg+qB5Kpb&#10;sj5VE7D6diR/aKCmOFRu3PGPRFshfsgXv30zt83uM7evrrit6u35fTHbGCFGXaD5Og1WvEL+/t8x&#10;bsq08y/97FF9cbHJjm0b7Y477jhuuumm99xPAQo5IZJmFONAChCfngrBqt1ZW4/0sy5A6UO4Jv0V&#10;8e296ymfvuUml5WRkZHxz87fnZhSSK64Jkd0r6ASRUmErjGLFRZvfMrTEwwgqh7vUZEKm6qRS2sG&#10;SQVV+okXpG5UWgAh1at2aT25xCg5hJ8YNauBUFEP6gVMqVLxoNZ5759fNugj5zJRlJHxfxGfyCUj&#10;6BJVczNwMuBUsLXpU8mvsxUkVnS7nIlPR7kUxXpVN2N2B0tPfPdkv2KxyILXX+Wss77sfnTRjxGR&#10;n02Yss2J5/9Xzz5Xf7MuDaMIYol7irbr/l8+evAjB3SDP2rh73H7n8/Qq+dT3A4q+99C86hjOOqe&#10;2fbDUdFF9bteZstrr5TKEtz6Z9Q27I43TWK0G3GJqaYmTm2S4cNbrVIr/XO453KEtErj1DcuHq59&#10;76GaUmfE1+YrpVXUFKM1dA7mcfVQ6u7iR1c+xJwHXuTgnadw0C6TmTyuiWKgaFwhJsearn5eXdbJ&#10;06+s4sVlnaxZP4jNFzEDMKr9BcLtp+F8mhyow31I6pT6hlG89LqwdNFqeqOA/tY9aDYGIj9cBg0E&#10;KLnQMFSOGW8W0Ni9EMGzxfQWGBpiVEsea0AHK/R19TFrWiMTJ/eQF6V3fT+V/gq77LMl2+09g3VL&#10;26kb28hHzl1Pu/MEQSKi+soFrMTD2nXYFExe7wbGoBuRNpEWziX2jxdVizQ+2nb5Na/xAnAXut3d&#10;A3a/NuvqAg6et17/VRNbyKqCsTYOb7o4bBhaP/eJRQtmA3LFlVe5H5z/PfZse/d9s8rMue1osn2t&#10;oE6V0wSdoUn4ktU0lUnT5A9JciYC4EZRVgDWo25iSwtvbHJpGRkZGRl/d2JKRNEgh0QxOBcgsq/C&#10;wxIEgSbXUDeOZVAS0YUkpwUNqAa1M4d30DPVApe01GX4WmL6OamKJleBE0cqPfHKAffUbTn/4oF5&#10;+0HdUDSONtZ+eTwKrpQ8SeyBeX/zrZKRkbEpmj6tOuajnVXL5teqcrKImuQKyXCUeHqhJJkJh57t&#10;hGsE+kxQnVz77lx99dWcfPLJDA6VOeywQ81RHz3Gjx/T8JVb73jkiRseLOc+fmjeD/VpYK2JKK/e&#10;/8Anj/8hpWX/JuVOWzzvNBedNp7+7ntpPuAwBi8Cf+TRbtWOn2MArt3+voO+GvolO7P+Oce0ww35&#10;ser9OgnwaFqGN/KAphsd3Krlesn/Wks+H75/7Z7Jo2viQABDLoDecoEGG1MMKongCQr0Lv8LU+tX&#10;UFkznzHj6hjqL7HuxRIvdTTywm1lpFyhoT6guaUOYy3lSkxPX4VcIWCPhpDRWzfR+VYP+XER81bW&#10;0TM0RBiY2vE5cUZIZ+05rLXU1QU01OXJ5XNElSGMj9Myx3RdVBHxDJSFQz64K+ce38T8P6/m8FP3&#10;Zf3CNTSPa4L6Il2vvMVzf36TrbafROOoPC72OIXSUIXxW46n3F9m3MSx3PTwUt5Y08DoqdA9UKSl&#10;UOZLu/2Zr+32OEYMfmSp3wYfGWxwm1ZjF5FkpcSragEnzX8cPGo75OiSPXXVM/4rM9VNb7BNpz/v&#10;Lis7JDDicLGlocUHj/whLM67u2unw48+e+eeDjr7BsRXSnrIIYdw1VVXbeK3ANQZ4qSW3YE0gZ6T&#10;vOVitNpBSPJBmnqVNnUyf1N9im1WR9x51rhNLisjIyMj4+9QTKkaZKA71TRyh1SH4lYrLRh5AbCG&#10;bPB3ctEtLfzfzOXWHlarJNekGVhCRXMoDyh69MCCXaB+QEB0rXT8DdY4IyPjb0HbRzpB8NZ71PKo&#10;V3kc5YARwTEjUtLFoBojMsUqX0b0R5JkdbuZc9pZcsLYd13O9ddfz84778z8+fO9saH1vuHZnXae&#10;ddG/X7/iu/tvF7gtxhhTikxgtIL0v/YNP/bQe3VozcPlr2xpoeKCxqvpuf9m3OQewqCXabdPt/h8&#10;7Jt3v5k4v7P0z1MNckjDVHz5dar9LYhJhtfWLKaRh7eqckoKHqtCy1dFUzXcUEc0TpEcUI3xxHHA&#10;/hMXcfHBd/Nfr+7Ma51jKNgSeXVQGMPPL9qesWHIhK3GsXrFOp5/ZDHHn3kw8x9fxIJnlzNz6zE0&#10;t9YDggG6OvqZOHEUoyY0Uz91NI/d8CxjpzXyqUt66fKGnI9xml4FA4xJqq29i6nEDrEGKw4T9YMq&#10;3scgSTR61RLysdLYUMdtj5X58rEhYkO63uxBTcAbSzoZP30sqzsH6O4rU3YR0fq4ll4Y5kKcetpX&#10;dONzMb/7Yzflht2JIsfRWy3iX/d8jB3HvIW6gMgJkrp7WtvqOlx5MFzQN1xAmlZaiieItbh4YNZX&#10;rrWD63DS4Wc/IDI78LrbLu6KnohtrRDhXehzRbXtb/jczZeYtrYx355/x+w3ovoWW8iF7tZbb+Ou&#10;u+7a5O/AjLkdqPcYxWgSqv9VgS0UiUU0SOMhUx0lIqqxIgFwjzH+WVERp8YvGR9uclkZGRkZGQlm&#10;03f5v4uYCFykuAixeiFhbj+sPQhr93+vLwmC/dXIgSr68bS+QkCNyub9l/ZQVeftGhG1qhqqMojy&#10;Q10y/YNACcEIJJ0YX9rx//XmysjISJGcsPj4NryIVS+g/KTWH6TVtPQkuyHpnhKTdhZ93auM9SpO&#10;1Yj1dUy7pfs9l3XAAQcA8PnPfdqpX8f8eX/+Xm/U/NQ5V5ZDDLGgggQO1x9K11PX+qmfHe8mn+q0&#10;cWej4ZbkxtxLQ/4qhmaeRTz6CC03H01FtrxDpTU2Q68FGq1C6mZiIq9KkJzMG4c3Di8x3sSocZB+&#10;qXhUFG/zidgSRU3i5avx6c9dapj4VBx4EIfgUJRCMMBX9rqfe0+6nO8e8AATGgfpLtfRk9uOPz64&#10;lnGTWuhdV2LCtPFst9MUhnrKzNh6EnvuP4sx41tBAmwY0tMXMVRRyl7QfJ6OxR30rS9z/1NreKN3&#10;HPkAvHO42CUhF97jY5eUF8aeqBIThiGF0BC6IawYAkh6mdL7430Su25iOuxW/Ozq1xkzvp4Xn1pM&#10;oalAQBIgseLNbgqFkHwuQBCsEdRDXXMdPat76FvXxTn/+RrPrN2VI7ddzTUfvoGrPnIdO45dyVAc&#10;UgGwPrmcl9ZFiAExqcKtCtWqKShJroYYxYj3uABP45zG+d/sGbPom3aP1V+2s3YK/AG7h194Y5AT&#10;FZwk4zqQIIjD678XNPW33/7sS6/+ekFHj3zi1M+5VxcuYuzYdxf3VWbe3Eff2DbEIF5wXpiE8PXU&#10;/jOaCimo6m5VRKrDvn6qXvCKaZyxiq58VqKekZGRsbn83TlTGyFarFOJK8mn1HvcUUslk+TSmgjo&#10;Ai0yHGu+SYaryAXQdSCLgcdVucYY3tBpb5IKNL9hs3dGRsbfA0uOaWObGzvwiMsbxYne6px5TOBA&#10;FZyo2OFAGUicKIkRbTPK1xE5FzDOlJyN3zsx7dJLL+Woo45i1ep2Dj30A6ZpVKs/8aP7n3HtnPuf&#10;/uVt5bovH1/wg71qgyCIpLJ2kl34wyvzhzz6oVWqvnnZlaLj9teBjmeou+PTVEY1a3/uVAzx0qK7&#10;fbktz5vhuv+spmUb0VVW1Hi8gaB68p4yst7ZJJnfqFbSk/sgPb+P02Oa1OLSRZMcVJG0xK/mclnK&#10;5QINYZl/3fdeTtpmHr97cS9uWbQLl8wN2GubZRyy2ySMQGNTnr6uPka1NeK84ioRIATWsGbVeuJI&#10;mbn1WHLFgPmPrWRtVzeX3q/45i2QeAhXbYvV4eO6GqE0VGLK6AJtYxqpy71Frn85Q/HO5LzD63B/&#10;mJDEkLu4wqi2sVz9eBuF+HX2mFDHyjfG0tc1SH9lLQOliEAhCNMgCQP5Qkilt8KDD7zCrx8oM5Db&#10;gis/+Tyf3uYpbOApV/IAaVQ8SfF4rejh7YWTI26rZVWkDwwchXKpYYfZkXP8IPdJs03eRK15dn+8&#10;y//PyENgRDSOhMZWF9zzm7Du+bs7jjj9q186aMUi3urolO721XrkkUdy9dVXb3L/xw3SurSbuL5g&#10;SETaOcAoIEYIqjWISs3sjEnOAe4UK/cCopF3/Ysm0vnxtk0vLyMjIyMDeMeOov/H/OwNTH49AOpD&#10;RHwidDb1OAHVCEMLKgMNKipSq4/ZNOnJFaqCqo/qcpSGIkFVMEat9+KG824Fztz+f2ctMzIy/g8w&#10;/aYObFKtZwEHHArcmw7Wrk5KGNF6oyrJ1fl+he0FlgNGMN6LZ8nx7+4IPPHEExx55BH09PTR0jra&#10;EjS7bbecdNbK5Yv/543nhPE+21k7NIRYoxGY0Dds92Oz6o/n2HbMwJfVR0D+jd+ilVHUP3qi8Tl8&#10;ZdrRvw/Lt342nnRSbIufsO7JU5AwJ84IucZScoo8fO4+4tVUhUaQCKha7t+Gg3ElvRJUrUMbrhhU&#10;EAuSiA6vQiGMIaiwbqCVXzy9B/c93c5Zx05n/323IKjLs35ND7N2m8ZbC9cQD5UJcwEd7f28+PxK&#10;hgYrHH3q/vSuG+CuG5/gmmeGWNJyHE2jmsE7nIKrSo/0FeZCS2d3mbMOWsR3PjGWJ+5+le9eu4oF&#10;o0+gqRjiNooE9y6p5rZGUVNg/bLn2ImnOG7/FnbZdRo+gtGTm3n1mWVss+ME8vkAjcssXdbF7Y90&#10;8lq75/175jjvg4upz62jUi7i1WBrU3tJpZFDNd7o3ZeRWy9VJ7WyckE01liCuNRyY9i95OP/NeYr&#10;wYrtfhK3BoOjL1okj6+P2CYwEuPiwBca1L75otZdcpKZMnrUiQNrV83pDwq2sVh0+YZG/vznP7/r&#10;Plhl2pxu1His94bEctxW0PkiGiY9wBsYUkleX9I7KAr7CzwJGONK3ofFdx0RkJGRkZHxdv7+xNR/&#10;E3PpgvS7PNCflIb/98UU45s8a/tsoIjDoxd/uY9zLmuEM3f4P7UKGRkZfwO2nNtOpErOWEFRp/4u&#10;ETlCVWMRSaa4Viv/ksKtWFQDFf4gqqcAhjDvfbnC0pPeu7zqC1/4AldccQW/uuzn/I8vnSWAzthq&#10;p+tG59pPvueCYtRUJ2HsRIXYYwvWjdrr89L9/O9MeXWQO3pd7I8Cc7sy8ODRVl3Oadj06Tp34zVu&#10;1HTnW882+uhXIcwjhVhsQwn8cK/OyCkQ1VNlJ0WMlgDPyEtQqjqiw0qG26tqiRsKJGKq+iifiqqc&#10;jbH5mDfX1nHBf3n6K1P53Kd3IertZ7s9Z9I2tpGlL6+kt3eIZUu6KA9FzNx2ApNmtHLlrx/gludi&#10;Vo/7KI2tExAXgbHEXnHDs/0wKGGYo6erg9+e3sWhO49i1bJ1XHr181y75hBGjd0CdVFtvTVNLhRN&#10;Bg2q92hQYKC7HVn5OHtPH2RqY5lttm6j6611lEol+gYdCzuLrOyGD+xa5lvHDDB1dCfRkCXyAdb4&#10;pDm3ummqgR4ak5g4Iz9MDBtVyVcNs6orJVGpqTTIzvu2lZe+sNtVr8i8B57Ure7Y/q7VZY4whki8&#10;hmos4ipR/kfHhuO6l/3slSVvft2BWdVX8ofuswdbb73VZg3o3WruGoZMHXk3aFTFI3IjcKKIxJoE&#10;MmkaqFRNqI1FJFDVuSJyAqiJvfWBRCw+Yfwml5eRkZGRMcw/jJiSy14Bqp9omnSZy2Y4WinVRKm0&#10;zC+5sisBySZy8KXt/s+88IyMjL8pM+a0o7kyppI3JJpgf4HHq/PjgOFh3umF+vQivQE+hHI3glVV&#10;hxGWHv/eV+lPO+00xowZw8oVb8pB+++lJx4+q2mbg7/xxMFb9+xw/b/Vx6WSBkbEo5HRYJRzow/6&#10;kAy+dR9DKwLefC6O68FM/JzE5RmqQX5WnbvseSm0N0Zjvqfm2d/golhscz+2PgJXM3OGSWcFJafx&#10;Pqll2zjHb0Rsz/BPJHX9Ja0ZNMkxb1hz1R7qvFDIR3gv/PKPwgMvN9FYP5ptZk7g8COns/gvCxkc&#10;8qDKUMUxWMhzxyMdvNA5nvy0A8gV6xMhJQYViP2wN6Zo4gbZOnz7PG7/To7pk1qIy4777n2Zr98y&#10;msLUfTCVfryYkWs1omVJQT1gibEM9vYQrV+BLbeTszG9lTwS1vOx3dZz9gcWsce01VCCoSjEmuH5&#10;W4bqXOfkOb0C6khr/UZsO1tNwqvmOYhWY4+MRj4KwlJpxuWF9mfO+Pzgh4Nrx14d7zYl/OXSAc70&#10;EBkI1Xuob4pyvzkzbHnmpicWvNV+AMBxJ5woe+++mz7zl79slpCaMacTgyOxFnGKfEzgVoS3ubGJ&#10;Dq1mT6iqyO6ozgNMHOFtYHnjxNGbXGZGRkZGxjD/MGIqIyMjo8qsuWuJsOTUGxDv0bkictyIK/Lp&#10;WWbtWr1DsSosco6dxTIkiqydMFonrFnP4uPf+wTzyCOPpKenF+9j29g4ys3YonXHuXc89eRXjqw0&#10;fPfUohvqVWutODSymmtbH48/+mDtXznfDC4K6HktdpO+wBl7fp/rRCg9dNCjgXv0wGjMl5xftNDQ&#10;9SJ2fFlsncO4qrE2gjThrlauV2NTYaYbNmElF5BsTUxsGKYuOJ8k/+XqlPYO4b4XhPlLczy1chZr&#10;+uposH14LF2lAuv8WMLRW9PQ3Ir4CgZFjUmeUwTnFV9z2ZTAQNnlmeif4fYLxpHL1SNeeeWlJXzq&#10;kl5k1oex8SAq5m3rmOicamlekrRnrMHagIEoRykKOHDqMr669+N8cPrL4CJKlRwmjSkabtrayPWr&#10;RtGrS0r9hA1acDcMaldQEYPxqrGpDLWu6S+evtO4qed1yCvKfmP7vvFan14Sg7MiRuNIGNXqgtv+&#10;0zbdfFH7+475+N49S19btmZ9n8E7LzbgySeffM93D2DmTZ2UJUfOlZNWOLTBqLwk6DQVnCB2g3mJ&#10;ICqpEwtXi+qpINbU17t4oJ+lJ2Zx6BkZGRl/LX/vARQZGRkZfzXOW3zs8QGkseEXqupxI4RUTUal&#10;xo4VkQjVLa3hfPGco2Amreh0cWA3ubxdd92V3/72t6xdu9a1tLbZ5+Y3vLTbTrNO/eWfXps7fVxZ&#10;Pv2hvB/sVRvaIKbS2Rys+ePt8axzDmF961IJRwW5NT+Of3/vjbZ07/bO03wrIgdKtEh942To+jOh&#10;BIo4UeNQqc6QqoohX7OrNnsWRHrvmphS8OrAgDEG9WlCRPpjrxaxSfHgUL8wptHzyUM9n2SIJatX&#10;csW8Pbj2hYPpKDUyqs0xJudR71A3SNK5JYmkZbhyoDodsBqEYQQGy0LsoSCCx2ELeTQ3CpPMR69m&#10;k6eumQ6LyHQlJJlUSyWG7kHD9m2r+No+j3DsNi8RhBUqpQJKDms37CUDTXWSpZrQMNzPlaiujcZ8&#10;Ues2q5YziFdjVONSgXI87txx/ed1yHLlwHH9n3y9Ty+JFB8YEVwk2tDqg6dvt3W3/VSnz9rqU8/f&#10;fsOydZHalWvaXaFQNBc5XAAAIABJREFU4Nxzz90sMeW90hh3E4VFAzhVuRDRaSCRqIYqDFtT1X0e&#10;AkUihYtqkxWNx5hN7+cZGRkZGW8nc6YyMjL+IZlx41rWEzDaJmEUXvktcJqIRKoaikjVf6hOl0vK&#10;n5Jv9wSeIwnF9gBvnPDe5X7nnnsuF110UfV5LDS63ffc4dw1b73xo2u/kY8P3s3awX4kDIjUu1Bz&#10;Y15xW3/v/XQ83S598623jSqlwKuG+wZmzpPS2KoldyS8eCPF8SI0llTcyBC/zTn5lWHhUb1FRoZQ&#10;DIc6JL5FWBvotwE6PM3YpkIu0VueXC6CMGZZx0R+/8KeXDVvN3pLBerzFUJxOF8tmx4Om9DaS0rE&#10;lPceGxbpeetVrvlXx+EHzqA8UOIPN7zIeXdOpXHcVHxUScSSrQrHkQJHMaLETuirFBjXMMDX9nmM&#10;k7d/gZbG9cSlArGHwCT31Q3K+aCm0Kp9Uhvg0lI/YYSSS3VcbfyhiGiksQ3LQ+Nua2hfcHRxprJ/&#10;sfeoF3u5dchhAiMeFxtfbFS7/CVf/I9P2Cl15oyVL756eRfYoSQwhdNPP53LL798k+/sjDmd1dJE&#10;m7hQHIjyaHJtoJaWVNWBKkk2epSGUvzcoP+CYCeXXnHLizuw5LhNx69nZGRkZLydv7s5UxkZGRl/&#10;CyRnaVJPWlGGCucBHShhEnOnVSGVTJ1CRCEWVRH4eU57GO07PBgmDEXMnPveQ7ovuugizjrrLK67&#10;7np+dOG/O+jjub88dVH9qHG/Ov0X5eDVJS6uq0ejmFDERlJp394u/MFdbvz7xvjGXZ34fnNzwzVM&#10;+ODvnvJ2iycZXCGaW+d93WTBxWrUpFVawuZ/bVzMB8kZdtXiGf6SYb1T+772ZRRjPMZ4sB61Dgkc&#10;JvSUnaFUKjBt9Bq+f+gfueeUK/iXfZ8gZzzry3V4bNKXlLpRmjpKVTcKEpPKEKOFsaxar+TqQgb7&#10;Bnnh5TW4oAGjHmMEYyQRZtU+KcCIR4CeUgHFcNbeT3Hfp6/gS/s9TEthkHK5DgxY61GjaJodkczh&#10;SuZxeSN4o6hV1HrUKt4ozvj038mcLsWjuKSbSlI9JipiiEHDcrl5+Tx7+pknTXuRQwpdh7/Sx9xE&#10;SOFwsfG5opqeNXH+V//DjpPyxU+/+OrlK8H84rrZbl1XF2ecccZmCalZczrocUnpaQ91bimtgvLz&#10;ZE69+CTKdoSQSnYcLxAqslbh+w6DU+NfaDkEdVmRSkZGRsZ/l8yZysjI+Idl1pz2tP8Fq0mw+OeA&#10;36UpZ/YdmvMFiBEJUP2GID9BCIzX2CG4MGDZMS3vucwTTzyRUc3NlAf75eqrf6Rip7LF9G1ntxW6&#10;T7j1O4VoyjgTDJWQwBCputDnxz0fzzznMNP+UFcw+GxO0YrmxxwWlh+6p1Kc4iurJkgxegrTFqQh&#10;C6kc0mGx9Da0tkZUZYdUywOrlX3K8Iyk6g/k3U6qR5bEDYeC6wgLSzF4byjkKmA9r62ezO/n7cXs&#10;l3ekp1SkPlcmNB6nIwSRJKVq3sVIroGBN//M7T9uZseprSx5ZQ133vUSv3x+Crkt9se6QVQsVcvF&#10;pIKwv5LDivKhLRfw1f0eZdfJb0AcMFTJYUxyvw2MtmRjbBzRUftzZCdUcoMiPsY4W71XzcwEFcR4&#10;xJnyUH3UMXjQEVeFH3lwftthhz7TV3dbX0wxEBzqrbc5NfFQnP+Pk8O2t175/SvLV52mqnzu9C/K&#10;6KYGfWPZMm666aZ32f7DTJ7dST4ASwXng0BUY8V8B/T7tfQ+ZGT+UmqWkib7yRdR/Q0QqCdWY3jj&#10;hGyuVEZGRsZ/l0xMZWRk/MMyZnY7TUbS4G+fTA1Sc4+IHqYqtWGm6SBfFUFU1YuIUVWvyH7AM5I0&#10;0ziAJSdsuhzq6KOPJooirMF8/NjD/cmnfsVMnr7dHVNGrTvi1u/UVcY2S26oDIEhUh+HWpj4Yjzj&#10;yx+2vU+vDNZemQsqA5W4bfefSumVr/X1TI5ygz1hfvxA2p5T412P39WyRYDEinlnqmfZVMMVJKhV&#10;ro3MW6gO+t0gpKH6h9T+hWJRlWROVa4CxvPa2olc/sy+3Pba9qwrFWnIlwmqokrBOUdYqGfV0qV8&#10;6+jVnHfGzqxY1I53niWvruL3ty3krt73M3riLDQaABECowxEIXFs2GfKcs458EHeN30RiKdUzifh&#10;Eht5csOyufZyk8q+WsLj8PZQ9SNWThHvEMyINdZEm2vgRZS4lDftQzt9/vrcx353f+MJH5k/UDdn&#10;wFEIRBzqrJoARKPczz4Tjl369O2vLF/9satvvIlbZ19vQsGrMcyZPftd36eRzJrTjkq1wQuH6sEg&#10;D6WjPXRE2mPtFhWNRQkUeSgv+n7rlH5rEKebjP/PyMjIyHhvMjGVkZHxD82suR34xJ5KBpqKbCvo&#10;CwI5VfUM21MjBZUTEavKIqeyq8EPkNyuKsKyTQiq888/n3vuuYc49jTUF8z+e+/qL7joC/WTpx1/&#10;58zR3Qfd8u1i1NokYSqoYlUXaH78G27CSUeadY++XrjiVnnjKrVTn5zxTFRetVu8fGxUmNAbko9V&#10;vVSNFa0lnac+iU9vMBvEpb/TYb768BE/FaiOg9ARrtZwD9XI6LuRaO3xw0ZVEruuQD5XAVEWrp3A&#10;pU8dxG2vb8u6oSIFWyIIFGyR9mUL+Mz+K7j47N1Z/vJqZu4wkfXtA1TKjjcXvsV//OFVHl6/By1T&#10;dyIQpWfAsOXoDr55wCMct8OLhGGZSjmXvl6f/m03fL21PrHqqvjhOrgNmsRGrKdIUhHqY9VhFzPp&#10;tfOqYjXWcl3Y2zftgh/y0e++NuaLn3yuL3/lkCPcQEhZG+V+/rlw9GsPP/zQitVHnH/GGeUFCxca&#10;vPM2zPHAAw+81+5UY+ZNnah6BDFJ0aS0GPUviDBFVZyI2lRQjShhxYtgVBkEdgYWA0YlubqQDejN&#10;yMjI+N8jE1MZGRn/8MyYvZa0ei8AYpBvC1ygMiL1LC2ASxLPRFQ0EiRUuE7QTwYqZhD1rbHQF8KS&#10;Tcyf+sEPfsA11/wBBdpGt9hdd9rOXfjNo5u2e//Zd201Zv1+c/+tGLU1Szg0BIElVo0DzbWt8S3v&#10;O1b7Fj8VztyLaO2C7QuVux6M3vJj1eYr4ejeHM4kp8hV3Tcir7tmuLyb7tmY1FUaLv8LQAy1obhV&#10;MeUtqCTD0Dd4ghFlfiNcq5EL8OnLywUVUOW1jon8/vn9uGPRdqxYq7BuPmceVeabp+/Kq8+sYOqs&#10;MYyZNIqVi1cR5vM0NtWzdnk7P/v1U9z86jjM2B34xhELOefgRyE/iPbnGaoYcjZN5astWkYozaqb&#10;5jcs4xPAy3sMeE+8THAiknZqqYqCM3iiKGfLfZP/52dKB3+1d9L3/+XlfvufJQfGiBPvrNoQRKLc&#10;ZV8MR79876OXPLnsyFu//YWBl1593QwNDfowX+D555/fjDcKZs7poLBuIYOtW5HHixqjsedWhI+J&#10;EqloiA6X99XKVqtR6CL/gurPBQJUY4yw+PjMlcrIyMj43yXLQs3IyPiHp/Xkf0O1G9F67xxElfIT&#10;NgiOEZEJCnHiQlVnT6VRFIoREYfqzkA7yF8sBHESZMfok85h3ewfv+syH3zwQS688ELuuftuBofK&#10;WipHdtHyvtJ9N5wz599+cv+B9/ylf/oRu9uotVlMuYK1xsS4/iYpr/q4Nsx8VV+//PVCW64jDre8&#10;S137R1yPbw2KJUdgRCUpWUQ0DUGQaoL38FBf2Yyv9I6JCBJIe5KGRciI+4km20V8soxkWi4iJo0P&#10;Z/jfQi0Ew6Sn9iIWKQpj8l1MD5+n0vMW5cEBvv2pIh87eDpLXlzNFtNaGD+ljRUL3qJnfT8aO8Iw&#10;ZNI2k/ngwTOZ5FbSveAJ6iuL6exRVqy2NNZZWpsVF+uG4RvVFy+abqfhIsmq6BOk9trfFrohqZcp&#10;mnp1ackfxOCCKGo0lf6pP95xfvCNyvZXX7h4QC4sedHAiBcXWw3zChrnfnVG2PrivY9+756Xjrzz&#10;e/9j4NUFi2xXZ7vvL5U588wzueuuuza5/06d24kx4ArNCBL4pNXs68BZIhKraCC1ywHUZkohxKIS&#10;qPCwUfsl40WcwVunVMTSM+fd99+MjIyMjM0jc6YyMjL+KZg5pytpexIsqk5F3ifwcDrPlNpg03fu&#10;n4oV9gKdJ4nicCJs1pX9Cy64gEsvvZT6hiambDHR7rPnru6HF3+ufuLUE/44qbH7kOvPLkazpphg&#10;cAAJLElpmG3AF6eenlv7wBXlqR9GBvt2Lq1Z89Mwv/r9daMHvU8mZaW9TEmq3Lt5K2/nPSwrsYyQ&#10;HG+/b7W9Sje6sfa8Um1Dqz1WVQlCoavXc8+8Iu3lLVjd38qsCfVsP7WZde1DtDQXmLX1WJrGNbJy&#10;cQcvPreScjkml7NMm96qM7cdJy3bTlKc8viNz/L8C5109pZ5c3U7A+VBzjxmiEN26ScuayKARq6q&#10;jHwtqdqQ4Z6vt5lp1UcO94Op+qhqZAUgVGT0W3VD+TM6j1x8x0F3dd+wpiQnRSoumSMVG80VlWgo&#10;zl/2xXD06w/fd82KtR+7/JRPDb2ycLHtbF/jhmLPUUcdxWWXXfbu70XK5NlKwXRW34lA0RjYV+BJ&#10;SdxCn5b9JWV9G5T3qVGkrMiugr5GkuDrFWHp8VnoREZGRsbfgkxMZWRk/NMwa/YarArOiAVxin4H&#10;ke8LSdJZoqOqfkZVWGmcDvt9NVbdw4oMCRhJhzQt3oxAitNPP53HH38cG+QYP67NfPCQ/fzZ3/p3&#10;O3natrc0BeuPuvpf8/Ge2wd2sE8lsOLQ2HiTFxeOuaD+A098t/vB42l5di6rJs68rrVl3cm5pv6K&#10;90FO1CqShCVITQ6+/bj+LoJhQxIzLnWn3uGH1eeqldJJmhAow2EUkNg5Ovw4I0LJwamXtLDjQUfw&#10;4cOmsuLVt/TFJxdLT09Jx4xrYpsdx1Eux3gPL85byfr1JWwgxJFDjLDVNuMZO3k0jeMaWfr6Gl56&#10;chH5YkBghNWdJVZ3d3LPj/u0GES4pBVKq5JP0/TA4diMmpQyMvz9SOdpZPFimqDoAYuT/Poyo/7Y&#10;uOPS08MObZqyaN3dnVGwK0hkhEBdLBQaPL0dPn/pF4Ixbz5388vL1xx/8QXf07vue9Cs62j3JQc7&#10;7rgDN99882a8KTBz7tpqEohRjPfCKKv+eRFmJH1S2BH7anUgtVTnqSFytqheAgTiXazGsPiEcZu1&#10;7IyMjIyMTZOJqYyMjH8aZsztZMiWKbg8u6x9iVfbZhCb4r0Ch5LGSktS1zXcTZSYVsmJKfyJ2B1l&#10;8gHeV3WFsGQzoqVPOeUUXnrpJUQsLc2N5vOfOcaf/JmzmD5r+6u1su6Un58RuKMOzEmpTw2CF1H1&#10;BNaFrbfEdbt8ttzT3SNDjU2F3oceDMd37p5rGKqoIwRTK1dLpYGQOmuwsYtUpZajMOI2TRLrxG6k&#10;voadnY1uTEyqTfRmGQPr+oWf3FQklwuIo4jBgRKIYAyEgcEaMKIYk1grxpgkGwStZoRoLkjmTAWB&#10;EFqRYl6kkFepK1oZ22LYa9Yg1lQjOEasY3WwlDDiZ6YarKGYQFFfEfVOxaISYPA9+CjykhvC5F7G&#10;xatKwYQVcWHCTf++ZOobT7f99MgVff3X9cR2lBWJBA3UxaINLd4sf5nCr75k2roWX/Hy8jWnz549&#10;h19d+ksz0Lfelx1st912XH/99ZvcXwBmzO2gGmzvVXQCS1nLtPsFPqAiMapB2ss1ohVMBZFIIFTV&#10;+4tEhxajCp35JnKDA0R1dSw9LnOlMjIyMv5WZGIqIyPjn4oZc9pJT7STdD+YKPCCiIxJUvywmkYS&#10;bHylHyVU9FeI+RJ4oxivYkE8bxw7epPLPuGEE1i2bBmVKGbCuDHmxisv9qMm7soOO+12cWfHmrPP&#10;O0H48jEFF5W9jZyoMTiPBCqFV11ui9Oke9XThd4DWgYK9z1SHLV2x1x9f+wkJ/jAGOJqM1Atiu4d&#10;nKpqLV5tYvGwWaOwgTO1iRSLakvVRvHoG/xwONxCJYfiACtam9ZbrbszIqTZ48PpGRsvO1VaNRlX&#10;M5UiNHCuJAMq4aCoX4u6doV+TL6Ej3tFiiUl6vVBa0XcQJcLRlesNZ1xpb9fG3ZxodFO+uf1x8Vp&#10;VIIttWB8X77j1miw+TO+7i8/qLAt3BmdxYd/8XP2+kLHT5cNhV8b9EJgJEZ9oN6jjS2xff7eoO7q&#10;bzLe9X7/uYXLvudV+dDhh0vvuk61hTqampq4884733snSZkxpwtNs0bCuCLOWlXMVYJ+hlTcv81J&#10;TbaQE7AK7Qq7CKwGDGK9Ciw9btP7aUZGRkbG5pOJqYyMjH86ZsztTALx0ACIFT4s8CcR8Un4OaLp&#10;4NORJVSIeFG1inwT9D9EvV07YZyb/MZyomIdi0/YdMz0SSedxNNPP824ceOZMH6M3Hb7nxRgn332&#10;PX3h0pW//uRBsfz088UoCAj7S2CtiVENvCmUvW38rq5e9uP2yR9va+m+85a6sPOAXFMJjPPi1XvB&#10;qghGTZIHISOnJY044I+MCWdk+p9BJSD1t0bKqWonVU3l1FTayLQKTWIphlu4qktRvE+CIRSTLl9G&#10;+ClJWCAqkSIVFdOHsl4xXSDrkaBbve9RlV5vwn7F9nnT0O296fQ+aI/zWw/WtY7rcH5oyI07tzL6&#10;iWmOIjAENCevTnPN+IrHawGfn4Q1QlQuQf3WBBIhQwuJcxOJg8kUzBCV9S9Q/9hiWCrCYaqfHbdk&#10;l4f7Wn+1Lrb7ePBWAO+NioW6xsje/euw/pYfx5MaC59/+qXXrgY4+phjpWvNKm1f182uu+7KDTfc&#10;sFn757Sb17HsmBYm3T5IsdJvUXFq5DuCfh9qA6eH9800tq8m/lFR5UOC3g0SgMZgN8tBzcjIyMj4&#10;68jEVEZGxj8ds+Z0InimFfK8Ua5YBQf6I5BzRTVSJEzlE5KenSK1pn5RFVE40ajOAQLBx2oSR2fx&#10;JiLTAU477TTmzZvH5MlbMGFcm/zmit9RaJqkH/7Aroc8+vRr1+4yZWDiZV8qVGZNC8KBfhURcSLe&#10;KgaV3AMSFs7grSVL+uz0g+uKa88ORw18KAhLGBxejTOYtK2pWupWM6GkdnM1fy9N20hq4AQhkLd/&#10;Mgyn2W0YBWh4R0cqif2LVEIPDKrk+0FXq+TXiVbWgHSjcY9K2K+mMCTQpb6yFmno9pLrcqall1xT&#10;6bO73BTNvk2gQPJlchAHuKAODRvwph5jDLGdgjdFvMnj6/el6fEvw1iEQWB0Uimn+VGiscdpAZ+f&#10;jDGirjyE1s0ilEh1aCEuHEvB1HNZ7/Hy6/W7mta6beNHzmliz4u7zllett8b9KYoEBvB4pxovk5x&#10;URxc++2w+ek5y7faaqtPLnz84ceXlDFf/PJZvmv1SpYue5Px48dzxx13bNa+OXNOO8YrRiOcDQNN&#10;ovw/BfxBEK+ovC0sJXmHUvdUQ4ULRPkuqM2XBly5UEcUWN48NpsplZGRkfG3JhNTGRkZ/5RMnduO&#10;9xCIMOQDxkk//VJ4VIQDFY1ECVVEpVYYlwa6ibjEnSJWOFCEp4FQkKj63JsjqL72ta+xYMECttlm&#10;G/bbezdOOe1Mu+2227pjD99lyq/+67GrinQd8v1Phe7jH8gTl7HlWL0xeIXAEw44qbtIFs/7QdOO&#10;Ad1rtzzMNJU/Y/NdxxXE5QUPEifuW5JdwIiM8/Rvffu/xQBBDDgVowJOwSNBP+o7VXI9ovEalbBf&#10;8O34uA9kCDGDIIPe5AeM0BOb1rKQ646CsaWgfnr3esYPrNjmW+U9zhHP+wELrjgaPIjU4a1JKv5s&#10;HeoFbxsQW6Rzyg1MumM8jEGoQ9SGiAbiTH0qpupUjMGZsYnXFa1Vq4rXGMWidTOR/jfBT0V736Sy&#10;xXE07XQ+iOBdG9DJM8u+wH4zLgfgE9c/ysOFre0X8wvc9/q25WPNg/s8V2q8qE/t+2IVrBALGqj3&#10;0NDiZMWrkr/qm6ZtxQv3HXTsJz7z4l1zVy9d02WvvedR98ifbmL+Sy9TVyxudo/UzDntSaWmKgoh&#10;qpGKOVjQh9JyUy9gVKSW3Je+d4JKJKKhKvcVbHzYCV0vc3XLbrgwTxBFLD2+dbNeQ0ZGRkbGX0cm&#10;pjIyMv5pmTGnPTVvxCB4VbYQeFbQsVoVTbLBSNeqIeBArSodghwILAAChLj63JsjqABOPvlkrrvu&#10;OkSEbbfdNth6yxnxLbf9ye68614/Wr169Tc/upfjh58pxmPbjB0YSIawIiZQhEhzzw5K4zcKlXWP&#10;tNQvZ9HAPttOzK3YK1csbWVD2yYmV4/GHreuy5lRYoT1Eq/vUcnHQqVPvUZq6p0Q9YvGJW9HxYIO&#10;eo3KcTCpYowOEHeVKoV9SsGQG/ztVjfGZy0SKAMKPhidhHX7ADx4k8eKEoUtiITEwTisaWHIjqVn&#10;yjlM3WMC/CeGAHF1qZgydXhjkgpBU1C8B1SNDuGlgDc5NBwHlUHEl4jaWtHCVLr7zmbK9dvhFcz7&#10;D4APPJZu0X9H5PxNbvdTf3QZV37rS3x0ymRaz/tPHmvezc5u/4U7fty/8nnzcuv1dofz19u6Lw54&#10;G6oSi2Bw3qgNVOsaYvvgNWH9LZcw3vf98C8Ll5133OHvZ9Hyt+xLry90qsrxxx/PTTfdtNn7Yk1I&#10;JTtZtfx0B4HHRWSUwtv3x3SysqokIk9YriJ7iKcDwaDJzOSlm7kvZmRkZGT89WRiKiMj45+amTd1&#10;VDuBLOCAvUEfFwh02IVKe1NGDCwSiSWREqtF5WBgIUIAf72g+vznP89vf/tbtthiCrNmTjcPPvSw&#10;FxE+fOShRz3z/JLLJrcMTL7wlLw7ct8cURk7FIsXY5xXE0YEfiAqXLtioOWCiS0Di4N4kCn186BE&#10;Ej0QAFsAEWgIvtiKRhbxlTTsroiYCNShph7E4PG4oBkTK7gh4sJ2WD/A4nEPscObIsQIBvHBaMH6&#10;5NxfBS95jKAuHIVIoLFpJKBAFK9TawQNJ6Jq8YUJhGsfwrWNo7+lSMPEOyleLmgxQA6PYSVQANn+&#10;b/hGp3zwrPM5+b7zufWAU7Fb7CUvTDvYPPn0Se6AA2/mtWUX5vae8W9f6QibzxqS3BQvBlGNvWqA&#10;erR+lJeedg1v+L5teeHON6ePHX3GA/+rvTuPk7us8j3+Oc/zq6reO0unQxZC0okJAiEoiwiyCCg6&#10;IL4EwjgXdBQRF3DGcdzmXtGBGQdFxXG/4g7qKElAQEVEL6sgKFsIW1ayL92dTnd6qeX3POf+8ftV&#10;J0HQhE2Q8369kkC6Uv2rqn5113md83zPXffekKpy/HHHuQ1rVsfNW/s48cQTd/t8FDxFIaU6V0Ru&#10;FpFxqprmX49aT/fbcU6KIFlGflmVIxDuE8XXl6qt2I1zfMYYY54+K6aMMS9pM67syWK5o6J5MaTC&#10;acDC/GiKiogbPTdFPQlPBSUVJFHJCyphKTy9guob3/gGl112GdOmTWP69GnypS99xe1/wLzwyX85&#10;dcIFn7/60v6+LWedfiR88szGWuc4nwwMi6TqUxXva5rIUCgODIXS15f0jrt06rTO7n+69TyumTcv&#10;WboVDp3eqGN0hFhAtGEsGjyiNR0tpqQGGlRdSxYfoamGQhuuphCG0GKn+lo3gTG4tEJomExonUoY&#10;uJnSKk9p/BA6txFZvg4mj4Uf9mVv+ZuAtwP9ZF2o56A42h2qyiHv/jhze+4kHT+TbXsfLPfOfpP7&#10;6NVvDV866dus/NncwhFvuevsNY2TPjiUNO8bxOOghmqiMQjFklJqTP3vf1ZouPrzdPSt+tGbz/mn&#10;f772y//Zu7h7yJ//wQ/FjWtW6dp16znyyCP54he/uNvXtieFFH+yXHp0qTQq8ndO4/UgiaCpiqPm&#10;sHNSxhjzHHN/+SbGGPO3a9UZHYiAHwksf+WEVFAvsAjkw7ojJC0fp8rip/OoBkVIFE0FmYRwsyqz&#10;VbMFwPX7n7mge7eu433vex+bNm2ivb2dU0+dr6oahNT/4aGe7qWP3P+2eQfu/w8L7mxc//r/PVT4&#10;yU1VbSy5tLEkSRqFiNSKBW1rKsaPz54w+MDg1i0Xndb55Snrxp6SXr/9X9Ixr58WP7HxAv7XA18K&#10;x37t7WlyVE/6y8K84I/pD+7IzcG/pjf4o7bF5D/WxaS2NhaGN2vDhoO0eMjeWjh6vZYOe5TkqHWU&#10;jlpC8bhlNB5xCy1zf0T7ketpOGsN8sZe3NR1yLEgs/uQi8BdBPJxkMkgL//rFFKve92x8PHrOF6E&#10;cbVtLNvvDP/D933X7dX9iKoSkpGBlr2GNpw3ff6yxY+2dP3f/kLbvlF86tEoGgoIIq1jU+nfoqVv&#10;fqAw7nv/sn6ObDvzwdUbz9r62P29lbZOr6rhfe8+R5uaW7n77rv3qJDqWtSbnWtTfcpCCiQZ3Wi2&#10;ayGlkmdSIrxX4HpEkkatpV5rKFZIGWPM88GKKWPMS97y0ydQbSuwz4PbSJ0PIuJE5AvA1wS8ZAt9&#10;yUMARlPGRwsq1RSYJKI3A7Pz+OrEESjqMDMW9u7WdWzcuJHLL7+cX/7yF4gIhUIxPL5mvQNk6Yp1&#10;P/nmJe99xYjs9e1//mbq3vpfA8nix0Pa1uJjkrhCNbgYcGlDgUkTWmoXHDZ125LHNnZ8I1UOhIqW&#10;UwlX3d2gR5021b/xC192n7nhDM5+w3sonPUejj7ne4j8ELnh37OC6PURectPkYbf4gTEjyDyhF2+&#10;L1Bz5uzPxIOPRD8Fq7eWOXrrzbL6C7/21/3gmxTKA4GE6IR9pm154IJLTr/ywUcnHvTV3qYJ+wZf&#10;SBM0OA2Jxui0sTWqT1L/628lrZfMd5Pvv+bbZ/7juw7a+MjDPwZkTf+wFAqFUCyVuOKKy7niisv3&#10;6Dq7Fvay8tRxCLUsbOJJCymS7EsOpN4Vzb8G6+f2UL1EIt8Uxaci6VbXxIhvZoWdkzLGmOeFFVPG&#10;GAOsPLUDn2baaSUpAAAgAElEQVQJeBFUvKLVcL6qXpcvSK3lTYGnLKhUpV5QzQHSqC55pHkaQYSu&#10;3exQAXz2s5/lc5/7HFOnTuWQQw6Lv7r+Fyqx7O96cHP30kfuf/cRrzrouDsfa7rzjIu2J//2rQG/&#10;aRtpa0sBcS6p5EVVU4OMmTS28t5XdW3/w8WXn/arkZo/vblUHZtGwmDZxTsu7GH9GUf51xz8apfs&#10;E7norQvgjUex/wWXwQd/Ch/6wnPyPD8XxrS10fmakwFoHN9J5/SXyyvLX/ZL/3inTFpztzoN4T4o&#10;JhqPm/fbX/zg+kPPX7x07yMu2jpm2vSQNGRFVIxeY/Baao7a2FKT+3/jmi49M+lYcOFd+7foCQ+s&#10;XPfubSuW9NQmTPVf/c73dd/Zs3XS3vvwnnPP5TOf+cweXe/MBd2ICjMWjRClkJCdaDvwTwup+noz&#10;ySdLdXSBtKomCj8V3McK5RJRNIoqJa2x+rSxz/6TbIwx5kklf/kmxhjz0rBy/gRmLtgCisYUpwUf&#10;y6mc3pjoHcDBQE2Vwk5nqbIsQERVNCEby5oEervCyaB3vWx4i0/xAbLzMSvmd+7WtXzkIx8BYO7c&#10;ubzhjSfR2dkZli1bIYD09Zdv2rB26RGHv/rI9//4txs+fOM9W2ac9roxnHz8hFp7e9FvG3G+nEqM&#10;zsemBinuXaye2No+fOK7j3drNvY0/khUroH2e1DSbcOOxZ+8hIHvfSU5qr8nFga9vkzX6MijS+g+&#10;9O3c+9Y50L4ZHk7g0kufmyd+D7W0tDLihGmdkxk7bizl9olI23g3+WNfcfd/5vz0yP1maXnmAQGg&#10;HGVOY+/jJ7zj0l+d3TfhZa+sNI0jJEWchjTR6NDoVVVoaI6aFFN57PeFht98x7U8+JvHJ5bkC3es&#10;XvfV18yaAuBWD1Y1VCvh/He9g/PPP58bb7yRG2+8cbeve/J1SlO5O887UZxu90CqIseIcq2ItP3Z&#10;QirbeVYFLYL8bk113D9M9b1oY0UkX9i7u19fxhhjnh0vgqENY4x5fs1auIXsMAo+KgGRDofeLCL7&#10;q1IDCvUGVb2gyv6lZjHVookqqSL/y8ECEVxQVFBFQGPCyjN2f+/Ppz71KW655RZOPe005h6wLxde&#10;+J/+pptuDpP3fhnX/fCTbe/8p//+0MbNPe+ZvFdhr5NftxdHHTkpbRvT5LaNeOmvFam4xlhxDYxo&#10;ox9IG+guN+qmgdK9A+XkR5t7/K0PXPSO+w753g2Rnn4a77+f2z79adn/Vze5sb2rtXnrBo3D27Uw&#10;tJXNj93DjM2Ps/DxAfQ3n0VO+NCz/+Q/QXt7O/39/Rwwdy4dHROIziNt46j4Bhf2miVb/+0TOn2K&#10;xP5jjqN2+Kk88JnzOHz29H3jSe89rKd92unpXjNPGOqY0VgtNIHz0YU0ikaflTNAQ4uqT6Isvycp&#10;3vpjmu/9xZbxcehb53z0gs9det57+pfWlFcddpj/yfU3hlt/fhX/8z8/5fDDD+fCCy/co8cx68pe&#10;1IX8K0UEV4VYUJC3gV6edTxJQZ+6kIKaqBZU5N7g/bGEuN1pdJLtn2L5GROf9effGGPMn2fFlDHG&#10;PMGshT1Ejfk3SPEKQZUOJ3++oMp25KrsFKkOyEcQPl9VT5HUQTaOFV3CytM79ui6zj77bH7/+9/z&#10;lre8hcHBAa677hf+7LPfGT536bf4rwveOekr31z00Z6+gX+YOLl54muP35uDD5uWtnW0yfaqdwOV&#10;AsM0asU1xqqU/HAsyUDaQM9Igw4OyR8qwS8ob6vc27bkvsU3/etne+bcfSttG5Yy/e6r+emvfsn4&#10;RRvdPo/dLE3rHtQ4OKCCU/rWU6wM0b+1lzA8wLTxLfz8tnuyR82OtcB/TtF7Jja2cvjhr2LJ2mVo&#10;EFonTqGh4KkUGtGW8SIgbswEKb/8SO7/yKnhoyI8fNRh9M17IxvP+XemHySt/Ye/eh6vOuXAodZJ&#10;pwyMm3ZsefKcUlpqIfoiLqbBaQRVh0bUeWhoiWhUlv0hKd65iKZ7ftHdXun76bGvO/EzV3/n8vVn&#10;n3sm3/3FTf4NJ785VIcGuPran/Pe976HSy65ZI9eM8jH+pxmBbriVH10roaqvwDRiwRAJaioz3NO&#10;/mwhlXp/rI9xO6peVIMqpE1F1pw8Zo+vzRhjzDNjxZQxxjyJrgVbcPmpKFV2Kqi4WYQnLag0i0/P&#10;hv5EgoBDVRS+XqR2XlkLOMELMXiUmiasPGPPgwLOPfdcLrvsMjondHLU0UfJHXfc4U76u5PCt7/z&#10;Ey78P++a8tNFv31f77aBs1ontO5z4BFdHHjE7NAxpUPLIfHbq46hUKIsDbHqGrRKKRnSBobSAoPV&#10;ApWh2iatxt9WBit3t3avfmTafdc9+ONf/2bTuAXrmbbsdzQsvYu2R29l3l1/5BJAHlc351d30LDs&#10;bmHjCtJt3bT6qDEGwOm4cWMYHh6id2sfaRppbWmhs2M82we3s21gO955IUYpl5po7pjE9omztfyq&#10;U1hz2tT47yLcVYDaIYcSZ76CbXNP4N6PzudfRdofOPTAA4ZnHzlvaOp+r+hvGPf6kYmzplXHTSWU&#10;WtBCA6S14DSoqO7oQvkiNDRFHdmOX3KLL971M5ofvX3NmHTwJwcffvhXr/2fRWvfcMKr+fm9j/rX&#10;HH1svOZnVyvAO88+m+9997tP6+to5sIeGjY9SqVzJuqSRCGd0vcQG8bs/z2Bd+TLokHUiUoeF8lf&#10;LKTyxxWyr1DH8j0szI0xxjw77MyUMcY8iZXzO+la0I0TRUQCikfoicqxjnpBpTudoULriWuIaNaZ&#10;kigQEXl/VQv7aKrzSWQEcUlVXOpUmbVgC8MNDWx4U9tuX9tll13GH//4Rz72sY/R3t6mGzduDFu6&#10;N0trC27Z473rly1b9Ynvffs/Lr3kc9992++vW/zOP9y8fN7UuV3MevVcJs6ZniYtTSIVXJoKlYgG&#10;IfrEaWPivWtq2qsc/JmSJmf2Td6b/hn7b5v73z+/X0eG7y30rl6dlLevDNXy0g5YK6ojPEAkpPiY&#10;4iqD+MFuWqr9uK3r8ZUhOgqRweVDFMg6Ve3AhCnQk5TwwzXCuCmqTWOgdQIN7e2MxBquPAjAHCj8&#10;0TFhuFqZKYPbZjWuWdJ14Ce2HXjdhT8+OB03ZfLwuL2lXGolllpQRCWmQWIQVx12ZIUs6hMoNUd1&#10;orL58cTf9Ctfuv/XNK++/4GWMHLFCSedcvnl3/hW98tnrGO4pdVvTtpj79a+MHXqFPbff38eeuih&#10;p1VIzby6B9IIGhnZaw5O62fqaNswZr+rED0eSFXxIvUSPC+k8vNPWaNTqwLFJxZSolkhFbxn1anj&#10;9/j6jDHGPDusM2WMMX9GvaD60w5VNvIHVFUpZjtVRbM3xtnqIJHRN8aBLH3tEUXe5oR7XAwSxLHj&#10;HJVnxRl73l248cYbOe+887j2mmtZ+LNF/O7W2+Xuu+9y55z9rnD5d69gQ8/GwlGvPvzk9eu3nFVx&#10;7g3N+0xt6px3ABNfeZC2TJ4coivISCW6cuooa4EaBU2lGGtSlJoUXFWKkgYhTRVJU8YOr6d/IC1r&#10;ubzJ1cor/XD/muK2jZuKfRu2+YGevtrWTb1t6eBg2r1+SyHW4tTW4nDlsZ6B7kAIoBPAT5hVbFyv&#10;DW1b+gadGz95jDa0jKm0jGsvtY/v2F5sHyNTZnUU2jumDkhDV7mhfW/f3tEa2ztlpHEM1UIjWmwi&#10;IkhMs+5TjE5QIc9YVOeh2BRJvLK9z8nDt7ni4v9H6bE7yk19a68f35D8+HdL114zuyC117/pdfzw&#10;pj/6ww9/VWyZMFkPmjOTH3z/e5x55pl7fC6qbubCbohAthzKuRA0elFFXi3wQxG6IEvkq3c0d3zd&#10;jO6RQkSqoEXFCiljjHmhsmLKGGP+gictqKDDob8VOBB5ijfGoHmnAURSgURVA8gHnYavRnEAviAx&#10;PLpxIjMm9bDqae4HuuKKK7j00kv5+c9/xvvP+yClYkHuvfdet2zJw2H/A/bn4eXL+Pu3nLzf4vuW&#10;vLGKO73S2HJ4w/QuWvabS/u8Q7Q0Ya8QCyWpVqKr1iK16KiRECQhSBJTSTSQiHO4Cg1SU08MEU1T&#10;XKjhaxV8dQgqIxSrg5TSoepIVfGxGguhUqukGgNeRZwT7xMV54MvSPRJISk1SVpsRJpaqRSaiYUG&#10;YlIiFErgkmxEL8YgMajTKKJRyPM8ANQ58AUoNUVVVRnq8+6xO8UvuZXi6sW0bll+d2F7z4Kurq7r&#10;r73j3odeOa7IdVf+mKPe83G/775z4pTpM7Tct43FDy/hmKOP5stf/vIz+loBjyclIomiqVNBnf4r&#10;yuezqb1ssfNOO6OerABPVbUA/CEkyQkuxgErpIwx5oXHiiljjNkNowWVCop6VUJUbfbOXQX6+vzN&#10;r89G/UTzb647RrZUBUhFSLKiTBdE5BwnOiCQhCgp2ZgXopEVTzOZ7ZhjjmHs2LGsWbOGrf39HH/s&#10;sdxz333+/nvvjScd/1q967bf0V2puNcf+aoj1q3d8Nq00DB/uLF1bmHvmSRdL6d0wGEUpnRFaWyO&#10;AS+hmro0DaQqBBWCehRHFKdRfPYLh4pHxUsUJ4gTUIniyGfV0KxwRPMGEqMhiKJZdIcqMeazeRFi&#10;VjQJ+VOZF06IZPflEyg2RnWiVMvObd3g3MO3kSz7I379Y4zdvuF+6V67aExb6+9uX7bulukicb8D&#10;ZnD9klUyb95Bbu68A8Ntd9zJyht/zYnnnsuY9nYWLlz4tL8+Zi3oJnu8ERBxoj5PdBwv6HdBT8m/&#10;DgLZIugd4SVKPuKnokrMJ/y8ql47Etz8YqJVB17QIGqFlDHGvJBYMWWMMbupa0E3Lg8zUMRHCHsP&#10;9bOhuf07gp5NfnYK1Am7hglAHkwBUUSiqiYgq0DfJvC7VduqTB9T9KVYC9uSZhpijZXzn16Xqu5D&#10;H/oQl156KWeffTZDw8P0bd0qjzzyiFuzZk045pXz+P19i6molk447BWv3LR+wyE0tp68vdB4ZDpu&#10;crObNB26DsDPPhjpmIo2NAdJChojEqo1iTGIKkQFjVmhE0f3wAvKaBmUpXKMGp3Gq3/wT4lktxDJ&#10;RvZcoiQFxTvVGIXKsJeBXmT5PSQr78FvXE7j1rUjY8pbb6ltXvvzsWPHLr5t2bq7OkSq+05t5/a1&#10;25i6z3Q/52WzYvuYMdq9dSu333QT55x7Lt++7LJn9BwDzFy4hSCO1mFhuDH4NC2GJKkBHIfyA2Cq&#10;CKmqOhFxeWQJWRdqp9ASJIjg8sL7aw1Ozx8KDifqsrN3EJ0VUsYY80JixZQxxuyBroXdSMzfAaOu&#10;qhIbvKIq/0fQ/8y+q0pQ1AtZQ+pJxv40G/vTQtZwkf89cWLjxZs3DyPgI8T6O+qKd6w57ZkVVccc&#10;cwxHHHEEX/ziFznppJMplYps2rTJ/f6uu+WRW38d3v6Os3n0wUfZDJx5yhu6Hll8/wG1Wjg4No95&#10;/fakad9a+8Q26ZjsYuc04pQ5MOVlaPteaEOTkjRELRRVxOE0lRghKEKMecMpCjqap0e90JIs8FzJ&#10;/gTnNCucUCKQ1oS04qQ8KG6gB7asxq1/DL9pBfSsC4W+DYPNQ70Puv7Nv20u+PvmHHDgQz/+ze+W&#10;TwemTG7llp98j/aTzvbz5h6gM2Z0xY0bN7Bx40Ze/vKX89rXvpYPfOADz+g5BZhxVTeuptk5rexl&#10;doiG7WGCtLruC4EL8tT8elDJrmN9oKJAPU4/63gC8mFxfKG/LLQWo5OsZsWJZ/npVkgZY8wLiRVT&#10;xhizh7qu2oKGrK2AiDgNqDgFzgR+mLccUoVEsmQKGD0Xk439saMT4TV7B/0H4IMCdwQEh/qqEDzg&#10;FVInrH6GRVX++TnvvPP4+te/zgUXXMDSpUvZsqXbLV36mFu/fn365tccypoVy1i8cRupqvzj3x03&#10;ec2KZTO2Dw3PDqWmgyuFpkNGksZ9qqWWFm0Z1yxt44mt4wntnYwZ10ildS+GGvfCNTYSCk3EQiO4&#10;BJzb6SIixAC1ClTLUBmGoQH8YA/0bSYZ2IIb2kbcugm/vXegIYwMNqQjq9z2rfdqf8/9jYXk0TFj&#10;x66+cemG9WNF6GqDGbPnsOiPjzFtn32SKVOmxOnTp8fpM2Zw8ac/zb9feCH/+Pa3M2PGjGf8/AFM&#10;W7SNklaIzhHEkaQhCULqs2r5GJT/Bjkor50iiM+m+nYqrHcZ/5SaiBaypb28VWCRc7haEBXJi2p1&#10;rHsaASXGGGOeW1ZMGWPM0zD9JsV3byEbR3OQ1T1BxR0j6DWCtAM1VU3yrb6aj7dJ/lY6T1AnS/vL&#10;wikA/jvCJx1s94hLRRknMT5Sgc6CY9X8zmfl+hcsWMDatWuZPXs2J598MqtWreLiiy9m5apV0t/f&#10;7+655x5CmobTD5/H+sdXMDw8zOLtiqq6959+8vjlDz04DidTBofLU4Lz+6SuML3qS5OCc50pfowm&#10;SWNMioXgCl5d4nGuXkQgGqNoDC7UgqS1movpENXy9gYX18bhwe5irK1oKiRra+XhzUWR1Qcfemjf&#10;l675bZ+I6Ms9FD2MHd/ETRuGaGlr83Ne9jI6OjvjrK6Z+rWvfRUR4brrfs6yZUvZe++9mT9//rPy&#10;nEG2f6wkFVIKRJzzIWgUr6noGC/yaeD9+Q/WPPZ8tB2Vj3yq5vXUaNAEUFDVboU3CXqXgA/qQ3Z0&#10;Sln5LL3mxhhjnn1WTBljzDMwc0E3iCNKAy4OJiApInNQvTJP+gv5W2mnWSurnjOxSww2EPLzNKLI&#10;ahU+5OGqoIoT8VkwgdNSUmAkLbPy9Gf/DfakSZOYN28e119/PV/4/Od54MEH2bhhowwPDcrQ0JA8&#10;sHixqmp89wmv5tGHlyAC5WrKqp4yPfl9qGryzc9cVHrswSUN27duKfT3difVctnHtCrVWirOOZyT&#10;4JJCGDdhYujoGF896JUHl8/6+EWVvKhkGrDX+AK1kRqJg0NeOZev37IYEXFz5syWUrFRGxpLOr6j&#10;Q+fMfhnFQpFf33gjGzduZPPmzc/68wLZeKeTSAwRkURE1Ktq6jQSxf8DcAnI1HwkT0F9/aV9im5U&#10;yJP7HMjdCmeArhZIVmydkE4f24eT8IzPzRljjHluWTFljDHP0MwFvXzuHeP56Pc3oCQJQireJ5qG&#10;L4G8XwQUUkbjsHfEp+dNKgTZqVNRP0vFQhU+6ZFH6kVVUI2e7E15ijztKPXd1dnZyZYtWwD4+L99&#10;nKWPLWNoeEgGtvXjEy+VSlWWr1xJX2+PAlEfvJUvfOWrPL5mA/3b+ujr7aVaHiHWqtRCQETw3lEo&#10;FBg7fgIdY9vZt2saZxxzCBPe9gkBZOo+02XSxE6qlbI6cTqhcyLNzc06cWInP/jB9ykWS1QqFcrl&#10;8nP62AFmXdlNrViDKCTBC+BAQh5COEuQLwicAoBITdEki3OU+uKrJ8aek7/GSbZgTL+4oif8a1eH&#10;VwEvosFRI9UGVs63sT5jjHmhs2LKGGOeBV2LepGYZrEUiEdcgICq+3tBLxORtjyIIN9HlZ+d4sm6&#10;FoR8MNAr1IBvIvJZgXWpKgl4FQkuBJwI1cSz6tTn9433zJkzmT17NpMmTeKtb30rN9xwA+vXrydN&#10;U0YqFYhR0hAoj4wQQgSUEMJom8Z5T0NDA4UkQZzTWq1GS0sLY9rbOeWUU1i4cCETJ07ka1/7GpVK&#10;5Xl9bADTF3TTqBFRoSIiOHUaCVlhLJME/RfgPKBJRIJmmfkuWzXGTt3HPEy//uIKASVRpFeFc0T1&#10;Z5UgFL06kWzVLyqssI6UMca8KFgxZYwxz5JZi3ogapZclx2WcaoSQKeDXA56VF5HRckKIqW+awiy&#10;dUPK6BtvRIJAAqCq/QhfCSqXJmhfdIKLmgRxqdSUKCBeWGXdjGdk5sIt4FIcjhCcOPBRJc1fqrEi&#10;/DPIBxAdlzcXs/1iZK2ofLfzE7pRQL5jLPtvvVGRdwq6XsAHJGYbiBUlYdV8S+wzxpgXC/eXb2KM&#10;MWZ3LD+tg+XzJwBCVLQSfR4swePNvnI0yMX5MSmvIrWskBrdQ5VnveWFFIKoJqqqqKYi0g58wsND&#10;Ch8SoRFIFXAF9c7nNdkrlK6fdjPz6p4/d6lmJ7Ou7KVr4Wa08dto9BASp8F7zQ6zpYo2g3xYRB4C&#10;PiXCOFFJNZPssndX6gEjaB4wEkU0L6QU4AKfDr8eZD1Isql9QsBlEfEr50+0QsoYY15krDNljDHP&#10;gRkLtpBAPreFG0ybYmthGFWOA74ssD8i9bNUnqyXla+g2rGHqN65yrpZEhESss3Ay4DPp+J/UiAM&#10;RBU86iKgIvG1Ezq4ZctmVBJWnG7dqicz6+pu4pYqfnoDcSCA5BHmkSgIQeN4J+4s4J9BZ+QvS6qq&#10;DsGJ5qt283NRo6l9Sj0PP4hokk1u6gPA+YLc3ty3lMGxsx1oFIXgHatOs9fIGGNejKyYMsaY58is&#10;hT3EGMm+1QrORa9KCDUt+IL7BMK/iWpBs3hsh6rjCaN/UB//E7LfiIhEUU2y6TFZD1yu8F1PXB4R&#10;ChqpifMgEVR7C0JnTUmRl3w63MyrepDBYcL48bjhIUAEVSeb+oJOGocTJUb2w/EulLNEpDNrHEqq&#10;igN1Tyx6ob6QOZvRVNGspgWvSAXlP6qx+eKCG4yCeJwLWa2VvULLbTTTGGNetKyYMsaY59jMBd2U&#10;0xIdTb0MVpt9LUooOSXAXCfyJVV9rQD56F/yxN1Eo3c02vlQ0ew8laKaZINlUka4GtVvFp3eUo1Z&#10;AZePmjkViaJoqa9Kpa0AJceKt7w03sR3LepB0sDwxAKN3aEenei8SAyadf9KY9upbBs4EXgP6JtE&#10;pH5WLc0WidUL3R1R5/nH81nN7LgbIqkohazQ5QaEDwrx0ZFaE6Wk7IkaQlsrydB2VjwH8fbGGGOe&#10;X1ZMGWPM86BrQTcuaysBSD6SF6JGnPh3g14sMD5rlJDCk4/+UV/+u+PNu5Kdy0nID1+B3A58H/R6&#10;ETZo1jbBgVNFFIkQdQBPj3NMjSnr/sYWw05f1MtIYzPFaoVCrbpTAUVMyYIiXHa2bRqibwbeBhwq&#10;Oyb2UsDlL0CeL7FrEZWdleIJYSGKKptAPu4k/CDiEaIPmgTIgtKdxvxsnTHGmBc7K6aMMeZ5NGNh&#10;D69bu4LfTdqbsk+chJriE43IZIGLgHcKuHztVAD8U3Wq8vi3etA6CEHA56GACNKv6G+Aq6KTG7xq&#10;b5YZ5yg6kTQGr0gUIUaU5mqV1HmGiwmrT31xvdmffuUWGr2jpDAQIyKggnOKKzhCRfMCSiDAJFHe&#10;CJwKHAs05+2mqKqR7DnPaiSAncf5soS+eoS9ksXY15/zFORbKvopp9LtXZRURQquGttKW+kenmIB&#10;E8YY8zfGiiljjHmezVrYAxqJ4hEBicFHJDiNRJGDROQCVE/N38NHVRTBZYUTu+wxymi9eZJ/UGL+&#10;QZ+HVQB0g1yP6LWq7qbEsTXGSD0+wSkuZKNsIft8iks8IkoMsOJ53mP1l8xctBV1HkHRNM3yx50K&#10;ivdOYpqGiHc4BS9QRToceiLKW0COBx2TF0qQhYBktdZoKv2OHWC5vCNI/VBbyJp96vLo8x8pXCzo&#10;Q9nYn/gIAVEcEKJn1RlWSBljzN8aK6aMMeavZPrCXgppFRUhOi9eo4siQbKG0xHAJ4ETJeuBBBCy&#10;5kq+wCi7m53OVOX53FqPW1fyN/2C4usZc0A3cCdwO8jNiCx2qpWYHwgKCiWQFPXZvRHzw0EEPOKG&#10;cOqoxsmsO+O5/THScU03HcNZJuJwIhRGHyoiIk5UJXFpqNYKKkn2kJ0TQggNiDtIRI5BOQr0cETG&#10;C1p/ykKelujzu3yykcrR55S8S6WSJf3lC5UBrkX5tBO9OyII0au4KPnEZQRW2tkoY4z5m2XFlDHG&#10;/BXN+mUPcVDpSTrw42Bcd7fLi6novCMEPVGETwCvAc1H0chG0ciXU+XDfjvf7+iZnh3jaEo20peF&#10;KeRHfbIel64Ebke5DXG31pCVDRrTwI4emIbIWC8MgI+QrafNN81KvkApu6kjIOAcrjELwSBEVpw8&#10;dpfHPWNBHyIOVIkJkNZw1CvBvJuWzTdmd6KIE9GGjo4w3N2dXVm+Ede7QK2SFKSos1COBo7Kni/2&#10;ye4mvzjNC6jsPFr22UR2WbQ7+vw9yQgl4ERx2bVxE6r/KfD/FHCoiwibTp8Q5yzuZ2BZhXLsfM6L&#10;TWOMMX9d9l3eGGNeAKZf3UdSq+KDUisVkZA675yGqCoxoN6fhuqHQQ6vl035jipHvu03a6LIn3xf&#10;1zxwIasaqP9fzOqvLGI9S11XEKmiPI7wIMrDwEMID2oaVzUmMlIl352VxzFkZZ9S00hJEokSZTT2&#10;Dql/xp0uBdjpZ092CaNhDlpQ1WpUjSKIc1kvLv+XTgQpFgmVSpNClyBzRdhflf2BA0R0H1UKT5jQ&#10;S7NST10+JJl1oHjiqCTZheTRiJL1ohR2hHvkD/t2VC4pEK+rIThwEahQiK1DFdJGYaipkQ1vatuD&#10;V98YY8yLlRVTxhjzAjJr4WZiFGLM0hNExLuYhugTvERCdMeBvhd4s0AxS1og1ayD4/Ki5E9HAHdS&#10;L7pUs2VHef8qShYl6Hfcrn4XmgKbQB4CHgJdhbABZL3COtG4dbhWq7QUSjGSnRHKiyn0yS5gJ1If&#10;ocuv26tSS4OLiW9w4scLcQrKFIQpKDOAAwT2V+gE8XmeXna9WSm5o3jK66Vsj+6TF5r5P6xHztc7&#10;YvmeKM3j0WUE9GfA/01Ubk0FSjFIxTmnIqFQdIRqIERh1RkvruAOY4wxz4wVU8YY8wI0c2E3opqd&#10;wsm+U3vnQ4ipx2VpcnMUzkHkLFT32imsIu5USGRjasiTdGEy9bAJ0dFtwZDVQjFvFnnA5UVV9m/q&#10;v4lEVCvANmAdwjpBehTKQEVgRFVr5P+f/wnQkP8qiUhRoRGlBJSATtApwFSgHZGG/NTS6LjejmJR&#10;oyIhm4qH21sAAAaSSURBVH7ECfWJvXx8L/tcT/Vzrh4xn4VwZO2xKOBH9+8i6xCuUPiuV10egWLw&#10;VH30QSSoKokq6h0rT3thBXQYY4x5flgxZYwxL2CzFnQTHaw8oIOZi3sAnBMhaoz5YN44xJ2J6jnA&#10;gZIfpEJ2M2DhSeTx36Odqx3lUz72lrWzXDZiuHOoYD72xy5/9WdJ/e53uaLRlVo7irZ6qiHqspNV&#10;9a7T6IGxP7mXp3ho9YNS9UnEkP87Xy+sQO8FLlPkJw7tjyIkqi4A6iQesq6D+/fqppYIq06zTpQx&#10;xryUWTFljDEvAjOv3AIOlp8+gZkLtpAl2SEqBFAGXU1aQvE44O8ROQnVyTtHf+eHgRzZ3+2Uq/Dn&#10;C6u60VA78uNEmt+3jvapFEEF2bE7mF1+yAi7VEl5hVYvgXTnm6uM3r7+OSS/8h29pD247nyQcTQ7&#10;nijZca6kHm+osA64BmThivkdN8+8sht1glP1KhJTRDs2jWdgQi/lBmXtm62IMsYYY8WUMca86Mxc&#10;2I1qEZEUCIKqqxJDkWxvVRRpl6hvADkD9HVA606hDGkevjd6pgh2pNaJPDs/F/I0wby79dRG67q/&#10;0C3bs08N9d7TaOknEiTrpPmdbtSP6g3AlYj/tRC2q8K6kVamNmz3OImK1+AKJLHCitNtlM8YY8yu&#10;rJgyxpgXqVkLtjJ91lhWL99OlDIoPi+mgsSshxSVqcCbBZkPeiSQPKFuSQFUR9PugOekyHlOPEXR&#10;Vo+BByUhD7nIK6th4E5EFoBe52CDKigOkeBVRSMullpThh/2FGbAirdYF8oYY8yTe0H/kDTGGPOX&#10;dV25FScphIiKhwSI6p0QQx7zVyKlTLKfwNGIHIrqUUAXiGf01JHWzyeFfD+Vy7IZ8lNKWWm1O2eT&#10;nhO7pBDuOmIYyQInXLacuH5rQEhRHgW5FeE2hdsScetDDCCCR11URMUFopIwRJQSI7qX7Ygyxhjz&#10;F9lPCmOM+RvStaAbjzBQqNJSK5D3Y1y7K4dtsaF+EIkQtSBO9hP0SJDXgB6ByNR6YMVoQyo7r5Sl&#10;5mWbfiVfcJsvmtrREHrG3axdq6X8TrMP5Fnr9XNZWbCGiBut7EZjzQko60FuB70N5NY0xMeKXkIW&#10;T6iUJKEaU49I1IiuOONz7PuTD1MuCqtPtS6UMcaY3WfFlDHG/I2atqCb/2mv8vdbPYUkQTSKgBck&#10;5ntxgewHQdDYID6ZJTHOBQ7If83N9jtJcXRjVD03D8im6bKEPyDm55Dqdzl6E+q7oFR2FEfsdD87&#10;Ev00744hWViGGw0H3GlTcb5cGFSrwDqQJaBLFB4S4cGY6jKfSDnbVizEGEkEH8UBRFRVxrQxct2t&#10;lI4/lJVvHvusPu/GGGNeOqyYMsaYl4CZV26BoiMmgpQD+RYml0eNx6gx4hJEY7a0yTlCrJWQZG9R&#10;PVBFDgBmozoFYW9gIkgJ1UL9c4js2qnK/jL/LVvqRL19NFpgwY5Q850SAnfqTGV7qlQ3A2sR1oM8&#10;pqpLEFni03SNKyXVkI52pohB8R6Hiss6aqpRHDGfA5TgWXnGuOfkeTbGGPPSYsWUMca8BHUt6qFU&#10;ixRrkcEGT1bcOEGjE0V84tM01OpHqkYDzxsamhmpbC+q+FaByao6RWAqyCSEMShFBE92citBSUAT&#10;hASVJL+jlGzZbgqk+bmmNBvR0ypIH7BRYR0i60VkQ6hWB8e3N1UHhqrE+vCigouBpORJa5pke3az&#10;D4NQ1CJRUmpEVs638T1jjDHPPiumjDHGANC1aEt9ExUuzf8yi5xwggpK3D7SH1ua28iS1RntRMno&#10;TXVHA4r6VKDgIqhTnEJEsponT7Ood6byjItdOlP5LiximrLq8R5mz5zoAuo0Hy90qhrzKqre4Fp1&#10;hhVOxhhjnh9WTBljjHlK067qI0iCojTGCkTNjz9JFkKRFVMi9fwJIqJ5UrnUgyxEJQIu5sWUQzQS&#10;HaL1EAvJ1ujmxZRkJRmq+SJgYtT6Kl9tLIAIWgs8/ubxf70nxxhjzEueFVPGGGOetrZFg2wvFdDo&#10;mV7tw6sjSpZcLpotxxU0T1fPUtazCAmHqI4mr6MQBdDIminj8LWUlnKNvhNb/7oP0BhjjDHGGGOM&#10;McYYY4wxxhhjjDHGGGOMMcYYY4wxxhhjjDHGGGOMMcYYY4wxxhhjjDHGGGOMMcYYY4wxxhhjjDHG&#10;GGOMMcYYY4wxxhhjjDHGGGOMMcYYY4wxxhhjjDHGGGOMMcYYY/6K/j+DVI4BCWtwUgAAAABJRU5E&#10;rkJgglBLAwQUAAYACAAAACEAylclWOMAAAANAQAADwAAAGRycy9kb3ducmV2LnhtbEyPwWrDMAyG&#10;74O9g9Fgt9bx0mYhi1NK2XYqg7WD0psaq0lobIfYTdK3n3vabr/Qx69P+WrSLRuod401EsQ8Akam&#10;tKoxlYSf/ccsBeY8GoWtNSThRg5WxeNDjpmyo/mmYecrFkqMy1BC7X2Xce7KmjS6ue3IhN3Z9hp9&#10;GPuKqx7HUK5b/hJFCdfYmHChxo42NZWX3VVL+BxxXMfifdhezpvbcb/8OmwFSfn8NK3fgHma/B8M&#10;d/2gDkVwOtmrUY61EmYiWojAhpTECbA7IhZpDOwU0jJ9BV7k/P8XxS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asBq&#10;VfgMAAD5VwAADgAAAAAAAAAAAAAAAAA6AgAAZHJzL2Uyb0RvYy54bWxQSwECLQAKAAAAAAAAACEA&#10;8K05TFBvAABQbwAAFAAAAAAAAAAAAAAAAABeDwAAZHJzL21lZGlhL2ltYWdlMS5wbmdQSwECLQAK&#10;AAAAAAAAACEA0XPmEvcnAQD3JwEAFAAAAAAAAAAAAAAAAADgfgAAZHJzL21lZGlhL2ltYWdlMi5w&#10;bmdQSwECLQAKAAAAAAAAACEA0qDoi9ICBQDSAgUAFAAAAAAAAAAAAAAAAAAJpwEAZHJzL21lZGlh&#10;L2ltYWdlMy5wbmdQSwECLQAKAAAAAAAAACEAT8ns5B4MAgAeDAIAFAAAAAAAAAAAAAAAAAANqgYA&#10;ZHJzL21lZGlhL2ltYWdlNC5wbmdQSwECLQAUAAYACAAAACEAylclWOMAAAANAQAADwAAAAAAAAAA&#10;AAAAAABdtggAZHJzL2Rvd25yZXYueG1sUEsBAi0AFAAGAAgAAAAhAFd98erUAAAArQIAABkAAAAA&#10;AAAAAAAAAAAAbbcIAGRycy9fcmVscy9lMm9Eb2MueG1sLnJlbHNQSwUGAAAAAAkACQBCAgAAeLgI&#10;AAAA&#10;">
              <v:group id="Grupo 58" o:spid="_x0000_s1038" style="position:absolute;width:79527;height:14118" coordsize="79527,1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upo 9" o:spid="_x0000_s1039" style="position:absolute;width:79527;height:14578" coordorigin="95" coordsize="79527,1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o 11" o:spid="_x0000_s1040" style="position:absolute;left:95;width:79527;height:14578" coordorigin="95" coordsize="79527,14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group id="Grupo 16" o:spid="_x0000_s1041" style="position:absolute;left:95;width:79527;height:9048" coordorigin="95" coordsize="79527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<v:group id="Grupo 17" o:spid="_x0000_s1042" style="position:absolute;left:95;width:79527;height:9048" coordorigin="95" coordsize="79527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group id="Grupo 19" o:spid="_x0000_s1043" style="position:absolute;left:95;width:79527;height:9048" coordorigin="95" coordsize="79527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20" o:spid="_x0000_s1044" type="#_x0000_t75" style="position:absolute;left:46672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9mwgAAANoAAAAPAAAAZHJzL2Rvd25yZXYueG1sRI/RasJA&#10;FETfBf9huULfzKYWkhJdpSitggRs2g+4ZK9JMHs3ZLcx/XtXEHwcZuYMs9qMphUD9a6xrOA1ikEQ&#10;l1Y3XCn4/fmcv4NwHllja5kU/JODzXo6WWGm7ZW/aSh8JQKEXYYKau+7TEpX1mTQRbYjDt7Z9gZ9&#10;kH0ldY/XADetXMRxIg02HBZq7GhbU3kp/oyC/X6b+7ZJk+MuHcbTl8vxUuVKvczGjyUIT6N/hh/t&#10;g1bwBvcr4QbI9Q0AAP//AwBQSwECLQAUAAYACAAAACEA2+H2y+4AAACFAQAAEwAAAAAAAAAAAAAA&#10;AAAAAAAAW0NvbnRlbnRfVHlwZXNdLnhtbFBLAQItABQABgAIAAAAIQBa9CxbvwAAABUBAAALAAAA&#10;AAAAAAAAAAAAAB8BAABfcmVscy8ucmVsc1BLAQItABQABgAIAAAAIQDJnw9mwgAAANoAAAAPAAAA&#10;AAAAAAAAAAAAAAcCAABkcnMvZG93bnJldi54bWxQSwUGAAAAAAMAAwC3AAAA9gIAAAAA&#10;">
                            <v:imagedata r:id="rId5" o:title=""/>
                          </v:shape>
                          <v:group id="Grupo 37" o:spid="_x0000_s1045" style="position:absolute;left:578;top:240;width:79044;height:8808" coordorigin="-199,-527" coordsize="76875,1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  <v:shape id="Forma libre 30" o:spid="_x0000_s1046" style="position:absolute;left:53708;top:95;width:22968;height:10287;visibility:visible;mso-wrap-style:square;v-text-anchor:middle" coordsize="233362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3ArwAAAANsAAAAPAAAAZHJzL2Rvd25yZXYueG1sRE9Na8JA&#10;EL0L/Q/LFHrTTS0Via4iBaFQSqmR1uOQHZPF7GzITpP4791DwePjfa+3o29UT110gQ08zzJQxGWw&#10;jisDx2I/XYKKgmyxCUwGrhRhu3mYrDG3YeBv6g9SqRTCMUcDtUibax3LmjzGWWiJE3cOnUdJsKu0&#10;7XBI4b7R8yxbaI+OU0ONLb3VVF4Of97Az+tvH5uTFqedfHwVJ+vj8GnM0+O4W4ESGuUu/ne/WwMv&#10;aWz6kn6A3twAAAD//wMAUEsBAi0AFAAGAAgAAAAhANvh9svuAAAAhQEAABMAAAAAAAAAAAAAAAAA&#10;AAAAAFtDb250ZW50X1R5cGVzXS54bWxQSwECLQAUAAYACAAAACEAWvQsW78AAAAVAQAACwAAAAAA&#10;AAAAAAAAAAAfAQAAX3JlbHMvLnJlbHNQSwECLQAUAAYACAAAACEAVOtwK8AAAADbAAAADwAAAAAA&#10;AAAAAAAAAAAHAgAAZHJzL2Rvd25yZXYueG1sUEsFBgAAAAADAAMAtwAAAPQCAAAAAA==&#10;" path="m647700,9525l,847725r,l2333625,847725r,l2333625,r,e" fillcolor="#ed7d31 [3205]" strokecolor="white [3212]" strokeweight="6pt">
                              <v:stroke joinstyle="miter"/>
                              <v:path arrowok="t" o:connecttype="custom" o:connectlocs="637473,11558;0,1028700;0,1028700;2296777,1028700;2296777,1028700;2296777,0;2296777,0" o:connectangles="0,0,0,0,0,0,0"/>
                            </v:shape>
                            <v:shape id="Forma libre 22" o:spid="_x0000_s1047" style="position:absolute;left:-199;top:1792;width:57059;height:7882;visibility:visible;mso-wrap-style:square;v-text-anchor:middle" coordsize="61436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FNWxgAAANsAAAAPAAAAZHJzL2Rvd25yZXYueG1sRI9Ba8JA&#10;FITvhf6H5RV6Ed1ooNToKqVgsAcPtSJ4e2Sf2djs2zS7TeK/7woFj8PMfMMs14OtRUetrxwrmE4S&#10;EMSF0xWXCg5fm/ErCB+QNdaOScGVPKxXjw9LzLTr+ZO6fShFhLDPUIEJocmk9IUhi37iGuLonV1r&#10;MUTZllK32Ee4reUsSV6kxYrjgsGG3g0V3/tfq0DOrh86Ty/J9jga7X42U5OfyCj1/DS8LUAEGsI9&#10;/N/eagXpHG5f4g+Qqz8AAAD//wMAUEsBAi0AFAAGAAgAAAAhANvh9svuAAAAhQEAABMAAAAAAAAA&#10;AAAAAAAAAAAAAFtDb250ZW50X1R5cGVzXS54bWxQSwECLQAUAAYACAAAACEAWvQsW78AAAAVAQAA&#10;CwAAAAAAAAAAAAAAAAAfAQAAX3JlbHMvLnJlbHNQSwECLQAUAAYACAAAACEAcdBTVsYAAADbAAAA&#10;DwAAAAAAAAAAAAAAAAAHAgAAZHJzL2Rvd25yZXYueG1sUEsFBgAAAAADAAMAtwAAAPoCAAAAAA==&#10;" path="m,485775r5600700,9525l5600700,495300,6143625,r,l6143625,r,e" filled="f" strokecolor="#ed7d31 [3205]" strokeweight="6pt">
                              <v:stroke joinstyle="miter"/>
                              <v:path arrowok="t" o:connecttype="custom" o:connectlocs="0,773071;5201697,788229;5201697,788229;5705943,0;5705943,0;5705943,0;5705943,0" o:connectangles="0,0,0,0,0,0,0"/>
                            </v:shape>
                            <v:line id="Conector recto 40" o:spid="_x0000_s1048" style="position:absolute;flip:x;visibility:visible;mso-wrap-style:square" from="53363,-527" to="59854,9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XlvwAAANsAAAAPAAAAZHJzL2Rvd25yZXYueG1sRE9Na8JA&#10;EL0X+h+WKfRWN1oJGl2lSAWv1Rw8jtkxCWZn0uw2Rn999yB4fLzv5Xpwjeqp87WwgfEoAUVciK25&#10;NJAfth8zUD4gW2yEycCNPKxXry9LzKxc+Yf6fShVDGGfoYEqhDbT2hcVOfQjaYkjd5bOYYiwK7Xt&#10;8BrDXaMnSZJqhzXHhgpb2lRUXPZ/zsD8e8si+Hk5/d7z487NUxn61Jj3t+FrASrQEJ7ih3tnDUzj&#10;+vgl/gC9+gcAAP//AwBQSwECLQAUAAYACAAAACEA2+H2y+4AAACFAQAAEwAAAAAAAAAAAAAAAAAA&#10;AAAAW0NvbnRlbnRfVHlwZXNdLnhtbFBLAQItABQABgAIAAAAIQBa9CxbvwAAABUBAAALAAAAAAAA&#10;AAAAAAAAAB8BAABfcmVscy8ucmVsc1BLAQItABQABgAIAAAAIQBsDbXlvwAAANsAAAAPAAAAAAAA&#10;AAAAAAAAAAcCAABkcnMvZG93bnJldi54bWxQSwUGAAAAAAMAAwC3AAAA8wIAAAAA&#10;" strokecolor="#ed7d31 [3205]" strokeweight="12pt">
                              <v:stroke joinstyle="miter"/>
                            </v:line>
                          </v:group>
                          <v:shape id="Imagen 1" o:spid="_x0000_s1049" type="#_x0000_t75" style="position:absolute;left:25146;width:1247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7jhxAAAANoAAAAPAAAAZHJzL2Rvd25yZXYueG1sRI9Ba8JA&#10;FITvBf/D8oReSt1YUCTNRkRrMXhK9OLtkX1NQrNvQ3bV5N+7QqHHYWa+YZL1YFpxo941lhXMZxEI&#10;4tLqhisF59P+fQXCeWSNrWVSMJKDdTp5STDW9s453QpfiQBhF6OC2vsultKVNRl0M9sRB+/H9gZ9&#10;kH0ldY/3ADet/IiipTTYcFiosaNtTeVvcTUKVld92UWX01tuxjHryq9sf/zOlHqdDptPEJ4G/x/+&#10;ax+0ggU8r4QbINMHAAAA//8DAFBLAQItABQABgAIAAAAIQDb4fbL7gAAAIUBAAATAAAAAAAAAAAA&#10;AAAAAAAAAABbQ29udGVudF9UeXBlc10ueG1sUEsBAi0AFAAGAAgAAAAhAFr0LFu/AAAAFQEAAAsA&#10;AAAAAAAAAAAAAAAAHwEAAF9yZWxzLy5yZWxzUEsBAi0AFAAGAAgAAAAhAH3PuOHEAAAA2gAAAA8A&#10;AAAAAAAAAAAAAAAABwIAAGRycy9kb3ducmV2LnhtbFBLBQYAAAAAAwADALcAAAD4AgAAAAA=&#10;">
                            <v:imagedata r:id="rId6" o:title="" croptop="-472f" cropbottom="28446f" cropleft="5234f" cropright="21776f"/>
                          </v:shape>
                          <v:group id="Grupo 42" o:spid="_x0000_s1050" style="position:absolute;left:9620;top:762;width:15691;height:7715" coordsize="15691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<v:line id="Conector recto 43" o:spid="_x0000_s1051" style="position:absolute;flip:x;visibility:visible;mso-wrap-style:square" from="857,190" to="952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d5vQAAANoAAAAPAAAAZHJzL2Rvd25yZXYueG1sRI/BysIw&#10;EITvgu8QVvCmiR5U+htFBMWr1gfYv1mbYrMpTaz17Y0geBxm5htmve1dLTpqQ+VZw2yqQBAX3lRc&#10;arjmh8kKRIjIBmvPpOFFAbab4WCNmfFPPlN3iaVIEA4ZarAxNpmUobDkMEx9Q5y8m28dxiTbUpoW&#10;nwnuajlXaiEdVpwWLDa0t1TcLw+n4fjfdcu48OUh9/OTPas6V9VM6/Go3/2BiNTHX/jbPhkNS/hc&#10;STdAbt4AAAD//wMAUEsBAi0AFAAGAAgAAAAhANvh9svuAAAAhQEAABMAAAAAAAAAAAAAAAAAAAAA&#10;AFtDb250ZW50X1R5cGVzXS54bWxQSwECLQAUAAYACAAAACEAWvQsW78AAAAVAQAACwAAAAAAAAAA&#10;AAAAAAAfAQAAX3JlbHMvLnJlbHNQSwECLQAUAAYACAAAACEA47J3eb0AAADaAAAADwAAAAAAAAAA&#10;AAAAAAAHAgAAZHJzL2Rvd25yZXYueG1sUEsFBgAAAAADAAMAtwAAAPECAAAAAA==&#10;" strokecolor="#ed7d31 [3205]" strokeweight="2.25pt">
                              <v:stroke joinstyle="miter"/>
                            </v:line>
                            <v:shapetype id="_x0000_t4" coordsize="21600,21600" o:spt="4" path="m10800,l,10800,10800,21600,21600,10800xe">
                              <v:stroke joinstyle="miter"/>
                              <v:path gradientshapeok="t" o:connecttype="rect" textboxrect="5400,5400,16200,16200"/>
                            </v:shapetype>
                            <v:shape id="Rombo 44" o:spid="_x0000_s1052" type="#_x0000_t4" style="position:absolute;left:190;top:571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lxwgAAANsAAAAPAAAAZHJzL2Rvd25yZXYueG1sRI9Pi8Iw&#10;FMTvC36H8ARva+pSZK1GEWGleFr/3R/Ns602L6WJtfXTbwRhj8PM/IZZrDpTiZYaV1pWMBlHIIgz&#10;q0vOFZyOP5/fIJxH1lhZJgU9OVgtBx8LTLR98J7ag89FgLBLUEHhfZ1I6bKCDLqxrYmDd7GNQR9k&#10;k0vd4CPATSW/omgqDZYcFgqsaVNQdjvcjYK072e/uyxuT9fz8yo7udUpbpUaDbv1HISnzv+H3+1U&#10;K4hjeH0JP0Au/wAAAP//AwBQSwECLQAUAAYACAAAACEA2+H2y+4AAACFAQAAEwAAAAAAAAAAAAAA&#10;AAAAAAAAW0NvbnRlbnRfVHlwZXNdLnhtbFBLAQItABQABgAIAAAAIQBa9CxbvwAAABUBAAALAAAA&#10;AAAAAAAAAAAAAB8BAABfcmVscy8ucmVsc1BLAQItABQABgAIAAAAIQB/SWlxwgAAANsAAAAPAAAA&#10;AAAAAAAAAAAAAAcCAABkcnMvZG93bnJldi54bWxQSwUGAAAAAAMAAwC3AAAA9gIAAAAA&#10;" fillcolor="#ed7d31 [3205]" strokecolor="#ed7d31 [3205]" strokeweight="1pt"/>
                            <v:line id="Conector recto 45" o:spid="_x0000_s1053" style="position:absolute;visibility:visible;mso-wrap-style:square" from="1524,6286" to="15500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DOwgAAANsAAAAPAAAAZHJzL2Rvd25yZXYueG1sRI9Ba8JA&#10;FITvBf/D8gq91Y1Fg0RXKULBgx5qA14f2WcSzL4Nu0+N/fVuQehxmJlvmOV6cJ26UoitZwOTcQaK&#10;uPK25dpA+fP1PgcVBdli55kM3CnCejV6WWJh/Y2/6XqQWiUIxwINNCJ9oXWsGnIYx74nTt7JB4eS&#10;ZKi1DXhLcNfpjyzLtcOW00KDPW0aqs6HizNwmVaylyOG30k51zvX5tsSc2PeXofPBSihQf7Dz/bW&#10;GpjO4O9L+gF69QAAAP//AwBQSwECLQAUAAYACAAAACEA2+H2y+4AAACFAQAAEwAAAAAAAAAAAAAA&#10;AAAAAAAAW0NvbnRlbnRfVHlwZXNdLnhtbFBLAQItABQABgAIAAAAIQBa9CxbvwAAABUBAAALAAAA&#10;AAAAAAAAAAAAAB8BAABfcmVscy8ucmVsc1BLAQItABQABgAIAAAAIQDaJsDOwgAAANsAAAAPAAAA&#10;AAAAAAAAAAAAAAcCAABkcnMvZG93bnJldi54bWxQSwUGAAAAAAMAAwC3AAAA9gIAAAAA&#10;" strokecolor="#ed7d31 [3205]" strokeweight="3pt">
                              <v:stroke joinstyle="miter"/>
                            </v:line>
                            <v:shape id="Rombo 46" o:spid="_x0000_s1054" type="#_x0000_t4" style="position:absolute;left:13239;width:114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1KdwgAAANsAAAAPAAAAZHJzL2Rvd25yZXYueG1sRI9Pi8Iw&#10;FMTvgt8hPGFvmq6IaNcoi6CUPfmne380z7bavJQm1nY//UYQPA4z8xtmtelMJVpqXGlZweckAkGc&#10;WV1yriA978YLEM4ja6wsk4KeHGzWw8EKY20ffKT25HMRIOxiVFB4X8dSuqwgg25ia+LgXWxj0AfZ&#10;5FI3+AhwU8lpFM2lwZLDQoE1bQvKbqe7UZD0/fLwk83a9Pr7d5Wd3OsE90p9jLrvLxCeOv8Ov9qJ&#10;VjCbw/NL+AFy/Q8AAP//AwBQSwECLQAUAAYACAAAACEA2+H2y+4AAACFAQAAEwAAAAAAAAAAAAAA&#10;AAAAAAAAW0NvbnRlbnRfVHlwZXNdLnhtbFBLAQItABQABgAIAAAAIQBa9CxbvwAAABUBAAALAAAA&#10;AAAAAAAAAAAAAB8BAABfcmVscy8ucmVsc1BLAQItABQABgAIAAAAIQDg11KdwgAAANsAAAAPAAAA&#10;AAAAAAAAAAAAAAcCAABkcnMvZG93bnJldi54bWxQSwUGAAAAAAMAAwC3AAAA9gIAAAAA&#10;" fillcolor="#ed7d31 [3205]" strokecolor="#ed7d31 [3205]" strokeweight="1pt"/>
                            <v:line id="Conector recto 47" o:spid="_x0000_s1055" style="position:absolute;visibility:visible;mso-wrap-style:square" from="13811,1809" to="13906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hSwAAAANsAAAAPAAAAZHJzL2Rvd25yZXYueG1sRI/NisIw&#10;FIX3gu8QruBOU0WcUo2ihWFmOVrR7aW5tsXmpjapdt5+IgizPJyfj7Pe9qYWD2pdZVnBbBqBIM6t&#10;rrhQcMo+JzEI55E11pZJwS852G6GgzUm2j75QI+jL0QYYZeggtL7JpHS5SUZdFPbEAfvaluDPsi2&#10;kLrFZxg3tZxH0VIarDgQSmwoLSm/HTsTuD7FvT5nafrjunt30XH8dXJKjUf9bgXCU+//w+/2t1aw&#10;+IDXl/AD5OYPAAD//wMAUEsBAi0AFAAGAAgAAAAhANvh9svuAAAAhQEAABMAAAAAAAAAAAAAAAAA&#10;AAAAAFtDb250ZW50X1R5cGVzXS54bWxQSwECLQAUAAYACAAAACEAWvQsW78AAAAVAQAACwAAAAAA&#10;AAAAAAAAAAAfAQAAX3JlbHMvLnJlbHNQSwECLQAUAAYACAAAACEAnRgIUsAAAADbAAAADwAAAAAA&#10;AAAAAAAAAAAHAgAAZHJzL2Rvd25yZXYueG1sUEsFBgAAAAADAAMAtwAAAPQCAAAAAA==&#10;" strokecolor="#ed7d31 [3205]" strokeweight="2.25pt">
                              <v:stroke joinstyle="miter"/>
                            </v:line>
                            <v:line id="Conector recto 48" o:spid="_x0000_s1056" style="position:absolute;flip:y;visibility:visible;mso-wrap-style:square" from="0,666" to="13023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cAuwAAANsAAAAPAAAAZHJzL2Rvd25yZXYueG1sRE/LqsIw&#10;EN0L/kMYwZ0minilGkUExa32fsDYjE2xmZQm1vr3ZiG4PJz3Zte7WnTUhsqzhtlUgSAuvKm41PCf&#10;HycrECEiG6w9k4Y3Bdhth4MNZsa/+ELdNZYihXDIUIONscmkDIUlh2HqG+LE3X3rMCbYltK0+Erh&#10;rpZzpZbSYcWpwWJDB0vF4/p0Gk63rvuLS18ecz8/24uqc1XNtB6P+v0aRKQ+/sRf99loWKSx6Uv6&#10;AXL7AQAA//8DAFBLAQItABQABgAIAAAAIQDb4fbL7gAAAIUBAAATAAAAAAAAAAAAAAAAAAAAAABb&#10;Q29udGVudF9UeXBlc10ueG1sUEsBAi0AFAAGAAgAAAAhAFr0LFu/AAAAFQEAAAsAAAAAAAAAAAAA&#10;AAAAHwEAAF9yZWxzLy5yZWxzUEsBAi0AFAAGAAgAAAAhAPNGhwC7AAAA2wAAAA8AAAAAAAAAAAAA&#10;AAAABwIAAGRycy9kb3ducmV2LnhtbFBLBQYAAAAAAwADALcAAADvAgAAAAA=&#10;" strokecolor="#ed7d31 [3205]" strokeweight="2.25pt">
                              <v:stroke joinstyle="miter"/>
                            </v:line>
                            <v:line id="Conector recto 49" o:spid="_x0000_s1057" style="position:absolute;visibility:visible;mso-wrap-style:square" from="14192,1524" to="14312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xMTxAAAANsAAAAPAAAAZHJzL2Rvd25yZXYueG1sRI9Ba8JA&#10;FITvBf/D8gq91U2LaBNdRWxLxVuSUujtkX1mg9m3aXar8d+7guBxmJlvmMVqsK04Uu8bxwpexgkI&#10;4srphmsF3+Xn8xsIH5A1to5JwZk8rJajhwVm2p04p2MRahEh7DNUYELoMil9ZciiH7uOOHp711sM&#10;Ufa11D2eIty28jVJptJiw3HBYEcbQ9Wh+LcK9nn7rn/rMCvXxa78+5jkP1+pUerpcVjPQQQawj18&#10;a2+1gkkK1y/xB8jlBQAA//8DAFBLAQItABQABgAIAAAAIQDb4fbL7gAAAIUBAAATAAAAAAAAAAAA&#10;AAAAAAAAAABbQ29udGVudF9UeXBlc10ueG1sUEsBAi0AFAAGAAgAAAAhAFr0LFu/AAAAFQEAAAsA&#10;AAAAAAAAAAAAAAAAHwEAAF9yZWxzLy5yZWxzUEsBAi0AFAAGAAgAAAAhALTrExPEAAAA2wAAAA8A&#10;AAAAAAAAAAAAAAAABwIAAGRycy9kb3ducmV2LnhtbFBLBQYAAAAAAwADALcAAAD4AgAAAAA=&#10;" strokecolor="#ed7d31 [3205]" strokeweight=".5pt">
                              <v:stroke joinstyle="miter"/>
                            </v:line>
                            <v:line id="Conector recto 50" o:spid="_x0000_s1058" style="position:absolute;visibility:visible;mso-wrap-style:square" from="2286,6762" to="15691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xTwgAAANsAAAAPAAAAZHJzL2Rvd25yZXYueG1sRE/Pa8Iw&#10;FL4L/g/hCd5sqji3dUaRuTHx1nYMdns0z6aseemaqN1/vxwEjx/f7/V2sK24UO8bxwrmSQqCuHK6&#10;4VrBZ/k+ewLhA7LG1jEp+CMP2814tMZMuyvndClCLWII+wwVmBC6TEpfGbLoE9cRR+7keoshwr6W&#10;usdrDLetXKTpSlpsODYY7OjVUPVTnK2CU97u9XcdHstdcSx/35b518ezUWo6GXYvIAIN4S6+uQ9a&#10;wUNcH7/EHyA3/wAAAP//AwBQSwECLQAUAAYACAAAACEA2+H2y+4AAACFAQAAEwAAAAAAAAAAAAAA&#10;AAAAAAAAW0NvbnRlbnRfVHlwZXNdLnhtbFBLAQItABQABgAIAAAAIQBa9CxbvwAAABUBAAALAAAA&#10;AAAAAAAAAAAAAB8BAABfcmVscy8ucmVsc1BLAQItABQABgAIAAAAIQCgCCxTwgAAANsAAAAPAAAA&#10;AAAAAAAAAAAAAAcCAABkcnMvZG93bnJldi54bWxQSwUGAAAAAAMAAwC3AAAA9gIAAAAA&#10;" strokecolor="#ed7d31 [3205]" strokeweight=".5pt">
                              <v:stroke joinstyle="miter"/>
                            </v:line>
                          </v:group>
                          <v:shape id="Imagen 51" o:spid="_x0000_s1059" type="#_x0000_t75" style="position:absolute;left:95;width:9715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AwxAAAANsAAAAPAAAAZHJzL2Rvd25yZXYueG1sRI9PawIx&#10;FMTvgt8hPKGXUrMWtWVrFBUK9aDgHzw/kufu6uZlSaKu374pFDwOM/MbZjJrbS1u5EPlWMGgn4Eg&#10;1s5UXCg47L/fPkGEiGywdkwKHhRgNu12Jpgbd+ct3XaxEAnCIUcFZYxNLmXQJVkMfdcQJ+/kvMWY&#10;pC+k8XhPcFvL9ywbS4sVp4USG1qWpC+7q1UwdB8r7dfFVa/M4lgvzGs4nTdKvfTa+ReISG18hv/b&#10;P0bBaAB/X9IPkNNfAAAA//8DAFBLAQItABQABgAIAAAAIQDb4fbL7gAAAIUBAAATAAAAAAAAAAAA&#10;AAAAAAAAAABbQ29udGVudF9UeXBlc10ueG1sUEsBAi0AFAAGAAgAAAAhAFr0LFu/AAAAFQEAAAsA&#10;AAAAAAAAAAAAAAAAHwEAAF9yZWxzLy5yZWxzUEsBAi0AFAAGAAgAAAAhALE68DDEAAAA2wAAAA8A&#10;AAAAAAAAAAAAAAAABwIAAGRycy9kb3ducmV2LnhtbFBLBQYAAAAAAwADALcAAAD4AgAAAAA=&#10;">
                            <v:imagedata r:id="rId7" o:title="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uadro de texto 52" o:spid="_x0000_s1060" type="#_x0000_t202" style="position:absolute;left:2857;top:1143;width:466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    <v:textbox>
                            <w:txbxContent>
                              <w:p w14:paraId="09CCD916" w14:textId="16464322" w:rsidR="00813F0E" w:rsidRPr="00D55B70" w:rsidRDefault="00BB07DB" w:rsidP="00813F0E">
                                <w:pPr>
                                  <w:rPr>
                                    <w:b/>
                                    <w:color w:val="ED7D31" w:themeColor="accent2"/>
                                    <w:sz w:val="44"/>
                                    <w14:textOutline w14:w="11112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ED7D31" w:themeColor="accent2"/>
                                    <w:sz w:val="44"/>
                                    <w14:textOutline w14:w="11112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  <w:r w:rsidR="00813F0E" w:rsidRPr="00D55B70">
                                  <w:rPr>
                                    <w:b/>
                                    <w:color w:val="ED7D31" w:themeColor="accent2"/>
                                    <w:sz w:val="44"/>
                                    <w14:textOutline w14:w="11112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°</w:t>
                                </w:r>
                              </w:p>
                            </w:txbxContent>
                          </v:textbox>
                        </v:shape>
                      </v:group>
                      <v:shape id="Cuadro de texto 53" o:spid="_x0000_s1061" type="#_x0000_t202" style="position:absolute;left:10953;top:1905;width:1200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uxavgAAANsAAAAPAAAAZHJzL2Rvd25yZXYueG1sRI/NCsIw&#10;EITvgu8QVvAimqooUo0iBdGjfxdvS7O2xWZTm6j17Y0geBxm5htmsWpMKZ5Uu8KyguEgAkGcWl1w&#10;puB82vRnIJxH1lhaJgVvcrBatlsLjLV98YGeR5+JAGEXo4Lc+yqW0qU5GXQDWxEH72prgz7IOpO6&#10;xleAm1KOomgqDRYcFnKsKMkpvR0fRoGv7i41yVZf5KyXJPveOLJDVqrbadZzEJ4a/w//2jutYDKG&#10;75fwA+TyAwAA//8DAFBLAQItABQABgAIAAAAIQDb4fbL7gAAAIUBAAATAAAAAAAAAAAAAAAAAAAA&#10;AABbQ29udGVudF9UeXBlc10ueG1sUEsBAi0AFAAGAAgAAAAhAFr0LFu/AAAAFQEAAAsAAAAAAAAA&#10;AAAAAAAAHwEAAF9yZWxzLy5yZWxzUEsBAi0AFAAGAAgAAAAhAMCu7Fq+AAAA2wAAAA8AAAAAAAAA&#10;AAAAAAAABwIAAGRycy9kb3ducmV2LnhtbFBLBQYAAAAAAwADALcAAADyAgAAAAA=&#10;" fillcolor="#f7caac [1301]" strokecolor="white [3212]" strokeweight=".5pt">
                        <v:textbox>
                          <w:txbxContent>
                            <w:p w14:paraId="12B0CB8E" w14:textId="7FD7A93B" w:rsidR="00813F0E" w:rsidRPr="00581231" w:rsidRDefault="00581231" w:rsidP="00581231">
                              <w:pPr>
                                <w:jc w:val="center"/>
                                <w:rPr>
                                  <w:rFonts w:ascii="Showcard Gothic" w:hAnsi="Showcard Gothic"/>
                                  <w:sz w:val="52"/>
                                  <w:szCs w:val="44"/>
                                  <w:lang w:val="es-ES"/>
                                </w:rPr>
                              </w:pPr>
                              <w:r w:rsidRPr="00581231">
                                <w:rPr>
                                  <w:rFonts w:ascii="Showcard Gothic" w:hAnsi="Showcard Gothic"/>
                                  <w:sz w:val="52"/>
                                  <w:szCs w:val="44"/>
                                  <w:lang w:val="es-ES"/>
                                </w:rPr>
                                <w:t>CCSS</w:t>
                              </w:r>
                            </w:p>
                          </w:txbxContent>
                        </v:textbox>
                      </v:shape>
                    </v:group>
                    <v:shape id="Cuadro de texto 54" o:spid="_x0000_s1062" type="#_x0000_t202" style="position:absolute;left:56375;top:1683;width:22351;height:12895;rotation:-12788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rnwwAAANsAAAAPAAAAZHJzL2Rvd25yZXYueG1sRI9BawIx&#10;FITvhf6H8Aq91WylWlmNUiylXl3L0uNj89xd3byEJF1Xf70RhB6HmfmGWawG04mefGgtK3gdZSCI&#10;K6tbrhX87L5eZiBCRNbYWSYFZwqwWj4+LDDX9sRb6otYiwThkKOCJkaXSxmqhgyGkXXEydtbbzAm&#10;6WupPZ4S3HRynGVTabDltNCgo3VD1bH4Mwqmpsiq8r3vdv77+HuRB/fZlk6p56fhYw4i0hD/w/f2&#10;RiuYvMHtS/oBcnkFAAD//wMAUEsBAi0AFAAGAAgAAAAhANvh9svuAAAAhQEAABMAAAAAAAAAAAAA&#10;AAAAAAAAAFtDb250ZW50X1R5cGVzXS54bWxQSwECLQAUAAYACAAAACEAWvQsW78AAAAVAQAACwAA&#10;AAAAAAAAAAAAAAAfAQAAX3JlbHMvLnJlbHNQSwECLQAUAAYACAAAACEAv5C658MAAADbAAAADwAA&#10;AAAAAAAAAAAAAAAHAgAAZHJzL2Rvd25yZXYueG1sUEsFBgAAAAADAAMAtwAAAPcCAAAAAA==&#10;" filled="f" stroked="f" strokeweight=".5pt">
                      <v:textbox>
                        <w:txbxContent>
                          <w:p w14:paraId="237DC0A8" w14:textId="77777777" w:rsidR="00813F0E" w:rsidRPr="00077BD1" w:rsidRDefault="00813F0E" w:rsidP="00813F0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70AD47"/>
                                <w:spacing w:val="10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77BD1">
                              <w:rPr>
                                <w:rFonts w:ascii="Berlin Sans FB Demi" w:hAnsi="Berlin Sans FB Demi"/>
                                <w:b/>
                                <w:color w:val="70AD47"/>
                                <w:spacing w:val="10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EXPERIENCIA DE APRENDIZAJE </w:t>
                            </w:r>
                          </w:p>
                          <w:p w14:paraId="2A54BE1B" w14:textId="77777777" w:rsidR="00813F0E" w:rsidRPr="00077BD1" w:rsidRDefault="00813F0E" w:rsidP="00813F0E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70AD47"/>
                                <w:spacing w:val="10"/>
                                <w:sz w:val="20"/>
                                <w:szCs w:val="20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v:group>
                  <v:shape id="Estrella: 5 puntas 56" o:spid="_x0000_s1063" style="position:absolute;left:71705;top:5125;width:1331;height:1447;visibility:visible;mso-wrap-style:square;v-text-anchor:middle" coordsize="133109,14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pfxQAAANsAAAAPAAAAZHJzL2Rvd25yZXYueG1sRI9Ba8JA&#10;FITvQv/D8gredFNFkdRVSqGgCIraHnp7zb5kQ7NvQ3Y10V/vCoLHYWa+YebLzlbiTI0vHSt4GyYg&#10;iDOnSy4UfB+/BjMQPiBrrByTggt5WC5eenNMtWt5T+dDKESEsE9RgQmhTqX0mSGLfuhq4ujlrrEY&#10;omwKqRtsI9xWcpQkU2mx5LhgsKZPQ9n/4WQVXHNTbkZ5seHTX7dt98f1bvzzq1T/tft4BxGoC8/w&#10;o73SCiZTuH+JP0AubgAAAP//AwBQSwECLQAUAAYACAAAACEA2+H2y+4AAACFAQAAEwAAAAAAAAAA&#10;AAAAAAAAAAAAW0NvbnRlbnRfVHlwZXNdLnhtbFBLAQItABQABgAIAAAAIQBa9CxbvwAAABUBAAAL&#10;AAAAAAAAAAAAAAAAAB8BAABfcmVscy8ucmVsc1BLAQItABQABgAIAAAAIQAzLypfxQAAANsAAAAP&#10;AAAAAAAAAAAAAAAAAAcCAABkcnMvZG93bnJldi54bWxQSwUGAAAAAAMAAwC3AAAA+QIAAAAA&#10;" path="m,55264r50843,l66555,,82266,55264r50843,l91976,89419r15711,55264l66555,110527,25422,144683,41133,89419,,55264xe" fillcolor="white [3212]" stroked="f" strokeweight="1pt">
                    <v:stroke joinstyle="miter"/>
                    <v:path arrowok="t" o:connecttype="custom" o:connectlocs="0,55264;50843,55264;66555,0;82266,55264;133109,55264;91976,89419;107687,144683;66555,110527;25422,144683;41133,89419;0,55264" o:connectangles="0,0,0,0,0,0,0,0,0,0,0"/>
                  </v:shape>
                  <v:shape id="Estrella: 5 puntas 57" o:spid="_x0000_s1064" style="position:absolute;left:63139;top:5495;width:1332;height:1447;visibility:visible;mso-wrap-style:square;v-text-anchor:middle" coordsize="133109,144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4/ExQAAANsAAAAPAAAAZHJzL2Rvd25yZXYueG1sRI9Ba8JA&#10;FITvhf6H5Qne6kaLrURXKYVCRbCo9eDtmX3JBrNvQ3Y10V/fLQgeh5n5hpktOluJCzW+dKxgOEhA&#10;EGdOl1wo+N19vUxA+ICssXJMCq7kYTF/fpphql3LG7psQyEihH2KCkwIdSqlzwxZ9ANXE0cvd43F&#10;EGVTSN1gG+G2kqMkeZMWS44LBmv6NJSdtmer4JabcjXKixWfj9263eyWP6/7g1L9XvcxBRGoC4/w&#10;vf2tFYzf4f9L/AFy/gcAAP//AwBQSwECLQAUAAYACAAAACEA2+H2y+4AAACFAQAAEwAAAAAAAAAA&#10;AAAAAAAAAAAAW0NvbnRlbnRfVHlwZXNdLnhtbFBLAQItABQABgAIAAAAIQBa9CxbvwAAABUBAAAL&#10;AAAAAAAAAAAAAAAAAB8BAABfcmVscy8ucmVsc1BLAQItABQABgAIAAAAIQBcY4/ExQAAANsAAAAP&#10;AAAAAAAAAAAAAAAAAAcCAABkcnMvZG93bnJldi54bWxQSwUGAAAAAAMAAwC3AAAA+QIAAAAA&#10;" path="m,55264r50843,l66555,,82266,55264r50843,l91976,89419r15711,55264l66555,110527,25422,144683,41133,89419,,55264xe" fillcolor="white [3212]" stroked="f" strokeweight="1pt">
                    <v:stroke joinstyle="miter"/>
                    <v:path arrowok="t" o:connecttype="custom" o:connectlocs="0,55264;50843,55264;66555,0;82266,55264;133109,55264;91976,89419;107687,144683;66555,110527;25422,144683;41133,89419;0,55264" o:connectangles="0,0,0,0,0,0,0,0,0,0,0"/>
                  </v:shape>
                </v:group>
                <v:shape id="Cuadro de texto 55" o:spid="_x0000_s1065" type="#_x0000_t202" style="position:absolute;left:63197;top:4338;width:10097;height:4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00A5C7BD" w14:textId="77777777" w:rsidR="00813F0E" w:rsidRPr="00A01935" w:rsidRDefault="00813F0E" w:rsidP="00813F0E">
                        <w:pPr>
                          <w:jc w:val="center"/>
                          <w:rPr>
                            <w:rFonts w:ascii="Bodoni MT Black" w:hAnsi="Bodoni MT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A01935">
                          <w:rPr>
                            <w:rFonts w:ascii="Bodoni MT Black" w:hAnsi="Bodoni MT Black"/>
                            <w:b/>
                            <w:color w:val="FFFFFF" w:themeColor="background1"/>
                            <w:sz w:val="32"/>
                          </w:rPr>
                          <w:t>N°08</w:t>
                        </w:r>
                      </w:p>
                    </w:txbxContent>
                  </v:textbox>
                </v:shape>
              </v:group>
              <v:shape id="Imagen 24" o:spid="_x0000_s1066" type="#_x0000_t75" style="position:absolute;left:32640;top:3527;width:1468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ifwQAAANsAAAAPAAAAZHJzL2Rvd25yZXYueG1sRE9Li8Iw&#10;EL4v+B/CCN7WdEVc6ZrKqgiKp7UePA7N9ME2k9pErf56Iwje5uN7zmzemVpcqHWVZQVfwwgEcWZ1&#10;xYWCQ7r+nIJwHlljbZkU3MjBPOl9zDDW9sp/dNn7QoQQdjEqKL1vYildVpJBN7QNceBy2xr0AbaF&#10;1C1eQ7ip5SiKJtJgxaGhxIaWJWX/+7NRoDt9S/PT+GSP1Xbxvd2ld7dKlRr0u98fEJ46/xa/3Bsd&#10;5o/h+Us4QCYPAAAA//8DAFBLAQItABQABgAIAAAAIQDb4fbL7gAAAIUBAAATAAAAAAAAAAAAAAAA&#10;AAAAAABbQ29udGVudF9UeXBlc10ueG1sUEsBAi0AFAAGAAgAAAAhAFr0LFu/AAAAFQEAAAsAAAAA&#10;AAAAAAAAAAAAHwEAAF9yZWxzLy5yZWxzUEsBAi0AFAAGAAgAAAAhAKM1CJ/BAAAA2wAAAA8AAAAA&#10;AAAAAAAAAAAABwIAAGRycy9kb3ducmV2LnhtbFBLBQYAAAAAAwADALcAAAD1AgAAAAA=&#10;">
                <v:imagedata r:id="rId8" o:title="" chromakey="black"/>
              </v:shape>
            </v:group>
          </w:pict>
        </mc:Fallback>
      </mc:AlternateContent>
    </w:r>
    <w:r w:rsidR="00813F0E">
      <w:t xml:space="preserve">                                         </w:t>
    </w:r>
    <w:bookmarkStart w:id="7" w:name="_Hlk115015364"/>
    <w:bookmarkStart w:id="8" w:name="_Hlk115015365"/>
    <w:r w:rsidR="00813F0E">
      <w:t xml:space="preserve">                                       </w:t>
    </w:r>
    <w:bookmarkEnd w:id="3"/>
    <w:bookmarkEnd w:id="4"/>
    <w:bookmarkEnd w:id="7"/>
    <w:bookmarkEnd w:id="8"/>
  </w:p>
  <w:bookmarkEnd w:id="5"/>
  <w:bookmarkEnd w:id="6"/>
  <w:p w14:paraId="0BC67C80" w14:textId="40491539" w:rsidR="008D4166" w:rsidRPr="00813F0E" w:rsidRDefault="008D4166" w:rsidP="00813F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4.25pt;height:14.25pt" o:bullet="t">
        <v:imagedata r:id="rId1" o:title="mso9E3B"/>
      </v:shape>
    </w:pict>
  </w:numPicBullet>
  <w:numPicBullet w:numPicBulletId="1">
    <w:pict>
      <v:shape id="_x0000_i1115" type="#_x0000_t75" style="width:1202.25pt;height:799.5pt" o:bullet="t">
        <v:imagedata r:id="rId2" o:title="LOGO BICENTENARIO"/>
      </v:shape>
    </w:pict>
  </w:numPicBullet>
  <w:numPicBullet w:numPicBulletId="2">
    <w:pict>
      <v:shape id="_x0000_i1116" type="#_x0000_t75" style="width:14.25pt;height:14.25pt" o:bullet="t">
        <v:imagedata r:id="rId3" o:title="msoFC3B"/>
      </v:shape>
    </w:pict>
  </w:numPicBullet>
  <w:numPicBullet w:numPicBulletId="3">
    <w:pict>
      <v:shape id="_x0000_i1117" type="#_x0000_t75" style="width:597.75pt;height:597.75pt" o:bullet="t">
        <v:imagedata r:id="rId4" o:title="1279643371[1]"/>
      </v:shape>
    </w:pict>
  </w:numPicBullet>
  <w:abstractNum w:abstractNumId="0" w15:restartNumberingAfterBreak="0">
    <w:nsid w:val="04821C50"/>
    <w:multiLevelType w:val="hybridMultilevel"/>
    <w:tmpl w:val="5DDAD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E4D31"/>
    <w:multiLevelType w:val="hybridMultilevel"/>
    <w:tmpl w:val="44721DE8"/>
    <w:lvl w:ilvl="0" w:tplc="280A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2" w15:restartNumberingAfterBreak="0">
    <w:nsid w:val="123120C7"/>
    <w:multiLevelType w:val="hybridMultilevel"/>
    <w:tmpl w:val="4D9CE976"/>
    <w:lvl w:ilvl="0" w:tplc="D3285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411F"/>
    <w:multiLevelType w:val="hybridMultilevel"/>
    <w:tmpl w:val="604826F0"/>
    <w:lvl w:ilvl="0" w:tplc="F77CE4D0">
      <w:start w:val="1"/>
      <w:numFmt w:val="bullet"/>
      <w:lvlText w:val="-"/>
      <w:lvlJc w:val="left"/>
      <w:pPr>
        <w:ind w:left="547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D64C11"/>
    <w:multiLevelType w:val="multilevel"/>
    <w:tmpl w:val="A010386C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440"/>
      </w:pPr>
      <w:rPr>
        <w:rFonts w:hint="default"/>
      </w:rPr>
    </w:lvl>
  </w:abstractNum>
  <w:abstractNum w:abstractNumId="5" w15:restartNumberingAfterBreak="0">
    <w:nsid w:val="16DD3E81"/>
    <w:multiLevelType w:val="hybridMultilevel"/>
    <w:tmpl w:val="AF3C28A8"/>
    <w:lvl w:ilvl="0" w:tplc="1B84D82E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18315577"/>
    <w:multiLevelType w:val="hybridMultilevel"/>
    <w:tmpl w:val="FEF45EF0"/>
    <w:lvl w:ilvl="0" w:tplc="280A0005">
      <w:start w:val="1"/>
      <w:numFmt w:val="bullet"/>
      <w:lvlText w:val=""/>
      <w:lvlJc w:val="left"/>
      <w:pPr>
        <w:ind w:left="117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7" w15:restartNumberingAfterBreak="0">
    <w:nsid w:val="1B442D08"/>
    <w:multiLevelType w:val="hybridMultilevel"/>
    <w:tmpl w:val="9BEADD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85462"/>
    <w:multiLevelType w:val="hybridMultilevel"/>
    <w:tmpl w:val="DD406E92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9" w15:restartNumberingAfterBreak="0">
    <w:nsid w:val="21980BC1"/>
    <w:multiLevelType w:val="hybridMultilevel"/>
    <w:tmpl w:val="38929B7C"/>
    <w:lvl w:ilvl="0" w:tplc="64BA8B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000000" w:themeColor="text1"/>
        <w:sz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A1FAC"/>
    <w:multiLevelType w:val="multilevel"/>
    <w:tmpl w:val="7A5CB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F95AC1"/>
    <w:multiLevelType w:val="hybridMultilevel"/>
    <w:tmpl w:val="8D068DBC"/>
    <w:lvl w:ilvl="0" w:tplc="280A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sz w:val="20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543426B"/>
    <w:multiLevelType w:val="hybridMultilevel"/>
    <w:tmpl w:val="A91E5094"/>
    <w:lvl w:ilvl="0" w:tplc="80FA7A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660E4"/>
    <w:multiLevelType w:val="hybridMultilevel"/>
    <w:tmpl w:val="3E26BF1A"/>
    <w:lvl w:ilvl="0" w:tplc="BDF61F94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2A7F1381"/>
    <w:multiLevelType w:val="hybridMultilevel"/>
    <w:tmpl w:val="F258BD50"/>
    <w:lvl w:ilvl="0" w:tplc="80FA7A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27113"/>
    <w:multiLevelType w:val="hybridMultilevel"/>
    <w:tmpl w:val="8242A5A6"/>
    <w:lvl w:ilvl="0" w:tplc="04090009">
      <w:start w:val="1"/>
      <w:numFmt w:val="bullet"/>
      <w:lvlText w:val=""/>
      <w:lvlJc w:val="left"/>
      <w:pPr>
        <w:ind w:left="595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16" w:hanging="360"/>
      </w:pPr>
      <w:rPr>
        <w:rFonts w:ascii="Wingdings" w:hAnsi="Wingdings" w:hint="default"/>
      </w:rPr>
    </w:lvl>
  </w:abstractNum>
  <w:abstractNum w:abstractNumId="16" w15:restartNumberingAfterBreak="0">
    <w:nsid w:val="33114C32"/>
    <w:multiLevelType w:val="hybridMultilevel"/>
    <w:tmpl w:val="DEBA2E8E"/>
    <w:lvl w:ilvl="0" w:tplc="6908B668">
      <w:start w:val="1"/>
      <w:numFmt w:val="bullet"/>
      <w:lvlText w:val=""/>
      <w:lvlPicBulletId w:val="3"/>
      <w:lvlJc w:val="left"/>
      <w:pPr>
        <w:ind w:left="838" w:hanging="360"/>
      </w:pPr>
      <w:rPr>
        <w:rFonts w:ascii="Symbol" w:hAnsi="Symbol" w:hint="default"/>
        <w:color w:val="auto"/>
        <w:sz w:val="52"/>
        <w:szCs w:val="5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C42F43"/>
    <w:multiLevelType w:val="hybridMultilevel"/>
    <w:tmpl w:val="B03A56BA"/>
    <w:lvl w:ilvl="0" w:tplc="04090007">
      <w:start w:val="1"/>
      <w:numFmt w:val="bullet"/>
      <w:lvlText w:val=""/>
      <w:lvlPicBulletId w:val="2"/>
      <w:lvlJc w:val="left"/>
      <w:pPr>
        <w:ind w:left="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18" w15:restartNumberingAfterBreak="0">
    <w:nsid w:val="381B2E80"/>
    <w:multiLevelType w:val="hybridMultilevel"/>
    <w:tmpl w:val="266A1F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B0E3D"/>
    <w:multiLevelType w:val="hybridMultilevel"/>
    <w:tmpl w:val="35F460A6"/>
    <w:lvl w:ilvl="0" w:tplc="92146E6A">
      <w:start w:val="5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610B47"/>
    <w:multiLevelType w:val="hybridMultilevel"/>
    <w:tmpl w:val="B5D0A184"/>
    <w:lvl w:ilvl="0" w:tplc="3A623D3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0A78AA"/>
    <w:multiLevelType w:val="hybridMultilevel"/>
    <w:tmpl w:val="799858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060FBB"/>
    <w:multiLevelType w:val="hybridMultilevel"/>
    <w:tmpl w:val="3780AF4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3" w15:restartNumberingAfterBreak="0">
    <w:nsid w:val="4B5950A5"/>
    <w:multiLevelType w:val="hybridMultilevel"/>
    <w:tmpl w:val="59DA8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7176E1"/>
    <w:multiLevelType w:val="hybridMultilevel"/>
    <w:tmpl w:val="D836392C"/>
    <w:lvl w:ilvl="0" w:tplc="8DEE73CC">
      <w:start w:val="2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A0525"/>
    <w:multiLevelType w:val="hybridMultilevel"/>
    <w:tmpl w:val="AE5CA800"/>
    <w:lvl w:ilvl="0" w:tplc="F4A05F62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inorHAns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709E4"/>
    <w:multiLevelType w:val="hybridMultilevel"/>
    <w:tmpl w:val="C9FEA0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327F4"/>
    <w:multiLevelType w:val="hybridMultilevel"/>
    <w:tmpl w:val="6542071A"/>
    <w:lvl w:ilvl="0" w:tplc="F15E4168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8" w15:restartNumberingAfterBreak="0">
    <w:nsid w:val="5EA068E7"/>
    <w:multiLevelType w:val="hybridMultilevel"/>
    <w:tmpl w:val="8D08D09E"/>
    <w:lvl w:ilvl="0" w:tplc="80FA7A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BD35AC"/>
    <w:multiLevelType w:val="hybridMultilevel"/>
    <w:tmpl w:val="8CB436E0"/>
    <w:lvl w:ilvl="0" w:tplc="5094BF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B18CC"/>
    <w:multiLevelType w:val="hybridMultilevel"/>
    <w:tmpl w:val="F0E8A3E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743511"/>
    <w:multiLevelType w:val="hybridMultilevel"/>
    <w:tmpl w:val="17BCFCA6"/>
    <w:lvl w:ilvl="0" w:tplc="280A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2" w15:restartNumberingAfterBreak="0">
    <w:nsid w:val="73030F42"/>
    <w:multiLevelType w:val="hybridMultilevel"/>
    <w:tmpl w:val="0096DF9C"/>
    <w:lvl w:ilvl="0" w:tplc="80FA7A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436E7"/>
    <w:multiLevelType w:val="hybridMultilevel"/>
    <w:tmpl w:val="CBC01E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80EE3"/>
    <w:multiLevelType w:val="hybridMultilevel"/>
    <w:tmpl w:val="73F86DB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D01744"/>
    <w:multiLevelType w:val="multilevel"/>
    <w:tmpl w:val="9CE23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026AAE"/>
    <w:multiLevelType w:val="hybridMultilevel"/>
    <w:tmpl w:val="D30AA930"/>
    <w:lvl w:ilvl="0" w:tplc="6D16452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A30832"/>
    <w:multiLevelType w:val="hybridMultilevel"/>
    <w:tmpl w:val="157A6846"/>
    <w:lvl w:ilvl="0" w:tplc="A09C034A">
      <w:start w:val="1"/>
      <w:numFmt w:val="bullet"/>
      <w:lvlText w:val=""/>
      <w:lvlPicBulletId w:val="0"/>
      <w:lvlJc w:val="left"/>
      <w:pPr>
        <w:ind w:left="871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38" w15:restartNumberingAfterBreak="0">
    <w:nsid w:val="7CDB2E7C"/>
    <w:multiLevelType w:val="hybridMultilevel"/>
    <w:tmpl w:val="EEC823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34112B"/>
    <w:multiLevelType w:val="hybridMultilevel"/>
    <w:tmpl w:val="7DDAB206"/>
    <w:lvl w:ilvl="0" w:tplc="040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38"/>
  </w:num>
  <w:num w:numId="5">
    <w:abstractNumId w:val="33"/>
  </w:num>
  <w:num w:numId="6">
    <w:abstractNumId w:val="21"/>
  </w:num>
  <w:num w:numId="7">
    <w:abstractNumId w:val="30"/>
  </w:num>
  <w:num w:numId="8">
    <w:abstractNumId w:val="34"/>
  </w:num>
  <w:num w:numId="9">
    <w:abstractNumId w:val="14"/>
  </w:num>
  <w:num w:numId="10">
    <w:abstractNumId w:val="19"/>
  </w:num>
  <w:num w:numId="11">
    <w:abstractNumId w:val="6"/>
  </w:num>
  <w:num w:numId="12">
    <w:abstractNumId w:val="20"/>
  </w:num>
  <w:num w:numId="13">
    <w:abstractNumId w:val="25"/>
  </w:num>
  <w:num w:numId="14">
    <w:abstractNumId w:val="24"/>
  </w:num>
  <w:num w:numId="15">
    <w:abstractNumId w:val="8"/>
  </w:num>
  <w:num w:numId="16">
    <w:abstractNumId w:val="27"/>
  </w:num>
  <w:num w:numId="17">
    <w:abstractNumId w:val="5"/>
  </w:num>
  <w:num w:numId="18">
    <w:abstractNumId w:val="13"/>
  </w:num>
  <w:num w:numId="19">
    <w:abstractNumId w:val="23"/>
  </w:num>
  <w:num w:numId="20">
    <w:abstractNumId w:val="15"/>
  </w:num>
  <w:num w:numId="21">
    <w:abstractNumId w:val="9"/>
  </w:num>
  <w:num w:numId="22">
    <w:abstractNumId w:val="7"/>
  </w:num>
  <w:num w:numId="23">
    <w:abstractNumId w:val="26"/>
  </w:num>
  <w:num w:numId="24">
    <w:abstractNumId w:val="37"/>
  </w:num>
  <w:num w:numId="25">
    <w:abstractNumId w:val="0"/>
  </w:num>
  <w:num w:numId="26">
    <w:abstractNumId w:val="18"/>
  </w:num>
  <w:num w:numId="27">
    <w:abstractNumId w:val="29"/>
  </w:num>
  <w:num w:numId="28">
    <w:abstractNumId w:val="12"/>
  </w:num>
  <w:num w:numId="29">
    <w:abstractNumId w:val="36"/>
  </w:num>
  <w:num w:numId="30">
    <w:abstractNumId w:val="17"/>
  </w:num>
  <w:num w:numId="31">
    <w:abstractNumId w:val="39"/>
  </w:num>
  <w:num w:numId="32">
    <w:abstractNumId w:val="22"/>
  </w:num>
  <w:num w:numId="33">
    <w:abstractNumId w:val="28"/>
  </w:num>
  <w:num w:numId="34">
    <w:abstractNumId w:val="2"/>
  </w:num>
  <w:num w:numId="35">
    <w:abstractNumId w:val="16"/>
  </w:num>
  <w:num w:numId="36">
    <w:abstractNumId w:val="32"/>
  </w:num>
  <w:num w:numId="37">
    <w:abstractNumId w:val="1"/>
  </w:num>
  <w:num w:numId="38">
    <w:abstractNumId w:val="35"/>
  </w:num>
  <w:num w:numId="39">
    <w:abstractNumId w:val="10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375"/>
    <w:rsid w:val="000003EC"/>
    <w:rsid w:val="00012B83"/>
    <w:rsid w:val="00016A89"/>
    <w:rsid w:val="00025E11"/>
    <w:rsid w:val="00034BDB"/>
    <w:rsid w:val="000369D8"/>
    <w:rsid w:val="00036B31"/>
    <w:rsid w:val="00037B26"/>
    <w:rsid w:val="000642CF"/>
    <w:rsid w:val="00067049"/>
    <w:rsid w:val="000838AC"/>
    <w:rsid w:val="000B3CA0"/>
    <w:rsid w:val="000D399E"/>
    <w:rsid w:val="000D55CF"/>
    <w:rsid w:val="000D7872"/>
    <w:rsid w:val="000E47D1"/>
    <w:rsid w:val="000F1C26"/>
    <w:rsid w:val="000F61E2"/>
    <w:rsid w:val="00112A91"/>
    <w:rsid w:val="00114A2F"/>
    <w:rsid w:val="00114E43"/>
    <w:rsid w:val="00116B9F"/>
    <w:rsid w:val="001241F1"/>
    <w:rsid w:val="00124CB3"/>
    <w:rsid w:val="00132E68"/>
    <w:rsid w:val="001362D4"/>
    <w:rsid w:val="00136F54"/>
    <w:rsid w:val="00142037"/>
    <w:rsid w:val="00152607"/>
    <w:rsid w:val="0015401A"/>
    <w:rsid w:val="00154F74"/>
    <w:rsid w:val="00164487"/>
    <w:rsid w:val="0016541D"/>
    <w:rsid w:val="001745AE"/>
    <w:rsid w:val="00185BE1"/>
    <w:rsid w:val="00185C07"/>
    <w:rsid w:val="001869C6"/>
    <w:rsid w:val="00187797"/>
    <w:rsid w:val="001949BC"/>
    <w:rsid w:val="00195CE1"/>
    <w:rsid w:val="001B33DF"/>
    <w:rsid w:val="001B4BBD"/>
    <w:rsid w:val="001C11F5"/>
    <w:rsid w:val="001C313A"/>
    <w:rsid w:val="001D426C"/>
    <w:rsid w:val="001D5751"/>
    <w:rsid w:val="001E0B10"/>
    <w:rsid w:val="001E13FA"/>
    <w:rsid w:val="001E26C6"/>
    <w:rsid w:val="001E49C3"/>
    <w:rsid w:val="001F17B4"/>
    <w:rsid w:val="00211748"/>
    <w:rsid w:val="00215513"/>
    <w:rsid w:val="00221201"/>
    <w:rsid w:val="0022173A"/>
    <w:rsid w:val="00230529"/>
    <w:rsid w:val="00231B45"/>
    <w:rsid w:val="00240373"/>
    <w:rsid w:val="00245375"/>
    <w:rsid w:val="00253145"/>
    <w:rsid w:val="00253651"/>
    <w:rsid w:val="00263687"/>
    <w:rsid w:val="00265401"/>
    <w:rsid w:val="002677D7"/>
    <w:rsid w:val="00272340"/>
    <w:rsid w:val="00273D8F"/>
    <w:rsid w:val="00276C41"/>
    <w:rsid w:val="00283E05"/>
    <w:rsid w:val="0029398D"/>
    <w:rsid w:val="00294C9F"/>
    <w:rsid w:val="002A0F71"/>
    <w:rsid w:val="002A2040"/>
    <w:rsid w:val="002A48AE"/>
    <w:rsid w:val="002B06D2"/>
    <w:rsid w:val="002C3908"/>
    <w:rsid w:val="002D7CE1"/>
    <w:rsid w:val="002F2E91"/>
    <w:rsid w:val="002F40EC"/>
    <w:rsid w:val="002F5139"/>
    <w:rsid w:val="003219B8"/>
    <w:rsid w:val="003236B2"/>
    <w:rsid w:val="003238E2"/>
    <w:rsid w:val="003259D7"/>
    <w:rsid w:val="003325F9"/>
    <w:rsid w:val="00333F52"/>
    <w:rsid w:val="00336973"/>
    <w:rsid w:val="003376E6"/>
    <w:rsid w:val="003435E7"/>
    <w:rsid w:val="0034650C"/>
    <w:rsid w:val="0034683E"/>
    <w:rsid w:val="00347701"/>
    <w:rsid w:val="00347D17"/>
    <w:rsid w:val="00361E23"/>
    <w:rsid w:val="00362942"/>
    <w:rsid w:val="00362A57"/>
    <w:rsid w:val="00366B79"/>
    <w:rsid w:val="00380324"/>
    <w:rsid w:val="00387252"/>
    <w:rsid w:val="003A3707"/>
    <w:rsid w:val="003C1628"/>
    <w:rsid w:val="003C1811"/>
    <w:rsid w:val="003C4BCA"/>
    <w:rsid w:val="003D2665"/>
    <w:rsid w:val="003D3159"/>
    <w:rsid w:val="003D33F0"/>
    <w:rsid w:val="003D7A51"/>
    <w:rsid w:val="003D7A7B"/>
    <w:rsid w:val="003E1E05"/>
    <w:rsid w:val="003E37B5"/>
    <w:rsid w:val="00403A9E"/>
    <w:rsid w:val="0040486B"/>
    <w:rsid w:val="004269AE"/>
    <w:rsid w:val="00443B5F"/>
    <w:rsid w:val="00444DBE"/>
    <w:rsid w:val="00450221"/>
    <w:rsid w:val="00455F13"/>
    <w:rsid w:val="00460563"/>
    <w:rsid w:val="004816AB"/>
    <w:rsid w:val="00482058"/>
    <w:rsid w:val="0048486C"/>
    <w:rsid w:val="004A30B2"/>
    <w:rsid w:val="004A731B"/>
    <w:rsid w:val="004B0405"/>
    <w:rsid w:val="004C0FFA"/>
    <w:rsid w:val="004C2A0D"/>
    <w:rsid w:val="004D3106"/>
    <w:rsid w:val="004D39EC"/>
    <w:rsid w:val="004D5E88"/>
    <w:rsid w:val="004D74C8"/>
    <w:rsid w:val="004D7766"/>
    <w:rsid w:val="004E13A9"/>
    <w:rsid w:val="004F1D3E"/>
    <w:rsid w:val="004F506E"/>
    <w:rsid w:val="00504351"/>
    <w:rsid w:val="00510AB5"/>
    <w:rsid w:val="005110F8"/>
    <w:rsid w:val="0052166A"/>
    <w:rsid w:val="00533F19"/>
    <w:rsid w:val="00535196"/>
    <w:rsid w:val="005364CF"/>
    <w:rsid w:val="00572676"/>
    <w:rsid w:val="00572B1E"/>
    <w:rsid w:val="00576AAD"/>
    <w:rsid w:val="00580626"/>
    <w:rsid w:val="00581231"/>
    <w:rsid w:val="00582999"/>
    <w:rsid w:val="00592CAD"/>
    <w:rsid w:val="005B01AC"/>
    <w:rsid w:val="005B1730"/>
    <w:rsid w:val="005B1C03"/>
    <w:rsid w:val="005B4AD2"/>
    <w:rsid w:val="005B5B52"/>
    <w:rsid w:val="005B6DBF"/>
    <w:rsid w:val="005E3A91"/>
    <w:rsid w:val="00601530"/>
    <w:rsid w:val="0060703D"/>
    <w:rsid w:val="00621042"/>
    <w:rsid w:val="0062566D"/>
    <w:rsid w:val="00640281"/>
    <w:rsid w:val="00643592"/>
    <w:rsid w:val="00645736"/>
    <w:rsid w:val="00647368"/>
    <w:rsid w:val="006559F9"/>
    <w:rsid w:val="006561F2"/>
    <w:rsid w:val="0065713A"/>
    <w:rsid w:val="00657EB6"/>
    <w:rsid w:val="006652A2"/>
    <w:rsid w:val="006655D9"/>
    <w:rsid w:val="00670390"/>
    <w:rsid w:val="006820B5"/>
    <w:rsid w:val="00683E34"/>
    <w:rsid w:val="00684A0C"/>
    <w:rsid w:val="00693EA4"/>
    <w:rsid w:val="006A121F"/>
    <w:rsid w:val="006A4EBB"/>
    <w:rsid w:val="006C09DB"/>
    <w:rsid w:val="006C46C4"/>
    <w:rsid w:val="006D4D3B"/>
    <w:rsid w:val="006D5A70"/>
    <w:rsid w:val="006F1613"/>
    <w:rsid w:val="006F408E"/>
    <w:rsid w:val="006F52B8"/>
    <w:rsid w:val="006F5E92"/>
    <w:rsid w:val="00713681"/>
    <w:rsid w:val="00714F7E"/>
    <w:rsid w:val="00722A98"/>
    <w:rsid w:val="00724643"/>
    <w:rsid w:val="00730BFA"/>
    <w:rsid w:val="00732B61"/>
    <w:rsid w:val="00737343"/>
    <w:rsid w:val="0074067B"/>
    <w:rsid w:val="00741714"/>
    <w:rsid w:val="0074594E"/>
    <w:rsid w:val="00745FCC"/>
    <w:rsid w:val="00751872"/>
    <w:rsid w:val="007540AF"/>
    <w:rsid w:val="00754E08"/>
    <w:rsid w:val="00773B59"/>
    <w:rsid w:val="00783E7F"/>
    <w:rsid w:val="0078441D"/>
    <w:rsid w:val="00786A63"/>
    <w:rsid w:val="007902CC"/>
    <w:rsid w:val="007923E8"/>
    <w:rsid w:val="007959D3"/>
    <w:rsid w:val="007A1EA8"/>
    <w:rsid w:val="007A3EF5"/>
    <w:rsid w:val="007A66F2"/>
    <w:rsid w:val="007B69C3"/>
    <w:rsid w:val="007E491D"/>
    <w:rsid w:val="007F2FC1"/>
    <w:rsid w:val="007F4662"/>
    <w:rsid w:val="007F7179"/>
    <w:rsid w:val="007F7360"/>
    <w:rsid w:val="007F7500"/>
    <w:rsid w:val="00812039"/>
    <w:rsid w:val="008138F5"/>
    <w:rsid w:val="00813F0E"/>
    <w:rsid w:val="0081798F"/>
    <w:rsid w:val="00833E56"/>
    <w:rsid w:val="00837500"/>
    <w:rsid w:val="00840B81"/>
    <w:rsid w:val="008457E1"/>
    <w:rsid w:val="00851BBB"/>
    <w:rsid w:val="00862331"/>
    <w:rsid w:val="008639D2"/>
    <w:rsid w:val="008713E0"/>
    <w:rsid w:val="00884201"/>
    <w:rsid w:val="00886B0F"/>
    <w:rsid w:val="00892544"/>
    <w:rsid w:val="00896440"/>
    <w:rsid w:val="00896F84"/>
    <w:rsid w:val="008B75CF"/>
    <w:rsid w:val="008B7F7D"/>
    <w:rsid w:val="008C0A21"/>
    <w:rsid w:val="008C34E6"/>
    <w:rsid w:val="008C6D84"/>
    <w:rsid w:val="008D4166"/>
    <w:rsid w:val="008E4A41"/>
    <w:rsid w:val="009029EA"/>
    <w:rsid w:val="00907EF1"/>
    <w:rsid w:val="00913EBC"/>
    <w:rsid w:val="0091401D"/>
    <w:rsid w:val="00915829"/>
    <w:rsid w:val="00921F5F"/>
    <w:rsid w:val="009300C3"/>
    <w:rsid w:val="009308B0"/>
    <w:rsid w:val="00932689"/>
    <w:rsid w:val="00947D70"/>
    <w:rsid w:val="0095162F"/>
    <w:rsid w:val="00952B0E"/>
    <w:rsid w:val="009543C9"/>
    <w:rsid w:val="0095629B"/>
    <w:rsid w:val="00960CF3"/>
    <w:rsid w:val="0099135C"/>
    <w:rsid w:val="009A36C6"/>
    <w:rsid w:val="009A5D46"/>
    <w:rsid w:val="009B5C68"/>
    <w:rsid w:val="009D0B9B"/>
    <w:rsid w:val="009D3B6B"/>
    <w:rsid w:val="009E3BAB"/>
    <w:rsid w:val="009E6535"/>
    <w:rsid w:val="009F5603"/>
    <w:rsid w:val="009F6AA0"/>
    <w:rsid w:val="00A001FA"/>
    <w:rsid w:val="00A109EA"/>
    <w:rsid w:val="00A13D78"/>
    <w:rsid w:val="00A20679"/>
    <w:rsid w:val="00A33AD0"/>
    <w:rsid w:val="00A34D8A"/>
    <w:rsid w:val="00A35609"/>
    <w:rsid w:val="00A3737B"/>
    <w:rsid w:val="00A423D6"/>
    <w:rsid w:val="00A5495C"/>
    <w:rsid w:val="00A66951"/>
    <w:rsid w:val="00A67B32"/>
    <w:rsid w:val="00A7107B"/>
    <w:rsid w:val="00A7335B"/>
    <w:rsid w:val="00A82B09"/>
    <w:rsid w:val="00A927AE"/>
    <w:rsid w:val="00AA28A4"/>
    <w:rsid w:val="00AA3E54"/>
    <w:rsid w:val="00AB05FB"/>
    <w:rsid w:val="00AB598D"/>
    <w:rsid w:val="00AB7F49"/>
    <w:rsid w:val="00AC251D"/>
    <w:rsid w:val="00AC5C33"/>
    <w:rsid w:val="00AD0618"/>
    <w:rsid w:val="00AD38A2"/>
    <w:rsid w:val="00AD7C2D"/>
    <w:rsid w:val="00B074DC"/>
    <w:rsid w:val="00B15256"/>
    <w:rsid w:val="00B217A2"/>
    <w:rsid w:val="00B25343"/>
    <w:rsid w:val="00B31D20"/>
    <w:rsid w:val="00B32946"/>
    <w:rsid w:val="00B451A8"/>
    <w:rsid w:val="00B54FFF"/>
    <w:rsid w:val="00B62350"/>
    <w:rsid w:val="00B66FC2"/>
    <w:rsid w:val="00B70859"/>
    <w:rsid w:val="00B868A2"/>
    <w:rsid w:val="00B928DF"/>
    <w:rsid w:val="00BA061B"/>
    <w:rsid w:val="00BA3330"/>
    <w:rsid w:val="00BB07DB"/>
    <w:rsid w:val="00BB0965"/>
    <w:rsid w:val="00BB20AC"/>
    <w:rsid w:val="00BB2BE3"/>
    <w:rsid w:val="00BC0348"/>
    <w:rsid w:val="00BC3244"/>
    <w:rsid w:val="00BC6369"/>
    <w:rsid w:val="00BD3474"/>
    <w:rsid w:val="00BF15D9"/>
    <w:rsid w:val="00BF30EB"/>
    <w:rsid w:val="00BF3919"/>
    <w:rsid w:val="00BF4552"/>
    <w:rsid w:val="00C1751B"/>
    <w:rsid w:val="00C34258"/>
    <w:rsid w:val="00C42EA3"/>
    <w:rsid w:val="00C5547E"/>
    <w:rsid w:val="00C5730C"/>
    <w:rsid w:val="00C61503"/>
    <w:rsid w:val="00C74173"/>
    <w:rsid w:val="00C743E2"/>
    <w:rsid w:val="00C76E77"/>
    <w:rsid w:val="00C82E08"/>
    <w:rsid w:val="00C8546E"/>
    <w:rsid w:val="00C93313"/>
    <w:rsid w:val="00C97163"/>
    <w:rsid w:val="00CA276F"/>
    <w:rsid w:val="00CA38E1"/>
    <w:rsid w:val="00CB7B4A"/>
    <w:rsid w:val="00CC57D5"/>
    <w:rsid w:val="00CD0FCD"/>
    <w:rsid w:val="00CD2FCD"/>
    <w:rsid w:val="00CD7D48"/>
    <w:rsid w:val="00CE3C08"/>
    <w:rsid w:val="00CE4524"/>
    <w:rsid w:val="00CE4699"/>
    <w:rsid w:val="00D02847"/>
    <w:rsid w:val="00D24290"/>
    <w:rsid w:val="00D24C76"/>
    <w:rsid w:val="00D30867"/>
    <w:rsid w:val="00D545F5"/>
    <w:rsid w:val="00D55B70"/>
    <w:rsid w:val="00D70713"/>
    <w:rsid w:val="00D70B8C"/>
    <w:rsid w:val="00D7284B"/>
    <w:rsid w:val="00D805CD"/>
    <w:rsid w:val="00D87C30"/>
    <w:rsid w:val="00D9290F"/>
    <w:rsid w:val="00DA7651"/>
    <w:rsid w:val="00DC016E"/>
    <w:rsid w:val="00DD20CC"/>
    <w:rsid w:val="00DD509B"/>
    <w:rsid w:val="00E22608"/>
    <w:rsid w:val="00E23DC5"/>
    <w:rsid w:val="00E3076C"/>
    <w:rsid w:val="00E319E2"/>
    <w:rsid w:val="00E33935"/>
    <w:rsid w:val="00E33ABB"/>
    <w:rsid w:val="00E45AA5"/>
    <w:rsid w:val="00E516CB"/>
    <w:rsid w:val="00E53FDA"/>
    <w:rsid w:val="00E54438"/>
    <w:rsid w:val="00E56934"/>
    <w:rsid w:val="00E70154"/>
    <w:rsid w:val="00E74F54"/>
    <w:rsid w:val="00E76454"/>
    <w:rsid w:val="00E77C77"/>
    <w:rsid w:val="00E96491"/>
    <w:rsid w:val="00EB108A"/>
    <w:rsid w:val="00EB4839"/>
    <w:rsid w:val="00EB764B"/>
    <w:rsid w:val="00EC1082"/>
    <w:rsid w:val="00EE1EF8"/>
    <w:rsid w:val="00EE2366"/>
    <w:rsid w:val="00EE32A8"/>
    <w:rsid w:val="00F0322F"/>
    <w:rsid w:val="00F0404A"/>
    <w:rsid w:val="00F07D72"/>
    <w:rsid w:val="00F25A80"/>
    <w:rsid w:val="00F60AA5"/>
    <w:rsid w:val="00F6511E"/>
    <w:rsid w:val="00F70B26"/>
    <w:rsid w:val="00F75D63"/>
    <w:rsid w:val="00F81008"/>
    <w:rsid w:val="00F85346"/>
    <w:rsid w:val="00F94365"/>
    <w:rsid w:val="00FA19E3"/>
    <w:rsid w:val="00FA54D1"/>
    <w:rsid w:val="00FA72A7"/>
    <w:rsid w:val="00FB0598"/>
    <w:rsid w:val="00FB2AAD"/>
    <w:rsid w:val="00FB2CA6"/>
    <w:rsid w:val="00FB7D2A"/>
    <w:rsid w:val="00FC3B8D"/>
    <w:rsid w:val="00FC549D"/>
    <w:rsid w:val="00FC5CE5"/>
    <w:rsid w:val="00FC6E1A"/>
    <w:rsid w:val="00FD2E41"/>
    <w:rsid w:val="00FD3129"/>
    <w:rsid w:val="00FD3528"/>
    <w:rsid w:val="00FE1B03"/>
    <w:rsid w:val="00FE757B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6FE841B"/>
  <w15:chartTrackingRefBased/>
  <w15:docId w15:val="{748D1BD2-4ABC-4D29-A4BC-20DD9811C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5B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Lista vistosa - Énfasis 11,Párrafo de lista2,Lista media 2 - Énfasis 41,Cita Pie de Página,titulo,List Paragraph,SubPárrafo de lista,Titulo de Fígura,TITULO A,Párrafo de lista1,Lista vistosa - Énfasis 111"/>
    <w:basedOn w:val="Normal"/>
    <w:link w:val="PrrafodelistaCar"/>
    <w:uiPriority w:val="34"/>
    <w:qFormat/>
    <w:rsid w:val="00245375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5375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Bulleted List Car,Fundamentacion Car,Lista vistosa - Énfasis 11 Car,Párrafo de lista2 Car,Lista media 2 - Énfasis 41 Car,Cita Pie de Página Car,titulo Car,List Paragraph Car,SubPárrafo de lista Car,Titulo de Fígura Car,TITULO A Car"/>
    <w:link w:val="Prrafodelista"/>
    <w:uiPriority w:val="34"/>
    <w:qFormat/>
    <w:locked/>
    <w:rsid w:val="00245375"/>
  </w:style>
  <w:style w:type="table" w:styleId="Tablaconcuadrcula1clara-nfasis6">
    <w:name w:val="Grid Table 1 Light Accent 6"/>
    <w:basedOn w:val="Tablanormal"/>
    <w:uiPriority w:val="46"/>
    <w:rsid w:val="0024537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A927A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F94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365"/>
  </w:style>
  <w:style w:type="paragraph" w:styleId="Piedepgina">
    <w:name w:val="footer"/>
    <w:basedOn w:val="Normal"/>
    <w:link w:val="PiedepginaCar"/>
    <w:uiPriority w:val="99"/>
    <w:unhideWhenUsed/>
    <w:rsid w:val="00F943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365"/>
  </w:style>
  <w:style w:type="character" w:styleId="Textodelmarcadordeposicin">
    <w:name w:val="Placeholder Text"/>
    <w:basedOn w:val="Fuentedeprrafopredeter"/>
    <w:uiPriority w:val="99"/>
    <w:semiHidden/>
    <w:rsid w:val="00DA7651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5B5B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B92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B074DC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9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2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90.jpe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5.png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4.png"/><Relationship Id="rId3" Type="http://schemas.openxmlformats.org/officeDocument/2006/relationships/image" Target="media/image19.png"/><Relationship Id="rId7" Type="http://schemas.openxmlformats.org/officeDocument/2006/relationships/image" Target="media/image23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FA4BC-8CBF-4C13-AC73-6AABE41B9153}"/>
      </w:docPartPr>
      <w:docPartBody>
        <w:p w:rsidR="00EC156F" w:rsidRDefault="005470D2">
          <w:r w:rsidRPr="00D47A4C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4C409-0409-40E8-83EC-8847719E7C69}"/>
      </w:docPartPr>
      <w:docPartBody>
        <w:p w:rsidR="00CC2F15" w:rsidRDefault="00A978DE">
          <w:r w:rsidRPr="00C30B4B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-Ligh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0D2"/>
    <w:rsid w:val="000D0305"/>
    <w:rsid w:val="001C322D"/>
    <w:rsid w:val="0025072E"/>
    <w:rsid w:val="002A1B16"/>
    <w:rsid w:val="002C18D8"/>
    <w:rsid w:val="0035378E"/>
    <w:rsid w:val="005470D2"/>
    <w:rsid w:val="005F3269"/>
    <w:rsid w:val="00877D21"/>
    <w:rsid w:val="008A1289"/>
    <w:rsid w:val="00923880"/>
    <w:rsid w:val="00A248DE"/>
    <w:rsid w:val="00A978DE"/>
    <w:rsid w:val="00AC3153"/>
    <w:rsid w:val="00BC2D81"/>
    <w:rsid w:val="00C66070"/>
    <w:rsid w:val="00C90B95"/>
    <w:rsid w:val="00CC2F15"/>
    <w:rsid w:val="00CE31CA"/>
    <w:rsid w:val="00DD3CE2"/>
    <w:rsid w:val="00E66BC1"/>
    <w:rsid w:val="00EC156F"/>
    <w:rsid w:val="00F5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90B9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1062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Carpeta Digital</dc:creator>
  <cp:keywords/>
  <dc:description/>
  <cp:lastModifiedBy>Usuario</cp:lastModifiedBy>
  <cp:revision>2</cp:revision>
  <cp:lastPrinted>2022-05-21T01:08:00Z</cp:lastPrinted>
  <dcterms:created xsi:type="dcterms:W3CDTF">2024-11-08T12:31:00Z</dcterms:created>
  <dcterms:modified xsi:type="dcterms:W3CDTF">2024-11-08T12:31:00Z</dcterms:modified>
</cp:coreProperties>
</file>