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4384" w14:textId="4E63D339" w:rsidR="006A41F7" w:rsidRPr="006A41F7" w:rsidRDefault="00D162C2" w:rsidP="006A41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Prompt</w:t>
      </w:r>
      <w:proofErr w:type="spellEnd"/>
      <w:r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</w:t>
      </w:r>
      <w:r w:rsidR="006A41F7"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Soy docente de Educación Para el trabajo, elabora una sesión de aprendizaje para cuarto grado de secundaria del área rural, que tenga la competencia: Gestiona Proyectos de Emprendimiento económico social, sus capacidades y desempeños de EPT sobre el tema: Conceptos básicos sobre el sistema Tributario y su relevancia. Debe tener un instrumento de evaluación</w:t>
      </w:r>
    </w:p>
    <w:p w14:paraId="23CCDD5F" w14:textId="77777777" w:rsidR="006A41F7" w:rsidRPr="006A41F7" w:rsidRDefault="006A41F7" w:rsidP="006A41F7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s-PE"/>
          <w14:ligatures w14:val="none"/>
        </w:rPr>
      </w:pPr>
      <w:proofErr w:type="spellStart"/>
      <w:r w:rsidRPr="006A41F7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s-PE"/>
          <w14:ligatures w14:val="none"/>
        </w:rPr>
        <w:t>ChatGPT</w:t>
      </w:r>
      <w:proofErr w:type="spellEnd"/>
      <w:r w:rsidRPr="006A41F7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s-PE"/>
          <w14:ligatures w14:val="none"/>
        </w:rPr>
        <w:t xml:space="preserve"> Plus</w:t>
      </w:r>
    </w:p>
    <w:p w14:paraId="055544C1" w14:textId="77777777" w:rsidR="006A41F7" w:rsidRPr="006A41F7" w:rsidRDefault="006A41F7" w:rsidP="006A41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proofErr w:type="spellStart"/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ChatGPT</w:t>
      </w:r>
      <w:proofErr w:type="spellEnd"/>
    </w:p>
    <w:p w14:paraId="07C3055B" w14:textId="542A3111" w:rsidR="006A41F7" w:rsidRPr="006A41F7" w:rsidRDefault="006A41F7" w:rsidP="006A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Aquí te dejo una propuesta de </w:t>
      </w: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sesión de aprendizaje para cuarto grado de secundaria del área rural</w:t>
      </w: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, basada en la competencia de </w:t>
      </w: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Gestiona Proyectos de Emprendimiento Económico Social</w:t>
      </w: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y enfocado en el </w:t>
      </w: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tema: Conceptos básicos sobre el sistema Tributario y su relevancia.</w:t>
      </w: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Se ha diseñado considerando las capacidades y desempeños del área de Educación para el Trabajo (EPT) y se incluye un instrumento de evaluación.</w:t>
      </w:r>
    </w:p>
    <w:p w14:paraId="5FB13060" w14:textId="77777777" w:rsidR="006A41F7" w:rsidRPr="006A41F7" w:rsidRDefault="006A41F7" w:rsidP="006A41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PE"/>
          <w14:ligatures w14:val="none"/>
        </w:rPr>
        <w:t>Sesión de Aprendizaje</w:t>
      </w:r>
    </w:p>
    <w:p w14:paraId="2B99B52F" w14:textId="4411E452" w:rsidR="006A41F7" w:rsidRPr="00C67CAF" w:rsidRDefault="006A41F7" w:rsidP="00C67CAF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C67C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Datos Generales</w:t>
      </w:r>
    </w:p>
    <w:p w14:paraId="2ED8F5BC" w14:textId="77777777" w:rsidR="00C67CAF" w:rsidRPr="00C67CAF" w:rsidRDefault="00C67CAF" w:rsidP="00C67CA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>
        <w:t>"El sistema tributario y su importancia en los emprendimientos rurales</w:t>
      </w:r>
    </w:p>
    <w:p w14:paraId="1055D57C" w14:textId="77777777" w:rsidR="00C67CAF" w:rsidRPr="00C67CAF" w:rsidRDefault="006A41F7" w:rsidP="00C67CA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C67CAF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Área:</w:t>
      </w:r>
      <w:r w:rsidRPr="00C67CAF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Educación para el Trabajo (EPT)</w:t>
      </w:r>
    </w:p>
    <w:p w14:paraId="20287766" w14:textId="77777777" w:rsidR="00C67CAF" w:rsidRPr="00C67CAF" w:rsidRDefault="006A41F7" w:rsidP="00C67CA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C67CAF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Grado y Sección:</w:t>
      </w:r>
      <w:r w:rsidRPr="00C67CAF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Cuarto de secundaria</w:t>
      </w:r>
    </w:p>
    <w:p w14:paraId="219EA392" w14:textId="77777777" w:rsidR="00C67CAF" w:rsidRPr="00C67CAF" w:rsidRDefault="006A41F7" w:rsidP="00C67CA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C67CAF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Duración:</w:t>
      </w:r>
      <w:r w:rsidRPr="00C67CAF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2 horas</w:t>
      </w:r>
    </w:p>
    <w:p w14:paraId="6FD0193C" w14:textId="77777777" w:rsidR="00C67CAF" w:rsidRPr="00C67CAF" w:rsidRDefault="006A41F7" w:rsidP="00C67CA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C67CAF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Competencia:</w:t>
      </w:r>
      <w:r w:rsidRPr="00C67CAF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Gestiona proyectos de emprendimiento económico social</w:t>
      </w:r>
    </w:p>
    <w:p w14:paraId="798C1B7F" w14:textId="586D742E" w:rsidR="00C67CAF" w:rsidRPr="006A41F7" w:rsidRDefault="006A41F7" w:rsidP="00C67C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C67CAF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Capacidades:</w:t>
      </w:r>
      <w:r w:rsidR="00C67CAF" w:rsidRPr="00C67CAF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</w:t>
      </w:r>
      <w:r w:rsidR="00C67CAF"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Planifica el proyecto de emprendimiento económico social.</w:t>
      </w:r>
    </w:p>
    <w:p w14:paraId="0F07CC41" w14:textId="77777777" w:rsidR="00C67CAF" w:rsidRPr="006A41F7" w:rsidRDefault="00C67CAF" w:rsidP="00C67C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Organiza recursos y actividades del proyecto.</w:t>
      </w:r>
    </w:p>
    <w:p w14:paraId="45104CCA" w14:textId="5625A887" w:rsidR="00C67CAF" w:rsidRPr="00C67CAF" w:rsidRDefault="00C67CAF" w:rsidP="00C67C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Evalúa los resultados del proyecto de emprendimiento.</w:t>
      </w:r>
    </w:p>
    <w:p w14:paraId="3ED693C1" w14:textId="4AFB1B5A" w:rsidR="006A41F7" w:rsidRPr="00C67CAF" w:rsidRDefault="00C67CAF" w:rsidP="00C67CA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Desempeños:</w:t>
      </w:r>
    </w:p>
    <w:p w14:paraId="48EF20AA" w14:textId="77777777" w:rsidR="006A41F7" w:rsidRPr="006A41F7" w:rsidRDefault="006A41F7" w:rsidP="006A41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Identifica los conceptos básicos del sistema tributario.</w:t>
      </w:r>
    </w:p>
    <w:p w14:paraId="18C4F386" w14:textId="77777777" w:rsidR="006A41F7" w:rsidRPr="006A41F7" w:rsidRDefault="006A41F7" w:rsidP="006A41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Reconoce la relevancia de cumplir con las obligaciones tributarias.</w:t>
      </w:r>
    </w:p>
    <w:p w14:paraId="56BF2662" w14:textId="77777777" w:rsidR="006A41F7" w:rsidRPr="006A41F7" w:rsidRDefault="006A41F7" w:rsidP="006A41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Relaciona el sistema tributario con la sostenibilidad de los proyectos económicos.</w:t>
      </w:r>
    </w:p>
    <w:p w14:paraId="20243563" w14:textId="0DED9C4E" w:rsidR="006A41F7" w:rsidRPr="006A41F7" w:rsidRDefault="006A41F7" w:rsidP="006A41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Propone ideas de emprendimientos en base a la normativa tributaria vigente.</w:t>
      </w:r>
    </w:p>
    <w:p w14:paraId="2820E651" w14:textId="77777777" w:rsidR="006A41F7" w:rsidRPr="006A41F7" w:rsidRDefault="006A41F7" w:rsidP="006A41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II. Propósito de la sesión</w:t>
      </w:r>
    </w:p>
    <w:p w14:paraId="0AA9CBED" w14:textId="432716B9" w:rsidR="006A41F7" w:rsidRPr="006A41F7" w:rsidRDefault="006A41F7" w:rsidP="006A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Al finalizar la sesión, los estudiantes serán capaces de identificar los conceptos básicos sobre el sistema tributario, reconocer su relevancia en el contexto del emprendimiento rural, y plantear ideas para cumplir con sus obligaciones fiscales en futuros proyectos económicos.</w:t>
      </w:r>
    </w:p>
    <w:p w14:paraId="2F01033D" w14:textId="77777777" w:rsidR="006A41F7" w:rsidRPr="006A41F7" w:rsidRDefault="006A41F7" w:rsidP="006A41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III. Momentos de la sesión</w:t>
      </w:r>
    </w:p>
    <w:p w14:paraId="54E60138" w14:textId="77777777" w:rsidR="006A41F7" w:rsidRPr="006A41F7" w:rsidRDefault="006A41F7" w:rsidP="006A41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1. Inicio (20 minutos)</w:t>
      </w:r>
    </w:p>
    <w:p w14:paraId="16C994D1" w14:textId="77777777" w:rsidR="006A41F7" w:rsidRPr="006A41F7" w:rsidRDefault="006A41F7" w:rsidP="006A41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lastRenderedPageBreak/>
        <w:t>Propósito:</w:t>
      </w: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Activar los conocimientos previos y motivar la reflexión sobre el sistema tributario.</w:t>
      </w:r>
    </w:p>
    <w:p w14:paraId="4E5ED6BD" w14:textId="77777777" w:rsidR="006A41F7" w:rsidRPr="006A41F7" w:rsidRDefault="006A41F7" w:rsidP="006A41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Actividades:</w:t>
      </w:r>
    </w:p>
    <w:p w14:paraId="2760EF12" w14:textId="77777777" w:rsidR="006A41F7" w:rsidRPr="006A41F7" w:rsidRDefault="006A41F7" w:rsidP="006A41F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El docente plantea una pregunta inicial para generar interés: </w:t>
      </w: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"¿Por qué creen que las empresas y emprendedores deben pagar impuestos?"</w:t>
      </w:r>
    </w:p>
    <w:p w14:paraId="4CC05A48" w14:textId="77777777" w:rsidR="006A41F7" w:rsidRPr="006A41F7" w:rsidRDefault="006A41F7" w:rsidP="006A41F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Se realiza una lluvia de ideas sobre el significado de impuestos y tributos, anotando las respuestas en la pizarra.</w:t>
      </w:r>
    </w:p>
    <w:p w14:paraId="0A5466B5" w14:textId="77777777" w:rsidR="006A41F7" w:rsidRPr="006A41F7" w:rsidRDefault="006A41F7" w:rsidP="006A41F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Se presenta un breve video o infografía que explique de manera clara qué es el sistema tributario y cuáles son los principales tipos de impuestos en el Perú (IGV, Renta, ISC).</w:t>
      </w:r>
    </w:p>
    <w:p w14:paraId="62F4EC78" w14:textId="77777777" w:rsidR="006A41F7" w:rsidRPr="006A41F7" w:rsidRDefault="006A41F7" w:rsidP="006A41F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Materiales:</w:t>
      </w:r>
    </w:p>
    <w:p w14:paraId="692092B4" w14:textId="77777777" w:rsidR="006A41F7" w:rsidRPr="006A41F7" w:rsidRDefault="006A41F7" w:rsidP="006A41F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Video/infografía sobre el sistema tributario en Perú.</w:t>
      </w:r>
    </w:p>
    <w:p w14:paraId="21A8FECD" w14:textId="77777777" w:rsidR="006A41F7" w:rsidRPr="006A41F7" w:rsidRDefault="006A41F7" w:rsidP="006A41F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Pizarra y plumones.</w:t>
      </w:r>
    </w:p>
    <w:p w14:paraId="6B43B82A" w14:textId="77777777" w:rsidR="006A41F7" w:rsidRPr="006A41F7" w:rsidRDefault="006A41F7" w:rsidP="006A41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2. Desarrollo (60 minutos)</w:t>
      </w:r>
    </w:p>
    <w:p w14:paraId="1FFD1E38" w14:textId="77777777" w:rsidR="006A41F7" w:rsidRPr="006A41F7" w:rsidRDefault="006A41F7" w:rsidP="006A41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Propósito:</w:t>
      </w: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Facilitar la comprensión de los conceptos básicos del sistema tributario y su relevancia en los proyectos de emprendimiento.</w:t>
      </w:r>
    </w:p>
    <w:p w14:paraId="4C7D00AB" w14:textId="77777777" w:rsidR="006A41F7" w:rsidRPr="006A41F7" w:rsidRDefault="006A41F7" w:rsidP="006A41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Actividades:</w:t>
      </w:r>
    </w:p>
    <w:p w14:paraId="728F6E0B" w14:textId="77777777" w:rsidR="006A41F7" w:rsidRPr="006A41F7" w:rsidRDefault="006A41F7" w:rsidP="006A41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Explicación dialogada:</w:t>
      </w: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El docente explica los conceptos claves: qué es el sistema tributario, qué son los tributos, la importancia del pago de impuestos, y los tipos de impuestos en Perú. Se relaciona esto con ejemplos del contexto rural y pequeños emprendimientos locales (ej. venta de productos agrícolas).</w:t>
      </w:r>
    </w:p>
    <w:p w14:paraId="037D989B" w14:textId="77777777" w:rsidR="006A41F7" w:rsidRPr="006A41F7" w:rsidRDefault="006A41F7" w:rsidP="006A41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Trabajo en grupos:</w:t>
      </w: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Los estudiantes se organizan en grupos y discuten cómo los conceptos aprendidos se relacionan con emprendimientos locales (ej. producción agrícola, artesanías, etc.).</w:t>
      </w:r>
    </w:p>
    <w:p w14:paraId="0454287C" w14:textId="77777777" w:rsidR="006A41F7" w:rsidRPr="006A41F7" w:rsidRDefault="006A41F7" w:rsidP="006A41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Caso práctico:</w:t>
      </w: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Cada grupo trabaja en un caso donde deben definir cómo su emprendimiento ficticio cumpliría con las obligaciones tributarias y qué impacto tendría en su comunidad.</w:t>
      </w:r>
    </w:p>
    <w:p w14:paraId="2BA1DD0A" w14:textId="77777777" w:rsidR="006A41F7" w:rsidRPr="006A41F7" w:rsidRDefault="006A41F7" w:rsidP="006A41F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Materiales:</w:t>
      </w:r>
    </w:p>
    <w:p w14:paraId="7BA980C0" w14:textId="77777777" w:rsidR="006A41F7" w:rsidRPr="006A41F7" w:rsidRDefault="006A41F7" w:rsidP="006A41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Fichas con conceptos tributarios.</w:t>
      </w:r>
    </w:p>
    <w:p w14:paraId="30BD47D4" w14:textId="77777777" w:rsidR="006A41F7" w:rsidRPr="006A41F7" w:rsidRDefault="006A41F7" w:rsidP="006A41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Pizarra.</w:t>
      </w:r>
    </w:p>
    <w:p w14:paraId="68795014" w14:textId="77777777" w:rsidR="006A41F7" w:rsidRPr="006A41F7" w:rsidRDefault="006A41F7" w:rsidP="006A41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Casos prácticos de emprendimientos rurales.</w:t>
      </w:r>
    </w:p>
    <w:p w14:paraId="1101F4B9" w14:textId="77777777" w:rsidR="006A41F7" w:rsidRPr="006A41F7" w:rsidRDefault="006A41F7" w:rsidP="006A41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3. Cierre (20 minutos)</w:t>
      </w:r>
    </w:p>
    <w:p w14:paraId="13160E70" w14:textId="77777777" w:rsidR="006A41F7" w:rsidRPr="006A41F7" w:rsidRDefault="006A41F7" w:rsidP="006A41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Propósito:</w:t>
      </w: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 xml:space="preserve"> Reflexionar sobre la importancia del cumplimiento tributario y su relevancia para el desarrollo económico local.</w:t>
      </w:r>
    </w:p>
    <w:p w14:paraId="50349F20" w14:textId="77777777" w:rsidR="006A41F7" w:rsidRPr="006A41F7" w:rsidRDefault="006A41F7" w:rsidP="006A41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Actividades:</w:t>
      </w:r>
    </w:p>
    <w:p w14:paraId="0DC9708F" w14:textId="77777777" w:rsidR="006A41F7" w:rsidRPr="006A41F7" w:rsidRDefault="006A41F7" w:rsidP="006A41F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Cada grupo expone sus conclusiones y propuestas sobre cómo su emprendimiento manejaría sus obligaciones tributarias.</w:t>
      </w:r>
    </w:p>
    <w:p w14:paraId="03EFE0F0" w14:textId="77777777" w:rsidR="006A41F7" w:rsidRPr="006A41F7" w:rsidRDefault="006A41F7" w:rsidP="006A41F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El docente guía una reflexión final sobre la relevancia del sistema tributario para los emprendimientos rurales y la sostenibilidad económica de las comunidades.</w:t>
      </w:r>
    </w:p>
    <w:p w14:paraId="24951980" w14:textId="77777777" w:rsidR="006A41F7" w:rsidRPr="006A41F7" w:rsidRDefault="006A41F7" w:rsidP="006A41F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lastRenderedPageBreak/>
        <w:t xml:space="preserve">Los estudiantes elaboran una breve conclusión escrita donde respondan: </w:t>
      </w: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"¿Por qué es importante cumplir con el pago de impuestos en los proyectos de emprendimiento?"</w:t>
      </w:r>
    </w:p>
    <w:p w14:paraId="070013D4" w14:textId="77777777" w:rsidR="006A41F7" w:rsidRPr="006A41F7" w:rsidRDefault="006A41F7" w:rsidP="006A41F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Materiales:</w:t>
      </w:r>
    </w:p>
    <w:p w14:paraId="290554B4" w14:textId="77777777" w:rsidR="006A41F7" w:rsidRPr="006A41F7" w:rsidRDefault="006A41F7" w:rsidP="006A41F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Hojas de papel para las conclusiones escritas.</w:t>
      </w:r>
    </w:p>
    <w:p w14:paraId="2FF2FC8D" w14:textId="08DE488E" w:rsidR="006A41F7" w:rsidRPr="006A41F7" w:rsidRDefault="006A41F7" w:rsidP="006A41F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Pizarra y plumones.</w:t>
      </w:r>
    </w:p>
    <w:p w14:paraId="17CF6BDE" w14:textId="77777777" w:rsidR="006A41F7" w:rsidRPr="006A41F7" w:rsidRDefault="006A41F7" w:rsidP="006A41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IV. Instrumento de evaluación: Lista de cotejo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1148"/>
        <w:gridCol w:w="1313"/>
        <w:gridCol w:w="1422"/>
      </w:tblGrid>
      <w:tr w:rsidR="006A41F7" w:rsidRPr="006A41F7" w14:paraId="038DBFA7" w14:textId="77777777" w:rsidTr="006A41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69D16F" w14:textId="77777777" w:rsidR="006A41F7" w:rsidRPr="006A41F7" w:rsidRDefault="006A41F7" w:rsidP="006A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  <w14:ligatures w14:val="none"/>
              </w:rPr>
            </w:pPr>
            <w:r w:rsidRPr="006A41F7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  <w14:ligatures w14:val="none"/>
              </w:rPr>
              <w:t>Criterios</w:t>
            </w:r>
          </w:p>
        </w:tc>
        <w:tc>
          <w:tcPr>
            <w:tcW w:w="0" w:type="auto"/>
            <w:vAlign w:val="center"/>
            <w:hideMark/>
          </w:tcPr>
          <w:p w14:paraId="7594421F" w14:textId="77777777" w:rsidR="006A41F7" w:rsidRPr="006A41F7" w:rsidRDefault="006A41F7" w:rsidP="006A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  <w14:ligatures w14:val="none"/>
              </w:rPr>
            </w:pPr>
            <w:r w:rsidRPr="006A41F7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  <w14:ligatures w14:val="none"/>
              </w:rPr>
              <w:t>Logrado (L)</w:t>
            </w:r>
          </w:p>
        </w:tc>
        <w:tc>
          <w:tcPr>
            <w:tcW w:w="0" w:type="auto"/>
            <w:vAlign w:val="center"/>
            <w:hideMark/>
          </w:tcPr>
          <w:p w14:paraId="53B9A54F" w14:textId="77777777" w:rsidR="006A41F7" w:rsidRPr="006A41F7" w:rsidRDefault="006A41F7" w:rsidP="006A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  <w14:ligatures w14:val="none"/>
              </w:rPr>
            </w:pPr>
            <w:r w:rsidRPr="006A41F7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  <w14:ligatures w14:val="none"/>
              </w:rPr>
              <w:t>En Proceso (EP)</w:t>
            </w:r>
          </w:p>
        </w:tc>
        <w:tc>
          <w:tcPr>
            <w:tcW w:w="0" w:type="auto"/>
            <w:vAlign w:val="center"/>
            <w:hideMark/>
          </w:tcPr>
          <w:p w14:paraId="14079FE5" w14:textId="77777777" w:rsidR="006A41F7" w:rsidRPr="006A41F7" w:rsidRDefault="006A41F7" w:rsidP="006A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  <w14:ligatures w14:val="none"/>
              </w:rPr>
            </w:pPr>
            <w:r w:rsidRPr="006A41F7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  <w14:ligatures w14:val="none"/>
              </w:rPr>
              <w:t>No Logrado (NL)</w:t>
            </w:r>
          </w:p>
        </w:tc>
      </w:tr>
      <w:tr w:rsidR="006A41F7" w:rsidRPr="006A41F7" w14:paraId="01483F1C" w14:textId="77777777" w:rsidTr="006A4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E2AA1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</w:pPr>
            <w:r w:rsidRPr="006A41F7"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  <w:t>Identifica correctamente los conceptos básicos del sistema tributario.</w:t>
            </w:r>
          </w:p>
        </w:tc>
        <w:tc>
          <w:tcPr>
            <w:tcW w:w="0" w:type="auto"/>
            <w:vAlign w:val="center"/>
            <w:hideMark/>
          </w:tcPr>
          <w:p w14:paraId="04B64ED7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FB3464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15D990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6A41F7" w:rsidRPr="006A41F7" w14:paraId="4C97F06F" w14:textId="77777777" w:rsidTr="006A4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9C7D3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</w:pPr>
            <w:r w:rsidRPr="006A41F7"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  <w:t>Relaciona el cumplimiento tributario con la sostenibilidad de proyectos económicos rurales.</w:t>
            </w:r>
          </w:p>
        </w:tc>
        <w:tc>
          <w:tcPr>
            <w:tcW w:w="0" w:type="auto"/>
            <w:vAlign w:val="center"/>
            <w:hideMark/>
          </w:tcPr>
          <w:p w14:paraId="4B63BB66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1923E0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230D2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6A41F7" w:rsidRPr="006A41F7" w14:paraId="5957451B" w14:textId="77777777" w:rsidTr="006A4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FADCF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</w:pPr>
            <w:r w:rsidRPr="006A41F7"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  <w:t>Participa activamente en el trabajo grupal y propone ideas concretas.</w:t>
            </w:r>
          </w:p>
        </w:tc>
        <w:tc>
          <w:tcPr>
            <w:tcW w:w="0" w:type="auto"/>
            <w:vAlign w:val="center"/>
            <w:hideMark/>
          </w:tcPr>
          <w:p w14:paraId="34EBD616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80D572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94CE2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6A41F7" w:rsidRPr="006A41F7" w14:paraId="7495A762" w14:textId="77777777" w:rsidTr="006A4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2EFD5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</w:pPr>
            <w:r w:rsidRPr="006A41F7"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  <w:t>Elabora una conclusión clara y fundamentada sobre la relevancia del sistema tributario.</w:t>
            </w:r>
          </w:p>
        </w:tc>
        <w:tc>
          <w:tcPr>
            <w:tcW w:w="0" w:type="auto"/>
            <w:vAlign w:val="center"/>
            <w:hideMark/>
          </w:tcPr>
          <w:p w14:paraId="7FB77BBE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131F29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9F3A8B" w14:textId="77777777" w:rsidR="006A41F7" w:rsidRPr="006A41F7" w:rsidRDefault="006A41F7" w:rsidP="006A41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2C433FFB" w14:textId="259DCD48" w:rsidR="006A41F7" w:rsidRPr="006A41F7" w:rsidRDefault="006A41F7" w:rsidP="006A41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</w:p>
    <w:p w14:paraId="2AFA50E2" w14:textId="77777777" w:rsidR="006A41F7" w:rsidRPr="006A41F7" w:rsidRDefault="006A41F7" w:rsidP="006A41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V. Recursos</w:t>
      </w:r>
    </w:p>
    <w:p w14:paraId="5FFDB9A1" w14:textId="77777777" w:rsidR="006A41F7" w:rsidRPr="006A41F7" w:rsidRDefault="006A41F7" w:rsidP="006A41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Video o infografía sobre el sistema tributario.</w:t>
      </w:r>
    </w:p>
    <w:p w14:paraId="23C732ED" w14:textId="77777777" w:rsidR="006A41F7" w:rsidRPr="006A41F7" w:rsidRDefault="006A41F7" w:rsidP="006A41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Fichas de conceptos.</w:t>
      </w:r>
    </w:p>
    <w:p w14:paraId="2BF974FB" w14:textId="77777777" w:rsidR="006A41F7" w:rsidRPr="006A41F7" w:rsidRDefault="006A41F7" w:rsidP="006A41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Casos prácticos de emprendimientos rurales.</w:t>
      </w:r>
    </w:p>
    <w:p w14:paraId="3695D1F9" w14:textId="67BF0132" w:rsidR="006A41F7" w:rsidRPr="006A41F7" w:rsidRDefault="006A41F7" w:rsidP="006A41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Pizarra, plumones, papel.</w:t>
      </w:r>
    </w:p>
    <w:p w14:paraId="2CA51FFD" w14:textId="77777777" w:rsidR="006A41F7" w:rsidRPr="006A41F7" w:rsidRDefault="006A41F7" w:rsidP="006A4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PE"/>
          <w14:ligatures w14:val="none"/>
        </w:rPr>
      </w:pPr>
      <w:r w:rsidRPr="006A41F7">
        <w:rPr>
          <w:rFonts w:ascii="Times New Roman" w:eastAsia="Times New Roman" w:hAnsi="Times New Roman" w:cs="Times New Roman"/>
          <w:kern w:val="0"/>
          <w:lang w:eastAsia="es-PE"/>
          <w14:ligatures w14:val="none"/>
        </w:rPr>
        <w:t>Esta sesión se ha diseñado para que los estudiantes comprendan de manera práctica la importancia del sistema tributario en el contexto rural, vinculándolo con sus realidades locales y preparándolos para futuros proyectos de emprendimiento económico social.</w:t>
      </w:r>
    </w:p>
    <w:p w14:paraId="3AB36B56" w14:textId="77777777" w:rsidR="00D6586F" w:rsidRDefault="00D6586F" w:rsidP="00D6586F"/>
    <w:p w14:paraId="68480B5D" w14:textId="77777777" w:rsidR="006A41F7" w:rsidRDefault="006A41F7" w:rsidP="00D6586F">
      <w:pPr>
        <w:rPr>
          <w:b/>
          <w:bCs/>
        </w:rPr>
      </w:pPr>
    </w:p>
    <w:p w14:paraId="35AA19AD" w14:textId="77777777" w:rsidR="006A41F7" w:rsidRDefault="006A41F7" w:rsidP="00D6586F">
      <w:pPr>
        <w:rPr>
          <w:b/>
          <w:bCs/>
        </w:rPr>
      </w:pPr>
    </w:p>
    <w:p w14:paraId="2B1A2F4D" w14:textId="2EE8D7C3" w:rsidR="00D6586F" w:rsidRDefault="006A41F7" w:rsidP="00D6586F">
      <w:proofErr w:type="spellStart"/>
      <w:r w:rsidRPr="006A41F7">
        <w:rPr>
          <w:b/>
          <w:bCs/>
        </w:rPr>
        <w:t>Promt</w:t>
      </w:r>
      <w:proofErr w:type="spellEnd"/>
      <w:r w:rsidRPr="006A41F7">
        <w:rPr>
          <w:b/>
          <w:bCs/>
        </w:rPr>
        <w:t>.</w:t>
      </w:r>
      <w:r>
        <w:t xml:space="preserve"> </w:t>
      </w:r>
      <w:r w:rsidR="00D6586F">
        <w:t>Soy docente de Educación Para el trabajo, elabora una sesión de aprendizaje para cuarto grado de secundaria del área rural, que tenga la competencia: Gestiona Proyectos de Emprendimiento económico social, sus capacidades y desempeños de EPT sobre el tema: Conceptos básicos sobre el sistema Tributario y su relevancia. Debe tener un instrumento de evaluación</w:t>
      </w:r>
    </w:p>
    <w:p w14:paraId="38F631D4" w14:textId="56E9715F" w:rsidR="00D6586F" w:rsidRDefault="00D6586F" w:rsidP="006A41F7">
      <w:pPr>
        <w:spacing w:after="0" w:line="240" w:lineRule="auto"/>
      </w:pPr>
      <w:proofErr w:type="spellStart"/>
      <w:proofErr w:type="gramStart"/>
      <w:r w:rsidRPr="006A41F7">
        <w:rPr>
          <w:b/>
          <w:bCs/>
        </w:rPr>
        <w:t>Assistant</w:t>
      </w:r>
      <w:proofErr w:type="spellEnd"/>
      <w:r w:rsidR="006A41F7">
        <w:t xml:space="preserve">  </w:t>
      </w:r>
      <w:r>
        <w:t>Poe</w:t>
      </w:r>
      <w:proofErr w:type="gramEnd"/>
    </w:p>
    <w:p w14:paraId="57E25A9F" w14:textId="77777777" w:rsidR="00D6586F" w:rsidRDefault="00D6586F" w:rsidP="006A41F7">
      <w:pPr>
        <w:spacing w:after="0" w:line="240" w:lineRule="auto"/>
      </w:pPr>
      <w:r>
        <w:lastRenderedPageBreak/>
        <w:t>Sesión de Aprendizaje: Conceptos Básicos sobre el Sistema Tributario y su Relevancia</w:t>
      </w:r>
    </w:p>
    <w:p w14:paraId="21BB5FFA" w14:textId="77777777" w:rsidR="00D6586F" w:rsidRDefault="00D6586F" w:rsidP="006A41F7">
      <w:pPr>
        <w:spacing w:after="0" w:line="240" w:lineRule="auto"/>
      </w:pPr>
      <w:r>
        <w:t>Datos Generales</w:t>
      </w:r>
    </w:p>
    <w:p w14:paraId="2C5DC7F9" w14:textId="77777777" w:rsidR="00D6586F" w:rsidRDefault="00D6586F" w:rsidP="006A41F7">
      <w:pPr>
        <w:spacing w:after="0" w:line="240" w:lineRule="auto"/>
      </w:pPr>
      <w:r>
        <w:t>Grado: Cuarto de Secundaria</w:t>
      </w:r>
    </w:p>
    <w:p w14:paraId="24CD603E" w14:textId="77777777" w:rsidR="00D6586F" w:rsidRDefault="00D6586F" w:rsidP="006A41F7">
      <w:pPr>
        <w:spacing w:after="0" w:line="240" w:lineRule="auto"/>
      </w:pPr>
      <w:r>
        <w:t>Área: Educación Para el Trabajo</w:t>
      </w:r>
    </w:p>
    <w:p w14:paraId="75F1FA9E" w14:textId="77777777" w:rsidR="00D6586F" w:rsidRDefault="00D6586F" w:rsidP="006A41F7">
      <w:pPr>
        <w:spacing w:after="0" w:line="240" w:lineRule="auto"/>
      </w:pPr>
      <w:r>
        <w:t>Duración: 2 horas</w:t>
      </w:r>
    </w:p>
    <w:p w14:paraId="5F288645" w14:textId="77777777" w:rsidR="00D6586F" w:rsidRDefault="00D6586F" w:rsidP="006A41F7">
      <w:pPr>
        <w:spacing w:after="0" w:line="240" w:lineRule="auto"/>
      </w:pPr>
      <w:r>
        <w:t>Ubicación: Área rural</w:t>
      </w:r>
    </w:p>
    <w:p w14:paraId="30B3DD1C" w14:textId="77777777" w:rsidR="00D6586F" w:rsidRDefault="00D6586F" w:rsidP="006A41F7">
      <w:pPr>
        <w:spacing w:after="0" w:line="240" w:lineRule="auto"/>
      </w:pPr>
      <w:r>
        <w:t>Competencia:</w:t>
      </w:r>
    </w:p>
    <w:p w14:paraId="7F363F0E" w14:textId="77777777" w:rsidR="00D6586F" w:rsidRDefault="00D6586F" w:rsidP="006A41F7">
      <w:pPr>
        <w:spacing w:after="0" w:line="240" w:lineRule="auto"/>
      </w:pPr>
      <w:r>
        <w:t>Gestiona Proyectos de Emprendimiento Económico Social.</w:t>
      </w:r>
    </w:p>
    <w:p w14:paraId="5F1DEBA7" w14:textId="77777777" w:rsidR="00D6586F" w:rsidRDefault="00D6586F" w:rsidP="006A41F7">
      <w:pPr>
        <w:spacing w:after="0" w:line="240" w:lineRule="auto"/>
      </w:pPr>
    </w:p>
    <w:p w14:paraId="19E65158" w14:textId="77777777" w:rsidR="00D6586F" w:rsidRDefault="00D6586F" w:rsidP="006A41F7">
      <w:pPr>
        <w:spacing w:after="0" w:line="240" w:lineRule="auto"/>
      </w:pPr>
      <w:r>
        <w:t>Capacidades:</w:t>
      </w:r>
    </w:p>
    <w:p w14:paraId="33CB511F" w14:textId="77777777" w:rsidR="00D6586F" w:rsidRDefault="00D6586F" w:rsidP="006A41F7">
      <w:pPr>
        <w:spacing w:after="0" w:line="240" w:lineRule="auto"/>
      </w:pPr>
      <w:r>
        <w:t>Reconoce los conceptos básicos del sistema tributario.</w:t>
      </w:r>
    </w:p>
    <w:p w14:paraId="19F3D5ED" w14:textId="77777777" w:rsidR="00D6586F" w:rsidRDefault="00D6586F" w:rsidP="006A41F7">
      <w:pPr>
        <w:spacing w:after="0" w:line="240" w:lineRule="auto"/>
      </w:pPr>
      <w:r>
        <w:t>Identifica la relevancia de los tributos en el desarrollo económico y social.</w:t>
      </w:r>
    </w:p>
    <w:p w14:paraId="3A629966" w14:textId="77777777" w:rsidR="00D6586F" w:rsidRDefault="00D6586F" w:rsidP="006A41F7">
      <w:pPr>
        <w:spacing w:after="0" w:line="240" w:lineRule="auto"/>
      </w:pPr>
      <w:r>
        <w:t>Aplica el conocimiento tributario en la gestión de un emprendimiento.</w:t>
      </w:r>
    </w:p>
    <w:p w14:paraId="73A3AFA6" w14:textId="77777777" w:rsidR="00D6586F" w:rsidRDefault="00D6586F" w:rsidP="006A41F7">
      <w:pPr>
        <w:spacing w:after="0" w:line="240" w:lineRule="auto"/>
      </w:pPr>
      <w:r>
        <w:t>Desempeños:</w:t>
      </w:r>
    </w:p>
    <w:p w14:paraId="69966C16" w14:textId="77777777" w:rsidR="00D6586F" w:rsidRDefault="00D6586F" w:rsidP="006A41F7">
      <w:pPr>
        <w:spacing w:after="0" w:line="240" w:lineRule="auto"/>
      </w:pPr>
      <w:r>
        <w:t>Explica de manera clara los tipos de tributos existentes.</w:t>
      </w:r>
    </w:p>
    <w:p w14:paraId="4ABD80B4" w14:textId="77777777" w:rsidR="00D6586F" w:rsidRDefault="00D6586F" w:rsidP="006A41F7">
      <w:pPr>
        <w:spacing w:after="0" w:line="240" w:lineRule="auto"/>
      </w:pPr>
      <w:r>
        <w:t>Relaciona el sistema tributario con el desarrollo de proyectos de emprendimiento.</w:t>
      </w:r>
    </w:p>
    <w:p w14:paraId="62FF44C4" w14:textId="77777777" w:rsidR="00D6586F" w:rsidRDefault="00D6586F" w:rsidP="006A41F7">
      <w:pPr>
        <w:spacing w:after="0" w:line="240" w:lineRule="auto"/>
      </w:pPr>
      <w:r>
        <w:t>Propone un mini proyecto que considere aspectos tributarios.</w:t>
      </w:r>
    </w:p>
    <w:p w14:paraId="75FE0910" w14:textId="77777777" w:rsidR="00D6586F" w:rsidRDefault="00D6586F" w:rsidP="006A41F7">
      <w:pPr>
        <w:spacing w:after="0" w:line="240" w:lineRule="auto"/>
      </w:pPr>
      <w:r>
        <w:t>Objetivos de Aprendizaje</w:t>
      </w:r>
    </w:p>
    <w:p w14:paraId="2DAEA04D" w14:textId="77777777" w:rsidR="00D6586F" w:rsidRDefault="00D6586F" w:rsidP="006A41F7">
      <w:pPr>
        <w:spacing w:after="0" w:line="240" w:lineRule="auto"/>
      </w:pPr>
      <w:r>
        <w:t>Comprender los conceptos básicos del sistema tributario.</w:t>
      </w:r>
    </w:p>
    <w:p w14:paraId="1F487C9F" w14:textId="77777777" w:rsidR="00D6586F" w:rsidRDefault="00D6586F" w:rsidP="006A41F7">
      <w:pPr>
        <w:spacing w:after="0" w:line="240" w:lineRule="auto"/>
      </w:pPr>
      <w:r>
        <w:t>Analizar la importancia de los tributos en el ámbito local y nacional.</w:t>
      </w:r>
    </w:p>
    <w:p w14:paraId="3AE1A0A6" w14:textId="77777777" w:rsidR="00D6586F" w:rsidRDefault="00D6586F" w:rsidP="006A41F7">
      <w:pPr>
        <w:spacing w:after="0" w:line="240" w:lineRule="auto"/>
      </w:pPr>
      <w:r>
        <w:t>Desarrollar una propuesta de emprendimiento que contemple la gestión tributaria.</w:t>
      </w:r>
    </w:p>
    <w:p w14:paraId="7CDCE5AE" w14:textId="77777777" w:rsidR="00D6586F" w:rsidRDefault="00D6586F" w:rsidP="006A41F7">
      <w:pPr>
        <w:spacing w:after="0" w:line="240" w:lineRule="auto"/>
      </w:pPr>
      <w:r>
        <w:t>Actividades</w:t>
      </w:r>
    </w:p>
    <w:p w14:paraId="41643B33" w14:textId="77777777" w:rsidR="00D6586F" w:rsidRDefault="00D6586F" w:rsidP="006A41F7">
      <w:pPr>
        <w:spacing w:after="0" w:line="240" w:lineRule="auto"/>
      </w:pPr>
      <w:r>
        <w:t>1. Activación de Conocimientos Previos (20 min)</w:t>
      </w:r>
    </w:p>
    <w:p w14:paraId="3D3FD816" w14:textId="77777777" w:rsidR="00D6586F" w:rsidRDefault="00D6586F" w:rsidP="006A41F7">
      <w:pPr>
        <w:spacing w:after="0" w:line="240" w:lineRule="auto"/>
      </w:pPr>
      <w:r>
        <w:t>Dinámica: Preguntar a los estudiantes qué saben sobre impuestos. Anotar sus respuestas en la pizarra.</w:t>
      </w:r>
    </w:p>
    <w:p w14:paraId="5551A58C" w14:textId="77777777" w:rsidR="00D6586F" w:rsidRDefault="00D6586F" w:rsidP="006A41F7">
      <w:pPr>
        <w:spacing w:after="0" w:line="240" w:lineRule="auto"/>
      </w:pPr>
      <w:r>
        <w:t>Discusión: Aclarar conceptos erróneos y presentar la definición de tributo.</w:t>
      </w:r>
    </w:p>
    <w:p w14:paraId="3848D8BB" w14:textId="77777777" w:rsidR="00D6586F" w:rsidRDefault="00D6586F" w:rsidP="006A41F7">
      <w:pPr>
        <w:spacing w:after="0" w:line="240" w:lineRule="auto"/>
      </w:pPr>
      <w:r>
        <w:t>2. Exposición Teórica (30 min)</w:t>
      </w:r>
    </w:p>
    <w:p w14:paraId="5DAF54D9" w14:textId="77777777" w:rsidR="00D6586F" w:rsidRDefault="00D6586F" w:rsidP="006A41F7">
      <w:pPr>
        <w:spacing w:after="0" w:line="240" w:lineRule="auto"/>
      </w:pPr>
      <w:r>
        <w:t>Tema: Introducción al sistema tributario.</w:t>
      </w:r>
    </w:p>
    <w:p w14:paraId="2A56FDA6" w14:textId="77777777" w:rsidR="00D6586F" w:rsidRDefault="00D6586F" w:rsidP="006A41F7">
      <w:pPr>
        <w:spacing w:after="0" w:line="240" w:lineRule="auto"/>
      </w:pPr>
      <w:r>
        <w:t>Contenido:</w:t>
      </w:r>
    </w:p>
    <w:p w14:paraId="664D8399" w14:textId="77777777" w:rsidR="00D6586F" w:rsidRDefault="00D6586F" w:rsidP="006A41F7">
      <w:pPr>
        <w:spacing w:after="0" w:line="240" w:lineRule="auto"/>
      </w:pPr>
      <w:r>
        <w:t>¿Qué son los tributos?</w:t>
      </w:r>
    </w:p>
    <w:p w14:paraId="46BE6A8F" w14:textId="77777777" w:rsidR="00D6586F" w:rsidRDefault="00D6586F" w:rsidP="006A41F7">
      <w:pPr>
        <w:spacing w:after="0" w:line="240" w:lineRule="auto"/>
      </w:pPr>
      <w:r>
        <w:t>Tipos de tributos: impuestos, tasas y contribuciones.</w:t>
      </w:r>
    </w:p>
    <w:p w14:paraId="120AD1F5" w14:textId="77777777" w:rsidR="00D6586F" w:rsidRDefault="00D6586F" w:rsidP="006A41F7">
      <w:pPr>
        <w:spacing w:after="0" w:line="240" w:lineRule="auto"/>
      </w:pPr>
      <w:r>
        <w:t>Funciones del sistema tributario.</w:t>
      </w:r>
    </w:p>
    <w:p w14:paraId="44256DF5" w14:textId="77777777" w:rsidR="00D6586F" w:rsidRDefault="00D6586F" w:rsidP="006A41F7">
      <w:pPr>
        <w:spacing w:after="0" w:line="240" w:lineRule="auto"/>
      </w:pPr>
      <w:r>
        <w:t>Importancia de los tributos en el desarrollo social y económico.</w:t>
      </w:r>
    </w:p>
    <w:p w14:paraId="6AF8348E" w14:textId="77777777" w:rsidR="00D6586F" w:rsidRDefault="00D6586F" w:rsidP="006A41F7">
      <w:pPr>
        <w:spacing w:after="0" w:line="240" w:lineRule="auto"/>
      </w:pPr>
      <w:r>
        <w:t>Material: Presentación visual (puede ser un PPT).</w:t>
      </w:r>
    </w:p>
    <w:p w14:paraId="4F0522A5" w14:textId="77777777" w:rsidR="00D6586F" w:rsidRDefault="00D6586F" w:rsidP="006A41F7">
      <w:pPr>
        <w:spacing w:after="0" w:line="240" w:lineRule="auto"/>
      </w:pPr>
      <w:r>
        <w:t>3. Actividad en Grupo (40 min)</w:t>
      </w:r>
    </w:p>
    <w:p w14:paraId="130F05E9" w14:textId="77777777" w:rsidR="00D6586F" w:rsidRDefault="00D6586F" w:rsidP="006A41F7">
      <w:pPr>
        <w:spacing w:after="0" w:line="240" w:lineRule="auto"/>
      </w:pPr>
      <w:r>
        <w:t>Tema: Propuesta de un emprendimiento.</w:t>
      </w:r>
    </w:p>
    <w:p w14:paraId="426279AF" w14:textId="77777777" w:rsidR="00D6586F" w:rsidRDefault="00D6586F" w:rsidP="006A41F7">
      <w:pPr>
        <w:spacing w:after="0" w:line="240" w:lineRule="auto"/>
      </w:pPr>
      <w:r>
        <w:t>Instrucciones:</w:t>
      </w:r>
    </w:p>
    <w:p w14:paraId="56E317B3" w14:textId="77777777" w:rsidR="00D6586F" w:rsidRDefault="00D6586F" w:rsidP="006A41F7">
      <w:pPr>
        <w:spacing w:after="0" w:line="240" w:lineRule="auto"/>
      </w:pPr>
      <w:r>
        <w:t>Dividir a los estudiantes en grupos pequeños.</w:t>
      </w:r>
    </w:p>
    <w:p w14:paraId="611101CC" w14:textId="77777777" w:rsidR="00D6586F" w:rsidRDefault="00D6586F" w:rsidP="006A41F7">
      <w:pPr>
        <w:spacing w:after="0" w:line="240" w:lineRule="auto"/>
      </w:pPr>
      <w:r>
        <w:t>Cada grupo debe crear un proyecto de emprendimiento que contemple:</w:t>
      </w:r>
    </w:p>
    <w:p w14:paraId="647ECBCB" w14:textId="77777777" w:rsidR="00D6586F" w:rsidRDefault="00D6586F" w:rsidP="006A41F7">
      <w:pPr>
        <w:spacing w:after="0" w:line="240" w:lineRule="auto"/>
      </w:pPr>
      <w:r>
        <w:t>El tipo de tributo que debería pagar.</w:t>
      </w:r>
    </w:p>
    <w:p w14:paraId="6F5D1F08" w14:textId="77777777" w:rsidR="00D6586F" w:rsidRDefault="00D6586F" w:rsidP="006A41F7">
      <w:pPr>
        <w:spacing w:after="0" w:line="240" w:lineRule="auto"/>
      </w:pPr>
      <w:r>
        <w:t>La relevancia de cumplir con las obligaciones tributarias.</w:t>
      </w:r>
    </w:p>
    <w:p w14:paraId="627C7283" w14:textId="77777777" w:rsidR="00D6586F" w:rsidRDefault="00D6586F" w:rsidP="006A41F7">
      <w:pPr>
        <w:spacing w:after="0" w:line="240" w:lineRule="auto"/>
      </w:pPr>
      <w:r>
        <w:t>Presentar su propuesta al resto de la clase.</w:t>
      </w:r>
    </w:p>
    <w:p w14:paraId="5B41E820" w14:textId="77777777" w:rsidR="00D6586F" w:rsidRDefault="00D6586F" w:rsidP="006A41F7">
      <w:pPr>
        <w:spacing w:after="0" w:line="240" w:lineRule="auto"/>
      </w:pPr>
      <w:r>
        <w:t>4. Reflexión Final (20 min)</w:t>
      </w:r>
    </w:p>
    <w:p w14:paraId="0A72F9FB" w14:textId="77777777" w:rsidR="00D6586F" w:rsidRDefault="00D6586F" w:rsidP="006A41F7">
      <w:pPr>
        <w:spacing w:after="0" w:line="240" w:lineRule="auto"/>
      </w:pPr>
      <w:r>
        <w:t>Preguntas para reflexionar:</w:t>
      </w:r>
    </w:p>
    <w:p w14:paraId="77ECCA4D" w14:textId="77777777" w:rsidR="00D6586F" w:rsidRDefault="00D6586F" w:rsidP="006A41F7">
      <w:pPr>
        <w:spacing w:after="0" w:line="240" w:lineRule="auto"/>
      </w:pPr>
      <w:r>
        <w:t>¿Por qué es importante pagar impuestos?</w:t>
      </w:r>
    </w:p>
    <w:p w14:paraId="5219EE0C" w14:textId="77777777" w:rsidR="00D6586F" w:rsidRDefault="00D6586F" w:rsidP="006A41F7">
      <w:pPr>
        <w:spacing w:after="0" w:line="240" w:lineRule="auto"/>
      </w:pPr>
      <w:r>
        <w:t>¿Cómo afecta el no cumplimiento de estas obligaciones a la comunidad?</w:t>
      </w:r>
    </w:p>
    <w:p w14:paraId="47CE28C9" w14:textId="77777777" w:rsidR="00D6586F" w:rsidRDefault="00D6586F" w:rsidP="006A41F7">
      <w:pPr>
        <w:spacing w:after="0" w:line="240" w:lineRule="auto"/>
      </w:pPr>
      <w:r>
        <w:t>Cierre: Resumir los puntos clave aprendidos en la sesión.</w:t>
      </w:r>
    </w:p>
    <w:p w14:paraId="4AFF8C79" w14:textId="77777777" w:rsidR="00D6586F" w:rsidRDefault="00D6586F" w:rsidP="006A41F7">
      <w:pPr>
        <w:spacing w:after="0" w:line="240" w:lineRule="auto"/>
      </w:pPr>
      <w:r>
        <w:lastRenderedPageBreak/>
        <w:t>Instrumento de Evaluación</w:t>
      </w:r>
    </w:p>
    <w:p w14:paraId="48BCD58C" w14:textId="77777777" w:rsidR="00D6586F" w:rsidRDefault="00D6586F" w:rsidP="006A41F7">
      <w:pPr>
        <w:spacing w:after="0" w:line="240" w:lineRule="auto"/>
      </w:pPr>
      <w:r>
        <w:t>Rúbrica de Evaluación de Proyectos de Emprendimiento</w:t>
      </w:r>
    </w:p>
    <w:p w14:paraId="0F5942AA" w14:textId="77777777" w:rsidR="00D6586F" w:rsidRDefault="00D6586F" w:rsidP="006A41F7">
      <w:pPr>
        <w:spacing w:after="0" w:line="240" w:lineRule="auto"/>
      </w:pPr>
    </w:p>
    <w:p w14:paraId="6E5F2F53" w14:textId="77777777" w:rsidR="00D6586F" w:rsidRDefault="00D6586F" w:rsidP="006A41F7">
      <w:pPr>
        <w:spacing w:after="0" w:line="240" w:lineRule="auto"/>
      </w:pPr>
      <w:r>
        <w:t>Criterios</w:t>
      </w:r>
      <w:r>
        <w:tab/>
        <w:t>Excelente (4)</w:t>
      </w:r>
      <w:r>
        <w:tab/>
        <w:t>Bueno (3)</w:t>
      </w:r>
      <w:r>
        <w:tab/>
        <w:t>Satisfactorio (2)</w:t>
      </w:r>
      <w:r>
        <w:tab/>
        <w:t>Necesita Mejorar (1)</w:t>
      </w:r>
    </w:p>
    <w:p w14:paraId="54A76C80" w14:textId="77777777" w:rsidR="00D6586F" w:rsidRDefault="00D6586F" w:rsidP="006A41F7">
      <w:pPr>
        <w:spacing w:after="0" w:line="240" w:lineRule="auto"/>
      </w:pPr>
      <w:r>
        <w:t>Claridad en conceptos tributarios</w:t>
      </w:r>
      <w:r>
        <w:tab/>
        <w:t>Explica claramente todos los conceptos.</w:t>
      </w:r>
      <w:r>
        <w:tab/>
        <w:t>Explica la mayoría de los conceptos.</w:t>
      </w:r>
      <w:r>
        <w:tab/>
        <w:t>Explica algunos conceptos, pero falta claridad.</w:t>
      </w:r>
      <w:r>
        <w:tab/>
        <w:t>No explica los conceptos.</w:t>
      </w:r>
    </w:p>
    <w:p w14:paraId="35FA5353" w14:textId="77777777" w:rsidR="00D6586F" w:rsidRDefault="00D6586F" w:rsidP="006A41F7">
      <w:pPr>
        <w:spacing w:after="0" w:line="240" w:lineRule="auto"/>
      </w:pPr>
      <w:r>
        <w:t>Relevancia de los tributos</w:t>
      </w:r>
      <w:r>
        <w:tab/>
        <w:t>Relaciona perfectamente los tributos con el proyecto.</w:t>
      </w:r>
      <w:r>
        <w:tab/>
        <w:t>Relaciona bien, pero falta profundidad.</w:t>
      </w:r>
      <w:r>
        <w:tab/>
        <w:t>Relación superficial con el proyecto.</w:t>
      </w:r>
      <w:r>
        <w:tab/>
        <w:t>No relaciona los tributos con el proyecto.</w:t>
      </w:r>
    </w:p>
    <w:p w14:paraId="5F5B7569" w14:textId="77777777" w:rsidR="00D6586F" w:rsidRDefault="00D6586F" w:rsidP="006A41F7">
      <w:pPr>
        <w:spacing w:after="0" w:line="240" w:lineRule="auto"/>
      </w:pPr>
      <w:r>
        <w:t>Creatividad y viabilidad del proyecto</w:t>
      </w:r>
      <w:r>
        <w:tab/>
      </w:r>
      <w:proofErr w:type="spellStart"/>
      <w:r>
        <w:t>Proyecto</w:t>
      </w:r>
      <w:proofErr w:type="spellEnd"/>
      <w:r>
        <w:t xml:space="preserve"> muy creativo y viable.</w:t>
      </w:r>
      <w:r>
        <w:tab/>
        <w:t>Proyecto creativo, pero con algunas dudas en viabilidad.</w:t>
      </w:r>
      <w:r>
        <w:tab/>
        <w:t>Proyecto poco creativo y poco viable.</w:t>
      </w:r>
      <w:r>
        <w:tab/>
        <w:t>Proyecto no viable.</w:t>
      </w:r>
    </w:p>
    <w:p w14:paraId="52B42A50" w14:textId="77777777" w:rsidR="00D6586F" w:rsidRDefault="00D6586F" w:rsidP="006A41F7">
      <w:pPr>
        <w:spacing w:after="0" w:line="240" w:lineRule="auto"/>
      </w:pPr>
      <w:r>
        <w:t>Participación y trabajo en equipo</w:t>
      </w:r>
      <w:r>
        <w:tab/>
        <w:t>Excelente trabajo en equipo y participación.</w:t>
      </w:r>
      <w:r>
        <w:tab/>
        <w:t>Buena participación, aunque algunos no colaboraron.</w:t>
      </w:r>
      <w:r>
        <w:tab/>
        <w:t>Participación desigual entre los miembros.</w:t>
      </w:r>
      <w:r>
        <w:tab/>
        <w:t>Muy poca participación.</w:t>
      </w:r>
    </w:p>
    <w:p w14:paraId="64C831DA" w14:textId="77777777" w:rsidR="00D6586F" w:rsidRDefault="00D6586F" w:rsidP="006A41F7">
      <w:pPr>
        <w:spacing w:after="0" w:line="240" w:lineRule="auto"/>
      </w:pPr>
      <w:r>
        <w:t>Recursos Necesarios</w:t>
      </w:r>
    </w:p>
    <w:p w14:paraId="6F2D5C86" w14:textId="77777777" w:rsidR="00D6586F" w:rsidRDefault="00D6586F" w:rsidP="006A41F7">
      <w:pPr>
        <w:spacing w:after="0" w:line="240" w:lineRule="auto"/>
      </w:pPr>
      <w:r>
        <w:t>Pizarra y marcadores.</w:t>
      </w:r>
    </w:p>
    <w:p w14:paraId="3A4362D6" w14:textId="77777777" w:rsidR="00D6586F" w:rsidRDefault="00D6586F" w:rsidP="006A41F7">
      <w:pPr>
        <w:spacing w:after="0" w:line="240" w:lineRule="auto"/>
      </w:pPr>
      <w:r>
        <w:t>Proyector (si es posible).</w:t>
      </w:r>
    </w:p>
    <w:p w14:paraId="463383C8" w14:textId="77777777" w:rsidR="00D6586F" w:rsidRDefault="00D6586F" w:rsidP="006A41F7">
      <w:pPr>
        <w:spacing w:after="0" w:line="240" w:lineRule="auto"/>
      </w:pPr>
      <w:r>
        <w:t>Material de papelería (hojas, lápices, etc.).</w:t>
      </w:r>
    </w:p>
    <w:p w14:paraId="415379E8" w14:textId="77777777" w:rsidR="00D6586F" w:rsidRDefault="00D6586F" w:rsidP="006A41F7">
      <w:pPr>
        <w:spacing w:after="0" w:line="240" w:lineRule="auto"/>
      </w:pPr>
      <w:r>
        <w:t>Observaciones</w:t>
      </w:r>
    </w:p>
    <w:p w14:paraId="3A78827D" w14:textId="77777777" w:rsidR="00D6586F" w:rsidRDefault="00D6586F" w:rsidP="006A41F7">
      <w:pPr>
        <w:spacing w:after="0" w:line="240" w:lineRule="auto"/>
      </w:pPr>
      <w:r>
        <w:t>Adaptar el contenido y las actividades según el contexto y las características del grupo.</w:t>
      </w:r>
    </w:p>
    <w:p w14:paraId="7DADB4B0" w14:textId="3C32BAA5" w:rsidR="001C06B3" w:rsidRPr="00D6586F" w:rsidRDefault="00D6586F" w:rsidP="006A41F7">
      <w:pPr>
        <w:spacing w:after="0" w:line="240" w:lineRule="auto"/>
      </w:pPr>
      <w:r>
        <w:t>Fomentar un ambiente de respeto y colaboración entre los estudiantes.</w:t>
      </w:r>
    </w:p>
    <w:sectPr w:rsidR="001C06B3" w:rsidRPr="00D65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A26"/>
    <w:multiLevelType w:val="multilevel"/>
    <w:tmpl w:val="77A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B03FE"/>
    <w:multiLevelType w:val="hybridMultilevel"/>
    <w:tmpl w:val="8A8CB5C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E2521"/>
    <w:multiLevelType w:val="hybridMultilevel"/>
    <w:tmpl w:val="2FBEF64A"/>
    <w:lvl w:ilvl="0" w:tplc="7AAC9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CF4"/>
    <w:multiLevelType w:val="multilevel"/>
    <w:tmpl w:val="2D62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84E36"/>
    <w:multiLevelType w:val="multilevel"/>
    <w:tmpl w:val="7B84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12C25"/>
    <w:multiLevelType w:val="hybridMultilevel"/>
    <w:tmpl w:val="83EC56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853D6"/>
    <w:multiLevelType w:val="multilevel"/>
    <w:tmpl w:val="E110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245F5"/>
    <w:multiLevelType w:val="multilevel"/>
    <w:tmpl w:val="22C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4541">
    <w:abstractNumId w:val="7"/>
  </w:num>
  <w:num w:numId="2" w16cid:durableId="1820655902">
    <w:abstractNumId w:val="6"/>
  </w:num>
  <w:num w:numId="3" w16cid:durableId="1962571904">
    <w:abstractNumId w:val="0"/>
  </w:num>
  <w:num w:numId="4" w16cid:durableId="151024166">
    <w:abstractNumId w:val="3"/>
  </w:num>
  <w:num w:numId="5" w16cid:durableId="2082558698">
    <w:abstractNumId w:val="4"/>
  </w:num>
  <w:num w:numId="6" w16cid:durableId="1555316878">
    <w:abstractNumId w:val="2"/>
  </w:num>
  <w:num w:numId="7" w16cid:durableId="1301033994">
    <w:abstractNumId w:val="1"/>
  </w:num>
  <w:num w:numId="8" w16cid:durableId="1049382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4D"/>
    <w:rsid w:val="001C06B3"/>
    <w:rsid w:val="002356DC"/>
    <w:rsid w:val="003549A6"/>
    <w:rsid w:val="006A41F7"/>
    <w:rsid w:val="008371F6"/>
    <w:rsid w:val="008B37FD"/>
    <w:rsid w:val="00C67CAF"/>
    <w:rsid w:val="00D162C2"/>
    <w:rsid w:val="00D6586F"/>
    <w:rsid w:val="00F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E0F0B"/>
  <w15:chartTrackingRefBased/>
  <w15:docId w15:val="{04FF536B-E9EE-4B64-8472-3B962027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8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8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8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8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8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8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8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8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8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8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5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1328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josancu69@gmail.com</dc:creator>
  <cp:keywords/>
  <dc:description/>
  <cp:lastModifiedBy>josancu69@gmail.com</cp:lastModifiedBy>
  <cp:revision>7</cp:revision>
  <dcterms:created xsi:type="dcterms:W3CDTF">2024-09-21T15:54:00Z</dcterms:created>
  <dcterms:modified xsi:type="dcterms:W3CDTF">2024-09-21T16:25:00Z</dcterms:modified>
</cp:coreProperties>
</file>