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E0E0" w14:textId="77777777" w:rsidR="00CB5449" w:rsidRPr="00CB5449" w:rsidRDefault="00CB5449" w:rsidP="00CB5449">
      <w:pPr>
        <w:shd w:val="clear" w:color="auto" w:fill="F7F7F7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es-MX"/>
          <w14:ligatures w14:val="none"/>
        </w:rPr>
        <w:t>Sesión de Clase: Elaboración del Presupuesto para un Proyecto Emprendedor</w:t>
      </w:r>
    </w:p>
    <w:p w14:paraId="11E1D389" w14:textId="77777777" w:rsidR="00CB5449" w:rsidRPr="00CB5449" w:rsidRDefault="00CB5449" w:rsidP="00CB5449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kern w:val="0"/>
          <w:sz w:val="36"/>
          <w:szCs w:val="36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36"/>
          <w:szCs w:val="36"/>
          <w:lang w:eastAsia="es-MX"/>
          <w14:ligatures w14:val="none"/>
        </w:rPr>
        <w:t>Duración: 90 minutos</w:t>
      </w:r>
    </w:p>
    <w:p w14:paraId="1F7CE04D" w14:textId="77777777" w:rsidR="00CB5449" w:rsidRPr="00CB5449" w:rsidRDefault="00CB5449" w:rsidP="00CB5449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Competencia</w:t>
      </w:r>
    </w:p>
    <w:p w14:paraId="14B59FED" w14:textId="77777777" w:rsidR="00CB5449" w:rsidRPr="00CB5449" w:rsidRDefault="00CB5449" w:rsidP="00CB544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Gestiona proyectos emprendedores aplicando principios básicos de educación financiera para asegurar la viabilidad y sostenibilidad de los mismos.</w:t>
      </w:r>
    </w:p>
    <w:p w14:paraId="16C4F22F" w14:textId="77777777" w:rsidR="00CB5449" w:rsidRPr="00CB5449" w:rsidRDefault="00CB5449" w:rsidP="00CB5449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Capacidades</w:t>
      </w:r>
    </w:p>
    <w:p w14:paraId="1C8BB990" w14:textId="77777777" w:rsidR="00CB5449" w:rsidRPr="00CB5449" w:rsidRDefault="00CB5449" w:rsidP="00CB5449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Diseña propuestas de presupuesto para un proyecto emprendedor.</w:t>
      </w:r>
    </w:p>
    <w:p w14:paraId="375A7D8A" w14:textId="77777777" w:rsidR="00CB5449" w:rsidRPr="00CB5449" w:rsidRDefault="00CB5449" w:rsidP="00CB5449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Calcula costos e ingresos utilizando herramientas digitales.</w:t>
      </w:r>
    </w:p>
    <w:p w14:paraId="258EE1C3" w14:textId="77777777" w:rsidR="00CB5449" w:rsidRPr="00CB5449" w:rsidRDefault="00CB5449" w:rsidP="00CB5449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Evalúa la rentabilidad de un proyecto justificando las decisiones financieras.</w:t>
      </w:r>
    </w:p>
    <w:p w14:paraId="7577CC61" w14:textId="77777777" w:rsidR="00CB5449" w:rsidRPr="00CB5449" w:rsidRDefault="00CB5449" w:rsidP="00CB5449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Evidencia de Aprendizaje</w:t>
      </w:r>
    </w:p>
    <w:p w14:paraId="0FE89D94" w14:textId="77777777" w:rsidR="00CB5449" w:rsidRPr="00CB5449" w:rsidRDefault="00CB5449" w:rsidP="00CB544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Los estudiantes entregarán un presupuesto completo para un proyecto de emprendimiento, que incluirá el desglose de costos fijos, variables y estimaciones de ingresos, elaborado en una hoja de cálculo digital.</w:t>
      </w:r>
    </w:p>
    <w:p w14:paraId="69F1DF73" w14:textId="77777777" w:rsidR="00CB5449" w:rsidRPr="00CB5449" w:rsidRDefault="00CB5449" w:rsidP="00CB54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CB544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pict w14:anchorId="600EB0DA">
          <v:rect id="_x0000_i1025" style="width:552pt;height:1.5pt" o:hrpct="0" o:hralign="center" o:hrstd="t" o:hrnoshade="t" o:hr="t" fillcolor="black" stroked="f"/>
        </w:pict>
      </w:r>
    </w:p>
    <w:p w14:paraId="7F1630D1" w14:textId="77777777" w:rsidR="00CB5449" w:rsidRPr="00CB5449" w:rsidRDefault="00CB5449" w:rsidP="00CB5449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kern w:val="0"/>
          <w:sz w:val="36"/>
          <w:szCs w:val="36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36"/>
          <w:szCs w:val="36"/>
          <w:lang w:eastAsia="es-MX"/>
          <w14:ligatures w14:val="none"/>
        </w:rPr>
        <w:t>Temario: Elaboración del Presupuesto para un Proyecto Emprendedor</w:t>
      </w:r>
    </w:p>
    <w:p w14:paraId="115BAD4D" w14:textId="77777777" w:rsidR="00CB5449" w:rsidRPr="00CB5449" w:rsidRDefault="00CB5449" w:rsidP="00CB5449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Inicio (15 minutos)</w:t>
      </w:r>
    </w:p>
    <w:p w14:paraId="051421B1" w14:textId="77777777" w:rsidR="00CB5449" w:rsidRPr="00CB5449" w:rsidRDefault="00CB5449" w:rsidP="00CB5449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Caso de Éxito</w:t>
      </w: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:</w:t>
      </w:r>
    </w:p>
    <w:p w14:paraId="705D380C" w14:textId="77777777" w:rsidR="00CB5449" w:rsidRPr="00CB5449" w:rsidRDefault="00CB5449" w:rsidP="00CB5449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Presenta un breve video o relato sobre un emprendimiento exitoso de la comunidad local, destacando cómo una buena planificación financiera fue clave para su crecimiento.</w:t>
      </w:r>
    </w:p>
    <w:p w14:paraId="433C1FC4" w14:textId="77777777" w:rsidR="00CB5449" w:rsidRPr="00CB5449" w:rsidRDefault="00CB5449" w:rsidP="00CB5449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Lluvia de Ideas</w:t>
      </w: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:</w:t>
      </w:r>
    </w:p>
    <w:p w14:paraId="749B8255" w14:textId="77777777" w:rsidR="00CB5449" w:rsidRPr="00CB5449" w:rsidRDefault="00CB5449" w:rsidP="00CB5449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Plantea la pregunta:</w:t>
      </w:r>
    </w:p>
    <w:p w14:paraId="0CE3F8CF" w14:textId="77777777" w:rsidR="00CB5449" w:rsidRPr="00CB5449" w:rsidRDefault="00CB5449" w:rsidP="00CB5449">
      <w:pPr>
        <w:numPr>
          <w:ilvl w:val="2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"¿Qué gastos y ganancias creen que son importantes considerar para que un negocio sea rentable?"</w:t>
      </w:r>
    </w:p>
    <w:p w14:paraId="20CCCF7A" w14:textId="77777777" w:rsidR="00CB5449" w:rsidRPr="00CB5449" w:rsidRDefault="00CB5449" w:rsidP="00CB5449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Registra las respuestas en la pizarra, fomentando la participación activa y la reflexión.</w:t>
      </w:r>
    </w:p>
    <w:p w14:paraId="6C405096" w14:textId="77777777" w:rsidR="00CB5449" w:rsidRPr="00CB5449" w:rsidRDefault="00CB5449" w:rsidP="00CB5449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Desarrollo (60 minutos)</w:t>
      </w:r>
    </w:p>
    <w:p w14:paraId="7A607F74" w14:textId="77777777" w:rsidR="00CB5449" w:rsidRPr="00CB5449" w:rsidRDefault="00CB5449" w:rsidP="00CB5449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Actividad 1 (20 minutos)</w:t>
      </w:r>
    </w:p>
    <w:p w14:paraId="630673CF" w14:textId="77777777" w:rsidR="00CB5449" w:rsidRPr="00CB5449" w:rsidRDefault="00CB5449" w:rsidP="00CB5449">
      <w:pPr>
        <w:numPr>
          <w:ilvl w:val="0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lastRenderedPageBreak/>
        <w:t>Presentación de Componentes de un Presupuesto</w:t>
      </w: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:</w:t>
      </w:r>
    </w:p>
    <w:p w14:paraId="0995B0FB" w14:textId="77777777" w:rsidR="00CB5449" w:rsidRPr="00CB5449" w:rsidRDefault="00CB5449" w:rsidP="00CB5449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Explica los siguientes componentes:</w:t>
      </w:r>
    </w:p>
    <w:p w14:paraId="4EB34C6C" w14:textId="77777777" w:rsidR="00CB5449" w:rsidRPr="00CB5449" w:rsidRDefault="00CB5449" w:rsidP="00CB5449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Gastos Pre Operativos</w:t>
      </w: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: Costos antes de iniciar el negocio.</w:t>
      </w:r>
    </w:p>
    <w:p w14:paraId="4F87B0C3" w14:textId="77777777" w:rsidR="00CB5449" w:rsidRPr="00CB5449" w:rsidRDefault="00CB5449" w:rsidP="00CB5449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Activos Fijos</w:t>
      </w: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: Inversiones en bienes que se utilizan a largo plazo.</w:t>
      </w:r>
    </w:p>
    <w:p w14:paraId="23950767" w14:textId="77777777" w:rsidR="00CB5449" w:rsidRPr="00CB5449" w:rsidRDefault="00CB5449" w:rsidP="00CB5449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Costos Fijos</w:t>
      </w: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: Gastos constantes, como alquiler y salarios.</w:t>
      </w:r>
    </w:p>
    <w:p w14:paraId="2749B6BD" w14:textId="77777777" w:rsidR="00CB5449" w:rsidRPr="00CB5449" w:rsidRDefault="00CB5449" w:rsidP="00CB5449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Costos Variables</w:t>
      </w: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: Gastos que cambian según la producción, como insumos.</w:t>
      </w:r>
    </w:p>
    <w:p w14:paraId="51F42C9A" w14:textId="77777777" w:rsidR="00CB5449" w:rsidRPr="00CB5449" w:rsidRDefault="00CB5449" w:rsidP="00CB5449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Ingresos y Ganancias</w:t>
      </w: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: Estimación de ventas y beneficios.</w:t>
      </w:r>
    </w:p>
    <w:p w14:paraId="1F5FF5C6" w14:textId="77777777" w:rsidR="00CB5449" w:rsidRPr="00CB5449" w:rsidRDefault="00CB5449" w:rsidP="00CB5449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Utiliza un ejemplo práctico relacionado con un proyecto de producción agrícola, como el cultivo de paltas.</w:t>
      </w:r>
    </w:p>
    <w:p w14:paraId="3F648100" w14:textId="77777777" w:rsidR="00CB5449" w:rsidRPr="00CB5449" w:rsidRDefault="00CB5449" w:rsidP="00CB5449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Actividad 2 (20 minutos)</w:t>
      </w:r>
    </w:p>
    <w:p w14:paraId="0DB5AF33" w14:textId="77777777" w:rsidR="00CB5449" w:rsidRPr="00CB5449" w:rsidRDefault="00CB5449" w:rsidP="00CB5449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Cálculo de Costos</w:t>
      </w: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:</w:t>
      </w:r>
    </w:p>
    <w:p w14:paraId="0E0EF4F9" w14:textId="77777777" w:rsidR="00CB5449" w:rsidRPr="00CB5449" w:rsidRDefault="00CB5449" w:rsidP="00CB5449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Divide a los estudiantes en grupos pequeños.</w:t>
      </w:r>
    </w:p>
    <w:p w14:paraId="6ED8A5D5" w14:textId="77777777" w:rsidR="00CB5449" w:rsidRPr="00CB5449" w:rsidRDefault="00CB5449" w:rsidP="00CB5449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 xml:space="preserve">Cada grupo usará una hoja de cálculo digital (como Google </w:t>
      </w:r>
      <w:proofErr w:type="spellStart"/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Sheets</w:t>
      </w:r>
      <w:proofErr w:type="spellEnd"/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 xml:space="preserve"> o Excel) para:</w:t>
      </w:r>
    </w:p>
    <w:p w14:paraId="085ED11F" w14:textId="77777777" w:rsidR="00CB5449" w:rsidRPr="00CB5449" w:rsidRDefault="00CB5449" w:rsidP="00CB5449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Identificar gastos clave (fijos y variables) para su proyecto de cultivo de paltas.</w:t>
      </w:r>
    </w:p>
    <w:p w14:paraId="388945BD" w14:textId="77777777" w:rsidR="00CB5449" w:rsidRPr="00CB5449" w:rsidRDefault="00CB5449" w:rsidP="00CB5449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Estimar ingresos en base a diferentes escenarios (ventas en mercados, precios, etc.).</w:t>
      </w:r>
    </w:p>
    <w:p w14:paraId="05453556" w14:textId="77777777" w:rsidR="00CB5449" w:rsidRPr="00CB5449" w:rsidRDefault="00CB5449" w:rsidP="00CB5449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Proporciona una plantilla básica para guiarlos.</w:t>
      </w:r>
    </w:p>
    <w:p w14:paraId="4B1BD745" w14:textId="77777777" w:rsidR="00CB5449" w:rsidRPr="00CB5449" w:rsidRDefault="00CB5449" w:rsidP="00CB5449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Actividad 3 (20 minutos)</w:t>
      </w:r>
    </w:p>
    <w:p w14:paraId="061E404C" w14:textId="77777777" w:rsidR="00CB5449" w:rsidRPr="00CB5449" w:rsidRDefault="00CB5449" w:rsidP="00CB5449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Presentación de Presupuestos</w:t>
      </w: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:</w:t>
      </w:r>
    </w:p>
    <w:p w14:paraId="519548FF" w14:textId="77777777" w:rsidR="00CB5449" w:rsidRPr="00CB5449" w:rsidRDefault="00CB5449" w:rsidP="00CB5449">
      <w:pPr>
        <w:numPr>
          <w:ilvl w:val="1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Cada grupo organiza su presupuesto completo y lo presenta al resto de la clase.</w:t>
      </w:r>
    </w:p>
    <w:p w14:paraId="671E50FA" w14:textId="77777777" w:rsidR="00CB5449" w:rsidRPr="00CB5449" w:rsidRDefault="00CB5449" w:rsidP="00CB5449">
      <w:pPr>
        <w:numPr>
          <w:ilvl w:val="1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Deben justificar las decisiones tomadas para maximizar las ganancias y minimizar las pérdidas.</w:t>
      </w:r>
    </w:p>
    <w:p w14:paraId="111567B5" w14:textId="77777777" w:rsidR="00CB5449" w:rsidRPr="00CB5449" w:rsidRDefault="00CB5449" w:rsidP="00CB5449">
      <w:pPr>
        <w:numPr>
          <w:ilvl w:val="1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Fomenta preguntas del resto de la clase para enriquecer el aprendizaje.</w:t>
      </w:r>
    </w:p>
    <w:p w14:paraId="7D3838E8" w14:textId="77777777" w:rsidR="00CB5449" w:rsidRPr="00CB5449" w:rsidRDefault="00CB5449" w:rsidP="00CB5449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Cierre (15 minutos)</w:t>
      </w:r>
    </w:p>
    <w:p w14:paraId="70EC1849" w14:textId="77777777" w:rsidR="00CB5449" w:rsidRPr="00CB5449" w:rsidRDefault="00CB5449" w:rsidP="00CB5449">
      <w:pPr>
        <w:numPr>
          <w:ilvl w:val="0"/>
          <w:numId w:val="6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Discusión en Grupo</w:t>
      </w: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:</w:t>
      </w:r>
    </w:p>
    <w:p w14:paraId="2C6C9A0A" w14:textId="77777777" w:rsidR="00CB5449" w:rsidRPr="00CB5449" w:rsidRDefault="00CB5449" w:rsidP="00CB5449">
      <w:pPr>
        <w:numPr>
          <w:ilvl w:val="1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Reflexiona sobre las estrategias más efectivas para asegurar la rentabilidad de un proyecto.</w:t>
      </w:r>
    </w:p>
    <w:p w14:paraId="5D5E2C4D" w14:textId="77777777" w:rsidR="00CB5449" w:rsidRPr="00CB5449" w:rsidRDefault="00CB5449" w:rsidP="00CB5449">
      <w:pPr>
        <w:numPr>
          <w:ilvl w:val="1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lastRenderedPageBreak/>
        <w:t>Plantea preguntas de metacognición:</w:t>
      </w:r>
    </w:p>
    <w:p w14:paraId="00D6686F" w14:textId="77777777" w:rsidR="00CB5449" w:rsidRPr="00CB5449" w:rsidRDefault="00CB5449" w:rsidP="00CB5449">
      <w:pPr>
        <w:numPr>
          <w:ilvl w:val="2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"¿Cómo aplicarías lo aprendido en tu vida diaria?"</w:t>
      </w:r>
    </w:p>
    <w:p w14:paraId="3C71115D" w14:textId="77777777" w:rsidR="00CB5449" w:rsidRPr="00CB5449" w:rsidRDefault="00CB5449" w:rsidP="00CB5449">
      <w:pPr>
        <w:numPr>
          <w:ilvl w:val="2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"¿Qué parte del proceso fue más difícil y cómo podrías mejorarla?"</w:t>
      </w:r>
    </w:p>
    <w:p w14:paraId="58B3E89D" w14:textId="77777777" w:rsidR="00CB5449" w:rsidRPr="00CB5449" w:rsidRDefault="00CB5449" w:rsidP="00CB5449">
      <w:pPr>
        <w:numPr>
          <w:ilvl w:val="0"/>
          <w:numId w:val="6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s-MX"/>
          <w14:ligatures w14:val="none"/>
        </w:rPr>
        <w:t>Cierre de la Clase</w:t>
      </w: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:</w:t>
      </w:r>
    </w:p>
    <w:p w14:paraId="08EFAD73" w14:textId="77777777" w:rsidR="00CB5449" w:rsidRPr="00CB5449" w:rsidRDefault="00CB5449" w:rsidP="00CB5449">
      <w:pPr>
        <w:numPr>
          <w:ilvl w:val="1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Resalta la importancia de la planificación financiera en el éxito de un emprendimiento.</w:t>
      </w:r>
    </w:p>
    <w:p w14:paraId="6DDDC328" w14:textId="77777777" w:rsidR="00CB5449" w:rsidRPr="00CB5449" w:rsidRDefault="00CB5449" w:rsidP="00CB5449">
      <w:pPr>
        <w:numPr>
          <w:ilvl w:val="1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Anima a los estudiantes a aplicar estos conceptos en futuros proyectos y en su vida cotidiana.</w:t>
      </w:r>
    </w:p>
    <w:p w14:paraId="6F94C014" w14:textId="77777777" w:rsidR="00CB5449" w:rsidRPr="00CB5449" w:rsidRDefault="00CB5449" w:rsidP="00CB54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CB544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pict w14:anchorId="2EA38DFD">
          <v:rect id="_x0000_i1026" style="width:552pt;height:1.5pt" o:hrpct="0" o:hralign="center" o:hrstd="t" o:hrnoshade="t" o:hr="t" fillcolor="black" stroked="f"/>
        </w:pict>
      </w:r>
    </w:p>
    <w:p w14:paraId="3899A47F" w14:textId="77777777" w:rsidR="00CB5449" w:rsidRPr="00CB5449" w:rsidRDefault="00CB5449" w:rsidP="00CB5449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kern w:val="0"/>
          <w:sz w:val="36"/>
          <w:szCs w:val="36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36"/>
          <w:szCs w:val="36"/>
          <w:lang w:eastAsia="es-MX"/>
          <w14:ligatures w14:val="none"/>
        </w:rPr>
        <w:t>Recursos Necesarios</w:t>
      </w:r>
    </w:p>
    <w:p w14:paraId="79485EE5" w14:textId="77777777" w:rsidR="00CB5449" w:rsidRPr="00CB5449" w:rsidRDefault="00CB5449" w:rsidP="00CB5449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Proyector y pantalla para la presentación del caso de éxito.</w:t>
      </w:r>
    </w:p>
    <w:p w14:paraId="686D7153" w14:textId="77777777" w:rsidR="00CB5449" w:rsidRPr="00CB5449" w:rsidRDefault="00CB5449" w:rsidP="00CB5449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 xml:space="preserve">Acceso a computadoras o </w:t>
      </w:r>
      <w:proofErr w:type="spellStart"/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tablets</w:t>
      </w:r>
      <w:proofErr w:type="spellEnd"/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 xml:space="preserve"> con software de hojas de cálculo.</w:t>
      </w:r>
    </w:p>
    <w:p w14:paraId="49A159FD" w14:textId="77777777" w:rsidR="00CB5449" w:rsidRPr="00CB5449" w:rsidRDefault="00CB5449" w:rsidP="00CB5449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Material de escritura (papel, lápices, marcadores).</w:t>
      </w:r>
    </w:p>
    <w:p w14:paraId="4E061AC6" w14:textId="77777777" w:rsidR="00CB5449" w:rsidRPr="00CB5449" w:rsidRDefault="00CB5449" w:rsidP="00CB5449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kern w:val="0"/>
          <w:sz w:val="36"/>
          <w:szCs w:val="36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b/>
          <w:bCs/>
          <w:color w:val="000000"/>
          <w:kern w:val="0"/>
          <w:sz w:val="36"/>
          <w:szCs w:val="36"/>
          <w:lang w:eastAsia="es-MX"/>
          <w14:ligatures w14:val="none"/>
        </w:rPr>
        <w:t>Evaluación</w:t>
      </w:r>
    </w:p>
    <w:p w14:paraId="5B3DEBEE" w14:textId="77777777" w:rsidR="00CB5449" w:rsidRPr="00CB5449" w:rsidRDefault="00CB5449" w:rsidP="00CB5449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</w:pPr>
      <w:r w:rsidRPr="00CB5449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MX"/>
          <w14:ligatures w14:val="none"/>
        </w:rPr>
        <w:t>Revisión de los presupuestos entregados, evaluando la claridad, precisión y justificación de las decisiones financieras.</w:t>
      </w:r>
    </w:p>
    <w:p w14:paraId="40ADE2DD" w14:textId="77777777" w:rsidR="006408FC" w:rsidRDefault="006408FC"/>
    <w:sectPr w:rsidR="006408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129"/>
    <w:multiLevelType w:val="multilevel"/>
    <w:tmpl w:val="6ADC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9A2A72"/>
    <w:multiLevelType w:val="multilevel"/>
    <w:tmpl w:val="1EE6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0A1D4C"/>
    <w:multiLevelType w:val="multilevel"/>
    <w:tmpl w:val="50D0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1563D9"/>
    <w:multiLevelType w:val="multilevel"/>
    <w:tmpl w:val="9DC6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703E88"/>
    <w:multiLevelType w:val="multilevel"/>
    <w:tmpl w:val="3218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E01F4"/>
    <w:multiLevelType w:val="multilevel"/>
    <w:tmpl w:val="55B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195AD3"/>
    <w:multiLevelType w:val="multilevel"/>
    <w:tmpl w:val="4E62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3E5B0F"/>
    <w:multiLevelType w:val="multilevel"/>
    <w:tmpl w:val="4C64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49"/>
    <w:rsid w:val="006408FC"/>
    <w:rsid w:val="00CB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F3C0C"/>
  <w15:chartTrackingRefBased/>
  <w15:docId w15:val="{8CB57761-1988-4CD6-BEE8-4E073919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B5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CB5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CB54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CB54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544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CB5449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CB5449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CB5449"/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B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B5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Quiroz Ascurra</dc:creator>
  <cp:keywords/>
  <dc:description/>
  <cp:lastModifiedBy>Nelson Quiroz Ascurra</cp:lastModifiedBy>
  <cp:revision>1</cp:revision>
  <dcterms:created xsi:type="dcterms:W3CDTF">2024-09-23T18:50:00Z</dcterms:created>
  <dcterms:modified xsi:type="dcterms:W3CDTF">2024-09-23T18:52:00Z</dcterms:modified>
</cp:coreProperties>
</file>