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B166" w14:textId="5B4E9573" w:rsidR="00762D04" w:rsidRDefault="00CA60BA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>
        <w:rPr>
          <w:rFonts w:eastAsia="Times New Roman"/>
          <w:b/>
          <w:bCs/>
          <w:sz w:val="24"/>
          <w:szCs w:val="24"/>
          <w:lang w:val="es-PE" w:eastAsia="es-ES"/>
        </w:rPr>
        <w:t>GRADO: 5TO GRADO DE PRIMARIA</w:t>
      </w:r>
    </w:p>
    <w:p w14:paraId="4335529D" w14:textId="47279039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Sesión de Matemática: Calculamos cuánto gastamos en el cuidado de una mascota</w:t>
      </w:r>
    </w:p>
    <w:p w14:paraId="6FAF1F68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Duración: 90 minutos</w:t>
      </w:r>
    </w:p>
    <w:p w14:paraId="2C54D8D6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Competencia</w:t>
      </w:r>
    </w:p>
    <w:p w14:paraId="4E0F4D8D" w14:textId="77777777" w:rsidR="00F11FC1" w:rsidRPr="00F11FC1" w:rsidRDefault="00F11FC1" w:rsidP="00F11FC1">
      <w:p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Resuelve problemas de cantidad.</w:t>
      </w:r>
    </w:p>
    <w:p w14:paraId="3C1F02D3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Capacidades</w:t>
      </w:r>
    </w:p>
    <w:p w14:paraId="0CBC2203" w14:textId="77777777" w:rsidR="00F11FC1" w:rsidRPr="00F11FC1" w:rsidRDefault="00F11FC1" w:rsidP="00F11FC1">
      <w:pPr>
        <w:numPr>
          <w:ilvl w:val="0"/>
          <w:numId w:val="10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Traduce cantidades a expresiones numéricas.</w:t>
      </w:r>
    </w:p>
    <w:p w14:paraId="287179E6" w14:textId="77777777" w:rsidR="00F11FC1" w:rsidRPr="00F11FC1" w:rsidRDefault="00F11FC1" w:rsidP="00F11FC1">
      <w:pPr>
        <w:numPr>
          <w:ilvl w:val="0"/>
          <w:numId w:val="10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Comunica su comprensión sobre los números y las operaciones.</w:t>
      </w:r>
    </w:p>
    <w:p w14:paraId="245E37DC" w14:textId="77777777" w:rsidR="00F11FC1" w:rsidRPr="00F11FC1" w:rsidRDefault="00F11FC1" w:rsidP="00F11FC1">
      <w:pPr>
        <w:numPr>
          <w:ilvl w:val="0"/>
          <w:numId w:val="10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Usa estrategias y procedimientos de estimación y cálculo.</w:t>
      </w:r>
    </w:p>
    <w:p w14:paraId="4D91BB74" w14:textId="77777777" w:rsidR="00F11FC1" w:rsidRPr="00F11FC1" w:rsidRDefault="00F11FC1" w:rsidP="00F11FC1">
      <w:pPr>
        <w:numPr>
          <w:ilvl w:val="0"/>
          <w:numId w:val="10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Argumenta afirmaciones sobre las relaciones numéricas y las operaciones.</w:t>
      </w:r>
    </w:p>
    <w:p w14:paraId="6AD12462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Propósito</w:t>
      </w:r>
    </w:p>
    <w:p w14:paraId="746DBC3C" w14:textId="77777777" w:rsidR="00F11FC1" w:rsidRPr="00F11FC1" w:rsidRDefault="00F11FC1" w:rsidP="00F11FC1">
      <w:p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Resolver un problema sobre el gasto mensual que implica el cuidado de una mascota para tomar decisiones que aporten a la economía familiar.</w:t>
      </w:r>
    </w:p>
    <w:p w14:paraId="30DB34B9" w14:textId="77777777" w:rsidR="00F11FC1" w:rsidRPr="00F11FC1" w:rsidRDefault="00000000" w:rsidP="00F11FC1">
      <w:pPr>
        <w:rPr>
          <w:rFonts w:eastAsia="Times New Roman"/>
          <w:sz w:val="24"/>
          <w:szCs w:val="24"/>
          <w:lang w:val="es-PE" w:eastAsia="es-ES"/>
        </w:rPr>
      </w:pPr>
      <w:r>
        <w:rPr>
          <w:rFonts w:eastAsia="Times New Roman"/>
          <w:sz w:val="24"/>
          <w:szCs w:val="24"/>
          <w:lang w:val="es-PE" w:eastAsia="es-ES"/>
        </w:rPr>
        <w:pict w14:anchorId="76D6DC52">
          <v:rect id="_x0000_i1025" style="width:552pt;height:1.5pt" o:hrpct="0" o:hralign="center" o:hrstd="t" o:hrnoshade="t" o:hr="t" fillcolor="black" stroked="f"/>
        </w:pict>
      </w:r>
    </w:p>
    <w:p w14:paraId="64825879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Desarrollo de la Sesión</w:t>
      </w:r>
    </w:p>
    <w:p w14:paraId="77890DCB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1. Inicio: Problematización (15 minutos)</w:t>
      </w:r>
    </w:p>
    <w:p w14:paraId="5FE31DE7" w14:textId="77777777" w:rsidR="00F11FC1" w:rsidRPr="00F11FC1" w:rsidRDefault="00F11FC1" w:rsidP="00F11FC1">
      <w:pPr>
        <w:numPr>
          <w:ilvl w:val="0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Presentación de la situación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26FF1C2F" w14:textId="77777777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Pregunta inicial: "¿Cuánto creen que cuesta cuidar de una mascota al mes?"</w:t>
      </w:r>
    </w:p>
    <w:p w14:paraId="23E8F4D1" w14:textId="77777777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Compartir una breve historia de una familia que quiere adoptar una mascota, pero no sabe si podrá cubrir los gastos mensuales.</w:t>
      </w:r>
    </w:p>
    <w:p w14:paraId="3B04C32D" w14:textId="77777777" w:rsidR="00F11FC1" w:rsidRPr="00F11FC1" w:rsidRDefault="00F11FC1" w:rsidP="00F11FC1">
      <w:pPr>
        <w:numPr>
          <w:ilvl w:val="0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Propósito de la sesión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40C0799A" w14:textId="77777777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Explicar que hoy se aprenderá a calcular un presupuesto para el cuidado de una mascota.</w:t>
      </w:r>
    </w:p>
    <w:p w14:paraId="3305E422" w14:textId="77777777" w:rsidR="00F11FC1" w:rsidRPr="00F11FC1" w:rsidRDefault="00F11FC1" w:rsidP="00F11FC1">
      <w:pPr>
        <w:numPr>
          <w:ilvl w:val="0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Criterios de evaluación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7DC045C3" w14:textId="62D52964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 xml:space="preserve">Establece relaciones entre datos en operaciones de adición en un presupuesto </w:t>
      </w:r>
    </w:p>
    <w:p w14:paraId="64CB7BE2" w14:textId="1CECE2BD" w:rsidR="00F11FC1" w:rsidRPr="00F11FC1" w:rsidRDefault="00F11FC1" w:rsidP="00DE06AF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Expresa con diversas representaciones y lenguaje numérico su comprensión sobre el</w:t>
      </w:r>
      <w:r>
        <w:rPr>
          <w:rFonts w:eastAsia="Times New Roman"/>
          <w:sz w:val="24"/>
          <w:szCs w:val="24"/>
          <w:lang w:val="es-PE" w:eastAsia="es-ES"/>
        </w:rPr>
        <w:t xml:space="preserve"> </w:t>
      </w:r>
      <w:r w:rsidRPr="00F11FC1">
        <w:rPr>
          <w:rFonts w:eastAsia="Times New Roman"/>
          <w:sz w:val="24"/>
          <w:szCs w:val="24"/>
          <w:lang w:val="es-PE" w:eastAsia="es-ES"/>
        </w:rPr>
        <w:t>presupuesto y las condiciones para dicha ejecución.</w:t>
      </w:r>
    </w:p>
    <w:p w14:paraId="6D5C7B3E" w14:textId="28250A4D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Selecciona, emplea y combina estrategias de cálculo utilizando la gamificación y procedimientos diversos para determinar el presupuesto de gasto en al cuidado de la mascota</w:t>
      </w:r>
    </w:p>
    <w:p w14:paraId="0FF0FA2E" w14:textId="77777777" w:rsidR="00F11FC1" w:rsidRPr="00F11FC1" w:rsidRDefault="00F11FC1" w:rsidP="00F11FC1">
      <w:pPr>
        <w:numPr>
          <w:ilvl w:val="1"/>
          <w:numId w:val="11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 xml:space="preserve">Argumenta afirmaciones sobre el presupuesto en el gasto de una mascota y como </w:t>
      </w:r>
      <w:proofErr w:type="spellStart"/>
      <w:r w:rsidRPr="00F11FC1">
        <w:rPr>
          <w:rFonts w:eastAsia="Times New Roman"/>
          <w:sz w:val="24"/>
          <w:szCs w:val="24"/>
          <w:lang w:val="es-PE" w:eastAsia="es-ES"/>
        </w:rPr>
        <w:t>esta</w:t>
      </w:r>
      <w:proofErr w:type="spellEnd"/>
      <w:r w:rsidRPr="00F11FC1">
        <w:rPr>
          <w:rFonts w:eastAsia="Times New Roman"/>
          <w:sz w:val="24"/>
          <w:szCs w:val="24"/>
          <w:lang w:val="es-PE" w:eastAsia="es-ES"/>
        </w:rPr>
        <w:t xml:space="preserve"> influye en el presupuesto familiar</w:t>
      </w:r>
    </w:p>
    <w:p w14:paraId="040DC85E" w14:textId="04943032" w:rsidR="00F11FC1" w:rsidRPr="00F11FC1" w:rsidRDefault="00F11FC1" w:rsidP="00F11FC1">
      <w:pPr>
        <w:ind w:left="1440"/>
        <w:rPr>
          <w:rFonts w:eastAsia="Times New Roman"/>
          <w:sz w:val="24"/>
          <w:szCs w:val="24"/>
          <w:lang w:val="es-PE" w:eastAsia="es-ES"/>
        </w:rPr>
      </w:pPr>
    </w:p>
    <w:p w14:paraId="1FCC73B9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2. Proceso: Actividades (60 minutos)</w:t>
      </w:r>
    </w:p>
    <w:p w14:paraId="0180552E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Actividad 1: Establecer relaciones entre datos (15 minutos)</w:t>
      </w:r>
    </w:p>
    <w:p w14:paraId="33507870" w14:textId="77777777" w:rsidR="00F11FC1" w:rsidRPr="00F11FC1" w:rsidRDefault="00F11FC1" w:rsidP="00F11FC1">
      <w:pPr>
        <w:numPr>
          <w:ilvl w:val="0"/>
          <w:numId w:val="12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Ejercicio práctico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31293968" w14:textId="77777777" w:rsidR="00F11FC1" w:rsidRPr="00F11FC1" w:rsidRDefault="00F11FC1" w:rsidP="00F11FC1">
      <w:pPr>
        <w:numPr>
          <w:ilvl w:val="1"/>
          <w:numId w:val="12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Proporcionar una lista de gastos mensuales estimados para el cuidado de una mascota (alimento, veterinario, juguetes, etc.).</w:t>
      </w:r>
    </w:p>
    <w:p w14:paraId="158C0C29" w14:textId="77777777" w:rsidR="00F11FC1" w:rsidRPr="00F11FC1" w:rsidRDefault="00F11FC1" w:rsidP="00F11FC1">
      <w:pPr>
        <w:numPr>
          <w:ilvl w:val="1"/>
          <w:numId w:val="12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Tarea</w:t>
      </w:r>
      <w:r w:rsidRPr="00F11FC1">
        <w:rPr>
          <w:rFonts w:eastAsia="Times New Roman"/>
          <w:sz w:val="24"/>
          <w:szCs w:val="24"/>
          <w:lang w:val="es-PE" w:eastAsia="es-ES"/>
        </w:rPr>
        <w:t>: En grupos, sumar los gastos y elaborar un presupuesto.</w:t>
      </w:r>
    </w:p>
    <w:p w14:paraId="284B6D7A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lastRenderedPageBreak/>
        <w:t>Actividad 2: Expresar la comprensión sobre el presupuesto (15 minutos)</w:t>
      </w:r>
    </w:p>
    <w:p w14:paraId="70B39CA9" w14:textId="77777777" w:rsidR="00F11FC1" w:rsidRPr="00F11FC1" w:rsidRDefault="00F11FC1" w:rsidP="00F11FC1">
      <w:pPr>
        <w:numPr>
          <w:ilvl w:val="0"/>
          <w:numId w:val="13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Trabajo en grupo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358DFA34" w14:textId="77777777" w:rsidR="00F11FC1" w:rsidRPr="00F11FC1" w:rsidRDefault="00F11FC1" w:rsidP="00F11FC1">
      <w:pPr>
        <w:numPr>
          <w:ilvl w:val="1"/>
          <w:numId w:val="13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Cada grupo debe crear una representación visual (gráfico o tabla) de su presupuesto.</w:t>
      </w:r>
    </w:p>
    <w:p w14:paraId="22C46BA4" w14:textId="77777777" w:rsidR="00F11FC1" w:rsidRPr="00F11FC1" w:rsidRDefault="00F11FC1" w:rsidP="00F11FC1">
      <w:pPr>
        <w:numPr>
          <w:ilvl w:val="1"/>
          <w:numId w:val="13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Tarea</w:t>
      </w:r>
      <w:r w:rsidRPr="00F11FC1">
        <w:rPr>
          <w:rFonts w:eastAsia="Times New Roman"/>
          <w:sz w:val="24"/>
          <w:szCs w:val="24"/>
          <w:lang w:val="es-PE" w:eastAsia="es-ES"/>
        </w:rPr>
        <w:t>: Presentar su gráfico a la clase, explicando los diferentes elementos del presupuesto.</w:t>
      </w:r>
    </w:p>
    <w:p w14:paraId="3CA279CC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Actividad 3: Estrategias de cálculo mediante gamificación (15 minutos)</w:t>
      </w:r>
    </w:p>
    <w:p w14:paraId="402766DE" w14:textId="77777777" w:rsidR="00F11FC1" w:rsidRPr="00F11FC1" w:rsidRDefault="00F11FC1" w:rsidP="00F11FC1">
      <w:pPr>
        <w:numPr>
          <w:ilvl w:val="0"/>
          <w:numId w:val="14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Juego de rol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42A231BC" w14:textId="77777777" w:rsidR="00F11FC1" w:rsidRPr="00F11FC1" w:rsidRDefault="00F11FC1" w:rsidP="00F11FC1">
      <w:pPr>
        <w:numPr>
          <w:ilvl w:val="1"/>
          <w:numId w:val="14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Cada grupo recibe un “monedero” virtual con un presupuesto limitado y debe decidir cómo gastar en el cuidado de la mascota (alimento, juguetes, etc.).</w:t>
      </w:r>
    </w:p>
    <w:p w14:paraId="635AC007" w14:textId="77777777" w:rsidR="00F11FC1" w:rsidRPr="00F11FC1" w:rsidRDefault="00F11FC1" w:rsidP="00F11FC1">
      <w:pPr>
        <w:numPr>
          <w:ilvl w:val="1"/>
          <w:numId w:val="14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Tarea</w:t>
      </w:r>
      <w:r w:rsidRPr="00F11FC1">
        <w:rPr>
          <w:rFonts w:eastAsia="Times New Roman"/>
          <w:sz w:val="24"/>
          <w:szCs w:val="24"/>
          <w:lang w:val="es-PE" w:eastAsia="es-ES"/>
        </w:rPr>
        <w:t>: Decidir en qué gastar y justificar sus elecciones.</w:t>
      </w:r>
    </w:p>
    <w:p w14:paraId="26C1AF5B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Actividad 4: Argumentación sobre el presupuesto (15 minutos)</w:t>
      </w:r>
    </w:p>
    <w:p w14:paraId="6F70ECC1" w14:textId="77777777" w:rsidR="00F11FC1" w:rsidRPr="00F11FC1" w:rsidRDefault="00F11FC1" w:rsidP="00F11FC1">
      <w:pPr>
        <w:numPr>
          <w:ilvl w:val="0"/>
          <w:numId w:val="15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Reflexión grupal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5A3798E1" w14:textId="77777777" w:rsidR="00F11FC1" w:rsidRPr="00F11FC1" w:rsidRDefault="00F11FC1" w:rsidP="00F11FC1">
      <w:pPr>
        <w:numPr>
          <w:ilvl w:val="1"/>
          <w:numId w:val="15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Discutir cómo el gasto en una mascota afecta el presupuesto familiar y qué decisiones se pueden tomar para optimizarlo.</w:t>
      </w:r>
    </w:p>
    <w:p w14:paraId="21F0D7D1" w14:textId="77777777" w:rsidR="00F11FC1" w:rsidRPr="00F11FC1" w:rsidRDefault="00F11FC1" w:rsidP="00F11FC1">
      <w:pPr>
        <w:numPr>
          <w:ilvl w:val="1"/>
          <w:numId w:val="15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Tarea</w:t>
      </w:r>
      <w:r w:rsidRPr="00F11FC1">
        <w:rPr>
          <w:rFonts w:eastAsia="Times New Roman"/>
          <w:sz w:val="24"/>
          <w:szCs w:val="24"/>
          <w:lang w:val="es-PE" w:eastAsia="es-ES"/>
        </w:rPr>
        <w:t>: Argumentar en grupos sobre la importancia de un buen presupuesto.</w:t>
      </w:r>
    </w:p>
    <w:p w14:paraId="2369950C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3. Cierre: Reflexión y propuestas de mejora (15 minutos)</w:t>
      </w:r>
    </w:p>
    <w:p w14:paraId="2487BA03" w14:textId="77777777" w:rsidR="00F11FC1" w:rsidRPr="00F11FC1" w:rsidRDefault="00F11FC1" w:rsidP="00F11FC1">
      <w:pPr>
        <w:numPr>
          <w:ilvl w:val="0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Reflexión individual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05F7D7F7" w14:textId="77777777" w:rsidR="00F11FC1" w:rsidRPr="00F11FC1" w:rsidRDefault="00F11FC1" w:rsidP="00F11FC1">
      <w:pPr>
        <w:numPr>
          <w:ilvl w:val="1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Cada estudiante escribe en su cuaderno dos logros y un desafío que enfrentaron durante la sesión.</w:t>
      </w:r>
    </w:p>
    <w:p w14:paraId="1024CE2A" w14:textId="77777777" w:rsidR="00F11FC1" w:rsidRPr="00F11FC1" w:rsidRDefault="00F11FC1" w:rsidP="00F11FC1">
      <w:pPr>
        <w:numPr>
          <w:ilvl w:val="0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Propuestas de mejora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6F05D3E8" w14:textId="77777777" w:rsidR="00F11FC1" w:rsidRPr="00F11FC1" w:rsidRDefault="00F11FC1" w:rsidP="00F11FC1">
      <w:pPr>
        <w:numPr>
          <w:ilvl w:val="1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Discutir en grupos cómo podrían mejorar el presupuesto familiar en el futuro.</w:t>
      </w:r>
    </w:p>
    <w:p w14:paraId="4D9F6364" w14:textId="77777777" w:rsidR="00F11FC1" w:rsidRPr="00F11FC1" w:rsidRDefault="00F11FC1" w:rsidP="00F11FC1">
      <w:pPr>
        <w:numPr>
          <w:ilvl w:val="0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Cierre de la sesión</w:t>
      </w:r>
      <w:r w:rsidRPr="00F11FC1">
        <w:rPr>
          <w:rFonts w:eastAsia="Times New Roman"/>
          <w:sz w:val="24"/>
          <w:szCs w:val="24"/>
          <w:lang w:val="es-PE" w:eastAsia="es-ES"/>
        </w:rPr>
        <w:t>:</w:t>
      </w:r>
    </w:p>
    <w:p w14:paraId="76B4D3C2" w14:textId="77777777" w:rsidR="00F11FC1" w:rsidRPr="00F11FC1" w:rsidRDefault="00F11FC1" w:rsidP="00F11FC1">
      <w:pPr>
        <w:numPr>
          <w:ilvl w:val="1"/>
          <w:numId w:val="16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Resumir los aprendizajes y la importancia de un presupuesto en la vida cotidiana.</w:t>
      </w:r>
    </w:p>
    <w:p w14:paraId="122CB0EA" w14:textId="77777777" w:rsidR="00F11FC1" w:rsidRPr="00F11FC1" w:rsidRDefault="00000000" w:rsidP="00F11FC1">
      <w:pPr>
        <w:rPr>
          <w:rFonts w:eastAsia="Times New Roman"/>
          <w:sz w:val="24"/>
          <w:szCs w:val="24"/>
          <w:lang w:val="es-PE" w:eastAsia="es-ES"/>
        </w:rPr>
      </w:pPr>
      <w:r>
        <w:rPr>
          <w:rFonts w:eastAsia="Times New Roman"/>
          <w:sz w:val="24"/>
          <w:szCs w:val="24"/>
          <w:lang w:val="es-PE" w:eastAsia="es-ES"/>
        </w:rPr>
        <w:pict w14:anchorId="2BCF1A6B">
          <v:rect id="_x0000_i1026" style="width:552pt;height:1.5pt" o:hrpct="0" o:hralign="center" o:hrstd="t" o:hrnoshade="t" o:hr="t" fillcolor="black" stroked="f"/>
        </w:pict>
      </w:r>
    </w:p>
    <w:p w14:paraId="578BC92A" w14:textId="77777777" w:rsidR="00F11FC1" w:rsidRPr="00F11FC1" w:rsidRDefault="00F11FC1" w:rsidP="00F11FC1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F11FC1">
        <w:rPr>
          <w:rFonts w:eastAsia="Times New Roman"/>
          <w:b/>
          <w:bCs/>
          <w:sz w:val="24"/>
          <w:szCs w:val="24"/>
          <w:lang w:val="es-PE" w:eastAsia="es-ES"/>
        </w:rPr>
        <w:t>Recursos</w:t>
      </w:r>
    </w:p>
    <w:p w14:paraId="28B12707" w14:textId="77777777" w:rsidR="00F11FC1" w:rsidRPr="00F11FC1" w:rsidRDefault="00F11FC1" w:rsidP="00F11FC1">
      <w:pPr>
        <w:numPr>
          <w:ilvl w:val="0"/>
          <w:numId w:val="17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Lista de gastos (impresa o proyectada).</w:t>
      </w:r>
    </w:p>
    <w:p w14:paraId="2F32F80F" w14:textId="77777777" w:rsidR="00F11FC1" w:rsidRPr="00F11FC1" w:rsidRDefault="00F11FC1" w:rsidP="00F11FC1">
      <w:pPr>
        <w:numPr>
          <w:ilvl w:val="0"/>
          <w:numId w:val="17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Material para gráficas (papel, colores).</w:t>
      </w:r>
    </w:p>
    <w:p w14:paraId="516319FC" w14:textId="77777777" w:rsidR="00F11FC1" w:rsidRPr="00F11FC1" w:rsidRDefault="00F11FC1" w:rsidP="00F11FC1">
      <w:pPr>
        <w:numPr>
          <w:ilvl w:val="0"/>
          <w:numId w:val="17"/>
        </w:num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Monedero virtual (puede ser fichas o tarjetas).</w:t>
      </w:r>
    </w:p>
    <w:p w14:paraId="61E8BDC6" w14:textId="77777777" w:rsidR="00F11FC1" w:rsidRPr="00F11FC1" w:rsidRDefault="00F11FC1" w:rsidP="00F11FC1">
      <w:pPr>
        <w:rPr>
          <w:rFonts w:eastAsia="Times New Roman"/>
          <w:sz w:val="24"/>
          <w:szCs w:val="24"/>
          <w:lang w:val="es-PE" w:eastAsia="es-ES"/>
        </w:rPr>
      </w:pPr>
      <w:r w:rsidRPr="00F11FC1">
        <w:rPr>
          <w:rFonts w:eastAsia="Times New Roman"/>
          <w:sz w:val="24"/>
          <w:szCs w:val="24"/>
          <w:lang w:val="es-PE" w:eastAsia="es-ES"/>
        </w:rPr>
        <w:t>Con esta sesión, los estudiantes desarrollarán habilidades matemáticas y comprensión financiera, además de motivarse para pensar en emprendimientos futuros.</w:t>
      </w:r>
    </w:p>
    <w:p w14:paraId="7136D6E0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6B585846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15E75854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59BDAB7D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3A3091E5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11F5D854" w14:textId="78B0E82E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5BE89952" w14:textId="77777777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3BD67E94" w14:textId="77777777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011D3315" w14:textId="77777777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31FBEE23" w14:textId="77777777" w:rsidR="003234B0" w:rsidRP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Rúbrica de Evaluación para la Sesión: Calculamos cuánto gastamos en el cuidado de una mascota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64"/>
        <w:gridCol w:w="1451"/>
        <w:gridCol w:w="1548"/>
        <w:gridCol w:w="1364"/>
        <w:gridCol w:w="1299"/>
      </w:tblGrid>
      <w:tr w:rsidR="003234B0" w:rsidRPr="003234B0" w14:paraId="2B758922" w14:textId="77777777" w:rsidTr="003234B0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B815E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Criterios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EC604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Excelente (4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F839C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Bueno (3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8D0C4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Satisfactorio (2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DA18F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Necesita Mejora (1 punto)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BA0D2" w14:textId="77777777" w:rsidR="003234B0" w:rsidRPr="003234B0" w:rsidRDefault="003234B0" w:rsidP="003234B0">
            <w:pPr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Puntuación</w:t>
            </w:r>
          </w:p>
        </w:tc>
      </w:tr>
      <w:tr w:rsidR="003234B0" w:rsidRPr="003234B0" w14:paraId="098990CE" w14:textId="77777777" w:rsidTr="003234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AA5F5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Establece relaciones entre datos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D8238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Establece relaciones claras y precisas en el presupuesto.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96C80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Establece relaciones en su mayoría claras, con algunos errores.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408EC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Algunas relaciones son confusas o incorrectas.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715D6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No establece relaciones entre los datos.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D83E5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</w:p>
        </w:tc>
      </w:tr>
      <w:tr w:rsidR="003234B0" w:rsidRPr="003234B0" w14:paraId="3F757FD4" w14:textId="77777777" w:rsidTr="003234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4F38B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Expresa comprensión sobre el presupuesto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00AFD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Presenta un gráfico o tabla muy bien elaborado y claro.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27089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Presenta un gráfico o tabla con algunos errores, pero comprensible.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435DF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Gráfico o tabla poco clara o con información incompleta.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3A0D2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No presenta gráfico o tabla.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D9F4F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</w:p>
        </w:tc>
      </w:tr>
      <w:tr w:rsidR="003234B0" w:rsidRPr="003234B0" w14:paraId="4245051E" w14:textId="77777777" w:rsidTr="003234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5B199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Estrategias de cálculo y gamificación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AFC4B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Utiliza múltiples estrategias de cálculo y justifica bien.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DAE8D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Utiliza algunas estrategias de cálculo, pero la justificación es débil.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E20E1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Usa estrategias limitadas y justificación confusa.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0206B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No utiliza estrategias de cálculo ni justificación.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88A0E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</w:p>
        </w:tc>
      </w:tr>
      <w:tr w:rsidR="003234B0" w:rsidRPr="003234B0" w14:paraId="35E62FD0" w14:textId="77777777" w:rsidTr="003234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2150E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b/>
                <w:bCs/>
                <w:sz w:val="24"/>
                <w:szCs w:val="24"/>
                <w:lang w:val="es-PE" w:eastAsia="es-ES"/>
              </w:rPr>
              <w:t>Argumenta sobre el presupuesto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EAD07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Argumenta de manera convincente sobre la influencia del gasto en el presupuesto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0B198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Argumenta de manera clara, pero con algunos puntos débiles.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9FC11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Argumentación poco clara y con errores conceptuales.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80EF1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  <w:r w:rsidRPr="003234B0">
              <w:rPr>
                <w:rFonts w:eastAsia="Times New Roman"/>
                <w:sz w:val="24"/>
                <w:szCs w:val="24"/>
                <w:lang w:val="es-PE" w:eastAsia="es-ES"/>
              </w:rPr>
              <w:t>No argumenta sobre el presupuesto.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1E335" w14:textId="77777777" w:rsidR="003234B0" w:rsidRPr="003234B0" w:rsidRDefault="003234B0" w:rsidP="003234B0">
            <w:pPr>
              <w:rPr>
                <w:rFonts w:eastAsia="Times New Roman"/>
                <w:sz w:val="24"/>
                <w:szCs w:val="24"/>
                <w:lang w:val="es-PE" w:eastAsia="es-ES"/>
              </w:rPr>
            </w:pPr>
          </w:p>
        </w:tc>
      </w:tr>
    </w:tbl>
    <w:p w14:paraId="5AC503F2" w14:textId="77777777" w:rsidR="003234B0" w:rsidRP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Total: ___ / 16 puntos</w:t>
      </w:r>
    </w:p>
    <w:p w14:paraId="6BCE1DB6" w14:textId="77777777" w:rsid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</w:p>
    <w:p w14:paraId="669B8BB0" w14:textId="77777777" w:rsid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</w:p>
    <w:p w14:paraId="53353C65" w14:textId="5D56D0F7" w:rsidR="003234B0" w:rsidRP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Notas:</w:t>
      </w:r>
    </w:p>
    <w:p w14:paraId="3C5AD498" w14:textId="77777777" w:rsidR="003234B0" w:rsidRPr="003234B0" w:rsidRDefault="003234B0" w:rsidP="003234B0">
      <w:pPr>
        <w:numPr>
          <w:ilvl w:val="0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Puntuación Total</w:t>
      </w:r>
      <w:r w:rsidRPr="003234B0">
        <w:rPr>
          <w:rFonts w:eastAsia="Times New Roman"/>
          <w:sz w:val="24"/>
          <w:szCs w:val="24"/>
          <w:lang w:val="es-PE" w:eastAsia="es-ES"/>
        </w:rPr>
        <w:t>: Sumar los puntos obtenidos en cada criterio.</w:t>
      </w:r>
    </w:p>
    <w:p w14:paraId="039AA643" w14:textId="77777777" w:rsidR="003234B0" w:rsidRPr="003234B0" w:rsidRDefault="003234B0" w:rsidP="003234B0">
      <w:pPr>
        <w:numPr>
          <w:ilvl w:val="0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Interpretación</w:t>
      </w:r>
      <w:r w:rsidRPr="003234B0">
        <w:rPr>
          <w:rFonts w:eastAsia="Times New Roman"/>
          <w:sz w:val="24"/>
          <w:szCs w:val="24"/>
          <w:lang w:val="es-PE" w:eastAsia="es-ES"/>
        </w:rPr>
        <w:t>:</w:t>
      </w:r>
    </w:p>
    <w:p w14:paraId="5EE9000D" w14:textId="77777777" w:rsidR="003234B0" w:rsidRPr="003234B0" w:rsidRDefault="003234B0" w:rsidP="003234B0">
      <w:pPr>
        <w:numPr>
          <w:ilvl w:val="1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15-16 puntos: Excelente comprensión y aplicación.</w:t>
      </w:r>
    </w:p>
    <w:p w14:paraId="2BB3D6E7" w14:textId="77777777" w:rsidR="003234B0" w:rsidRPr="003234B0" w:rsidRDefault="003234B0" w:rsidP="003234B0">
      <w:pPr>
        <w:numPr>
          <w:ilvl w:val="1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10-14 puntos: Buen desempeño con áreas de mejora.</w:t>
      </w:r>
    </w:p>
    <w:p w14:paraId="2D483024" w14:textId="77777777" w:rsidR="003234B0" w:rsidRPr="003234B0" w:rsidRDefault="003234B0" w:rsidP="003234B0">
      <w:pPr>
        <w:numPr>
          <w:ilvl w:val="1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5-9 puntos: Satisfactorio, pero requiere atención en varios aspectos.</w:t>
      </w:r>
    </w:p>
    <w:p w14:paraId="456B8ED9" w14:textId="77777777" w:rsidR="003234B0" w:rsidRPr="003234B0" w:rsidRDefault="003234B0" w:rsidP="003234B0">
      <w:pPr>
        <w:numPr>
          <w:ilvl w:val="1"/>
          <w:numId w:val="18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1-4 puntos: Necesita mejorar significativamente en la comprensión y aplicación.</w:t>
      </w:r>
    </w:p>
    <w:p w14:paraId="4A53F665" w14:textId="77777777" w:rsidR="003234B0" w:rsidRPr="003234B0" w:rsidRDefault="003234B0" w:rsidP="003234B0">
      <w:pPr>
        <w:rPr>
          <w:rFonts w:eastAsia="Times New Roman"/>
          <w:b/>
          <w:bCs/>
          <w:sz w:val="24"/>
          <w:szCs w:val="24"/>
          <w:lang w:val="es-PE" w:eastAsia="es-ES"/>
        </w:rPr>
      </w:pPr>
      <w:r w:rsidRPr="003234B0">
        <w:rPr>
          <w:rFonts w:eastAsia="Times New Roman"/>
          <w:b/>
          <w:bCs/>
          <w:sz w:val="24"/>
          <w:szCs w:val="24"/>
          <w:lang w:val="es-PE" w:eastAsia="es-ES"/>
        </w:rPr>
        <w:t>Comentarios adicionales:</w:t>
      </w:r>
    </w:p>
    <w:p w14:paraId="1220592F" w14:textId="77777777" w:rsidR="003234B0" w:rsidRPr="003234B0" w:rsidRDefault="003234B0" w:rsidP="003234B0">
      <w:pPr>
        <w:numPr>
          <w:ilvl w:val="0"/>
          <w:numId w:val="19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Incluir observaciones específicas sobre el desempeño de cada estudiante o grupo.</w:t>
      </w:r>
    </w:p>
    <w:p w14:paraId="7E0A2767" w14:textId="77777777" w:rsidR="003234B0" w:rsidRPr="003234B0" w:rsidRDefault="003234B0" w:rsidP="003234B0">
      <w:pPr>
        <w:numPr>
          <w:ilvl w:val="0"/>
          <w:numId w:val="19"/>
        </w:numPr>
        <w:rPr>
          <w:rFonts w:eastAsia="Times New Roman"/>
          <w:sz w:val="24"/>
          <w:szCs w:val="24"/>
          <w:lang w:val="es-PE" w:eastAsia="es-ES"/>
        </w:rPr>
      </w:pPr>
      <w:r w:rsidRPr="003234B0">
        <w:rPr>
          <w:rFonts w:eastAsia="Times New Roman"/>
          <w:sz w:val="24"/>
          <w:szCs w:val="24"/>
          <w:lang w:val="es-PE" w:eastAsia="es-ES"/>
        </w:rPr>
        <w:t>Resaltar logros y áreas a mejorar para futuras sesiones.</w:t>
      </w:r>
    </w:p>
    <w:p w14:paraId="43DF3187" w14:textId="77777777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7F3970E9" w14:textId="77777777" w:rsidR="003234B0" w:rsidRDefault="003234B0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33183B3B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2DA95393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693F33C9" w14:textId="77777777" w:rsidR="00F11FC1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p w14:paraId="35DC8A32" w14:textId="77777777" w:rsidR="00F11FC1" w:rsidRPr="004F061C" w:rsidRDefault="00F11FC1" w:rsidP="004F061C">
      <w:pPr>
        <w:rPr>
          <w:rFonts w:eastAsia="Times New Roman"/>
          <w:sz w:val="24"/>
          <w:szCs w:val="24"/>
          <w:lang w:val="es-PE" w:eastAsia="es-ES"/>
        </w:rPr>
      </w:pPr>
    </w:p>
    <w:sectPr w:rsidR="00F11FC1" w:rsidRPr="004F061C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296B" w14:textId="77777777" w:rsidR="00611B44" w:rsidRDefault="00611B44">
      <w:pPr>
        <w:spacing w:line="240" w:lineRule="auto"/>
      </w:pPr>
      <w:r>
        <w:separator/>
      </w:r>
    </w:p>
  </w:endnote>
  <w:endnote w:type="continuationSeparator" w:id="0">
    <w:p w14:paraId="25660392" w14:textId="77777777" w:rsidR="00611B44" w:rsidRDefault="00611B44">
      <w:pPr>
        <w:spacing w:line="240" w:lineRule="auto"/>
      </w:pPr>
      <w:r>
        <w:continuationSeparator/>
      </w:r>
    </w:p>
  </w:endnote>
  <w:endnote w:type="continuationNotice" w:id="1">
    <w:p w14:paraId="03F78D1E" w14:textId="77777777" w:rsidR="00611B44" w:rsidRDefault="00611B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D612" w14:textId="77777777" w:rsidR="00611B44" w:rsidRDefault="00611B44">
      <w:pPr>
        <w:spacing w:line="240" w:lineRule="auto"/>
      </w:pPr>
      <w:r>
        <w:separator/>
      </w:r>
    </w:p>
  </w:footnote>
  <w:footnote w:type="continuationSeparator" w:id="0">
    <w:p w14:paraId="78E4CBF7" w14:textId="77777777" w:rsidR="00611B44" w:rsidRDefault="00611B44">
      <w:pPr>
        <w:spacing w:line="240" w:lineRule="auto"/>
      </w:pPr>
      <w:r>
        <w:continuationSeparator/>
      </w:r>
    </w:p>
  </w:footnote>
  <w:footnote w:type="continuationNotice" w:id="1">
    <w:p w14:paraId="32D4820F" w14:textId="77777777" w:rsidR="00611B44" w:rsidRDefault="00611B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4E3E" w14:textId="77777777" w:rsidR="00C87470" w:rsidRDefault="00000000">
    <w:pPr>
      <w:pStyle w:val="Encabezado"/>
    </w:pPr>
    <w:r>
      <w:rPr>
        <w:noProof/>
      </w:rPr>
      <w:pict w14:anchorId="2EB0D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37797" o:spid="_x0000_s1026" type="#_x0000_t75" style="position:absolute;margin-left:0;margin-top:0;width:340.5pt;height:333pt;z-index:-251658240;mso-wrap-edited:f;mso-position-horizontal:center;mso-position-horizontal-relative:margin;mso-position-vertical:center;mso-position-vertical-relative:margin" o:allowincell="f">
          <v:imagedata r:id="rId1" o:title="images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52DE" w14:textId="77777777" w:rsidR="00C87470" w:rsidRDefault="00000000">
    <w:pPr>
      <w:pStyle w:val="Encabezado"/>
    </w:pPr>
    <w:r>
      <w:rPr>
        <w:noProof/>
      </w:rPr>
      <w:pict w14:anchorId="5238F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37798" o:spid="_x0000_s1027" type="#_x0000_t75" style="position:absolute;margin-left:0;margin-top:0;width:340.5pt;height:333pt;z-index:-251658239;mso-wrap-edited:f;mso-position-horizontal:center;mso-position-horizontal-relative:margin;mso-position-vertical:center;mso-position-vertical-relative:margin" o:allowincell="f">
          <v:imagedata r:id="rId1" o:title="images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56D7" w14:textId="77777777" w:rsidR="00C87470" w:rsidRDefault="00000000">
    <w:pPr>
      <w:pStyle w:val="Encabezado"/>
    </w:pPr>
    <w:r>
      <w:rPr>
        <w:noProof/>
      </w:rPr>
      <w:pict w14:anchorId="6F997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37796" o:spid="_x0000_s1025" type="#_x0000_t75" style="position:absolute;margin-left:0;margin-top:0;width:340.5pt;height:333pt;z-index:-251658238;mso-wrap-edited:f;mso-position-horizontal:center;mso-position-horizontal-relative:margin;mso-position-vertical:center;mso-position-vertical-relative:margin" o:allowincell="f">
          <v:imagedata r:id="rId1" o:title="images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BBC"/>
    <w:multiLevelType w:val="hybridMultilevel"/>
    <w:tmpl w:val="00BC6A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3A73"/>
    <w:multiLevelType w:val="multilevel"/>
    <w:tmpl w:val="1FD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6A15"/>
    <w:multiLevelType w:val="multilevel"/>
    <w:tmpl w:val="208E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3779B"/>
    <w:multiLevelType w:val="multilevel"/>
    <w:tmpl w:val="B2D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2709F"/>
    <w:multiLevelType w:val="multilevel"/>
    <w:tmpl w:val="997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6246D"/>
    <w:multiLevelType w:val="multilevel"/>
    <w:tmpl w:val="40A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08BE"/>
    <w:multiLevelType w:val="multilevel"/>
    <w:tmpl w:val="4BEC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F1B11"/>
    <w:multiLevelType w:val="hybridMultilevel"/>
    <w:tmpl w:val="028619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3B2"/>
    <w:multiLevelType w:val="multilevel"/>
    <w:tmpl w:val="D78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B390B"/>
    <w:multiLevelType w:val="hybridMultilevel"/>
    <w:tmpl w:val="36501A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E50EC0"/>
    <w:multiLevelType w:val="multilevel"/>
    <w:tmpl w:val="3DD8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83E6E"/>
    <w:multiLevelType w:val="multilevel"/>
    <w:tmpl w:val="994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607D85"/>
    <w:multiLevelType w:val="multilevel"/>
    <w:tmpl w:val="37F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4B629C"/>
    <w:multiLevelType w:val="multilevel"/>
    <w:tmpl w:val="A3E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40081F"/>
    <w:multiLevelType w:val="multilevel"/>
    <w:tmpl w:val="659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775970"/>
    <w:multiLevelType w:val="multilevel"/>
    <w:tmpl w:val="CE4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241200"/>
    <w:multiLevelType w:val="multilevel"/>
    <w:tmpl w:val="8C1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975C33"/>
    <w:multiLevelType w:val="hybridMultilevel"/>
    <w:tmpl w:val="72F46F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27799"/>
    <w:multiLevelType w:val="multilevel"/>
    <w:tmpl w:val="F3B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2801182">
    <w:abstractNumId w:val="6"/>
  </w:num>
  <w:num w:numId="2" w16cid:durableId="257712499">
    <w:abstractNumId w:val="2"/>
  </w:num>
  <w:num w:numId="3" w16cid:durableId="1415470983">
    <w:abstractNumId w:val="0"/>
  </w:num>
  <w:num w:numId="4" w16cid:durableId="772823593">
    <w:abstractNumId w:val="9"/>
  </w:num>
  <w:num w:numId="5" w16cid:durableId="1591230569">
    <w:abstractNumId w:val="5"/>
  </w:num>
  <w:num w:numId="6" w16cid:durableId="666173637">
    <w:abstractNumId w:val="3"/>
  </w:num>
  <w:num w:numId="7" w16cid:durableId="591666857">
    <w:abstractNumId w:val="1"/>
  </w:num>
  <w:num w:numId="8" w16cid:durableId="696780734">
    <w:abstractNumId w:val="17"/>
  </w:num>
  <w:num w:numId="9" w16cid:durableId="2113043428">
    <w:abstractNumId w:val="7"/>
  </w:num>
  <w:num w:numId="10" w16cid:durableId="736130120">
    <w:abstractNumId w:val="4"/>
  </w:num>
  <w:num w:numId="11" w16cid:durableId="482934945">
    <w:abstractNumId w:val="8"/>
  </w:num>
  <w:num w:numId="12" w16cid:durableId="335111894">
    <w:abstractNumId w:val="12"/>
  </w:num>
  <w:num w:numId="13" w16cid:durableId="9449574">
    <w:abstractNumId w:val="13"/>
  </w:num>
  <w:num w:numId="14" w16cid:durableId="2146965404">
    <w:abstractNumId w:val="14"/>
  </w:num>
  <w:num w:numId="15" w16cid:durableId="1069771351">
    <w:abstractNumId w:val="16"/>
  </w:num>
  <w:num w:numId="16" w16cid:durableId="1298873607">
    <w:abstractNumId w:val="11"/>
  </w:num>
  <w:num w:numId="17" w16cid:durableId="650716801">
    <w:abstractNumId w:val="18"/>
  </w:num>
  <w:num w:numId="18" w16cid:durableId="1034034783">
    <w:abstractNumId w:val="10"/>
  </w:num>
  <w:num w:numId="19" w16cid:durableId="1775590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1"/>
    <w:rsid w:val="0000369C"/>
    <w:rsid w:val="000B5717"/>
    <w:rsid w:val="000C7D13"/>
    <w:rsid w:val="000D2FC9"/>
    <w:rsid w:val="000E47E7"/>
    <w:rsid w:val="001412D5"/>
    <w:rsid w:val="00183A80"/>
    <w:rsid w:val="00186CA0"/>
    <w:rsid w:val="002122A5"/>
    <w:rsid w:val="00213C6F"/>
    <w:rsid w:val="00214C71"/>
    <w:rsid w:val="00230267"/>
    <w:rsid w:val="0024162E"/>
    <w:rsid w:val="00265609"/>
    <w:rsid w:val="002D1122"/>
    <w:rsid w:val="002F4F8A"/>
    <w:rsid w:val="002F54EE"/>
    <w:rsid w:val="003234B0"/>
    <w:rsid w:val="00324EA6"/>
    <w:rsid w:val="00326A3B"/>
    <w:rsid w:val="00341268"/>
    <w:rsid w:val="0036288D"/>
    <w:rsid w:val="00386397"/>
    <w:rsid w:val="003BFCC9"/>
    <w:rsid w:val="003C4005"/>
    <w:rsid w:val="003C69D7"/>
    <w:rsid w:val="00400B54"/>
    <w:rsid w:val="00414994"/>
    <w:rsid w:val="00415EDD"/>
    <w:rsid w:val="0044178E"/>
    <w:rsid w:val="00442EF6"/>
    <w:rsid w:val="0046438A"/>
    <w:rsid w:val="004A26AA"/>
    <w:rsid w:val="004A2B93"/>
    <w:rsid w:val="004F061C"/>
    <w:rsid w:val="00507AF0"/>
    <w:rsid w:val="00513085"/>
    <w:rsid w:val="005156B3"/>
    <w:rsid w:val="005161EA"/>
    <w:rsid w:val="0051FC26"/>
    <w:rsid w:val="00536497"/>
    <w:rsid w:val="00554763"/>
    <w:rsid w:val="00577A2C"/>
    <w:rsid w:val="00580567"/>
    <w:rsid w:val="00584E87"/>
    <w:rsid w:val="005B08DD"/>
    <w:rsid w:val="00611B44"/>
    <w:rsid w:val="006E05DB"/>
    <w:rsid w:val="0070024E"/>
    <w:rsid w:val="0072692F"/>
    <w:rsid w:val="00762D04"/>
    <w:rsid w:val="007C2B69"/>
    <w:rsid w:val="007C3CDA"/>
    <w:rsid w:val="007F4E04"/>
    <w:rsid w:val="00802A4A"/>
    <w:rsid w:val="0081003E"/>
    <w:rsid w:val="00835752"/>
    <w:rsid w:val="00867174"/>
    <w:rsid w:val="008A5F92"/>
    <w:rsid w:val="008A61A7"/>
    <w:rsid w:val="008B7626"/>
    <w:rsid w:val="008C2788"/>
    <w:rsid w:val="008C2B97"/>
    <w:rsid w:val="008C3F8B"/>
    <w:rsid w:val="008C4282"/>
    <w:rsid w:val="008E4616"/>
    <w:rsid w:val="008F17CE"/>
    <w:rsid w:val="00902078"/>
    <w:rsid w:val="00902917"/>
    <w:rsid w:val="009246B5"/>
    <w:rsid w:val="00955D4E"/>
    <w:rsid w:val="009750CB"/>
    <w:rsid w:val="00990BC1"/>
    <w:rsid w:val="009934B7"/>
    <w:rsid w:val="009A34F4"/>
    <w:rsid w:val="009D4AF5"/>
    <w:rsid w:val="009E34AE"/>
    <w:rsid w:val="00A05083"/>
    <w:rsid w:val="00A46929"/>
    <w:rsid w:val="00A7158B"/>
    <w:rsid w:val="00AA0297"/>
    <w:rsid w:val="00AD4CBE"/>
    <w:rsid w:val="00AF3622"/>
    <w:rsid w:val="00B1F5D1"/>
    <w:rsid w:val="00B22F4C"/>
    <w:rsid w:val="00B51036"/>
    <w:rsid w:val="00B53A63"/>
    <w:rsid w:val="00B81012"/>
    <w:rsid w:val="00B85AB2"/>
    <w:rsid w:val="00BA35C5"/>
    <w:rsid w:val="00BB6D80"/>
    <w:rsid w:val="00C15CF6"/>
    <w:rsid w:val="00C16B61"/>
    <w:rsid w:val="00C528E0"/>
    <w:rsid w:val="00C87470"/>
    <w:rsid w:val="00CA15C1"/>
    <w:rsid w:val="00CA58E1"/>
    <w:rsid w:val="00CA60BA"/>
    <w:rsid w:val="00CD1AC1"/>
    <w:rsid w:val="00CD1CC9"/>
    <w:rsid w:val="00CD320A"/>
    <w:rsid w:val="00CF1BC1"/>
    <w:rsid w:val="00CF2D96"/>
    <w:rsid w:val="00D2745B"/>
    <w:rsid w:val="00DB69E2"/>
    <w:rsid w:val="00DF1044"/>
    <w:rsid w:val="00E20CD4"/>
    <w:rsid w:val="00E23097"/>
    <w:rsid w:val="00E76D1E"/>
    <w:rsid w:val="00E83196"/>
    <w:rsid w:val="00EB2A1A"/>
    <w:rsid w:val="00EC03C3"/>
    <w:rsid w:val="00EE4D0B"/>
    <w:rsid w:val="00EE6968"/>
    <w:rsid w:val="00F11FC1"/>
    <w:rsid w:val="00F24735"/>
    <w:rsid w:val="00F50B2D"/>
    <w:rsid w:val="00F6526E"/>
    <w:rsid w:val="00F932D2"/>
    <w:rsid w:val="00FE0701"/>
    <w:rsid w:val="01FB6BB6"/>
    <w:rsid w:val="0230C933"/>
    <w:rsid w:val="023BB03D"/>
    <w:rsid w:val="02603C37"/>
    <w:rsid w:val="0341EE11"/>
    <w:rsid w:val="03441DD5"/>
    <w:rsid w:val="03607C44"/>
    <w:rsid w:val="036DD79C"/>
    <w:rsid w:val="037FC678"/>
    <w:rsid w:val="040D4BBE"/>
    <w:rsid w:val="041DD290"/>
    <w:rsid w:val="048755F5"/>
    <w:rsid w:val="048CA18C"/>
    <w:rsid w:val="04925FD3"/>
    <w:rsid w:val="04B9444A"/>
    <w:rsid w:val="04EB8E4E"/>
    <w:rsid w:val="0502C0AD"/>
    <w:rsid w:val="054FD5C5"/>
    <w:rsid w:val="0552BBDF"/>
    <w:rsid w:val="05B9A2F1"/>
    <w:rsid w:val="05E93AC1"/>
    <w:rsid w:val="0617D393"/>
    <w:rsid w:val="06514290"/>
    <w:rsid w:val="06632924"/>
    <w:rsid w:val="067AF549"/>
    <w:rsid w:val="06A91085"/>
    <w:rsid w:val="07557352"/>
    <w:rsid w:val="075CAE18"/>
    <w:rsid w:val="07BCD227"/>
    <w:rsid w:val="07BE76D7"/>
    <w:rsid w:val="07CEDDAF"/>
    <w:rsid w:val="07EFBE34"/>
    <w:rsid w:val="0801630B"/>
    <w:rsid w:val="08595506"/>
    <w:rsid w:val="087C046A"/>
    <w:rsid w:val="0974460B"/>
    <w:rsid w:val="0A956446"/>
    <w:rsid w:val="0AAC0FC3"/>
    <w:rsid w:val="0AE2CAEF"/>
    <w:rsid w:val="0B0AE3B8"/>
    <w:rsid w:val="0B2B30D6"/>
    <w:rsid w:val="0BE5D07B"/>
    <w:rsid w:val="0C015C0F"/>
    <w:rsid w:val="0C06706D"/>
    <w:rsid w:val="0C1F8431"/>
    <w:rsid w:val="0C28E475"/>
    <w:rsid w:val="0C6069CB"/>
    <w:rsid w:val="0CA84849"/>
    <w:rsid w:val="0D4C3F38"/>
    <w:rsid w:val="0D6B6D77"/>
    <w:rsid w:val="0DA240CE"/>
    <w:rsid w:val="0DC8196D"/>
    <w:rsid w:val="0F3E112F"/>
    <w:rsid w:val="0F757445"/>
    <w:rsid w:val="0F8016CB"/>
    <w:rsid w:val="0FD34C15"/>
    <w:rsid w:val="0FD36CD5"/>
    <w:rsid w:val="0FE64993"/>
    <w:rsid w:val="0FF8211C"/>
    <w:rsid w:val="102A8E63"/>
    <w:rsid w:val="1057CB0D"/>
    <w:rsid w:val="10606E5E"/>
    <w:rsid w:val="107755C5"/>
    <w:rsid w:val="10979C85"/>
    <w:rsid w:val="10D36A60"/>
    <w:rsid w:val="10EA3D04"/>
    <w:rsid w:val="10FC5598"/>
    <w:rsid w:val="1133DAEE"/>
    <w:rsid w:val="117EFAA1"/>
    <w:rsid w:val="124FEE44"/>
    <w:rsid w:val="129825F9"/>
    <w:rsid w:val="12FA6132"/>
    <w:rsid w:val="133CAFDD"/>
    <w:rsid w:val="13B2F34D"/>
    <w:rsid w:val="13C695BD"/>
    <w:rsid w:val="13E95906"/>
    <w:rsid w:val="146993B8"/>
    <w:rsid w:val="14A08F8A"/>
    <w:rsid w:val="14D5B8FC"/>
    <w:rsid w:val="14E60173"/>
    <w:rsid w:val="14EE40EF"/>
    <w:rsid w:val="14F0913E"/>
    <w:rsid w:val="15506331"/>
    <w:rsid w:val="15C598DD"/>
    <w:rsid w:val="16074C11"/>
    <w:rsid w:val="1667F396"/>
    <w:rsid w:val="16A115A6"/>
    <w:rsid w:val="16B43FCE"/>
    <w:rsid w:val="16BAC0E2"/>
    <w:rsid w:val="16CE4651"/>
    <w:rsid w:val="16E82BDD"/>
    <w:rsid w:val="16F664F7"/>
    <w:rsid w:val="16F9CD1E"/>
    <w:rsid w:val="17624B71"/>
    <w:rsid w:val="17A31C72"/>
    <w:rsid w:val="1851D4EC"/>
    <w:rsid w:val="18589287"/>
    <w:rsid w:val="185A74FC"/>
    <w:rsid w:val="185C2A84"/>
    <w:rsid w:val="186645C2"/>
    <w:rsid w:val="18C6E959"/>
    <w:rsid w:val="193EECD3"/>
    <w:rsid w:val="198A0C86"/>
    <w:rsid w:val="19A4374A"/>
    <w:rsid w:val="1A738FDD"/>
    <w:rsid w:val="1A92C655"/>
    <w:rsid w:val="1AD18719"/>
    <w:rsid w:val="1ADF0420"/>
    <w:rsid w:val="1BE2E72E"/>
    <w:rsid w:val="1BE4E502"/>
    <w:rsid w:val="1CDFFE2D"/>
    <w:rsid w:val="1CE361BE"/>
    <w:rsid w:val="1D49D9D6"/>
    <w:rsid w:val="1D68049D"/>
    <w:rsid w:val="1DB86498"/>
    <w:rsid w:val="1DC8269F"/>
    <w:rsid w:val="1DF3EA8A"/>
    <w:rsid w:val="1E40F9FA"/>
    <w:rsid w:val="1E725F3C"/>
    <w:rsid w:val="1E9DFF49"/>
    <w:rsid w:val="1EB75A9D"/>
    <w:rsid w:val="1EE5AA37"/>
    <w:rsid w:val="1EE8517B"/>
    <w:rsid w:val="1F5434F9"/>
    <w:rsid w:val="20069B79"/>
    <w:rsid w:val="2065580E"/>
    <w:rsid w:val="20AA2027"/>
    <w:rsid w:val="20B39105"/>
    <w:rsid w:val="20CFB81A"/>
    <w:rsid w:val="20F150F0"/>
    <w:rsid w:val="21025769"/>
    <w:rsid w:val="21701DC3"/>
    <w:rsid w:val="21765561"/>
    <w:rsid w:val="21B1EE94"/>
    <w:rsid w:val="224582FF"/>
    <w:rsid w:val="226B887B"/>
    <w:rsid w:val="2281A0AF"/>
    <w:rsid w:val="22B63EFD"/>
    <w:rsid w:val="22BB2D7B"/>
    <w:rsid w:val="22BBF23C"/>
    <w:rsid w:val="230DBF24"/>
    <w:rsid w:val="2349D3FC"/>
    <w:rsid w:val="236055C4"/>
    <w:rsid w:val="236FBBFC"/>
    <w:rsid w:val="23883444"/>
    <w:rsid w:val="2488F608"/>
    <w:rsid w:val="248F0821"/>
    <w:rsid w:val="24A98F85"/>
    <w:rsid w:val="24D475EA"/>
    <w:rsid w:val="24F306C6"/>
    <w:rsid w:val="2551E18E"/>
    <w:rsid w:val="25B2578E"/>
    <w:rsid w:val="25B4E802"/>
    <w:rsid w:val="25CB6403"/>
    <w:rsid w:val="25FA7B66"/>
    <w:rsid w:val="2675D772"/>
    <w:rsid w:val="268822ED"/>
    <w:rsid w:val="26A75CBE"/>
    <w:rsid w:val="26F80A71"/>
    <w:rsid w:val="274B44EE"/>
    <w:rsid w:val="2796485C"/>
    <w:rsid w:val="27994A24"/>
    <w:rsid w:val="27FDEAC2"/>
    <w:rsid w:val="280C4D75"/>
    <w:rsid w:val="281DF366"/>
    <w:rsid w:val="285FBA13"/>
    <w:rsid w:val="2876A3D7"/>
    <w:rsid w:val="28A3678D"/>
    <w:rsid w:val="28A3B2AE"/>
    <w:rsid w:val="28A82A42"/>
    <w:rsid w:val="28CE2679"/>
    <w:rsid w:val="299BBEFE"/>
    <w:rsid w:val="299DB43A"/>
    <w:rsid w:val="299F6BFD"/>
    <w:rsid w:val="29A558D8"/>
    <w:rsid w:val="29A69B52"/>
    <w:rsid w:val="29A81DD6"/>
    <w:rsid w:val="29AD7834"/>
    <w:rsid w:val="29E3A328"/>
    <w:rsid w:val="2A7A3DC8"/>
    <w:rsid w:val="2AEB17E3"/>
    <w:rsid w:val="2B1080FB"/>
    <w:rsid w:val="2B494895"/>
    <w:rsid w:val="2B50B879"/>
    <w:rsid w:val="2B6A1539"/>
    <w:rsid w:val="2B6A5D53"/>
    <w:rsid w:val="2B9F66A7"/>
    <w:rsid w:val="2BCB7B94"/>
    <w:rsid w:val="2C53C854"/>
    <w:rsid w:val="2CA37E7D"/>
    <w:rsid w:val="2CD6A5AD"/>
    <w:rsid w:val="2CDFBE98"/>
    <w:rsid w:val="2D169E42"/>
    <w:rsid w:val="2D3B3708"/>
    <w:rsid w:val="2D87AEDA"/>
    <w:rsid w:val="2E6C883B"/>
    <w:rsid w:val="2E7A0C75"/>
    <w:rsid w:val="2E87265D"/>
    <w:rsid w:val="2EA46117"/>
    <w:rsid w:val="2EEF4F52"/>
    <w:rsid w:val="2F11FBEE"/>
    <w:rsid w:val="2F4216A8"/>
    <w:rsid w:val="2F7E2340"/>
    <w:rsid w:val="2FD148CF"/>
    <w:rsid w:val="2FDB1F3F"/>
    <w:rsid w:val="2FE1B1B7"/>
    <w:rsid w:val="302D828C"/>
    <w:rsid w:val="3057AABF"/>
    <w:rsid w:val="3069FF77"/>
    <w:rsid w:val="30DA4E2F"/>
    <w:rsid w:val="30DE045C"/>
    <w:rsid w:val="3118165A"/>
    <w:rsid w:val="31390864"/>
    <w:rsid w:val="314BE074"/>
    <w:rsid w:val="31F9059D"/>
    <w:rsid w:val="329ABE5E"/>
    <w:rsid w:val="32C5E321"/>
    <w:rsid w:val="32CD40EE"/>
    <w:rsid w:val="32CFA966"/>
    <w:rsid w:val="32E3B829"/>
    <w:rsid w:val="3308B21A"/>
    <w:rsid w:val="331108ED"/>
    <w:rsid w:val="3340422E"/>
    <w:rsid w:val="33438CFC"/>
    <w:rsid w:val="3344E4E6"/>
    <w:rsid w:val="335110D7"/>
    <w:rsid w:val="33953E8E"/>
    <w:rsid w:val="33A30ECA"/>
    <w:rsid w:val="33B4987B"/>
    <w:rsid w:val="33D7C2C9"/>
    <w:rsid w:val="342F9BB6"/>
    <w:rsid w:val="34EFAD21"/>
    <w:rsid w:val="34FE4BA9"/>
    <w:rsid w:val="351C04D9"/>
    <w:rsid w:val="3546AD94"/>
    <w:rsid w:val="35952C69"/>
    <w:rsid w:val="35A2DF77"/>
    <w:rsid w:val="35AAE09D"/>
    <w:rsid w:val="36920DC1"/>
    <w:rsid w:val="3696D378"/>
    <w:rsid w:val="36BCD944"/>
    <w:rsid w:val="3729A5C0"/>
    <w:rsid w:val="375E4D03"/>
    <w:rsid w:val="376ADE18"/>
    <w:rsid w:val="37C64E00"/>
    <w:rsid w:val="37D5DC41"/>
    <w:rsid w:val="37EE6718"/>
    <w:rsid w:val="381E7042"/>
    <w:rsid w:val="38434FC4"/>
    <w:rsid w:val="38A71F85"/>
    <w:rsid w:val="38EB7DA6"/>
    <w:rsid w:val="390A9A14"/>
    <w:rsid w:val="3918465C"/>
    <w:rsid w:val="398B39A6"/>
    <w:rsid w:val="39B056DF"/>
    <w:rsid w:val="39F1A7E4"/>
    <w:rsid w:val="3A51C4B1"/>
    <w:rsid w:val="3AB416BD"/>
    <w:rsid w:val="3AB7A835"/>
    <w:rsid w:val="3AC49D0F"/>
    <w:rsid w:val="3B403ECA"/>
    <w:rsid w:val="3B5D7180"/>
    <w:rsid w:val="3B6D8D2D"/>
    <w:rsid w:val="3B8F0DA2"/>
    <w:rsid w:val="3BC62F62"/>
    <w:rsid w:val="3C783CB9"/>
    <w:rsid w:val="3C7DCD4E"/>
    <w:rsid w:val="3D032A46"/>
    <w:rsid w:val="3D07FA4E"/>
    <w:rsid w:val="3D0C0A02"/>
    <w:rsid w:val="3DA50A0F"/>
    <w:rsid w:val="3DCEFA74"/>
    <w:rsid w:val="3DFE6F7F"/>
    <w:rsid w:val="3E75DB7F"/>
    <w:rsid w:val="3E8C0592"/>
    <w:rsid w:val="3E909C82"/>
    <w:rsid w:val="3EA0330A"/>
    <w:rsid w:val="3EA177F1"/>
    <w:rsid w:val="3EA52DEF"/>
    <w:rsid w:val="3EA9154C"/>
    <w:rsid w:val="3EE0E1FA"/>
    <w:rsid w:val="3F214A33"/>
    <w:rsid w:val="3F450D36"/>
    <w:rsid w:val="3F7C9408"/>
    <w:rsid w:val="40EBECD5"/>
    <w:rsid w:val="414CB53C"/>
    <w:rsid w:val="414F3008"/>
    <w:rsid w:val="41D69B69"/>
    <w:rsid w:val="41FED50A"/>
    <w:rsid w:val="4287E406"/>
    <w:rsid w:val="42E9639D"/>
    <w:rsid w:val="43127A16"/>
    <w:rsid w:val="4328F9A9"/>
    <w:rsid w:val="439A46CE"/>
    <w:rsid w:val="43BDFF4E"/>
    <w:rsid w:val="43C1201A"/>
    <w:rsid w:val="440DE32B"/>
    <w:rsid w:val="44239F21"/>
    <w:rsid w:val="454CC3B8"/>
    <w:rsid w:val="455CF07B"/>
    <w:rsid w:val="45CE5900"/>
    <w:rsid w:val="45FF6EF5"/>
    <w:rsid w:val="46AAF093"/>
    <w:rsid w:val="46D2462D"/>
    <w:rsid w:val="46FF4A2A"/>
    <w:rsid w:val="4752381C"/>
    <w:rsid w:val="476116DD"/>
    <w:rsid w:val="47CF54CB"/>
    <w:rsid w:val="47D2D7AE"/>
    <w:rsid w:val="48192B3C"/>
    <w:rsid w:val="481F4F80"/>
    <w:rsid w:val="485E0E09"/>
    <w:rsid w:val="486E168E"/>
    <w:rsid w:val="487FFE39"/>
    <w:rsid w:val="489B1A8B"/>
    <w:rsid w:val="48F4DE58"/>
    <w:rsid w:val="49242DBD"/>
    <w:rsid w:val="497BB3E0"/>
    <w:rsid w:val="49AE10EA"/>
    <w:rsid w:val="4A0B3285"/>
    <w:rsid w:val="4A36EAEC"/>
    <w:rsid w:val="4A72BFE5"/>
    <w:rsid w:val="4ABFFE1E"/>
    <w:rsid w:val="4AC3E193"/>
    <w:rsid w:val="4B39D3D2"/>
    <w:rsid w:val="4BC75E07"/>
    <w:rsid w:val="4BC847E5"/>
    <w:rsid w:val="4BFE3B63"/>
    <w:rsid w:val="4C06EB36"/>
    <w:rsid w:val="4C987B3B"/>
    <w:rsid w:val="4D061870"/>
    <w:rsid w:val="4D213A71"/>
    <w:rsid w:val="4D21B851"/>
    <w:rsid w:val="4D39B863"/>
    <w:rsid w:val="4EDD5812"/>
    <w:rsid w:val="4F1A1B0C"/>
    <w:rsid w:val="4F2BE5EB"/>
    <w:rsid w:val="4F35DC25"/>
    <w:rsid w:val="4F570F66"/>
    <w:rsid w:val="4F6948C6"/>
    <w:rsid w:val="4FC13E53"/>
    <w:rsid w:val="4FFC8399"/>
    <w:rsid w:val="4FFE1392"/>
    <w:rsid w:val="5010090E"/>
    <w:rsid w:val="505D7858"/>
    <w:rsid w:val="50DF8107"/>
    <w:rsid w:val="50F5930E"/>
    <w:rsid w:val="51178CDE"/>
    <w:rsid w:val="51323C41"/>
    <w:rsid w:val="514D2119"/>
    <w:rsid w:val="519BBF00"/>
    <w:rsid w:val="51ADBC67"/>
    <w:rsid w:val="52224B26"/>
    <w:rsid w:val="5260E269"/>
    <w:rsid w:val="52C1D95B"/>
    <w:rsid w:val="52CB3823"/>
    <w:rsid w:val="5327D83F"/>
    <w:rsid w:val="5346044B"/>
    <w:rsid w:val="53D0CBE1"/>
    <w:rsid w:val="54ADD7D3"/>
    <w:rsid w:val="5520FD8A"/>
    <w:rsid w:val="559EB24F"/>
    <w:rsid w:val="55E077D4"/>
    <w:rsid w:val="569A8562"/>
    <w:rsid w:val="5754032E"/>
    <w:rsid w:val="577121E6"/>
    <w:rsid w:val="5772F138"/>
    <w:rsid w:val="584E9886"/>
    <w:rsid w:val="585E7E4B"/>
    <w:rsid w:val="588BB870"/>
    <w:rsid w:val="58FABB36"/>
    <w:rsid w:val="5998579A"/>
    <w:rsid w:val="59B2E7AF"/>
    <w:rsid w:val="59FC423D"/>
    <w:rsid w:val="5A6B78D4"/>
    <w:rsid w:val="5A968B97"/>
    <w:rsid w:val="5AFF5218"/>
    <w:rsid w:val="5B3756CD"/>
    <w:rsid w:val="5B3DA6ED"/>
    <w:rsid w:val="5B65359C"/>
    <w:rsid w:val="5BCB6A70"/>
    <w:rsid w:val="5BFB74EF"/>
    <w:rsid w:val="5C22CB26"/>
    <w:rsid w:val="5C58D4CF"/>
    <w:rsid w:val="5D144E9E"/>
    <w:rsid w:val="5D3897C3"/>
    <w:rsid w:val="5D82F2E4"/>
    <w:rsid w:val="5DB076A6"/>
    <w:rsid w:val="5E0A0C70"/>
    <w:rsid w:val="5E324611"/>
    <w:rsid w:val="5FFBFAE3"/>
    <w:rsid w:val="600497C9"/>
    <w:rsid w:val="600BE03C"/>
    <w:rsid w:val="6011DE71"/>
    <w:rsid w:val="604BEF60"/>
    <w:rsid w:val="6056D3C5"/>
    <w:rsid w:val="60571028"/>
    <w:rsid w:val="6062D8A1"/>
    <w:rsid w:val="60795ABE"/>
    <w:rsid w:val="60E5C60E"/>
    <w:rsid w:val="612915DE"/>
    <w:rsid w:val="6173327E"/>
    <w:rsid w:val="61C4C7B5"/>
    <w:rsid w:val="61F2E089"/>
    <w:rsid w:val="620A37E6"/>
    <w:rsid w:val="6295EE9B"/>
    <w:rsid w:val="62966253"/>
    <w:rsid w:val="62E7503A"/>
    <w:rsid w:val="63147530"/>
    <w:rsid w:val="637BD20C"/>
    <w:rsid w:val="638B9BBC"/>
    <w:rsid w:val="63C2AAE3"/>
    <w:rsid w:val="6486B78F"/>
    <w:rsid w:val="64A040BB"/>
    <w:rsid w:val="64C863F6"/>
    <w:rsid w:val="64CE8B92"/>
    <w:rsid w:val="64DD0EBC"/>
    <w:rsid w:val="6531699A"/>
    <w:rsid w:val="654BECB5"/>
    <w:rsid w:val="65632882"/>
    <w:rsid w:val="65B42BC0"/>
    <w:rsid w:val="66233F23"/>
    <w:rsid w:val="6645E36F"/>
    <w:rsid w:val="664E7F2F"/>
    <w:rsid w:val="6694F208"/>
    <w:rsid w:val="66ACFC5C"/>
    <w:rsid w:val="66AFF298"/>
    <w:rsid w:val="675756E1"/>
    <w:rsid w:val="67BF0F84"/>
    <w:rsid w:val="686BAEEC"/>
    <w:rsid w:val="689322FB"/>
    <w:rsid w:val="6909153A"/>
    <w:rsid w:val="693AB980"/>
    <w:rsid w:val="69775731"/>
    <w:rsid w:val="69C7EC89"/>
    <w:rsid w:val="69EABEFD"/>
    <w:rsid w:val="6A294147"/>
    <w:rsid w:val="6A339F21"/>
    <w:rsid w:val="6A36F62B"/>
    <w:rsid w:val="6A7B4C80"/>
    <w:rsid w:val="6A9DD4D4"/>
    <w:rsid w:val="6AF6B046"/>
    <w:rsid w:val="6B08B038"/>
    <w:rsid w:val="6BB28319"/>
    <w:rsid w:val="6BDC389D"/>
    <w:rsid w:val="6C0822D1"/>
    <w:rsid w:val="6C1CD236"/>
    <w:rsid w:val="6C71B82B"/>
    <w:rsid w:val="6C9CB1DC"/>
    <w:rsid w:val="6CC74A2C"/>
    <w:rsid w:val="6CD1C491"/>
    <w:rsid w:val="6CD99D77"/>
    <w:rsid w:val="6D4D6BC1"/>
    <w:rsid w:val="6D52CC86"/>
    <w:rsid w:val="6D66941E"/>
    <w:rsid w:val="6DA2C0C8"/>
    <w:rsid w:val="6DB51881"/>
    <w:rsid w:val="6DB8210F"/>
    <w:rsid w:val="6DD6CA37"/>
    <w:rsid w:val="6DD83C93"/>
    <w:rsid w:val="6E68B8B6"/>
    <w:rsid w:val="6E8EC6DD"/>
    <w:rsid w:val="6ECE304F"/>
    <w:rsid w:val="6ED1DE79"/>
    <w:rsid w:val="6FCC5D75"/>
    <w:rsid w:val="6FF01162"/>
    <w:rsid w:val="70583A33"/>
    <w:rsid w:val="706C72B1"/>
    <w:rsid w:val="70F2061A"/>
    <w:rsid w:val="7105D0B3"/>
    <w:rsid w:val="7162DABF"/>
    <w:rsid w:val="716ECFC6"/>
    <w:rsid w:val="7193451C"/>
    <w:rsid w:val="72745A97"/>
    <w:rsid w:val="729923E1"/>
    <w:rsid w:val="73254336"/>
    <w:rsid w:val="7350CC81"/>
    <w:rsid w:val="738E88E6"/>
    <w:rsid w:val="743ED2F7"/>
    <w:rsid w:val="746C88DD"/>
    <w:rsid w:val="749FCE98"/>
    <w:rsid w:val="75424EED"/>
    <w:rsid w:val="756A0C54"/>
    <w:rsid w:val="75744051"/>
    <w:rsid w:val="75B6F258"/>
    <w:rsid w:val="75C38EFD"/>
    <w:rsid w:val="768E053B"/>
    <w:rsid w:val="76E088EC"/>
    <w:rsid w:val="76EFDB94"/>
    <w:rsid w:val="76FEFFD3"/>
    <w:rsid w:val="777620D5"/>
    <w:rsid w:val="77E810FA"/>
    <w:rsid w:val="77F739A7"/>
    <w:rsid w:val="78305A83"/>
    <w:rsid w:val="7869D5FD"/>
    <w:rsid w:val="7880335D"/>
    <w:rsid w:val="7881A7D7"/>
    <w:rsid w:val="78B0F855"/>
    <w:rsid w:val="78DF84CF"/>
    <w:rsid w:val="7973ABA6"/>
    <w:rsid w:val="79A20E53"/>
    <w:rsid w:val="7A1C03BE"/>
    <w:rsid w:val="7A2BEEC9"/>
    <w:rsid w:val="7A2DBFC9"/>
    <w:rsid w:val="7A4E60CC"/>
    <w:rsid w:val="7A7A6894"/>
    <w:rsid w:val="7AA3D882"/>
    <w:rsid w:val="7AA68819"/>
    <w:rsid w:val="7AE39006"/>
    <w:rsid w:val="7B43D885"/>
    <w:rsid w:val="7B50C8E3"/>
    <w:rsid w:val="7B5BDE66"/>
    <w:rsid w:val="7BA46D1C"/>
    <w:rsid w:val="7BB7D41F"/>
    <w:rsid w:val="7C050C0C"/>
    <w:rsid w:val="7C0974FF"/>
    <w:rsid w:val="7C241DA7"/>
    <w:rsid w:val="7C25217F"/>
    <w:rsid w:val="7C30CE42"/>
    <w:rsid w:val="7C4D9773"/>
    <w:rsid w:val="7C876D4B"/>
    <w:rsid w:val="7C921594"/>
    <w:rsid w:val="7CAEE0FF"/>
    <w:rsid w:val="7CB1826D"/>
    <w:rsid w:val="7CBCDE3D"/>
    <w:rsid w:val="7D5518FA"/>
    <w:rsid w:val="7D833F07"/>
    <w:rsid w:val="7E0507B8"/>
    <w:rsid w:val="7E0EFB3A"/>
    <w:rsid w:val="7E8BC9A7"/>
    <w:rsid w:val="7EA60C2B"/>
    <w:rsid w:val="7ED0A04E"/>
    <w:rsid w:val="7F91F67E"/>
    <w:rsid w:val="7FA5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2D22C6"/>
  <w15:docId w15:val="{EE9C8877-3C2A-4FA1-B118-C119C33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71"/>
    <w:pPr>
      <w:spacing w:after="0" w:line="276" w:lineRule="auto"/>
    </w:pPr>
    <w:rPr>
      <w:rFonts w:ascii="Arial" w:eastAsia="Arial" w:hAnsi="Arial" w:cs="Arial"/>
      <w:kern w:val="0"/>
      <w:lang w:val="es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55D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1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6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1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op">
    <w:name w:val="eop"/>
    <w:basedOn w:val="Fuentedeprrafopredeter"/>
    <w:rsid w:val="00214C71"/>
  </w:style>
  <w:style w:type="paragraph" w:styleId="Encabezado">
    <w:name w:val="header"/>
    <w:basedOn w:val="Normal"/>
    <w:link w:val="EncabezadoCar"/>
    <w:uiPriority w:val="99"/>
    <w:unhideWhenUsed/>
    <w:rsid w:val="00214C7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C71"/>
    <w:rPr>
      <w:rFonts w:ascii="Arial" w:eastAsia="Arial" w:hAnsi="Arial" w:cs="Arial"/>
      <w:kern w:val="0"/>
      <w:lang w:val="es" w:eastAsia="es-PE"/>
    </w:rPr>
  </w:style>
  <w:style w:type="table" w:styleId="Tablaconcuadrcula">
    <w:name w:val="Table Grid"/>
    <w:basedOn w:val="Tablanormal"/>
    <w:uiPriority w:val="39"/>
    <w:rsid w:val="00580567"/>
    <w:pPr>
      <w:spacing w:after="0" w:line="240" w:lineRule="auto"/>
    </w:pPr>
    <w:rPr>
      <w:rFonts w:ascii="Arial" w:eastAsia="Arial" w:hAnsi="Arial" w:cs="Arial"/>
      <w:kern w:val="0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056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80567"/>
    <w:pPr>
      <w:widowControl w:val="0"/>
      <w:autoSpaceDE w:val="0"/>
      <w:autoSpaceDN w:val="0"/>
      <w:spacing w:line="240" w:lineRule="auto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0567"/>
    <w:rPr>
      <w:rFonts w:ascii="Arial" w:eastAsia="Arial" w:hAnsi="Arial" w:cs="Arial"/>
      <w:kern w:val="0"/>
      <w:sz w:val="24"/>
      <w:szCs w:val="24"/>
      <w:lang w:val="es-ES"/>
    </w:rPr>
  </w:style>
  <w:style w:type="table" w:styleId="Tablanormal2">
    <w:name w:val="Plain Table 2"/>
    <w:basedOn w:val="Tablanormal"/>
    <w:uiPriority w:val="42"/>
    <w:rsid w:val="00580567"/>
    <w:pPr>
      <w:spacing w:after="0" w:line="240" w:lineRule="auto"/>
    </w:pPr>
    <w:rPr>
      <w:kern w:val="0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55D4E"/>
    <w:rPr>
      <w:rFonts w:ascii="Arial" w:eastAsia="Arial" w:hAnsi="Arial" w:cs="Arial"/>
      <w:kern w:val="0"/>
      <w:sz w:val="40"/>
      <w:szCs w:val="40"/>
      <w:lang w:val="es" w:eastAsia="es-PE"/>
    </w:rPr>
  </w:style>
  <w:style w:type="paragraph" w:styleId="NormalWeb">
    <w:name w:val="Normal (Web)"/>
    <w:basedOn w:val="Normal"/>
    <w:uiPriority w:val="99"/>
    <w:unhideWhenUsed/>
    <w:rsid w:val="0095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/>
    <w:rsid w:val="00955D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E696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69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"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Arial" w:hAnsi="Arial" w:cs="Arial"/>
      <w:kern w:val="0"/>
      <w:sz w:val="20"/>
      <w:szCs w:val="20"/>
      <w:lang w:val="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8C278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788"/>
    <w:rPr>
      <w:rFonts w:ascii="Arial" w:eastAsia="Arial" w:hAnsi="Arial" w:cs="Arial"/>
      <w:kern w:val="0"/>
      <w:lang w:val="es" w:eastAsia="es-PE"/>
    </w:rPr>
  </w:style>
  <w:style w:type="paragraph" w:customStyle="1" w:styleId="itemlistcontent">
    <w:name w:val="itemlistcontent"/>
    <w:basedOn w:val="Normal"/>
    <w:rsid w:val="0051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newwordinitemsuggestion">
    <w:name w:val="newwordinitemsuggestion"/>
    <w:basedOn w:val="Fuentedeprrafopredeter"/>
    <w:rsid w:val="005156B3"/>
  </w:style>
  <w:style w:type="character" w:customStyle="1" w:styleId="Ttulo2Car">
    <w:name w:val="Título 2 Car"/>
    <w:basedOn w:val="Fuentedeprrafopredeter"/>
    <w:link w:val="Ttulo2"/>
    <w:uiPriority w:val="9"/>
    <w:semiHidden/>
    <w:rsid w:val="00F11F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"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1FC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6CC21880F334588EBE5E112199662" ma:contentTypeVersion="3" ma:contentTypeDescription="Crear nuevo documento." ma:contentTypeScope="" ma:versionID="fee18eaafa4c2de4493fcf78073aa4cf">
  <xsd:schema xmlns:xsd="http://www.w3.org/2001/XMLSchema" xmlns:xs="http://www.w3.org/2001/XMLSchema" xmlns:p="http://schemas.microsoft.com/office/2006/metadata/properties" xmlns:ns2="4d821f3a-1abe-4843-b1f0-8b571a44fe30" targetNamespace="http://schemas.microsoft.com/office/2006/metadata/properties" ma:root="true" ma:fieldsID="ef702201f55a758cff879a5c4885d4c3" ns2:_="">
    <xsd:import namespace="4d821f3a-1abe-4843-b1f0-8b571a44f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21f3a-1abe-4843-b1f0-8b571a44f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740C3-E1E4-4F3D-BC50-E84A25724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21f3a-1abe-4843-b1f0-8b571a44f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1B8AB-E0D8-4A79-AF7F-AACAC0320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E2D14-381C-45C5-94EE-CBFFB8CE0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 MILAGROS CHIMPÉN MOTTA</dc:creator>
  <cp:keywords/>
  <dc:description/>
  <cp:lastModifiedBy>User</cp:lastModifiedBy>
  <cp:revision>9</cp:revision>
  <dcterms:created xsi:type="dcterms:W3CDTF">2024-03-21T22:38:00Z</dcterms:created>
  <dcterms:modified xsi:type="dcterms:W3CDTF">2024-09-20T23:44:00Z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0x010100E146CC21880F334588EBE5E112199662</vt:lpwstr>
  </property>
</Properties>
</file>